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17F3" w:rsidRDefault="008C72A8" w:rsidP="006917F3">
      <w:r>
        <w:rPr>
          <w:noProof/>
        </w:rPr>
        <w:drawing>
          <wp:anchor distT="0" distB="0" distL="114300" distR="114300" simplePos="0" relativeHeight="251662336" behindDoc="1" locked="0" layoutInCell="1" allowOverlap="1">
            <wp:simplePos x="0" y="0"/>
            <wp:positionH relativeFrom="column">
              <wp:posOffset>-888642</wp:posOffset>
            </wp:positionH>
            <wp:positionV relativeFrom="paragraph">
              <wp:posOffset>-901521</wp:posOffset>
            </wp:positionV>
            <wp:extent cx="7714445" cy="10032642"/>
            <wp:effectExtent l="0" t="0" r="1270" b="6985"/>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720590" cy="10040634"/>
                    </a:xfrm>
                    <a:prstGeom prst="rect">
                      <a:avLst/>
                    </a:prstGeom>
                  </pic:spPr>
                </pic:pic>
              </a:graphicData>
            </a:graphic>
            <wp14:sizeRelH relativeFrom="page">
              <wp14:pctWidth>0</wp14:pctWidth>
            </wp14:sizeRelH>
            <wp14:sizeRelV relativeFrom="page">
              <wp14:pctHeight>0</wp14:pctHeight>
            </wp14:sizeRelV>
          </wp:anchor>
        </w:drawing>
      </w:r>
    </w:p>
    <w:p w:rsidR="00514903" w:rsidRDefault="00514903" w:rsidP="006917F3"/>
    <w:p w:rsidR="008C72A8" w:rsidRDefault="008C72A8">
      <w:pPr>
        <w:rPr>
          <w:rFonts w:ascii="Georgia" w:hAnsi="Georgia"/>
          <w:b/>
          <w:sz w:val="56"/>
          <w:szCs w:val="56"/>
        </w:rPr>
      </w:pPr>
      <w:r>
        <w:rPr>
          <w:rFonts w:ascii="Georgia" w:hAnsi="Georgia"/>
          <w:b/>
          <w:sz w:val="56"/>
          <w:szCs w:val="56"/>
        </w:rPr>
        <w:br w:type="page"/>
      </w:r>
    </w:p>
    <w:p w:rsidR="006917F3" w:rsidRPr="00B42837" w:rsidRDefault="006917F3" w:rsidP="006917F3">
      <w:pPr>
        <w:jc w:val="center"/>
        <w:rPr>
          <w:rFonts w:ascii="Georgia" w:hAnsi="Georgia"/>
          <w:b/>
          <w:sz w:val="56"/>
          <w:szCs w:val="56"/>
        </w:rPr>
      </w:pPr>
      <w:r w:rsidRPr="00B42837">
        <w:rPr>
          <w:rFonts w:ascii="Georgia" w:hAnsi="Georgia"/>
          <w:b/>
          <w:sz w:val="56"/>
          <w:szCs w:val="56"/>
        </w:rPr>
        <w:lastRenderedPageBreak/>
        <w:t>DEDICATION</w:t>
      </w:r>
    </w:p>
    <w:p w:rsidR="006917F3" w:rsidRPr="00B42837" w:rsidRDefault="006917F3" w:rsidP="006917F3">
      <w:pPr>
        <w:jc w:val="center"/>
        <w:rPr>
          <w:rFonts w:ascii="Georgia" w:hAnsi="Georgia"/>
          <w:b/>
          <w:sz w:val="28"/>
          <w:szCs w:val="28"/>
        </w:rPr>
      </w:pPr>
      <w:r w:rsidRPr="00B42837">
        <w:rPr>
          <w:rFonts w:ascii="Georgia" w:hAnsi="Georgia"/>
          <w:b/>
          <w:sz w:val="28"/>
          <w:szCs w:val="28"/>
        </w:rPr>
        <w:t>With all Thanks, Love and Gratitude to Swami Devi Dhyani and all the helpers who make these books and DVDs possible.</w:t>
      </w:r>
      <w:r w:rsidRPr="00B42837">
        <w:rPr>
          <w:rFonts w:ascii="Georgia" w:hAnsi="Georgia"/>
          <w:b/>
          <w:sz w:val="28"/>
          <w:szCs w:val="28"/>
        </w:rPr>
        <w:br/>
      </w:r>
    </w:p>
    <w:p w:rsidR="006917F3" w:rsidRPr="00B42837" w:rsidRDefault="006917F3" w:rsidP="006917F3">
      <w:pPr>
        <w:jc w:val="center"/>
        <w:rPr>
          <w:rFonts w:ascii="Georgia" w:hAnsi="Georgia"/>
          <w:b/>
          <w:sz w:val="28"/>
          <w:szCs w:val="28"/>
        </w:rPr>
      </w:pPr>
      <w:r w:rsidRPr="00B42837">
        <w:rPr>
          <w:rFonts w:ascii="Georgia" w:hAnsi="Georgia"/>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6917F3" w:rsidRPr="00B42837" w:rsidRDefault="006917F3" w:rsidP="006917F3">
      <w:pPr>
        <w:jc w:val="center"/>
        <w:rPr>
          <w:rFonts w:ascii="Georgia" w:hAnsi="Georgia"/>
          <w:b/>
          <w:sz w:val="28"/>
          <w:szCs w:val="28"/>
        </w:rPr>
      </w:pPr>
    </w:p>
    <w:p w:rsidR="006917F3" w:rsidRPr="00B42837" w:rsidRDefault="006917F3" w:rsidP="006917F3">
      <w:pPr>
        <w:jc w:val="center"/>
        <w:rPr>
          <w:rFonts w:ascii="Georgia" w:hAnsi="Georgia"/>
          <w:b/>
          <w:sz w:val="28"/>
          <w:szCs w:val="28"/>
        </w:rPr>
      </w:pPr>
      <w:r w:rsidRPr="00B42837">
        <w:rPr>
          <w:rFonts w:ascii="Georgia" w:hAnsi="Georgia"/>
          <w:b/>
          <w:sz w:val="28"/>
          <w:szCs w:val="28"/>
        </w:rPr>
        <w:t>Copyright © 2020</w:t>
      </w:r>
    </w:p>
    <w:p w:rsidR="006917F3" w:rsidRPr="00B42837" w:rsidRDefault="006917F3" w:rsidP="006917F3">
      <w:pPr>
        <w:jc w:val="center"/>
        <w:rPr>
          <w:rFonts w:ascii="Georgia" w:hAnsi="Georgia"/>
          <w:b/>
          <w:sz w:val="28"/>
          <w:szCs w:val="28"/>
        </w:rPr>
      </w:pPr>
    </w:p>
    <w:p w:rsidR="006917F3" w:rsidRPr="00B42837" w:rsidRDefault="006917F3" w:rsidP="006917F3">
      <w:pPr>
        <w:jc w:val="center"/>
        <w:rPr>
          <w:rFonts w:ascii="Georgia" w:hAnsi="Georgia"/>
          <w:b/>
          <w:sz w:val="28"/>
          <w:szCs w:val="28"/>
        </w:rPr>
      </w:pPr>
      <w:r w:rsidRPr="00B42837">
        <w:rPr>
          <w:rFonts w:ascii="Georgia" w:hAnsi="Georgia"/>
          <w:b/>
          <w:sz w:val="28"/>
          <w:szCs w:val="28"/>
        </w:rPr>
        <w:t>[Energy Enhancement Synthesis of Light Limited (SOL)]</w:t>
      </w:r>
    </w:p>
    <w:p w:rsidR="006917F3" w:rsidRPr="00B42837" w:rsidRDefault="006917F3" w:rsidP="006917F3">
      <w:pPr>
        <w:jc w:val="center"/>
        <w:rPr>
          <w:rFonts w:ascii="Georgia" w:hAnsi="Georgia"/>
          <w:b/>
          <w:sz w:val="28"/>
          <w:szCs w:val="28"/>
        </w:rPr>
      </w:pPr>
    </w:p>
    <w:p w:rsidR="006917F3" w:rsidRPr="00B42837" w:rsidRDefault="006917F3" w:rsidP="006917F3">
      <w:pPr>
        <w:jc w:val="center"/>
        <w:rPr>
          <w:rFonts w:ascii="Georgia" w:hAnsi="Georgia"/>
          <w:b/>
          <w:sz w:val="28"/>
          <w:szCs w:val="28"/>
        </w:rPr>
      </w:pPr>
      <w:r w:rsidRPr="00B42837">
        <w:rPr>
          <w:rFonts w:ascii="Georgia" w:hAnsi="Georgia"/>
          <w:b/>
          <w:sz w:val="28"/>
          <w:szCs w:val="28"/>
        </w:rPr>
        <w:t>All rights reserved. This publication may be reproduced in whole or in part, by any person under fair use as long as we are referenced, without written permission of:</w:t>
      </w:r>
    </w:p>
    <w:p w:rsidR="006917F3" w:rsidRPr="00B42837" w:rsidRDefault="006917F3" w:rsidP="006917F3">
      <w:pPr>
        <w:jc w:val="center"/>
        <w:rPr>
          <w:rFonts w:ascii="Georgia" w:hAnsi="Georgia"/>
          <w:b/>
          <w:sz w:val="28"/>
          <w:szCs w:val="28"/>
        </w:rPr>
      </w:pPr>
      <w:r w:rsidRPr="00B42837">
        <w:rPr>
          <w:rFonts w:ascii="Georgia" w:hAnsi="Georgia"/>
          <w:b/>
          <w:sz w:val="28"/>
          <w:szCs w:val="28"/>
        </w:rPr>
        <w:t>Swami Satchidanand</w:t>
      </w:r>
    </w:p>
    <w:p w:rsidR="006917F3" w:rsidRPr="00B42837" w:rsidRDefault="006917F3" w:rsidP="006917F3">
      <w:pPr>
        <w:jc w:val="center"/>
        <w:rPr>
          <w:rFonts w:ascii="Georgia" w:hAnsi="Georgia"/>
          <w:b/>
          <w:sz w:val="28"/>
          <w:szCs w:val="28"/>
        </w:rPr>
      </w:pPr>
    </w:p>
    <w:p w:rsidR="006917F3" w:rsidRPr="00B42837" w:rsidRDefault="006917F3" w:rsidP="006917F3">
      <w:pPr>
        <w:jc w:val="center"/>
        <w:rPr>
          <w:rFonts w:ascii="Georgia" w:hAnsi="Georgia"/>
          <w:b/>
          <w:sz w:val="28"/>
          <w:szCs w:val="28"/>
        </w:rPr>
      </w:pPr>
      <w:hyperlink r:id="rId7" w:tgtFrame="_blank" w:history="1">
        <w:r w:rsidRPr="00B42837">
          <w:rPr>
            <w:rFonts w:ascii="Georgia" w:hAnsi="Georgia"/>
            <w:b/>
            <w:sz w:val="28"/>
            <w:szCs w:val="28"/>
          </w:rPr>
          <w:t>sol@energyenhancement.org</w:t>
        </w:r>
      </w:hyperlink>
    </w:p>
    <w:p w:rsidR="006917F3" w:rsidRDefault="006917F3" w:rsidP="006917F3">
      <w:pPr>
        <w:jc w:val="center"/>
        <w:rPr>
          <w:rFonts w:ascii="Georgia" w:hAnsi="Georgia"/>
          <w:b/>
          <w:sz w:val="28"/>
          <w:szCs w:val="28"/>
        </w:rPr>
      </w:pPr>
      <w:hyperlink r:id="rId8" w:tgtFrame="_blank" w:history="1">
        <w:r w:rsidRPr="00B42837">
          <w:rPr>
            <w:rFonts w:ascii="Georgia" w:hAnsi="Georgia"/>
            <w:b/>
            <w:sz w:val="28"/>
            <w:szCs w:val="28"/>
          </w:rPr>
          <w:t>www.energyenhancement.org</w:t>
        </w:r>
      </w:hyperlink>
    </w:p>
    <w:p w:rsidR="006917F3" w:rsidRDefault="00514903" w:rsidP="006917F3">
      <w:r>
        <w:rPr>
          <w:noProof/>
        </w:rPr>
        <mc:AlternateContent>
          <mc:Choice Requires="wps">
            <w:drawing>
              <wp:anchor distT="0" distB="0" distL="114300" distR="114300" simplePos="0" relativeHeight="251659264" behindDoc="0" locked="0" layoutInCell="1" allowOverlap="1" wp14:anchorId="47BC4B3A" wp14:editId="1D9EC711">
                <wp:simplePos x="0" y="0"/>
                <wp:positionH relativeFrom="column">
                  <wp:posOffset>6851015</wp:posOffset>
                </wp:positionH>
                <wp:positionV relativeFrom="paragraph">
                  <wp:posOffset>1812290</wp:posOffset>
                </wp:positionV>
                <wp:extent cx="45085" cy="45085"/>
                <wp:effectExtent l="0" t="0" r="12065" b="12065"/>
                <wp:wrapNone/>
                <wp:docPr id="1002" name="Rectangle 1002"/>
                <wp:cNvGraphicFramePr/>
                <a:graphic xmlns:a="http://schemas.openxmlformats.org/drawingml/2006/main">
                  <a:graphicData uri="http://schemas.microsoft.com/office/word/2010/wordprocessingShape">
                    <wps:wsp>
                      <wps:cNvSpPr/>
                      <wps:spPr>
                        <a:xfrm flipH="1" flipV="1">
                          <a:off x="0" y="0"/>
                          <a:ext cx="45085" cy="45085"/>
                        </a:xfrm>
                        <a:prstGeom prst="rect">
                          <a:avLst/>
                        </a:prstGeom>
                        <a:blipFill dpi="0" rotWithShape="1">
                          <a:blip r:embed="rId9"/>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rsidR="00514903" w:rsidRDefault="00514903" w:rsidP="0051490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2" o:spid="_x0000_s1026" style="position:absolute;margin-left:539.45pt;margin-top:142.7pt;width:3.55pt;height:3.55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CoQAAAAAUmdo&#10;dGxvbmcAAAcI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lThCSU0EDAAAAAAf9QAAAAEAAABrAAAAoAAAAUQAAMqAAAAf2QAYAAH/2P/tAAxBZG9iZV9DTQAB&#10;/+4ADkFkb2JlAGSAAAAAAf/bAIQADAgICAkIDAkJDBELCgsRFQ8MDA8VGBMTFRMTGBEMDAwMDAwR&#10;DAwMDAwMDAwMDAwMDAwMDAwMDAwMDAwMDAwMDAENCwsNDg0QDg4QFA4ODhQUDg4ODhQRDAwMDAwR&#10;EQwMDAwMDBEMDAwMDAwMDAwMDAwMDAwMDAwMDAwMDAwMDAwM/8AAEQgAoABr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v/iDFhJQ0NfUFJPRklMRQABAQAADEhMaW5vAhAAAG1udHJSR0IgWFlaIAfOAAIACQAGADEA&#10;AGFjc3BNU0ZUAAAAAElFQyBzUkdCAAAAAAAAAAAAAAAB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" strokecolor="#243f60 [1604]" strokeweight="2pt">
                <v:fill r:id="rId10" o:title="" recolor="t" rotate="t" type="frame"/>
                <v:textbox>
                  <w:txbxContent>
                    <w:p w:rsidR="00514903" w:rsidRDefault="00514903" w:rsidP="00514903"/>
                  </w:txbxContent>
                </v:textbox>
              </v:rect>
            </w:pict>
          </mc:Fallback>
        </mc:AlternateContent>
      </w:r>
      <w:r w:rsidR="006917F3" w:rsidRPr="006917F3">
        <w:br w:type="page"/>
      </w:r>
    </w:p>
    <w:sdt>
      <w:sdtPr>
        <w:id w:val="1971785457"/>
        <w:docPartObj>
          <w:docPartGallery w:val="Table of Contents"/>
          <w:docPartUnique/>
        </w:docPartObj>
      </w:sdtPr>
      <w:sdtEndPr>
        <w:rPr>
          <w:rFonts w:asciiTheme="minorHAnsi" w:eastAsiaTheme="minorHAnsi" w:hAnsiTheme="minorHAnsi" w:cstheme="minorBidi"/>
          <w:noProof/>
          <w:color w:val="auto"/>
          <w:sz w:val="22"/>
          <w:szCs w:val="22"/>
          <w:lang w:eastAsia="en-US"/>
        </w:rPr>
      </w:sdtEndPr>
      <w:sdtContent>
        <w:p w:rsidR="00322500" w:rsidRDefault="00322500">
          <w:pPr>
            <w:pStyle w:val="TOCHeading"/>
          </w:pPr>
          <w:r>
            <w:t>Table of Contents</w:t>
          </w:r>
        </w:p>
        <w:p w:rsidR="00322500" w:rsidRPr="00322500" w:rsidRDefault="00322500" w:rsidP="00322500">
          <w:pPr>
            <w:rPr>
              <w:lang w:eastAsia="ja-JP"/>
            </w:rPr>
          </w:pPr>
        </w:p>
        <w:p w:rsidR="00322500" w:rsidRDefault="00322500">
          <w:pPr>
            <w:pStyle w:val="TOC1"/>
            <w:tabs>
              <w:tab w:val="right" w:leader="dot" w:pos="9350"/>
            </w:tabs>
            <w:rPr>
              <w:noProof/>
            </w:rPr>
          </w:pPr>
          <w:r>
            <w:fldChar w:fldCharType="begin"/>
          </w:r>
          <w:r>
            <w:instrText xml:space="preserve"> TOC \o "1-3" \h \z \u </w:instrText>
          </w:r>
          <w:r>
            <w:fldChar w:fldCharType="separate"/>
          </w:r>
          <w:hyperlink w:anchor="_Toc28294921" w:history="1">
            <w:r w:rsidRPr="009D1A79">
              <w:rPr>
                <w:rStyle w:val="Hyperlink"/>
                <w:noProof/>
              </w:rPr>
              <w:t>DON’T DRINK THE KOOL-AIDE, CHARLAMAGNE, US NAVY, THE STRATFORD NEGRO AND THE CLANDESTINE MK ULTRA ACID TEST</w:t>
            </w:r>
            <w:r>
              <w:rPr>
                <w:noProof/>
                <w:webHidden/>
              </w:rPr>
              <w:tab/>
            </w:r>
            <w:r>
              <w:rPr>
                <w:noProof/>
                <w:webHidden/>
              </w:rPr>
              <w:fldChar w:fldCharType="begin"/>
            </w:r>
            <w:r>
              <w:rPr>
                <w:noProof/>
                <w:webHidden/>
              </w:rPr>
              <w:instrText xml:space="preserve"> PAGEREF _Toc28294921 \h </w:instrText>
            </w:r>
            <w:r>
              <w:rPr>
                <w:noProof/>
                <w:webHidden/>
              </w:rPr>
            </w:r>
            <w:r>
              <w:rPr>
                <w:noProof/>
                <w:webHidden/>
              </w:rPr>
              <w:fldChar w:fldCharType="separate"/>
            </w:r>
            <w:r>
              <w:rPr>
                <w:noProof/>
                <w:webHidden/>
              </w:rPr>
              <w:t>23</w:t>
            </w:r>
            <w:r>
              <w:rPr>
                <w:noProof/>
                <w:webHidden/>
              </w:rPr>
              <w:fldChar w:fldCharType="end"/>
            </w:r>
          </w:hyperlink>
        </w:p>
        <w:p w:rsidR="00322500" w:rsidRDefault="00322500">
          <w:pPr>
            <w:pStyle w:val="TOC1"/>
            <w:tabs>
              <w:tab w:val="right" w:leader="dot" w:pos="9350"/>
            </w:tabs>
            <w:rPr>
              <w:noProof/>
            </w:rPr>
          </w:pPr>
          <w:hyperlink w:anchor="_Toc28294922" w:history="1">
            <w:r w:rsidRPr="009D1A79">
              <w:rPr>
                <w:rStyle w:val="Hyperlink"/>
                <w:noProof/>
              </w:rPr>
              <w:t>16 07 2018</w:t>
            </w:r>
            <w:r>
              <w:rPr>
                <w:noProof/>
                <w:webHidden/>
              </w:rPr>
              <w:tab/>
            </w:r>
            <w:r>
              <w:rPr>
                <w:noProof/>
                <w:webHidden/>
              </w:rPr>
              <w:fldChar w:fldCharType="begin"/>
            </w:r>
            <w:r>
              <w:rPr>
                <w:noProof/>
                <w:webHidden/>
              </w:rPr>
              <w:instrText xml:space="preserve"> PAGEREF _Toc28294922 \h </w:instrText>
            </w:r>
            <w:r>
              <w:rPr>
                <w:noProof/>
                <w:webHidden/>
              </w:rPr>
            </w:r>
            <w:r>
              <w:rPr>
                <w:noProof/>
                <w:webHidden/>
              </w:rPr>
              <w:fldChar w:fldCharType="separate"/>
            </w:r>
            <w:r>
              <w:rPr>
                <w:noProof/>
                <w:webHidden/>
              </w:rPr>
              <w:t>23</w:t>
            </w:r>
            <w:r>
              <w:rPr>
                <w:noProof/>
                <w:webHidden/>
              </w:rPr>
              <w:fldChar w:fldCharType="end"/>
            </w:r>
          </w:hyperlink>
        </w:p>
        <w:p w:rsidR="00322500" w:rsidRDefault="00322500">
          <w:pPr>
            <w:pStyle w:val="TOC2"/>
            <w:tabs>
              <w:tab w:val="right" w:leader="dot" w:pos="9350"/>
            </w:tabs>
            <w:rPr>
              <w:noProof/>
            </w:rPr>
          </w:pPr>
          <w:hyperlink w:anchor="_Toc28294923" w:history="1">
            <w:r w:rsidRPr="009D1A79">
              <w:rPr>
                <w:rStyle w:val="Hyperlink"/>
                <w:noProof/>
              </w:rPr>
              <w:t>CHARLAMAGNE, THE 21ST CENTURY MERRY PRANKSTER &amp; US NAVY</w:t>
            </w:r>
            <w:r>
              <w:rPr>
                <w:noProof/>
                <w:webHidden/>
              </w:rPr>
              <w:tab/>
            </w:r>
            <w:r>
              <w:rPr>
                <w:noProof/>
                <w:webHidden/>
              </w:rPr>
              <w:fldChar w:fldCharType="begin"/>
            </w:r>
            <w:r>
              <w:rPr>
                <w:noProof/>
                <w:webHidden/>
              </w:rPr>
              <w:instrText xml:space="preserve"> PAGEREF _Toc28294923 \h </w:instrText>
            </w:r>
            <w:r>
              <w:rPr>
                <w:noProof/>
                <w:webHidden/>
              </w:rPr>
            </w:r>
            <w:r>
              <w:rPr>
                <w:noProof/>
                <w:webHidden/>
              </w:rPr>
              <w:fldChar w:fldCharType="separate"/>
            </w:r>
            <w:r>
              <w:rPr>
                <w:noProof/>
                <w:webHidden/>
              </w:rPr>
              <w:t>29</w:t>
            </w:r>
            <w:r>
              <w:rPr>
                <w:noProof/>
                <w:webHidden/>
              </w:rPr>
              <w:fldChar w:fldCharType="end"/>
            </w:r>
          </w:hyperlink>
        </w:p>
        <w:p w:rsidR="00322500" w:rsidRDefault="00322500">
          <w:pPr>
            <w:pStyle w:val="TOC2"/>
            <w:tabs>
              <w:tab w:val="right" w:leader="dot" w:pos="9350"/>
            </w:tabs>
            <w:rPr>
              <w:noProof/>
            </w:rPr>
          </w:pPr>
          <w:hyperlink w:anchor="_Toc28294924" w:history="1">
            <w:r w:rsidRPr="009D1A79">
              <w:rPr>
                <w:rStyle w:val="Hyperlink"/>
                <w:noProof/>
              </w:rPr>
              <w:t>STANFORD AND CUMULUS- THE STRATFORD WAY</w:t>
            </w:r>
            <w:r>
              <w:rPr>
                <w:noProof/>
                <w:webHidden/>
              </w:rPr>
              <w:tab/>
            </w:r>
            <w:r>
              <w:rPr>
                <w:noProof/>
                <w:webHidden/>
              </w:rPr>
              <w:fldChar w:fldCharType="begin"/>
            </w:r>
            <w:r>
              <w:rPr>
                <w:noProof/>
                <w:webHidden/>
              </w:rPr>
              <w:instrText xml:space="preserve"> PAGEREF _Toc28294924 \h </w:instrText>
            </w:r>
            <w:r>
              <w:rPr>
                <w:noProof/>
                <w:webHidden/>
              </w:rPr>
            </w:r>
            <w:r>
              <w:rPr>
                <w:noProof/>
                <w:webHidden/>
              </w:rPr>
              <w:fldChar w:fldCharType="separate"/>
            </w:r>
            <w:r>
              <w:rPr>
                <w:noProof/>
                <w:webHidden/>
              </w:rPr>
              <w:t>34</w:t>
            </w:r>
            <w:r>
              <w:rPr>
                <w:noProof/>
                <w:webHidden/>
              </w:rPr>
              <w:fldChar w:fldCharType="end"/>
            </w:r>
          </w:hyperlink>
        </w:p>
        <w:p w:rsidR="00322500" w:rsidRDefault="00322500">
          <w:pPr>
            <w:pStyle w:val="TOC2"/>
            <w:tabs>
              <w:tab w:val="right" w:leader="dot" w:pos="9350"/>
            </w:tabs>
            <w:rPr>
              <w:noProof/>
            </w:rPr>
          </w:pPr>
          <w:hyperlink w:anchor="_Toc28294925" w:history="1">
            <w:r w:rsidRPr="009D1A79">
              <w:rPr>
                <w:rStyle w:val="Hyperlink"/>
                <w:noProof/>
              </w:rPr>
              <w:t>CUMULUS LINKS TO THE CARLYLE GROUP- NEW WORLD ORDER</w:t>
            </w:r>
            <w:r>
              <w:rPr>
                <w:noProof/>
                <w:webHidden/>
              </w:rPr>
              <w:tab/>
            </w:r>
            <w:r>
              <w:rPr>
                <w:noProof/>
                <w:webHidden/>
              </w:rPr>
              <w:fldChar w:fldCharType="begin"/>
            </w:r>
            <w:r>
              <w:rPr>
                <w:noProof/>
                <w:webHidden/>
              </w:rPr>
              <w:instrText xml:space="preserve"> PAGEREF _Toc28294925 \h </w:instrText>
            </w:r>
            <w:r>
              <w:rPr>
                <w:noProof/>
                <w:webHidden/>
              </w:rPr>
            </w:r>
            <w:r>
              <w:rPr>
                <w:noProof/>
                <w:webHidden/>
              </w:rPr>
              <w:fldChar w:fldCharType="separate"/>
            </w:r>
            <w:r>
              <w:rPr>
                <w:noProof/>
                <w:webHidden/>
              </w:rPr>
              <w:t>36</w:t>
            </w:r>
            <w:r>
              <w:rPr>
                <w:noProof/>
                <w:webHidden/>
              </w:rPr>
              <w:fldChar w:fldCharType="end"/>
            </w:r>
          </w:hyperlink>
        </w:p>
        <w:p w:rsidR="00322500" w:rsidRDefault="00322500">
          <w:pPr>
            <w:pStyle w:val="TOC2"/>
            <w:tabs>
              <w:tab w:val="right" w:leader="dot" w:pos="9350"/>
            </w:tabs>
            <w:rPr>
              <w:noProof/>
            </w:rPr>
          </w:pPr>
          <w:hyperlink w:anchor="_Toc28294926" w:history="1">
            <w:r w:rsidRPr="009D1A79">
              <w:rPr>
                <w:rStyle w:val="Hyperlink"/>
                <w:noProof/>
              </w:rPr>
              <w:t>CHARLAMAGNE, BRIDGER CAPITAL AND THE BLACKSTONE GROUP</w:t>
            </w:r>
            <w:r>
              <w:rPr>
                <w:noProof/>
                <w:webHidden/>
              </w:rPr>
              <w:tab/>
            </w:r>
            <w:r>
              <w:rPr>
                <w:noProof/>
                <w:webHidden/>
              </w:rPr>
              <w:fldChar w:fldCharType="begin"/>
            </w:r>
            <w:r>
              <w:rPr>
                <w:noProof/>
                <w:webHidden/>
              </w:rPr>
              <w:instrText xml:space="preserve"> PAGEREF _Toc28294926 \h </w:instrText>
            </w:r>
            <w:r>
              <w:rPr>
                <w:noProof/>
                <w:webHidden/>
              </w:rPr>
            </w:r>
            <w:r>
              <w:rPr>
                <w:noProof/>
                <w:webHidden/>
              </w:rPr>
              <w:fldChar w:fldCharType="separate"/>
            </w:r>
            <w:r>
              <w:rPr>
                <w:noProof/>
                <w:webHidden/>
              </w:rPr>
              <w:t>37</w:t>
            </w:r>
            <w:r>
              <w:rPr>
                <w:noProof/>
                <w:webHidden/>
              </w:rPr>
              <w:fldChar w:fldCharType="end"/>
            </w:r>
          </w:hyperlink>
        </w:p>
        <w:p w:rsidR="00322500" w:rsidRDefault="00322500">
          <w:pPr>
            <w:pStyle w:val="TOC2"/>
            <w:tabs>
              <w:tab w:val="right" w:leader="dot" w:pos="9350"/>
            </w:tabs>
            <w:rPr>
              <w:noProof/>
            </w:rPr>
          </w:pPr>
          <w:hyperlink w:anchor="_Toc28294927" w:history="1">
            <w:r w:rsidRPr="009D1A79">
              <w:rPr>
                <w:rStyle w:val="Hyperlink"/>
                <w:noProof/>
              </w:rPr>
              <w:t>Lords of the Black Stone</w:t>
            </w:r>
            <w:r>
              <w:rPr>
                <w:noProof/>
                <w:webHidden/>
              </w:rPr>
              <w:tab/>
            </w:r>
            <w:r>
              <w:rPr>
                <w:noProof/>
                <w:webHidden/>
              </w:rPr>
              <w:fldChar w:fldCharType="begin"/>
            </w:r>
            <w:r>
              <w:rPr>
                <w:noProof/>
                <w:webHidden/>
              </w:rPr>
              <w:instrText xml:space="preserve"> PAGEREF _Toc28294927 \h </w:instrText>
            </w:r>
            <w:r>
              <w:rPr>
                <w:noProof/>
                <w:webHidden/>
              </w:rPr>
            </w:r>
            <w:r>
              <w:rPr>
                <w:noProof/>
                <w:webHidden/>
              </w:rPr>
              <w:fldChar w:fldCharType="separate"/>
            </w:r>
            <w:r>
              <w:rPr>
                <w:noProof/>
                <w:webHidden/>
              </w:rPr>
              <w:t>39</w:t>
            </w:r>
            <w:r>
              <w:rPr>
                <w:noProof/>
                <w:webHidden/>
              </w:rPr>
              <w:fldChar w:fldCharType="end"/>
            </w:r>
          </w:hyperlink>
        </w:p>
        <w:p w:rsidR="00322500" w:rsidRDefault="00322500">
          <w:pPr>
            <w:pStyle w:val="TOC2"/>
            <w:tabs>
              <w:tab w:val="right" w:leader="dot" w:pos="9350"/>
            </w:tabs>
            <w:rPr>
              <w:noProof/>
            </w:rPr>
          </w:pPr>
          <w:hyperlink w:anchor="_Toc28294928" w:history="1">
            <w:r w:rsidRPr="009D1A79">
              <w:rPr>
                <w:rStyle w:val="Hyperlink"/>
                <w:noProof/>
              </w:rPr>
              <w:t>CUMULUS, MK ULTRA OCCULT BUREAU, SEX SLAVES AND HOLLYWEIRD</w:t>
            </w:r>
            <w:r>
              <w:rPr>
                <w:noProof/>
                <w:webHidden/>
              </w:rPr>
              <w:tab/>
            </w:r>
            <w:r>
              <w:rPr>
                <w:noProof/>
                <w:webHidden/>
              </w:rPr>
              <w:fldChar w:fldCharType="begin"/>
            </w:r>
            <w:r>
              <w:rPr>
                <w:noProof/>
                <w:webHidden/>
              </w:rPr>
              <w:instrText xml:space="preserve"> PAGEREF _Toc28294928 \h </w:instrText>
            </w:r>
            <w:r>
              <w:rPr>
                <w:noProof/>
                <w:webHidden/>
              </w:rPr>
            </w:r>
            <w:r>
              <w:rPr>
                <w:noProof/>
                <w:webHidden/>
              </w:rPr>
              <w:fldChar w:fldCharType="separate"/>
            </w:r>
            <w:r>
              <w:rPr>
                <w:noProof/>
                <w:webHidden/>
              </w:rPr>
              <w:t>41</w:t>
            </w:r>
            <w:r>
              <w:rPr>
                <w:noProof/>
                <w:webHidden/>
              </w:rPr>
              <w:fldChar w:fldCharType="end"/>
            </w:r>
          </w:hyperlink>
        </w:p>
        <w:p w:rsidR="00322500" w:rsidRDefault="00322500">
          <w:pPr>
            <w:pStyle w:val="TOC2"/>
            <w:tabs>
              <w:tab w:val="right" w:leader="dot" w:pos="9350"/>
            </w:tabs>
            <w:rPr>
              <w:noProof/>
            </w:rPr>
          </w:pPr>
          <w:hyperlink w:anchor="_Toc28294929" w:history="1">
            <w:r w:rsidRPr="009D1A79">
              <w:rPr>
                <w:rStyle w:val="Hyperlink"/>
                <w:noProof/>
              </w:rPr>
              <w:t>CIA MK ULTRA MONARCH Butterfly Sex Slave Personality- Marilyn Monroe</w:t>
            </w:r>
            <w:r>
              <w:rPr>
                <w:noProof/>
                <w:webHidden/>
              </w:rPr>
              <w:tab/>
            </w:r>
            <w:r>
              <w:rPr>
                <w:noProof/>
                <w:webHidden/>
              </w:rPr>
              <w:fldChar w:fldCharType="begin"/>
            </w:r>
            <w:r>
              <w:rPr>
                <w:noProof/>
                <w:webHidden/>
              </w:rPr>
              <w:instrText xml:space="preserve"> PAGEREF _Toc28294929 \h </w:instrText>
            </w:r>
            <w:r>
              <w:rPr>
                <w:noProof/>
                <w:webHidden/>
              </w:rPr>
            </w:r>
            <w:r>
              <w:rPr>
                <w:noProof/>
                <w:webHidden/>
              </w:rPr>
              <w:fldChar w:fldCharType="separate"/>
            </w:r>
            <w:r>
              <w:rPr>
                <w:noProof/>
                <w:webHidden/>
              </w:rPr>
              <w:t>44</w:t>
            </w:r>
            <w:r>
              <w:rPr>
                <w:noProof/>
                <w:webHidden/>
              </w:rPr>
              <w:fldChar w:fldCharType="end"/>
            </w:r>
          </w:hyperlink>
        </w:p>
        <w:p w:rsidR="00322500" w:rsidRDefault="00322500">
          <w:pPr>
            <w:pStyle w:val="TOC1"/>
            <w:tabs>
              <w:tab w:val="right" w:leader="dot" w:pos="9350"/>
            </w:tabs>
            <w:rPr>
              <w:rStyle w:val="Hyperlink"/>
              <w:noProof/>
            </w:rPr>
          </w:pPr>
        </w:p>
        <w:p w:rsidR="00322500" w:rsidRDefault="00322500">
          <w:pPr>
            <w:pStyle w:val="TOC1"/>
            <w:tabs>
              <w:tab w:val="right" w:leader="dot" w:pos="9350"/>
            </w:tabs>
            <w:rPr>
              <w:noProof/>
            </w:rPr>
          </w:pPr>
          <w:hyperlink w:anchor="_Toc28294930" w:history="1">
            <w:r w:rsidRPr="009D1A79">
              <w:rPr>
                <w:rStyle w:val="Hyperlink"/>
                <w:noProof/>
              </w:rPr>
              <w:t>Martin Scorsese and Woody Allen are ahead of the pack seeking to absolve Satanist film director, Roman Polanski, of drugging, raping and sodomizing a 13-year-old child</w:t>
            </w:r>
            <w:r>
              <w:rPr>
                <w:noProof/>
                <w:webHidden/>
              </w:rPr>
              <w:tab/>
            </w:r>
            <w:r>
              <w:rPr>
                <w:noProof/>
                <w:webHidden/>
              </w:rPr>
              <w:fldChar w:fldCharType="begin"/>
            </w:r>
            <w:r>
              <w:rPr>
                <w:noProof/>
                <w:webHidden/>
              </w:rPr>
              <w:instrText xml:space="preserve"> PAGEREF _Toc28294930 \h </w:instrText>
            </w:r>
            <w:r>
              <w:rPr>
                <w:noProof/>
                <w:webHidden/>
              </w:rPr>
            </w:r>
            <w:r>
              <w:rPr>
                <w:noProof/>
                <w:webHidden/>
              </w:rPr>
              <w:fldChar w:fldCharType="separate"/>
            </w:r>
            <w:r>
              <w:rPr>
                <w:noProof/>
                <w:webHidden/>
              </w:rPr>
              <w:t>45</w:t>
            </w:r>
            <w:r>
              <w:rPr>
                <w:noProof/>
                <w:webHidden/>
              </w:rPr>
              <w:fldChar w:fldCharType="end"/>
            </w:r>
          </w:hyperlink>
        </w:p>
        <w:p w:rsidR="00322500" w:rsidRDefault="00322500">
          <w:pPr>
            <w:pStyle w:val="TOC2"/>
            <w:tabs>
              <w:tab w:val="right" w:leader="dot" w:pos="9350"/>
            </w:tabs>
            <w:rPr>
              <w:noProof/>
            </w:rPr>
          </w:pPr>
          <w:hyperlink w:anchor="_Toc28294931" w:history="1">
            <w:r w:rsidRPr="009D1A79">
              <w:rPr>
                <w:rStyle w:val="Hyperlink"/>
                <w:noProof/>
              </w:rPr>
              <w:t>Polanski and Woody Allen- HollyWeird Buddies for Decades</w:t>
            </w:r>
            <w:r>
              <w:rPr>
                <w:noProof/>
                <w:webHidden/>
              </w:rPr>
              <w:tab/>
            </w:r>
            <w:r>
              <w:rPr>
                <w:noProof/>
                <w:webHidden/>
              </w:rPr>
              <w:fldChar w:fldCharType="begin"/>
            </w:r>
            <w:r>
              <w:rPr>
                <w:noProof/>
                <w:webHidden/>
              </w:rPr>
              <w:instrText xml:space="preserve"> PAGEREF _Toc28294931 \h </w:instrText>
            </w:r>
            <w:r>
              <w:rPr>
                <w:noProof/>
                <w:webHidden/>
              </w:rPr>
            </w:r>
            <w:r>
              <w:rPr>
                <w:noProof/>
                <w:webHidden/>
              </w:rPr>
              <w:fldChar w:fldCharType="separate"/>
            </w:r>
            <w:r>
              <w:rPr>
                <w:noProof/>
                <w:webHidden/>
              </w:rPr>
              <w:t>45</w:t>
            </w:r>
            <w:r>
              <w:rPr>
                <w:noProof/>
                <w:webHidden/>
              </w:rPr>
              <w:fldChar w:fldCharType="end"/>
            </w:r>
          </w:hyperlink>
        </w:p>
        <w:p w:rsidR="00322500" w:rsidRDefault="00322500">
          <w:pPr>
            <w:pStyle w:val="TOC2"/>
            <w:tabs>
              <w:tab w:val="right" w:leader="dot" w:pos="9350"/>
            </w:tabs>
            <w:rPr>
              <w:noProof/>
            </w:rPr>
          </w:pPr>
          <w:hyperlink w:anchor="_Toc28294932" w:history="1">
            <w:r w:rsidRPr="009D1A79">
              <w:rPr>
                <w:rStyle w:val="Hyperlink"/>
                <w:noProof/>
              </w:rPr>
              <w:t>DON’T DRINK THE KOOL-AID, STANFORD RESEARCH INSTITUTE, WAVY GRAVY, JERRY GARCIA, GRATEFUL DEAD, THE BOHEMIAN GROVE &amp; THE HART WITCHES</w:t>
            </w:r>
            <w:r>
              <w:rPr>
                <w:noProof/>
                <w:webHidden/>
              </w:rPr>
              <w:tab/>
            </w:r>
            <w:r>
              <w:rPr>
                <w:noProof/>
                <w:webHidden/>
              </w:rPr>
              <w:fldChar w:fldCharType="begin"/>
            </w:r>
            <w:r>
              <w:rPr>
                <w:noProof/>
                <w:webHidden/>
              </w:rPr>
              <w:instrText xml:space="preserve"> PAGEREF _Toc28294932 \h </w:instrText>
            </w:r>
            <w:r>
              <w:rPr>
                <w:noProof/>
                <w:webHidden/>
              </w:rPr>
            </w:r>
            <w:r>
              <w:rPr>
                <w:noProof/>
                <w:webHidden/>
              </w:rPr>
              <w:fldChar w:fldCharType="separate"/>
            </w:r>
            <w:r>
              <w:rPr>
                <w:noProof/>
                <w:webHidden/>
              </w:rPr>
              <w:t>48</w:t>
            </w:r>
            <w:r>
              <w:rPr>
                <w:noProof/>
                <w:webHidden/>
              </w:rPr>
              <w:fldChar w:fldCharType="end"/>
            </w:r>
          </w:hyperlink>
        </w:p>
        <w:p w:rsidR="00322500" w:rsidRDefault="00322500">
          <w:pPr>
            <w:pStyle w:val="TOC2"/>
            <w:tabs>
              <w:tab w:val="right" w:leader="dot" w:pos="9350"/>
            </w:tabs>
            <w:rPr>
              <w:noProof/>
            </w:rPr>
          </w:pPr>
          <w:hyperlink w:anchor="_Toc28294933" w:history="1">
            <w:r w:rsidRPr="009D1A79">
              <w:rPr>
                <w:rStyle w:val="Hyperlink"/>
                <w:noProof/>
              </w:rPr>
              <w:t>WAVY GRAVY &amp; THE MANAGEMENT</w:t>
            </w:r>
            <w:r>
              <w:rPr>
                <w:noProof/>
                <w:webHidden/>
              </w:rPr>
              <w:tab/>
            </w:r>
            <w:r>
              <w:rPr>
                <w:noProof/>
                <w:webHidden/>
              </w:rPr>
              <w:fldChar w:fldCharType="begin"/>
            </w:r>
            <w:r>
              <w:rPr>
                <w:noProof/>
                <w:webHidden/>
              </w:rPr>
              <w:instrText xml:space="preserve"> PAGEREF _Toc28294933 \h </w:instrText>
            </w:r>
            <w:r>
              <w:rPr>
                <w:noProof/>
                <w:webHidden/>
              </w:rPr>
            </w:r>
            <w:r>
              <w:rPr>
                <w:noProof/>
                <w:webHidden/>
              </w:rPr>
              <w:fldChar w:fldCharType="separate"/>
            </w:r>
            <w:r>
              <w:rPr>
                <w:noProof/>
                <w:webHidden/>
              </w:rPr>
              <w:t>56</w:t>
            </w:r>
            <w:r>
              <w:rPr>
                <w:noProof/>
                <w:webHidden/>
              </w:rPr>
              <w:fldChar w:fldCharType="end"/>
            </w:r>
          </w:hyperlink>
        </w:p>
        <w:p w:rsidR="00322500" w:rsidRDefault="00322500">
          <w:pPr>
            <w:pStyle w:val="TOC2"/>
            <w:tabs>
              <w:tab w:val="right" w:leader="dot" w:pos="9350"/>
            </w:tabs>
            <w:rPr>
              <w:noProof/>
            </w:rPr>
          </w:pPr>
          <w:hyperlink w:anchor="_Toc28294934" w:history="1">
            <w:r w:rsidRPr="009D1A79">
              <w:rPr>
                <w:rStyle w:val="Hyperlink"/>
                <w:noProof/>
              </w:rPr>
              <w:t>STANFORD RESEARCH INSTITUTE &amp; THE SS SONDERKOMMANDO</w:t>
            </w:r>
            <w:r>
              <w:rPr>
                <w:noProof/>
                <w:webHidden/>
              </w:rPr>
              <w:tab/>
            </w:r>
            <w:r>
              <w:rPr>
                <w:noProof/>
                <w:webHidden/>
              </w:rPr>
              <w:fldChar w:fldCharType="begin"/>
            </w:r>
            <w:r>
              <w:rPr>
                <w:noProof/>
                <w:webHidden/>
              </w:rPr>
              <w:instrText xml:space="preserve"> PAGEREF _Toc28294934 \h </w:instrText>
            </w:r>
            <w:r>
              <w:rPr>
                <w:noProof/>
                <w:webHidden/>
              </w:rPr>
            </w:r>
            <w:r>
              <w:rPr>
                <w:noProof/>
                <w:webHidden/>
              </w:rPr>
              <w:fldChar w:fldCharType="separate"/>
            </w:r>
            <w:r>
              <w:rPr>
                <w:noProof/>
                <w:webHidden/>
              </w:rPr>
              <w:t>60</w:t>
            </w:r>
            <w:r>
              <w:rPr>
                <w:noProof/>
                <w:webHidden/>
              </w:rPr>
              <w:fldChar w:fldCharType="end"/>
            </w:r>
          </w:hyperlink>
        </w:p>
        <w:p w:rsidR="00322500" w:rsidRDefault="00322500">
          <w:pPr>
            <w:pStyle w:val="TOC2"/>
            <w:tabs>
              <w:tab w:val="right" w:leader="dot" w:pos="9350"/>
            </w:tabs>
            <w:rPr>
              <w:noProof/>
            </w:rPr>
          </w:pPr>
          <w:hyperlink w:anchor="_Toc28294935" w:history="1">
            <w:r w:rsidRPr="009D1A79">
              <w:rPr>
                <w:rStyle w:val="Hyperlink"/>
                <w:noProof/>
              </w:rPr>
              <w:t>SRI &amp; THE BOHEMIAN GROVE</w:t>
            </w:r>
            <w:r>
              <w:rPr>
                <w:noProof/>
                <w:webHidden/>
              </w:rPr>
              <w:tab/>
            </w:r>
            <w:r>
              <w:rPr>
                <w:noProof/>
                <w:webHidden/>
              </w:rPr>
              <w:fldChar w:fldCharType="begin"/>
            </w:r>
            <w:r>
              <w:rPr>
                <w:noProof/>
                <w:webHidden/>
              </w:rPr>
              <w:instrText xml:space="preserve"> PAGEREF _Toc28294935 \h </w:instrText>
            </w:r>
            <w:r>
              <w:rPr>
                <w:noProof/>
                <w:webHidden/>
              </w:rPr>
            </w:r>
            <w:r>
              <w:rPr>
                <w:noProof/>
                <w:webHidden/>
              </w:rPr>
              <w:fldChar w:fldCharType="separate"/>
            </w:r>
            <w:r>
              <w:rPr>
                <w:noProof/>
                <w:webHidden/>
              </w:rPr>
              <w:t>64</w:t>
            </w:r>
            <w:r>
              <w:rPr>
                <w:noProof/>
                <w:webHidden/>
              </w:rPr>
              <w:fldChar w:fldCharType="end"/>
            </w:r>
          </w:hyperlink>
        </w:p>
        <w:p w:rsidR="00322500" w:rsidRDefault="00322500">
          <w:pPr>
            <w:pStyle w:val="TOC2"/>
            <w:tabs>
              <w:tab w:val="right" w:leader="dot" w:pos="9350"/>
            </w:tabs>
            <w:rPr>
              <w:noProof/>
            </w:rPr>
          </w:pPr>
          <w:hyperlink w:anchor="_Toc28294936" w:history="1">
            <w:r w:rsidRPr="009D1A79">
              <w:rPr>
                <w:rStyle w:val="Hyperlink"/>
                <w:noProof/>
              </w:rPr>
              <w:t>SRI &amp; LUCIFER’S SERVANTS- THE UNDERGROUND KNIGHTS OF THE BLACK SUN</w:t>
            </w:r>
            <w:r>
              <w:rPr>
                <w:noProof/>
                <w:webHidden/>
              </w:rPr>
              <w:tab/>
            </w:r>
            <w:r>
              <w:rPr>
                <w:noProof/>
                <w:webHidden/>
              </w:rPr>
              <w:fldChar w:fldCharType="begin"/>
            </w:r>
            <w:r>
              <w:rPr>
                <w:noProof/>
                <w:webHidden/>
              </w:rPr>
              <w:instrText xml:space="preserve"> PAGEREF _Toc28294936 \h </w:instrText>
            </w:r>
            <w:r>
              <w:rPr>
                <w:noProof/>
                <w:webHidden/>
              </w:rPr>
            </w:r>
            <w:r>
              <w:rPr>
                <w:noProof/>
                <w:webHidden/>
              </w:rPr>
              <w:fldChar w:fldCharType="separate"/>
            </w:r>
            <w:r>
              <w:rPr>
                <w:noProof/>
                <w:webHidden/>
              </w:rPr>
              <w:t>67</w:t>
            </w:r>
            <w:r>
              <w:rPr>
                <w:noProof/>
                <w:webHidden/>
              </w:rPr>
              <w:fldChar w:fldCharType="end"/>
            </w:r>
          </w:hyperlink>
        </w:p>
        <w:p w:rsidR="00322500" w:rsidRDefault="00322500">
          <w:pPr>
            <w:pStyle w:val="TOC2"/>
            <w:tabs>
              <w:tab w:val="right" w:leader="dot" w:pos="9350"/>
            </w:tabs>
            <w:rPr>
              <w:noProof/>
            </w:rPr>
          </w:pPr>
          <w:hyperlink w:anchor="_Toc28294937" w:history="1">
            <w:r w:rsidRPr="009D1A79">
              <w:rPr>
                <w:rStyle w:val="Hyperlink"/>
                <w:noProof/>
              </w:rPr>
              <w:t>JERRY GARCIA, A FRIEND OF THE DEVIL IS A FRIEND OF MINE</w:t>
            </w:r>
            <w:r>
              <w:rPr>
                <w:noProof/>
                <w:webHidden/>
              </w:rPr>
              <w:tab/>
            </w:r>
            <w:r>
              <w:rPr>
                <w:noProof/>
                <w:webHidden/>
              </w:rPr>
              <w:fldChar w:fldCharType="begin"/>
            </w:r>
            <w:r>
              <w:rPr>
                <w:noProof/>
                <w:webHidden/>
              </w:rPr>
              <w:instrText xml:space="preserve"> PAGEREF _Toc28294937 \h </w:instrText>
            </w:r>
            <w:r>
              <w:rPr>
                <w:noProof/>
                <w:webHidden/>
              </w:rPr>
            </w:r>
            <w:r>
              <w:rPr>
                <w:noProof/>
                <w:webHidden/>
              </w:rPr>
              <w:fldChar w:fldCharType="separate"/>
            </w:r>
            <w:r>
              <w:rPr>
                <w:noProof/>
                <w:webHidden/>
              </w:rPr>
              <w:t>71</w:t>
            </w:r>
            <w:r>
              <w:rPr>
                <w:noProof/>
                <w:webHidden/>
              </w:rPr>
              <w:fldChar w:fldCharType="end"/>
            </w:r>
          </w:hyperlink>
        </w:p>
        <w:p w:rsidR="00322500" w:rsidRDefault="00322500">
          <w:pPr>
            <w:pStyle w:val="TOC2"/>
            <w:tabs>
              <w:tab w:val="right" w:leader="dot" w:pos="9350"/>
            </w:tabs>
            <w:rPr>
              <w:noProof/>
            </w:rPr>
          </w:pPr>
          <w:hyperlink w:anchor="_Toc28294938" w:history="1">
            <w:r w:rsidRPr="009D1A79">
              <w:rPr>
                <w:rStyle w:val="Hyperlink"/>
                <w:noProof/>
              </w:rPr>
              <w:t>JERRY GARCIA, GRATEFUL DEAD, TAVISTOCK INSTITUTE &amp; THE CASBS</w:t>
            </w:r>
            <w:r>
              <w:rPr>
                <w:noProof/>
                <w:webHidden/>
              </w:rPr>
              <w:tab/>
            </w:r>
            <w:r>
              <w:rPr>
                <w:noProof/>
                <w:webHidden/>
              </w:rPr>
              <w:fldChar w:fldCharType="begin"/>
            </w:r>
            <w:r>
              <w:rPr>
                <w:noProof/>
                <w:webHidden/>
              </w:rPr>
              <w:instrText xml:space="preserve"> PAGEREF _Toc28294938 \h </w:instrText>
            </w:r>
            <w:r>
              <w:rPr>
                <w:noProof/>
                <w:webHidden/>
              </w:rPr>
            </w:r>
            <w:r>
              <w:rPr>
                <w:noProof/>
                <w:webHidden/>
              </w:rPr>
              <w:fldChar w:fldCharType="separate"/>
            </w:r>
            <w:r>
              <w:rPr>
                <w:noProof/>
                <w:webHidden/>
              </w:rPr>
              <w:t>74</w:t>
            </w:r>
            <w:r>
              <w:rPr>
                <w:noProof/>
                <w:webHidden/>
              </w:rPr>
              <w:fldChar w:fldCharType="end"/>
            </w:r>
          </w:hyperlink>
        </w:p>
        <w:p w:rsidR="00322500" w:rsidRDefault="00322500">
          <w:pPr>
            <w:pStyle w:val="TOC2"/>
            <w:tabs>
              <w:tab w:val="right" w:leader="dot" w:pos="9350"/>
            </w:tabs>
            <w:rPr>
              <w:noProof/>
            </w:rPr>
          </w:pPr>
          <w:hyperlink w:anchor="_Toc28294939" w:history="1">
            <w:r w:rsidRPr="009D1A79">
              <w:rPr>
                <w:rStyle w:val="Hyperlink"/>
                <w:noProof/>
              </w:rPr>
              <w:t>WAVY GRAVY &amp; THE CIA MK ULTRA MERRY PRANKSTERS</w:t>
            </w:r>
            <w:r>
              <w:rPr>
                <w:noProof/>
                <w:webHidden/>
              </w:rPr>
              <w:tab/>
            </w:r>
            <w:r>
              <w:rPr>
                <w:noProof/>
                <w:webHidden/>
              </w:rPr>
              <w:fldChar w:fldCharType="begin"/>
            </w:r>
            <w:r>
              <w:rPr>
                <w:noProof/>
                <w:webHidden/>
              </w:rPr>
              <w:instrText xml:space="preserve"> PAGEREF _Toc28294939 \h </w:instrText>
            </w:r>
            <w:r>
              <w:rPr>
                <w:noProof/>
                <w:webHidden/>
              </w:rPr>
            </w:r>
            <w:r>
              <w:rPr>
                <w:noProof/>
                <w:webHidden/>
              </w:rPr>
              <w:fldChar w:fldCharType="separate"/>
            </w:r>
            <w:r>
              <w:rPr>
                <w:noProof/>
                <w:webHidden/>
              </w:rPr>
              <w:t>80</w:t>
            </w:r>
            <w:r>
              <w:rPr>
                <w:noProof/>
                <w:webHidden/>
              </w:rPr>
              <w:fldChar w:fldCharType="end"/>
            </w:r>
          </w:hyperlink>
        </w:p>
        <w:p w:rsidR="00322500" w:rsidRDefault="00322500">
          <w:pPr>
            <w:pStyle w:val="TOC2"/>
            <w:tabs>
              <w:tab w:val="right" w:leader="dot" w:pos="9350"/>
            </w:tabs>
            <w:rPr>
              <w:noProof/>
            </w:rPr>
          </w:pPr>
          <w:hyperlink w:anchor="_Toc28294940" w:history="1">
            <w:r w:rsidRPr="009D1A79">
              <w:rPr>
                <w:rStyle w:val="Hyperlink"/>
                <w:noProof/>
              </w:rPr>
              <w:t>WATTS ACID TEST AND THE BLACK WOMAN THAT DON’T CARE</w:t>
            </w:r>
            <w:r>
              <w:rPr>
                <w:noProof/>
                <w:webHidden/>
              </w:rPr>
              <w:tab/>
            </w:r>
            <w:r>
              <w:rPr>
                <w:noProof/>
                <w:webHidden/>
              </w:rPr>
              <w:fldChar w:fldCharType="begin"/>
            </w:r>
            <w:r>
              <w:rPr>
                <w:noProof/>
                <w:webHidden/>
              </w:rPr>
              <w:instrText xml:space="preserve"> PAGEREF _Toc28294940 \h </w:instrText>
            </w:r>
            <w:r>
              <w:rPr>
                <w:noProof/>
                <w:webHidden/>
              </w:rPr>
            </w:r>
            <w:r>
              <w:rPr>
                <w:noProof/>
                <w:webHidden/>
              </w:rPr>
              <w:fldChar w:fldCharType="separate"/>
            </w:r>
            <w:r>
              <w:rPr>
                <w:noProof/>
                <w:webHidden/>
              </w:rPr>
              <w:t>90</w:t>
            </w:r>
            <w:r>
              <w:rPr>
                <w:noProof/>
                <w:webHidden/>
              </w:rPr>
              <w:fldChar w:fldCharType="end"/>
            </w:r>
          </w:hyperlink>
        </w:p>
        <w:p w:rsidR="00322500" w:rsidRDefault="00322500">
          <w:pPr>
            <w:pStyle w:val="TOC2"/>
            <w:tabs>
              <w:tab w:val="right" w:leader="dot" w:pos="9350"/>
            </w:tabs>
            <w:rPr>
              <w:noProof/>
            </w:rPr>
          </w:pPr>
          <w:hyperlink w:anchor="_Toc28294941" w:history="1">
            <w:r w:rsidRPr="009D1A79">
              <w:rPr>
                <w:rStyle w:val="Hyperlink"/>
                <w:noProof/>
              </w:rPr>
              <w:t>BOHEMIAN GROVE, WAVY GRAVY, BLACK OAK RANCH, HART WITCHES &amp; THE SIX (6) SLAUGHTERED BLACK CHILDREN</w:t>
            </w:r>
            <w:r>
              <w:rPr>
                <w:noProof/>
                <w:webHidden/>
              </w:rPr>
              <w:tab/>
            </w:r>
            <w:r>
              <w:rPr>
                <w:noProof/>
                <w:webHidden/>
              </w:rPr>
              <w:fldChar w:fldCharType="begin"/>
            </w:r>
            <w:r>
              <w:rPr>
                <w:noProof/>
                <w:webHidden/>
              </w:rPr>
              <w:instrText xml:space="preserve"> PAGEREF _Toc28294941 \h </w:instrText>
            </w:r>
            <w:r>
              <w:rPr>
                <w:noProof/>
                <w:webHidden/>
              </w:rPr>
            </w:r>
            <w:r>
              <w:rPr>
                <w:noProof/>
                <w:webHidden/>
              </w:rPr>
              <w:fldChar w:fldCharType="separate"/>
            </w:r>
            <w:r>
              <w:rPr>
                <w:noProof/>
                <w:webHidden/>
              </w:rPr>
              <w:t>96</w:t>
            </w:r>
            <w:r>
              <w:rPr>
                <w:noProof/>
                <w:webHidden/>
              </w:rPr>
              <w:fldChar w:fldCharType="end"/>
            </w:r>
          </w:hyperlink>
        </w:p>
        <w:p w:rsidR="00322500" w:rsidRDefault="00322500">
          <w:pPr>
            <w:pStyle w:val="TOC1"/>
            <w:tabs>
              <w:tab w:val="right" w:leader="dot" w:pos="9350"/>
            </w:tabs>
            <w:rPr>
              <w:noProof/>
            </w:rPr>
          </w:pPr>
          <w:hyperlink w:anchor="_Toc28294942" w:history="1">
            <w:r w:rsidRPr="006917F3">
              <w:rPr>
                <w:noProof/>
                <w:lang w:val="en"/>
              </w:rPr>
              <w:pict>
                <v:rect id="_x0000_i1080" style="width:0;height:1.5pt" o:hralign="center" o:hrstd="t" o:hr="t" fillcolor="#a0a0a0" stroked="f"/>
              </w:pict>
            </w:r>
            <w:r>
              <w:rPr>
                <w:noProof/>
                <w:webHidden/>
              </w:rPr>
              <w:tab/>
            </w:r>
            <w:r>
              <w:rPr>
                <w:noProof/>
                <w:webHidden/>
              </w:rPr>
              <w:fldChar w:fldCharType="begin"/>
            </w:r>
            <w:r>
              <w:rPr>
                <w:noProof/>
                <w:webHidden/>
              </w:rPr>
              <w:instrText xml:space="preserve"> PAGEREF _Toc28294942 \h </w:instrText>
            </w:r>
            <w:r>
              <w:rPr>
                <w:noProof/>
                <w:webHidden/>
              </w:rPr>
            </w:r>
            <w:r>
              <w:rPr>
                <w:noProof/>
                <w:webHidden/>
              </w:rPr>
              <w:fldChar w:fldCharType="separate"/>
            </w:r>
            <w:r>
              <w:rPr>
                <w:noProof/>
                <w:webHidden/>
              </w:rPr>
              <w:t>114</w:t>
            </w:r>
            <w:r>
              <w:rPr>
                <w:noProof/>
                <w:webHidden/>
              </w:rPr>
              <w:fldChar w:fldCharType="end"/>
            </w:r>
          </w:hyperlink>
        </w:p>
        <w:p w:rsidR="00322500" w:rsidRDefault="00322500">
          <w:pPr>
            <w:pStyle w:val="TOC1"/>
            <w:tabs>
              <w:tab w:val="right" w:leader="dot" w:pos="9350"/>
            </w:tabs>
            <w:rPr>
              <w:noProof/>
            </w:rPr>
          </w:pPr>
          <w:hyperlink w:anchor="_Toc28294943" w:history="1">
            <w:r w:rsidRPr="009D1A79">
              <w:rPr>
                <w:rStyle w:val="Hyperlink"/>
                <w:noProof/>
              </w:rPr>
              <w:t>STANFORD UNIVERSITY, STEPHEN BLAKE CRAWFORD, ARLIS PERRY &amp; THE STANFORD UNIVERSITY CIA MITHRAS SERIAL SACRIFICANT STRANGLER</w:t>
            </w:r>
            <w:r>
              <w:rPr>
                <w:noProof/>
                <w:webHidden/>
              </w:rPr>
              <w:tab/>
            </w:r>
            <w:r>
              <w:rPr>
                <w:noProof/>
                <w:webHidden/>
              </w:rPr>
              <w:fldChar w:fldCharType="begin"/>
            </w:r>
            <w:r>
              <w:rPr>
                <w:noProof/>
                <w:webHidden/>
              </w:rPr>
              <w:instrText xml:space="preserve"> PAGEREF _Toc28294943 \h </w:instrText>
            </w:r>
            <w:r>
              <w:rPr>
                <w:noProof/>
                <w:webHidden/>
              </w:rPr>
            </w:r>
            <w:r>
              <w:rPr>
                <w:noProof/>
                <w:webHidden/>
              </w:rPr>
              <w:fldChar w:fldCharType="separate"/>
            </w:r>
            <w:r>
              <w:rPr>
                <w:noProof/>
                <w:webHidden/>
              </w:rPr>
              <w:t>114</w:t>
            </w:r>
            <w:r>
              <w:rPr>
                <w:noProof/>
                <w:webHidden/>
              </w:rPr>
              <w:fldChar w:fldCharType="end"/>
            </w:r>
          </w:hyperlink>
        </w:p>
        <w:p w:rsidR="00322500" w:rsidRDefault="00322500">
          <w:pPr>
            <w:pStyle w:val="TOC2"/>
            <w:tabs>
              <w:tab w:val="right" w:leader="dot" w:pos="9350"/>
            </w:tabs>
            <w:rPr>
              <w:noProof/>
            </w:rPr>
          </w:pPr>
          <w:hyperlink w:anchor="_Toc28294944" w:history="1">
            <w:r w:rsidRPr="009D1A79">
              <w:rPr>
                <w:rStyle w:val="Hyperlink"/>
                <w:noProof/>
              </w:rPr>
              <w:t>HIP HOP &amp; THE DARK ART OF RITUAL STRANGULATION</w:t>
            </w:r>
            <w:r>
              <w:rPr>
                <w:noProof/>
                <w:webHidden/>
              </w:rPr>
              <w:tab/>
            </w:r>
            <w:r>
              <w:rPr>
                <w:noProof/>
                <w:webHidden/>
              </w:rPr>
              <w:fldChar w:fldCharType="begin"/>
            </w:r>
            <w:r>
              <w:rPr>
                <w:noProof/>
                <w:webHidden/>
              </w:rPr>
              <w:instrText xml:space="preserve"> PAGEREF _Toc28294944 \h </w:instrText>
            </w:r>
            <w:r>
              <w:rPr>
                <w:noProof/>
                <w:webHidden/>
              </w:rPr>
            </w:r>
            <w:r>
              <w:rPr>
                <w:noProof/>
                <w:webHidden/>
              </w:rPr>
              <w:fldChar w:fldCharType="separate"/>
            </w:r>
            <w:r>
              <w:rPr>
                <w:noProof/>
                <w:webHidden/>
              </w:rPr>
              <w:t>114</w:t>
            </w:r>
            <w:r>
              <w:rPr>
                <w:noProof/>
                <w:webHidden/>
              </w:rPr>
              <w:fldChar w:fldCharType="end"/>
            </w:r>
          </w:hyperlink>
        </w:p>
        <w:p w:rsidR="00322500" w:rsidRDefault="00322500">
          <w:pPr>
            <w:pStyle w:val="TOC2"/>
            <w:tabs>
              <w:tab w:val="right" w:leader="dot" w:pos="9350"/>
            </w:tabs>
            <w:rPr>
              <w:noProof/>
            </w:rPr>
          </w:pPr>
          <w:hyperlink w:anchor="_Toc28294945" w:history="1">
            <w:r w:rsidRPr="009D1A79">
              <w:rPr>
                <w:rStyle w:val="Hyperlink"/>
                <w:noProof/>
              </w:rPr>
              <w:t>CIA MK ULTRA/MONARCH Multi-Generational Operative Perry Yarrow &amp; Devonte</w:t>
            </w:r>
            <w:r>
              <w:rPr>
                <w:noProof/>
                <w:webHidden/>
              </w:rPr>
              <w:tab/>
            </w:r>
            <w:r>
              <w:rPr>
                <w:noProof/>
                <w:webHidden/>
              </w:rPr>
              <w:fldChar w:fldCharType="begin"/>
            </w:r>
            <w:r>
              <w:rPr>
                <w:noProof/>
                <w:webHidden/>
              </w:rPr>
              <w:instrText xml:space="preserve"> PAGEREF _Toc28294945 \h </w:instrText>
            </w:r>
            <w:r>
              <w:rPr>
                <w:noProof/>
                <w:webHidden/>
              </w:rPr>
            </w:r>
            <w:r>
              <w:rPr>
                <w:noProof/>
                <w:webHidden/>
              </w:rPr>
              <w:fldChar w:fldCharType="separate"/>
            </w:r>
            <w:r>
              <w:rPr>
                <w:noProof/>
                <w:webHidden/>
              </w:rPr>
              <w:t>116</w:t>
            </w:r>
            <w:r>
              <w:rPr>
                <w:noProof/>
                <w:webHidden/>
              </w:rPr>
              <w:fldChar w:fldCharType="end"/>
            </w:r>
          </w:hyperlink>
        </w:p>
        <w:p w:rsidR="00322500" w:rsidRDefault="00322500">
          <w:pPr>
            <w:pStyle w:val="TOC2"/>
            <w:tabs>
              <w:tab w:val="right" w:leader="dot" w:pos="9350"/>
            </w:tabs>
            <w:rPr>
              <w:noProof/>
            </w:rPr>
          </w:pPr>
          <w:hyperlink w:anchor="_Toc28294946" w:history="1">
            <w:r w:rsidRPr="009D1A79">
              <w:rPr>
                <w:rStyle w:val="Hyperlink"/>
                <w:noProof/>
              </w:rPr>
              <w:t>EXTRACTS FROM THE JESUIT OATH OF OFFICE:</w:t>
            </w:r>
            <w:r>
              <w:rPr>
                <w:noProof/>
                <w:webHidden/>
              </w:rPr>
              <w:tab/>
            </w:r>
            <w:r>
              <w:rPr>
                <w:noProof/>
                <w:webHidden/>
              </w:rPr>
              <w:fldChar w:fldCharType="begin"/>
            </w:r>
            <w:r>
              <w:rPr>
                <w:noProof/>
                <w:webHidden/>
              </w:rPr>
              <w:instrText xml:space="preserve"> PAGEREF _Toc28294946 \h </w:instrText>
            </w:r>
            <w:r>
              <w:rPr>
                <w:noProof/>
                <w:webHidden/>
              </w:rPr>
            </w:r>
            <w:r>
              <w:rPr>
                <w:noProof/>
                <w:webHidden/>
              </w:rPr>
              <w:fldChar w:fldCharType="separate"/>
            </w:r>
            <w:r>
              <w:rPr>
                <w:noProof/>
                <w:webHidden/>
              </w:rPr>
              <w:t>118</w:t>
            </w:r>
            <w:r>
              <w:rPr>
                <w:noProof/>
                <w:webHidden/>
              </w:rPr>
              <w:fldChar w:fldCharType="end"/>
            </w:r>
          </w:hyperlink>
        </w:p>
        <w:p w:rsidR="00322500" w:rsidRDefault="00322500">
          <w:pPr>
            <w:pStyle w:val="TOC2"/>
            <w:tabs>
              <w:tab w:val="right" w:leader="dot" w:pos="9350"/>
            </w:tabs>
            <w:rPr>
              <w:noProof/>
            </w:rPr>
          </w:pPr>
          <w:hyperlink w:anchor="_Toc28294947" w:history="1">
            <w:r w:rsidRPr="009D1A79">
              <w:rPr>
                <w:rStyle w:val="Hyperlink"/>
                <w:noProof/>
              </w:rPr>
              <w:t>STEPHEN BLAKE CRAWFORD, STANFORD, HUMAN SACRIFICE &amp; ALEISTER CROWLEY</w:t>
            </w:r>
            <w:r>
              <w:rPr>
                <w:noProof/>
                <w:webHidden/>
              </w:rPr>
              <w:tab/>
            </w:r>
            <w:r>
              <w:rPr>
                <w:noProof/>
                <w:webHidden/>
              </w:rPr>
              <w:fldChar w:fldCharType="begin"/>
            </w:r>
            <w:r>
              <w:rPr>
                <w:noProof/>
                <w:webHidden/>
              </w:rPr>
              <w:instrText xml:space="preserve"> PAGEREF _Toc28294947 \h </w:instrText>
            </w:r>
            <w:r>
              <w:rPr>
                <w:noProof/>
                <w:webHidden/>
              </w:rPr>
            </w:r>
            <w:r>
              <w:rPr>
                <w:noProof/>
                <w:webHidden/>
              </w:rPr>
              <w:fldChar w:fldCharType="separate"/>
            </w:r>
            <w:r>
              <w:rPr>
                <w:noProof/>
                <w:webHidden/>
              </w:rPr>
              <w:t>119</w:t>
            </w:r>
            <w:r>
              <w:rPr>
                <w:noProof/>
                <w:webHidden/>
              </w:rPr>
              <w:fldChar w:fldCharType="end"/>
            </w:r>
          </w:hyperlink>
        </w:p>
        <w:p w:rsidR="00322500" w:rsidRDefault="00322500">
          <w:pPr>
            <w:pStyle w:val="TOC2"/>
            <w:tabs>
              <w:tab w:val="right" w:leader="dot" w:pos="9350"/>
            </w:tabs>
            <w:rPr>
              <w:noProof/>
            </w:rPr>
          </w:pPr>
          <w:hyperlink w:anchor="_Toc28294948" w:history="1">
            <w:r w:rsidRPr="009D1A79">
              <w:rPr>
                <w:rStyle w:val="Hyperlink"/>
                <w:noProof/>
              </w:rPr>
              <w:t>ARLIS PERRY, NORTH DAKOTA &amp; THE PROCESS CHURCH</w:t>
            </w:r>
            <w:r>
              <w:rPr>
                <w:noProof/>
                <w:webHidden/>
              </w:rPr>
              <w:tab/>
            </w:r>
            <w:r>
              <w:rPr>
                <w:noProof/>
                <w:webHidden/>
              </w:rPr>
              <w:fldChar w:fldCharType="begin"/>
            </w:r>
            <w:r>
              <w:rPr>
                <w:noProof/>
                <w:webHidden/>
              </w:rPr>
              <w:instrText xml:space="preserve"> PAGEREF _Toc28294948 \h </w:instrText>
            </w:r>
            <w:r>
              <w:rPr>
                <w:noProof/>
                <w:webHidden/>
              </w:rPr>
            </w:r>
            <w:r>
              <w:rPr>
                <w:noProof/>
                <w:webHidden/>
              </w:rPr>
              <w:fldChar w:fldCharType="separate"/>
            </w:r>
            <w:r>
              <w:rPr>
                <w:noProof/>
                <w:webHidden/>
              </w:rPr>
              <w:t>120</w:t>
            </w:r>
            <w:r>
              <w:rPr>
                <w:noProof/>
                <w:webHidden/>
              </w:rPr>
              <w:fldChar w:fldCharType="end"/>
            </w:r>
          </w:hyperlink>
        </w:p>
        <w:p w:rsidR="00322500" w:rsidRDefault="00322500">
          <w:pPr>
            <w:pStyle w:val="TOC2"/>
            <w:tabs>
              <w:tab w:val="right" w:leader="dot" w:pos="9350"/>
            </w:tabs>
            <w:rPr>
              <w:noProof/>
            </w:rPr>
          </w:pPr>
          <w:hyperlink w:anchor="_Toc28294949" w:history="1">
            <w:r w:rsidRPr="009D1A79">
              <w:rPr>
                <w:rStyle w:val="Hyperlink"/>
                <w:noProof/>
              </w:rPr>
              <w:t>ARLIS PERRY, MANSON II &amp; SON OF SAM</w:t>
            </w:r>
            <w:r>
              <w:rPr>
                <w:noProof/>
                <w:webHidden/>
              </w:rPr>
              <w:tab/>
            </w:r>
            <w:r>
              <w:rPr>
                <w:noProof/>
                <w:webHidden/>
              </w:rPr>
              <w:fldChar w:fldCharType="begin"/>
            </w:r>
            <w:r>
              <w:rPr>
                <w:noProof/>
                <w:webHidden/>
              </w:rPr>
              <w:instrText xml:space="preserve"> PAGEREF _Toc28294949 \h </w:instrText>
            </w:r>
            <w:r>
              <w:rPr>
                <w:noProof/>
                <w:webHidden/>
              </w:rPr>
            </w:r>
            <w:r>
              <w:rPr>
                <w:noProof/>
                <w:webHidden/>
              </w:rPr>
              <w:fldChar w:fldCharType="separate"/>
            </w:r>
            <w:r>
              <w:rPr>
                <w:noProof/>
                <w:webHidden/>
              </w:rPr>
              <w:t>124</w:t>
            </w:r>
            <w:r>
              <w:rPr>
                <w:noProof/>
                <w:webHidden/>
              </w:rPr>
              <w:fldChar w:fldCharType="end"/>
            </w:r>
          </w:hyperlink>
        </w:p>
        <w:p w:rsidR="00322500" w:rsidRDefault="00322500">
          <w:pPr>
            <w:pStyle w:val="TOC2"/>
            <w:tabs>
              <w:tab w:val="right" w:leader="dot" w:pos="9350"/>
            </w:tabs>
            <w:rPr>
              <w:noProof/>
            </w:rPr>
          </w:pPr>
          <w:hyperlink w:anchor="_Toc28294950" w:history="1">
            <w:r w:rsidRPr="009D1A79">
              <w:rPr>
                <w:rStyle w:val="Hyperlink"/>
                <w:noProof/>
              </w:rPr>
              <w:t>Manson Family Satanic- Masonic Symbol Carved into Body of Leno Bianca</w:t>
            </w:r>
            <w:r>
              <w:rPr>
                <w:noProof/>
                <w:webHidden/>
              </w:rPr>
              <w:tab/>
            </w:r>
            <w:r>
              <w:rPr>
                <w:noProof/>
                <w:webHidden/>
              </w:rPr>
              <w:fldChar w:fldCharType="begin"/>
            </w:r>
            <w:r>
              <w:rPr>
                <w:noProof/>
                <w:webHidden/>
              </w:rPr>
              <w:instrText xml:space="preserve"> PAGEREF _Toc28294950 \h </w:instrText>
            </w:r>
            <w:r>
              <w:rPr>
                <w:noProof/>
                <w:webHidden/>
              </w:rPr>
            </w:r>
            <w:r>
              <w:rPr>
                <w:noProof/>
                <w:webHidden/>
              </w:rPr>
              <w:fldChar w:fldCharType="separate"/>
            </w:r>
            <w:r>
              <w:rPr>
                <w:noProof/>
                <w:webHidden/>
              </w:rPr>
              <w:t>125</w:t>
            </w:r>
            <w:r>
              <w:rPr>
                <w:noProof/>
                <w:webHidden/>
              </w:rPr>
              <w:fldChar w:fldCharType="end"/>
            </w:r>
          </w:hyperlink>
        </w:p>
        <w:p w:rsidR="00322500" w:rsidRDefault="00322500">
          <w:pPr>
            <w:pStyle w:val="TOC2"/>
            <w:tabs>
              <w:tab w:val="right" w:leader="dot" w:pos="9350"/>
            </w:tabs>
            <w:rPr>
              <w:noProof/>
            </w:rPr>
          </w:pPr>
          <w:hyperlink w:anchor="_Toc28294951" w:history="1">
            <w:r w:rsidRPr="009D1A79">
              <w:rPr>
                <w:rStyle w:val="Hyperlink"/>
                <w:noProof/>
              </w:rPr>
              <w:t>V MAE BRUSSELL, STANFORD, THE CIA MK ULTRA SATANIC STRANGLER &amp; THE DEATH ANGELS</w:t>
            </w:r>
            <w:r>
              <w:rPr>
                <w:noProof/>
                <w:webHidden/>
              </w:rPr>
              <w:tab/>
            </w:r>
            <w:r>
              <w:rPr>
                <w:noProof/>
                <w:webHidden/>
              </w:rPr>
              <w:fldChar w:fldCharType="begin"/>
            </w:r>
            <w:r>
              <w:rPr>
                <w:noProof/>
                <w:webHidden/>
              </w:rPr>
              <w:instrText xml:space="preserve"> PAGEREF _Toc28294951 \h </w:instrText>
            </w:r>
            <w:r>
              <w:rPr>
                <w:noProof/>
                <w:webHidden/>
              </w:rPr>
            </w:r>
            <w:r>
              <w:rPr>
                <w:noProof/>
                <w:webHidden/>
              </w:rPr>
              <w:fldChar w:fldCharType="separate"/>
            </w:r>
            <w:r>
              <w:rPr>
                <w:noProof/>
                <w:webHidden/>
              </w:rPr>
              <w:t>132</w:t>
            </w:r>
            <w:r>
              <w:rPr>
                <w:noProof/>
                <w:webHidden/>
              </w:rPr>
              <w:fldChar w:fldCharType="end"/>
            </w:r>
          </w:hyperlink>
        </w:p>
        <w:p w:rsidR="00322500" w:rsidRDefault="00322500">
          <w:pPr>
            <w:pStyle w:val="TOC2"/>
            <w:tabs>
              <w:tab w:val="right" w:leader="dot" w:pos="9350"/>
            </w:tabs>
            <w:rPr>
              <w:noProof/>
            </w:rPr>
          </w:pPr>
          <w:hyperlink w:anchor="_Toc28294952" w:history="1">
            <w:r w:rsidRPr="009D1A79">
              <w:rPr>
                <w:rStyle w:val="Hyperlink"/>
                <w:noProof/>
              </w:rPr>
              <w:t>VI CONCLUSION</w:t>
            </w:r>
            <w:r>
              <w:rPr>
                <w:noProof/>
                <w:webHidden/>
              </w:rPr>
              <w:tab/>
            </w:r>
            <w:r>
              <w:rPr>
                <w:noProof/>
                <w:webHidden/>
              </w:rPr>
              <w:fldChar w:fldCharType="begin"/>
            </w:r>
            <w:r>
              <w:rPr>
                <w:noProof/>
                <w:webHidden/>
              </w:rPr>
              <w:instrText xml:space="preserve"> PAGEREF _Toc28294952 \h </w:instrText>
            </w:r>
            <w:r>
              <w:rPr>
                <w:noProof/>
                <w:webHidden/>
              </w:rPr>
            </w:r>
            <w:r>
              <w:rPr>
                <w:noProof/>
                <w:webHidden/>
              </w:rPr>
              <w:fldChar w:fldCharType="separate"/>
            </w:r>
            <w:r>
              <w:rPr>
                <w:noProof/>
                <w:webHidden/>
              </w:rPr>
              <w:t>140</w:t>
            </w:r>
            <w:r>
              <w:rPr>
                <w:noProof/>
                <w:webHidden/>
              </w:rPr>
              <w:fldChar w:fldCharType="end"/>
            </w:r>
          </w:hyperlink>
        </w:p>
        <w:p w:rsidR="00322500" w:rsidRDefault="00322500">
          <w:pPr>
            <w:pStyle w:val="TOC1"/>
            <w:tabs>
              <w:tab w:val="right" w:leader="dot" w:pos="9350"/>
            </w:tabs>
            <w:rPr>
              <w:rStyle w:val="Hyperlink"/>
              <w:noProof/>
            </w:rPr>
          </w:pPr>
        </w:p>
        <w:p w:rsidR="00322500" w:rsidRDefault="00322500">
          <w:pPr>
            <w:pStyle w:val="TOC1"/>
            <w:tabs>
              <w:tab w:val="right" w:leader="dot" w:pos="9350"/>
            </w:tabs>
            <w:rPr>
              <w:noProof/>
            </w:rPr>
          </w:pPr>
          <w:hyperlink w:anchor="_Toc28294953" w:history="1">
            <w:r w:rsidRPr="009D1A79">
              <w:rPr>
                <w:rStyle w:val="Hyperlink"/>
                <w:noProof/>
              </w:rPr>
              <w:t>CHRIS BROWN, HIP HOP/RAP GENERATION X, XXXTENTACION &amp;PRIMORDIAL RITUAL STRANGULATION RITES OF SATANISTS, HUMAN CLONES AND CYBORGS 28 06 2018</w:t>
            </w:r>
            <w:r>
              <w:rPr>
                <w:noProof/>
                <w:webHidden/>
              </w:rPr>
              <w:tab/>
            </w:r>
            <w:r>
              <w:rPr>
                <w:noProof/>
                <w:webHidden/>
              </w:rPr>
              <w:fldChar w:fldCharType="begin"/>
            </w:r>
            <w:r>
              <w:rPr>
                <w:noProof/>
                <w:webHidden/>
              </w:rPr>
              <w:instrText xml:space="preserve"> PAGEREF _Toc28294953 \h </w:instrText>
            </w:r>
            <w:r>
              <w:rPr>
                <w:noProof/>
                <w:webHidden/>
              </w:rPr>
            </w:r>
            <w:r>
              <w:rPr>
                <w:noProof/>
                <w:webHidden/>
              </w:rPr>
              <w:fldChar w:fldCharType="separate"/>
            </w:r>
            <w:r>
              <w:rPr>
                <w:noProof/>
                <w:webHidden/>
              </w:rPr>
              <w:t>144</w:t>
            </w:r>
            <w:r>
              <w:rPr>
                <w:noProof/>
                <w:webHidden/>
              </w:rPr>
              <w:fldChar w:fldCharType="end"/>
            </w:r>
          </w:hyperlink>
        </w:p>
        <w:p w:rsidR="00322500" w:rsidRDefault="00322500">
          <w:pPr>
            <w:pStyle w:val="TOC2"/>
            <w:tabs>
              <w:tab w:val="right" w:leader="dot" w:pos="9350"/>
            </w:tabs>
            <w:rPr>
              <w:noProof/>
            </w:rPr>
          </w:pPr>
          <w:hyperlink w:anchor="_Toc28294954" w:history="1">
            <w:r w:rsidRPr="009D1A79">
              <w:rPr>
                <w:rStyle w:val="Hyperlink"/>
                <w:noProof/>
              </w:rPr>
              <w:t>I LUCIFER, CHRIS BROWN, GENERATION NEXT(X) &amp; THE STRANGLER, XXXTENTACION</w:t>
            </w:r>
            <w:r>
              <w:rPr>
                <w:noProof/>
                <w:webHidden/>
              </w:rPr>
              <w:tab/>
            </w:r>
            <w:r>
              <w:rPr>
                <w:noProof/>
                <w:webHidden/>
              </w:rPr>
              <w:fldChar w:fldCharType="begin"/>
            </w:r>
            <w:r>
              <w:rPr>
                <w:noProof/>
                <w:webHidden/>
              </w:rPr>
              <w:instrText xml:space="preserve"> PAGEREF _Toc28294954 \h </w:instrText>
            </w:r>
            <w:r>
              <w:rPr>
                <w:noProof/>
                <w:webHidden/>
              </w:rPr>
            </w:r>
            <w:r>
              <w:rPr>
                <w:noProof/>
                <w:webHidden/>
              </w:rPr>
              <w:fldChar w:fldCharType="separate"/>
            </w:r>
            <w:r>
              <w:rPr>
                <w:noProof/>
                <w:webHidden/>
              </w:rPr>
              <w:t>144</w:t>
            </w:r>
            <w:r>
              <w:rPr>
                <w:noProof/>
                <w:webHidden/>
              </w:rPr>
              <w:fldChar w:fldCharType="end"/>
            </w:r>
          </w:hyperlink>
        </w:p>
        <w:p w:rsidR="00322500" w:rsidRDefault="00322500">
          <w:pPr>
            <w:pStyle w:val="TOC2"/>
            <w:tabs>
              <w:tab w:val="right" w:leader="dot" w:pos="9350"/>
            </w:tabs>
            <w:rPr>
              <w:noProof/>
            </w:rPr>
          </w:pPr>
          <w:hyperlink w:anchor="_Toc28294955" w:history="1">
            <w:r w:rsidRPr="009D1A79">
              <w:rPr>
                <w:rStyle w:val="Hyperlink"/>
                <w:noProof/>
              </w:rPr>
              <w:t>II CHRIS BROWN &amp; SATANIC MK ULTRA/MONARCH STRANGULATION RITUAL</w:t>
            </w:r>
            <w:r>
              <w:rPr>
                <w:noProof/>
                <w:webHidden/>
              </w:rPr>
              <w:tab/>
            </w:r>
            <w:r>
              <w:rPr>
                <w:noProof/>
                <w:webHidden/>
              </w:rPr>
              <w:fldChar w:fldCharType="begin"/>
            </w:r>
            <w:r>
              <w:rPr>
                <w:noProof/>
                <w:webHidden/>
              </w:rPr>
              <w:instrText xml:space="preserve"> PAGEREF _Toc28294955 \h </w:instrText>
            </w:r>
            <w:r>
              <w:rPr>
                <w:noProof/>
                <w:webHidden/>
              </w:rPr>
            </w:r>
            <w:r>
              <w:rPr>
                <w:noProof/>
                <w:webHidden/>
              </w:rPr>
              <w:fldChar w:fldCharType="separate"/>
            </w:r>
            <w:r>
              <w:rPr>
                <w:noProof/>
                <w:webHidden/>
              </w:rPr>
              <w:t>150</w:t>
            </w:r>
            <w:r>
              <w:rPr>
                <w:noProof/>
                <w:webHidden/>
              </w:rPr>
              <w:fldChar w:fldCharType="end"/>
            </w:r>
          </w:hyperlink>
        </w:p>
        <w:p w:rsidR="00322500" w:rsidRDefault="00322500">
          <w:pPr>
            <w:pStyle w:val="TOC2"/>
            <w:tabs>
              <w:tab w:val="right" w:leader="dot" w:pos="9350"/>
            </w:tabs>
            <w:rPr>
              <w:noProof/>
            </w:rPr>
          </w:pPr>
          <w:hyperlink w:anchor="_Toc28294956" w:history="1">
            <w:r w:rsidRPr="009D1A79">
              <w:rPr>
                <w:rStyle w:val="Hyperlink"/>
                <w:noProof/>
              </w:rPr>
              <w:t>“DO WHAT THOU WILT SHALL BE THE WHOLE OF THE LAW” Aleister Crowley [6]</w:t>
            </w:r>
            <w:r>
              <w:rPr>
                <w:noProof/>
                <w:webHidden/>
              </w:rPr>
              <w:tab/>
            </w:r>
            <w:r>
              <w:rPr>
                <w:noProof/>
                <w:webHidden/>
              </w:rPr>
              <w:fldChar w:fldCharType="begin"/>
            </w:r>
            <w:r>
              <w:rPr>
                <w:noProof/>
                <w:webHidden/>
              </w:rPr>
              <w:instrText xml:space="preserve"> PAGEREF _Toc28294956 \h </w:instrText>
            </w:r>
            <w:r>
              <w:rPr>
                <w:noProof/>
                <w:webHidden/>
              </w:rPr>
            </w:r>
            <w:r>
              <w:rPr>
                <w:noProof/>
                <w:webHidden/>
              </w:rPr>
              <w:fldChar w:fldCharType="separate"/>
            </w:r>
            <w:r>
              <w:rPr>
                <w:noProof/>
                <w:webHidden/>
              </w:rPr>
              <w:t>162</w:t>
            </w:r>
            <w:r>
              <w:rPr>
                <w:noProof/>
                <w:webHidden/>
              </w:rPr>
              <w:fldChar w:fldCharType="end"/>
            </w:r>
          </w:hyperlink>
        </w:p>
        <w:p w:rsidR="00322500" w:rsidRDefault="00322500">
          <w:pPr>
            <w:pStyle w:val="TOC2"/>
            <w:tabs>
              <w:tab w:val="right" w:leader="dot" w:pos="9350"/>
            </w:tabs>
            <w:rPr>
              <w:noProof/>
            </w:rPr>
          </w:pPr>
          <w:hyperlink w:anchor="_Toc28294957" w:history="1">
            <w:r w:rsidRPr="009D1A79">
              <w:rPr>
                <w:rStyle w:val="Hyperlink"/>
                <w:noProof/>
              </w:rPr>
              <w:t>“Ritual meals” of blood, flesh, semen, urine, etc., are consumed by all cult members during sacrifices to Satan.</w:t>
            </w:r>
            <w:r>
              <w:rPr>
                <w:noProof/>
                <w:webHidden/>
              </w:rPr>
              <w:tab/>
            </w:r>
            <w:r>
              <w:rPr>
                <w:noProof/>
                <w:webHidden/>
              </w:rPr>
              <w:fldChar w:fldCharType="begin"/>
            </w:r>
            <w:r>
              <w:rPr>
                <w:noProof/>
                <w:webHidden/>
              </w:rPr>
              <w:instrText xml:space="preserve"> PAGEREF _Toc28294957 \h </w:instrText>
            </w:r>
            <w:r>
              <w:rPr>
                <w:noProof/>
                <w:webHidden/>
              </w:rPr>
            </w:r>
            <w:r>
              <w:rPr>
                <w:noProof/>
                <w:webHidden/>
              </w:rPr>
              <w:fldChar w:fldCharType="separate"/>
            </w:r>
            <w:r>
              <w:rPr>
                <w:noProof/>
                <w:webHidden/>
              </w:rPr>
              <w:t>162</w:t>
            </w:r>
            <w:r>
              <w:rPr>
                <w:noProof/>
                <w:webHidden/>
              </w:rPr>
              <w:fldChar w:fldCharType="end"/>
            </w:r>
          </w:hyperlink>
        </w:p>
        <w:p w:rsidR="00322500" w:rsidRDefault="00322500">
          <w:pPr>
            <w:pStyle w:val="TOC1"/>
            <w:tabs>
              <w:tab w:val="right" w:leader="dot" w:pos="9350"/>
            </w:tabs>
            <w:rPr>
              <w:rStyle w:val="Hyperlink"/>
              <w:noProof/>
            </w:rPr>
          </w:pPr>
        </w:p>
        <w:p w:rsidR="00322500" w:rsidRDefault="00322500">
          <w:pPr>
            <w:pStyle w:val="TOC1"/>
            <w:tabs>
              <w:tab w:val="right" w:leader="dot" w:pos="9350"/>
            </w:tabs>
            <w:rPr>
              <w:noProof/>
            </w:rPr>
          </w:pPr>
          <w:hyperlink w:anchor="_Toc28294958" w:history="1">
            <w:r w:rsidRPr="009D1A79">
              <w:rPr>
                <w:rStyle w:val="Hyperlink"/>
                <w:noProof/>
              </w:rPr>
              <w:t>PETER YARROW AND DEVONTE, RITUAL STRANGLING, MIND CONTROL, BLOOD RITES, STEPHEN MILLER &amp; WAFFEN SS 25 06 2018</w:t>
            </w:r>
            <w:r>
              <w:rPr>
                <w:noProof/>
                <w:webHidden/>
              </w:rPr>
              <w:tab/>
            </w:r>
            <w:r>
              <w:rPr>
                <w:noProof/>
                <w:webHidden/>
              </w:rPr>
              <w:fldChar w:fldCharType="begin"/>
            </w:r>
            <w:r>
              <w:rPr>
                <w:noProof/>
                <w:webHidden/>
              </w:rPr>
              <w:instrText xml:space="preserve"> PAGEREF _Toc28294958 \h </w:instrText>
            </w:r>
            <w:r>
              <w:rPr>
                <w:noProof/>
                <w:webHidden/>
              </w:rPr>
            </w:r>
            <w:r>
              <w:rPr>
                <w:noProof/>
                <w:webHidden/>
              </w:rPr>
              <w:fldChar w:fldCharType="separate"/>
            </w:r>
            <w:r>
              <w:rPr>
                <w:noProof/>
                <w:webHidden/>
              </w:rPr>
              <w:t>165</w:t>
            </w:r>
            <w:r>
              <w:rPr>
                <w:noProof/>
                <w:webHidden/>
              </w:rPr>
              <w:fldChar w:fldCharType="end"/>
            </w:r>
          </w:hyperlink>
        </w:p>
        <w:p w:rsidR="00322500" w:rsidRDefault="00322500">
          <w:pPr>
            <w:pStyle w:val="TOC2"/>
            <w:tabs>
              <w:tab w:val="right" w:leader="dot" w:pos="9350"/>
            </w:tabs>
            <w:rPr>
              <w:noProof/>
            </w:rPr>
          </w:pPr>
          <w:hyperlink w:anchor="_Toc28294959" w:history="1">
            <w:r w:rsidRPr="009D1A79">
              <w:rPr>
                <w:rStyle w:val="Hyperlink"/>
                <w:noProof/>
              </w:rPr>
              <w:t>I NO INVESTIGATION, NO JUSTICE, RACIAL MASS MURDER IN AMERICA</w:t>
            </w:r>
            <w:r>
              <w:rPr>
                <w:noProof/>
                <w:webHidden/>
              </w:rPr>
              <w:tab/>
            </w:r>
            <w:r>
              <w:rPr>
                <w:noProof/>
                <w:webHidden/>
              </w:rPr>
              <w:fldChar w:fldCharType="begin"/>
            </w:r>
            <w:r>
              <w:rPr>
                <w:noProof/>
                <w:webHidden/>
              </w:rPr>
              <w:instrText xml:space="preserve"> PAGEREF _Toc28294959 \h </w:instrText>
            </w:r>
            <w:r>
              <w:rPr>
                <w:noProof/>
                <w:webHidden/>
              </w:rPr>
            </w:r>
            <w:r>
              <w:rPr>
                <w:noProof/>
                <w:webHidden/>
              </w:rPr>
              <w:fldChar w:fldCharType="separate"/>
            </w:r>
            <w:r>
              <w:rPr>
                <w:noProof/>
                <w:webHidden/>
              </w:rPr>
              <w:t>165</w:t>
            </w:r>
            <w:r>
              <w:rPr>
                <w:noProof/>
                <w:webHidden/>
              </w:rPr>
              <w:fldChar w:fldCharType="end"/>
            </w:r>
          </w:hyperlink>
        </w:p>
        <w:p w:rsidR="00322500" w:rsidRDefault="00322500">
          <w:pPr>
            <w:pStyle w:val="TOC2"/>
            <w:tabs>
              <w:tab w:val="right" w:leader="dot" w:pos="9350"/>
            </w:tabs>
            <w:rPr>
              <w:noProof/>
            </w:rPr>
          </w:pPr>
          <w:hyperlink w:anchor="_Toc28294960" w:history="1">
            <w:r w:rsidRPr="009D1A79">
              <w:rPr>
                <w:rStyle w:val="Hyperlink"/>
                <w:noProof/>
              </w:rPr>
              <w:t>II RITUAL STRANGLING &amp; CLANDESTINE MK ULTRA/MONARCH TRAUMA BASED MIND CONTROL OF CHILDREN</w:t>
            </w:r>
            <w:r>
              <w:rPr>
                <w:noProof/>
                <w:webHidden/>
              </w:rPr>
              <w:tab/>
            </w:r>
            <w:r>
              <w:rPr>
                <w:noProof/>
                <w:webHidden/>
              </w:rPr>
              <w:fldChar w:fldCharType="begin"/>
            </w:r>
            <w:r>
              <w:rPr>
                <w:noProof/>
                <w:webHidden/>
              </w:rPr>
              <w:instrText xml:space="preserve"> PAGEREF _Toc28294960 \h </w:instrText>
            </w:r>
            <w:r>
              <w:rPr>
                <w:noProof/>
                <w:webHidden/>
              </w:rPr>
            </w:r>
            <w:r>
              <w:rPr>
                <w:noProof/>
                <w:webHidden/>
              </w:rPr>
              <w:fldChar w:fldCharType="separate"/>
            </w:r>
            <w:r>
              <w:rPr>
                <w:noProof/>
                <w:webHidden/>
              </w:rPr>
              <w:t>168</w:t>
            </w:r>
            <w:r>
              <w:rPr>
                <w:noProof/>
                <w:webHidden/>
              </w:rPr>
              <w:fldChar w:fldCharType="end"/>
            </w:r>
          </w:hyperlink>
        </w:p>
        <w:p w:rsidR="00322500" w:rsidRDefault="00322500">
          <w:pPr>
            <w:pStyle w:val="TOC2"/>
            <w:tabs>
              <w:tab w:val="right" w:leader="dot" w:pos="9350"/>
            </w:tabs>
            <w:rPr>
              <w:noProof/>
            </w:rPr>
          </w:pPr>
          <w:hyperlink w:anchor="_Toc28294961" w:history="1">
            <w:r w:rsidRPr="009D1A79">
              <w:rPr>
                <w:rStyle w:val="Hyperlink"/>
                <w:noProof/>
              </w:rPr>
              <w:t>The Illuminati Formula Used to Create an Undetectable Total Mind Controlled Slave by Cisco Wheeler and Fritz Springmeier</w:t>
            </w:r>
            <w:r>
              <w:rPr>
                <w:noProof/>
                <w:webHidden/>
              </w:rPr>
              <w:tab/>
            </w:r>
            <w:r>
              <w:rPr>
                <w:noProof/>
                <w:webHidden/>
              </w:rPr>
              <w:fldChar w:fldCharType="begin"/>
            </w:r>
            <w:r>
              <w:rPr>
                <w:noProof/>
                <w:webHidden/>
              </w:rPr>
              <w:instrText xml:space="preserve"> PAGEREF _Toc28294961 \h </w:instrText>
            </w:r>
            <w:r>
              <w:rPr>
                <w:noProof/>
                <w:webHidden/>
              </w:rPr>
            </w:r>
            <w:r>
              <w:rPr>
                <w:noProof/>
                <w:webHidden/>
              </w:rPr>
              <w:fldChar w:fldCharType="separate"/>
            </w:r>
            <w:r>
              <w:rPr>
                <w:noProof/>
                <w:webHidden/>
              </w:rPr>
              <w:t>171</w:t>
            </w:r>
            <w:r>
              <w:rPr>
                <w:noProof/>
                <w:webHidden/>
              </w:rPr>
              <w:fldChar w:fldCharType="end"/>
            </w:r>
          </w:hyperlink>
        </w:p>
        <w:p w:rsidR="00322500" w:rsidRDefault="00322500">
          <w:pPr>
            <w:pStyle w:val="TOC2"/>
            <w:tabs>
              <w:tab w:val="right" w:leader="dot" w:pos="9350"/>
            </w:tabs>
            <w:rPr>
              <w:noProof/>
            </w:rPr>
          </w:pPr>
          <w:hyperlink w:anchor="_Toc28294962" w:history="1">
            <w:r w:rsidRPr="009D1A79">
              <w:rPr>
                <w:rStyle w:val="Hyperlink"/>
                <w:noProof/>
              </w:rPr>
              <w:t>III RITUAL STRANGLING, MYSTERIOUS HUMAN PHYSIOLOGY &amp; ANCIENT BLOOD RITES</w:t>
            </w:r>
            <w:r>
              <w:rPr>
                <w:noProof/>
                <w:webHidden/>
              </w:rPr>
              <w:tab/>
            </w:r>
            <w:r>
              <w:rPr>
                <w:noProof/>
                <w:webHidden/>
              </w:rPr>
              <w:fldChar w:fldCharType="begin"/>
            </w:r>
            <w:r>
              <w:rPr>
                <w:noProof/>
                <w:webHidden/>
              </w:rPr>
              <w:instrText xml:space="preserve"> PAGEREF _Toc28294962 \h </w:instrText>
            </w:r>
            <w:r>
              <w:rPr>
                <w:noProof/>
                <w:webHidden/>
              </w:rPr>
            </w:r>
            <w:r>
              <w:rPr>
                <w:noProof/>
                <w:webHidden/>
              </w:rPr>
              <w:fldChar w:fldCharType="separate"/>
            </w:r>
            <w:r>
              <w:rPr>
                <w:noProof/>
                <w:webHidden/>
              </w:rPr>
              <w:t>178</w:t>
            </w:r>
            <w:r>
              <w:rPr>
                <w:noProof/>
                <w:webHidden/>
              </w:rPr>
              <w:fldChar w:fldCharType="end"/>
            </w:r>
          </w:hyperlink>
        </w:p>
        <w:p w:rsidR="00322500" w:rsidRDefault="00322500">
          <w:pPr>
            <w:pStyle w:val="TOC2"/>
            <w:tabs>
              <w:tab w:val="right" w:leader="dot" w:pos="9350"/>
            </w:tabs>
            <w:rPr>
              <w:noProof/>
            </w:rPr>
          </w:pPr>
          <w:hyperlink w:anchor="_Toc28294963" w:history="1">
            <w:r w:rsidRPr="009D1A79">
              <w:rPr>
                <w:rStyle w:val="Hyperlink"/>
                <w:noProof/>
              </w:rPr>
              <w:t>IV LITTLE TY,  HART WITCHES, SOUTH DAKOTA &amp; THE NINTH SATANIC CIRCLE NETWORK</w:t>
            </w:r>
            <w:r>
              <w:rPr>
                <w:noProof/>
                <w:webHidden/>
              </w:rPr>
              <w:tab/>
            </w:r>
            <w:r>
              <w:rPr>
                <w:noProof/>
                <w:webHidden/>
              </w:rPr>
              <w:fldChar w:fldCharType="begin"/>
            </w:r>
            <w:r>
              <w:rPr>
                <w:noProof/>
                <w:webHidden/>
              </w:rPr>
              <w:instrText xml:space="preserve"> PAGEREF _Toc28294963 \h </w:instrText>
            </w:r>
            <w:r>
              <w:rPr>
                <w:noProof/>
                <w:webHidden/>
              </w:rPr>
            </w:r>
            <w:r>
              <w:rPr>
                <w:noProof/>
                <w:webHidden/>
              </w:rPr>
              <w:fldChar w:fldCharType="separate"/>
            </w:r>
            <w:r>
              <w:rPr>
                <w:noProof/>
                <w:webHidden/>
              </w:rPr>
              <w:t>183</w:t>
            </w:r>
            <w:r>
              <w:rPr>
                <w:noProof/>
                <w:webHidden/>
              </w:rPr>
              <w:fldChar w:fldCharType="end"/>
            </w:r>
          </w:hyperlink>
        </w:p>
        <w:p w:rsidR="00322500" w:rsidRDefault="00322500">
          <w:pPr>
            <w:pStyle w:val="TOC2"/>
            <w:tabs>
              <w:tab w:val="right" w:leader="dot" w:pos="9350"/>
            </w:tabs>
            <w:rPr>
              <w:noProof/>
            </w:rPr>
          </w:pPr>
          <w:hyperlink w:anchor="_Toc28294964" w:history="1">
            <w:r w:rsidRPr="009D1A79">
              <w:rPr>
                <w:rStyle w:val="Hyperlink"/>
                <w:noProof/>
              </w:rPr>
              <w:t>V BLACK HILLS- SOUTH DAKOTA, THE HART WITCHES, HONDURAS &amp; ONE EYED WILLY</w:t>
            </w:r>
            <w:r>
              <w:rPr>
                <w:noProof/>
                <w:webHidden/>
              </w:rPr>
              <w:tab/>
            </w:r>
            <w:r>
              <w:rPr>
                <w:noProof/>
                <w:webHidden/>
              </w:rPr>
              <w:fldChar w:fldCharType="begin"/>
            </w:r>
            <w:r>
              <w:rPr>
                <w:noProof/>
                <w:webHidden/>
              </w:rPr>
              <w:instrText xml:space="preserve"> PAGEREF _Toc28294964 \h </w:instrText>
            </w:r>
            <w:r>
              <w:rPr>
                <w:noProof/>
                <w:webHidden/>
              </w:rPr>
            </w:r>
            <w:r>
              <w:rPr>
                <w:noProof/>
                <w:webHidden/>
              </w:rPr>
              <w:fldChar w:fldCharType="separate"/>
            </w:r>
            <w:r>
              <w:rPr>
                <w:noProof/>
                <w:webHidden/>
              </w:rPr>
              <w:t>189</w:t>
            </w:r>
            <w:r>
              <w:rPr>
                <w:noProof/>
                <w:webHidden/>
              </w:rPr>
              <w:fldChar w:fldCharType="end"/>
            </w:r>
          </w:hyperlink>
        </w:p>
        <w:p w:rsidR="00322500" w:rsidRDefault="00322500">
          <w:pPr>
            <w:pStyle w:val="TOC2"/>
            <w:tabs>
              <w:tab w:val="right" w:leader="dot" w:pos="9350"/>
            </w:tabs>
            <w:rPr>
              <w:noProof/>
            </w:rPr>
          </w:pPr>
          <w:hyperlink w:anchor="_Toc28294965" w:history="1">
            <w:r w:rsidRPr="009D1A79">
              <w:rPr>
                <w:rStyle w:val="Hyperlink"/>
                <w:noProof/>
              </w:rPr>
              <w:t>VI WHITE HOUSE, JEWISH BY CHOICE STEPHEN MILLER AND THE WAFFEN SS</w:t>
            </w:r>
            <w:r>
              <w:rPr>
                <w:noProof/>
                <w:webHidden/>
              </w:rPr>
              <w:tab/>
            </w:r>
            <w:r>
              <w:rPr>
                <w:noProof/>
                <w:webHidden/>
              </w:rPr>
              <w:fldChar w:fldCharType="begin"/>
            </w:r>
            <w:r>
              <w:rPr>
                <w:noProof/>
                <w:webHidden/>
              </w:rPr>
              <w:instrText xml:space="preserve"> PAGEREF _Toc28294965 \h </w:instrText>
            </w:r>
            <w:r>
              <w:rPr>
                <w:noProof/>
                <w:webHidden/>
              </w:rPr>
            </w:r>
            <w:r>
              <w:rPr>
                <w:noProof/>
                <w:webHidden/>
              </w:rPr>
              <w:fldChar w:fldCharType="separate"/>
            </w:r>
            <w:r>
              <w:rPr>
                <w:noProof/>
                <w:webHidden/>
              </w:rPr>
              <w:t>191</w:t>
            </w:r>
            <w:r>
              <w:rPr>
                <w:noProof/>
                <w:webHidden/>
              </w:rPr>
              <w:fldChar w:fldCharType="end"/>
            </w:r>
          </w:hyperlink>
        </w:p>
        <w:p w:rsidR="00322500" w:rsidRDefault="00322500">
          <w:pPr>
            <w:pStyle w:val="TOC1"/>
            <w:tabs>
              <w:tab w:val="right" w:leader="dot" w:pos="9350"/>
            </w:tabs>
            <w:rPr>
              <w:rStyle w:val="Hyperlink"/>
              <w:noProof/>
            </w:rPr>
          </w:pPr>
        </w:p>
        <w:p w:rsidR="00322500" w:rsidRDefault="00322500">
          <w:pPr>
            <w:pStyle w:val="TOC1"/>
            <w:tabs>
              <w:tab w:val="right" w:leader="dot" w:pos="9350"/>
            </w:tabs>
            <w:rPr>
              <w:noProof/>
            </w:rPr>
          </w:pPr>
          <w:hyperlink w:anchor="_Toc28294966" w:history="1">
            <w:r w:rsidRPr="009D1A79">
              <w:rPr>
                <w:rStyle w:val="Hyperlink"/>
                <w:noProof/>
              </w:rPr>
              <w:t>PUFF THE MAGIC DRAGON, PETER YARROW, DECOYS OF CIA MK ULTRA POP CULTURE, PEDOPHILES, SATANIC SACRIFICE &amp; THE HART WITCHES  15 06 2018</w:t>
            </w:r>
            <w:r>
              <w:rPr>
                <w:noProof/>
                <w:webHidden/>
              </w:rPr>
              <w:tab/>
            </w:r>
            <w:r>
              <w:rPr>
                <w:noProof/>
                <w:webHidden/>
              </w:rPr>
              <w:fldChar w:fldCharType="begin"/>
            </w:r>
            <w:r>
              <w:rPr>
                <w:noProof/>
                <w:webHidden/>
              </w:rPr>
              <w:instrText xml:space="preserve"> PAGEREF _Toc28294966 \h </w:instrText>
            </w:r>
            <w:r>
              <w:rPr>
                <w:noProof/>
                <w:webHidden/>
              </w:rPr>
            </w:r>
            <w:r>
              <w:rPr>
                <w:noProof/>
                <w:webHidden/>
              </w:rPr>
              <w:fldChar w:fldCharType="separate"/>
            </w:r>
            <w:r>
              <w:rPr>
                <w:noProof/>
                <w:webHidden/>
              </w:rPr>
              <w:t>202</w:t>
            </w:r>
            <w:r>
              <w:rPr>
                <w:noProof/>
                <w:webHidden/>
              </w:rPr>
              <w:fldChar w:fldCharType="end"/>
            </w:r>
          </w:hyperlink>
        </w:p>
        <w:p w:rsidR="00322500" w:rsidRDefault="00322500">
          <w:pPr>
            <w:pStyle w:val="TOC2"/>
            <w:tabs>
              <w:tab w:val="right" w:leader="dot" w:pos="9350"/>
            </w:tabs>
            <w:rPr>
              <w:noProof/>
            </w:rPr>
          </w:pPr>
          <w:hyperlink w:anchor="_Toc28294967" w:history="1">
            <w:r w:rsidRPr="009D1A79">
              <w:rPr>
                <w:rStyle w:val="Hyperlink"/>
                <w:noProof/>
              </w:rPr>
              <w:t>I PUFF THE MAGIC DRAGON &amp; THE BLOOD RITUAL</w:t>
            </w:r>
            <w:r>
              <w:rPr>
                <w:noProof/>
                <w:webHidden/>
              </w:rPr>
              <w:tab/>
            </w:r>
            <w:r>
              <w:rPr>
                <w:noProof/>
                <w:webHidden/>
              </w:rPr>
              <w:fldChar w:fldCharType="begin"/>
            </w:r>
            <w:r>
              <w:rPr>
                <w:noProof/>
                <w:webHidden/>
              </w:rPr>
              <w:instrText xml:space="preserve"> PAGEREF _Toc28294967 \h </w:instrText>
            </w:r>
            <w:r>
              <w:rPr>
                <w:noProof/>
                <w:webHidden/>
              </w:rPr>
            </w:r>
            <w:r>
              <w:rPr>
                <w:noProof/>
                <w:webHidden/>
              </w:rPr>
              <w:fldChar w:fldCharType="separate"/>
            </w:r>
            <w:r>
              <w:rPr>
                <w:noProof/>
                <w:webHidden/>
              </w:rPr>
              <w:t>202</w:t>
            </w:r>
            <w:r>
              <w:rPr>
                <w:noProof/>
                <w:webHidden/>
              </w:rPr>
              <w:fldChar w:fldCharType="end"/>
            </w:r>
          </w:hyperlink>
        </w:p>
        <w:p w:rsidR="00322500" w:rsidRDefault="00322500">
          <w:pPr>
            <w:pStyle w:val="TOC2"/>
            <w:tabs>
              <w:tab w:val="right" w:leader="dot" w:pos="9350"/>
            </w:tabs>
            <w:rPr>
              <w:noProof/>
            </w:rPr>
          </w:pPr>
          <w:hyperlink w:anchor="_Toc28294968" w:history="1">
            <w:r w:rsidRPr="009D1A79">
              <w:rPr>
                <w:rStyle w:val="Hyperlink"/>
                <w:noProof/>
              </w:rPr>
              <w:t>II YARROW, CIA CHIEF ALLEN DULLES &amp; CORNELL UNIVERSITY</w:t>
            </w:r>
            <w:r>
              <w:rPr>
                <w:noProof/>
                <w:webHidden/>
              </w:rPr>
              <w:tab/>
            </w:r>
            <w:r>
              <w:rPr>
                <w:noProof/>
                <w:webHidden/>
              </w:rPr>
              <w:fldChar w:fldCharType="begin"/>
            </w:r>
            <w:r>
              <w:rPr>
                <w:noProof/>
                <w:webHidden/>
              </w:rPr>
              <w:instrText xml:space="preserve"> PAGEREF _Toc28294968 \h </w:instrText>
            </w:r>
            <w:r>
              <w:rPr>
                <w:noProof/>
                <w:webHidden/>
              </w:rPr>
            </w:r>
            <w:r>
              <w:rPr>
                <w:noProof/>
                <w:webHidden/>
              </w:rPr>
              <w:fldChar w:fldCharType="separate"/>
            </w:r>
            <w:r>
              <w:rPr>
                <w:noProof/>
                <w:webHidden/>
              </w:rPr>
              <w:t>204</w:t>
            </w:r>
            <w:r>
              <w:rPr>
                <w:noProof/>
                <w:webHidden/>
              </w:rPr>
              <w:fldChar w:fldCharType="end"/>
            </w:r>
          </w:hyperlink>
        </w:p>
        <w:p w:rsidR="00322500" w:rsidRDefault="00322500">
          <w:pPr>
            <w:pStyle w:val="TOC2"/>
            <w:tabs>
              <w:tab w:val="right" w:leader="dot" w:pos="9350"/>
            </w:tabs>
            <w:rPr>
              <w:noProof/>
            </w:rPr>
          </w:pPr>
          <w:hyperlink w:anchor="_Toc28294969" w:history="1">
            <w:r w:rsidRPr="009D1A79">
              <w:rPr>
                <w:rStyle w:val="Hyperlink"/>
                <w:noProof/>
              </w:rPr>
              <w:t>III PETER YARROW &amp; RITUALISTIC PEDOPHILIA</w:t>
            </w:r>
            <w:r>
              <w:rPr>
                <w:noProof/>
                <w:webHidden/>
              </w:rPr>
              <w:tab/>
            </w:r>
            <w:r>
              <w:rPr>
                <w:noProof/>
                <w:webHidden/>
              </w:rPr>
              <w:fldChar w:fldCharType="begin"/>
            </w:r>
            <w:r>
              <w:rPr>
                <w:noProof/>
                <w:webHidden/>
              </w:rPr>
              <w:instrText xml:space="preserve"> PAGEREF _Toc28294969 \h </w:instrText>
            </w:r>
            <w:r>
              <w:rPr>
                <w:noProof/>
                <w:webHidden/>
              </w:rPr>
            </w:r>
            <w:r>
              <w:rPr>
                <w:noProof/>
                <w:webHidden/>
              </w:rPr>
              <w:fldChar w:fldCharType="separate"/>
            </w:r>
            <w:r>
              <w:rPr>
                <w:noProof/>
                <w:webHidden/>
              </w:rPr>
              <w:t>205</w:t>
            </w:r>
            <w:r>
              <w:rPr>
                <w:noProof/>
                <w:webHidden/>
              </w:rPr>
              <w:fldChar w:fldCharType="end"/>
            </w:r>
          </w:hyperlink>
        </w:p>
        <w:p w:rsidR="00322500" w:rsidRDefault="00322500">
          <w:pPr>
            <w:pStyle w:val="TOC2"/>
            <w:tabs>
              <w:tab w:val="right" w:leader="dot" w:pos="9350"/>
            </w:tabs>
            <w:rPr>
              <w:noProof/>
            </w:rPr>
          </w:pPr>
          <w:hyperlink w:anchor="_Toc28294970" w:history="1">
            <w:r w:rsidRPr="009D1A79">
              <w:rPr>
                <w:rStyle w:val="Hyperlink"/>
                <w:noProof/>
              </w:rPr>
              <w:t>IV ROY COHN, MAFIA &amp; SECRET BLOOD SACRIFICE RITUALS</w:t>
            </w:r>
            <w:r>
              <w:rPr>
                <w:noProof/>
                <w:webHidden/>
              </w:rPr>
              <w:tab/>
            </w:r>
            <w:r>
              <w:rPr>
                <w:noProof/>
                <w:webHidden/>
              </w:rPr>
              <w:fldChar w:fldCharType="begin"/>
            </w:r>
            <w:r>
              <w:rPr>
                <w:noProof/>
                <w:webHidden/>
              </w:rPr>
              <w:instrText xml:space="preserve"> PAGEREF _Toc28294970 \h </w:instrText>
            </w:r>
            <w:r>
              <w:rPr>
                <w:noProof/>
                <w:webHidden/>
              </w:rPr>
            </w:r>
            <w:r>
              <w:rPr>
                <w:noProof/>
                <w:webHidden/>
              </w:rPr>
              <w:fldChar w:fldCharType="separate"/>
            </w:r>
            <w:r>
              <w:rPr>
                <w:noProof/>
                <w:webHidden/>
              </w:rPr>
              <w:t>212</w:t>
            </w:r>
            <w:r>
              <w:rPr>
                <w:noProof/>
                <w:webHidden/>
              </w:rPr>
              <w:fldChar w:fldCharType="end"/>
            </w:r>
          </w:hyperlink>
        </w:p>
        <w:p w:rsidR="00322500" w:rsidRDefault="00322500">
          <w:pPr>
            <w:pStyle w:val="TOC2"/>
            <w:tabs>
              <w:tab w:val="right" w:leader="dot" w:pos="9350"/>
            </w:tabs>
            <w:rPr>
              <w:noProof/>
            </w:rPr>
          </w:pPr>
          <w:hyperlink w:anchor="_Toc28294971" w:history="1">
            <w:r w:rsidRPr="009D1A79">
              <w:rPr>
                <w:rStyle w:val="Hyperlink"/>
                <w:noProof/>
              </w:rPr>
              <w:t>V PETER YARROW &amp; PUFF, THE SATANIC AND PEDOPHILE DRAGON</w:t>
            </w:r>
            <w:r>
              <w:rPr>
                <w:noProof/>
                <w:webHidden/>
              </w:rPr>
              <w:tab/>
            </w:r>
            <w:r>
              <w:rPr>
                <w:noProof/>
                <w:webHidden/>
              </w:rPr>
              <w:fldChar w:fldCharType="begin"/>
            </w:r>
            <w:r>
              <w:rPr>
                <w:noProof/>
                <w:webHidden/>
              </w:rPr>
              <w:instrText xml:space="preserve"> PAGEREF _Toc28294971 \h </w:instrText>
            </w:r>
            <w:r>
              <w:rPr>
                <w:noProof/>
                <w:webHidden/>
              </w:rPr>
            </w:r>
            <w:r>
              <w:rPr>
                <w:noProof/>
                <w:webHidden/>
              </w:rPr>
              <w:fldChar w:fldCharType="separate"/>
            </w:r>
            <w:r>
              <w:rPr>
                <w:noProof/>
                <w:webHidden/>
              </w:rPr>
              <w:t>214</w:t>
            </w:r>
            <w:r>
              <w:rPr>
                <w:noProof/>
                <w:webHidden/>
              </w:rPr>
              <w:fldChar w:fldCharType="end"/>
            </w:r>
          </w:hyperlink>
        </w:p>
        <w:p w:rsidR="00322500" w:rsidRDefault="00322500">
          <w:pPr>
            <w:pStyle w:val="TOC2"/>
            <w:tabs>
              <w:tab w:val="right" w:leader="dot" w:pos="9350"/>
            </w:tabs>
            <w:rPr>
              <w:noProof/>
            </w:rPr>
          </w:pPr>
          <w:hyperlink w:anchor="_Toc28294972" w:history="1">
            <w:r w:rsidRPr="009D1A79">
              <w:rPr>
                <w:rStyle w:val="Hyperlink"/>
                <w:noProof/>
              </w:rPr>
              <w:t>VI PETER YARROW, MK ULTRA &amp; THE HART WITCHES</w:t>
            </w:r>
            <w:r>
              <w:rPr>
                <w:noProof/>
                <w:webHidden/>
              </w:rPr>
              <w:tab/>
            </w:r>
            <w:r>
              <w:rPr>
                <w:noProof/>
                <w:webHidden/>
              </w:rPr>
              <w:fldChar w:fldCharType="begin"/>
            </w:r>
            <w:r>
              <w:rPr>
                <w:noProof/>
                <w:webHidden/>
              </w:rPr>
              <w:instrText xml:space="preserve"> PAGEREF _Toc28294972 \h </w:instrText>
            </w:r>
            <w:r>
              <w:rPr>
                <w:noProof/>
                <w:webHidden/>
              </w:rPr>
            </w:r>
            <w:r>
              <w:rPr>
                <w:noProof/>
                <w:webHidden/>
              </w:rPr>
              <w:fldChar w:fldCharType="separate"/>
            </w:r>
            <w:r>
              <w:rPr>
                <w:noProof/>
                <w:webHidden/>
              </w:rPr>
              <w:t>217</w:t>
            </w:r>
            <w:r>
              <w:rPr>
                <w:noProof/>
                <w:webHidden/>
              </w:rPr>
              <w:fldChar w:fldCharType="end"/>
            </w:r>
          </w:hyperlink>
        </w:p>
        <w:p w:rsidR="00322500" w:rsidRDefault="00322500">
          <w:pPr>
            <w:pStyle w:val="TOC2"/>
            <w:tabs>
              <w:tab w:val="right" w:leader="dot" w:pos="9350"/>
            </w:tabs>
            <w:rPr>
              <w:noProof/>
            </w:rPr>
          </w:pPr>
          <w:hyperlink w:anchor="_Toc28294973" w:history="1">
            <w:r w:rsidRPr="009D1A79">
              <w:rPr>
                <w:rStyle w:val="Hyperlink"/>
                <w:noProof/>
              </w:rPr>
              <w:t>VII NXIVM, THE JEWISH LINK &amp; CIA MK ULTRA/MONARCH MIND CONTROL</w:t>
            </w:r>
            <w:r>
              <w:rPr>
                <w:noProof/>
                <w:webHidden/>
              </w:rPr>
              <w:tab/>
            </w:r>
            <w:r>
              <w:rPr>
                <w:noProof/>
                <w:webHidden/>
              </w:rPr>
              <w:fldChar w:fldCharType="begin"/>
            </w:r>
            <w:r>
              <w:rPr>
                <w:noProof/>
                <w:webHidden/>
              </w:rPr>
              <w:instrText xml:space="preserve"> PAGEREF _Toc28294973 \h </w:instrText>
            </w:r>
            <w:r>
              <w:rPr>
                <w:noProof/>
                <w:webHidden/>
              </w:rPr>
            </w:r>
            <w:r>
              <w:rPr>
                <w:noProof/>
                <w:webHidden/>
              </w:rPr>
              <w:fldChar w:fldCharType="separate"/>
            </w:r>
            <w:r>
              <w:rPr>
                <w:noProof/>
                <w:webHidden/>
              </w:rPr>
              <w:t>220</w:t>
            </w:r>
            <w:r>
              <w:rPr>
                <w:noProof/>
                <w:webHidden/>
              </w:rPr>
              <w:fldChar w:fldCharType="end"/>
            </w:r>
          </w:hyperlink>
        </w:p>
        <w:p w:rsidR="00322500" w:rsidRDefault="00322500">
          <w:pPr>
            <w:pStyle w:val="TOC2"/>
            <w:tabs>
              <w:tab w:val="right" w:leader="dot" w:pos="9350"/>
            </w:tabs>
            <w:rPr>
              <w:noProof/>
            </w:rPr>
          </w:pPr>
          <w:hyperlink w:anchor="_Toc28294974" w:history="1">
            <w:r w:rsidRPr="009D1A79">
              <w:rPr>
                <w:rStyle w:val="Hyperlink"/>
                <w:noProof/>
              </w:rPr>
              <w:t>NVIXM, CIA Mind Manipulators</w:t>
            </w:r>
            <w:r>
              <w:rPr>
                <w:noProof/>
                <w:webHidden/>
              </w:rPr>
              <w:tab/>
            </w:r>
            <w:r>
              <w:rPr>
                <w:noProof/>
                <w:webHidden/>
              </w:rPr>
              <w:fldChar w:fldCharType="begin"/>
            </w:r>
            <w:r>
              <w:rPr>
                <w:noProof/>
                <w:webHidden/>
              </w:rPr>
              <w:instrText xml:space="preserve"> PAGEREF _Toc28294974 \h </w:instrText>
            </w:r>
            <w:r>
              <w:rPr>
                <w:noProof/>
                <w:webHidden/>
              </w:rPr>
            </w:r>
            <w:r>
              <w:rPr>
                <w:noProof/>
                <w:webHidden/>
              </w:rPr>
              <w:fldChar w:fldCharType="separate"/>
            </w:r>
            <w:r>
              <w:rPr>
                <w:noProof/>
                <w:webHidden/>
              </w:rPr>
              <w:t>222</w:t>
            </w:r>
            <w:r>
              <w:rPr>
                <w:noProof/>
                <w:webHidden/>
              </w:rPr>
              <w:fldChar w:fldCharType="end"/>
            </w:r>
          </w:hyperlink>
        </w:p>
        <w:p w:rsidR="00322500" w:rsidRDefault="00322500">
          <w:pPr>
            <w:pStyle w:val="TOC1"/>
            <w:tabs>
              <w:tab w:val="right" w:leader="dot" w:pos="9350"/>
            </w:tabs>
            <w:rPr>
              <w:rStyle w:val="Hyperlink"/>
              <w:noProof/>
            </w:rPr>
          </w:pPr>
        </w:p>
        <w:p w:rsidR="00322500" w:rsidRDefault="00322500">
          <w:pPr>
            <w:pStyle w:val="TOC1"/>
            <w:tabs>
              <w:tab w:val="right" w:leader="dot" w:pos="9350"/>
            </w:tabs>
            <w:rPr>
              <w:noProof/>
            </w:rPr>
          </w:pPr>
          <w:hyperlink w:anchor="_Toc28294975" w:history="1">
            <w:r w:rsidRPr="009D1A79">
              <w:rPr>
                <w:rStyle w:val="Hyperlink"/>
                <w:noProof/>
              </w:rPr>
              <w:t>ROSEANNE BARR, THE MONKEY RABBI, PUSHA T AND DRAKE BEEF, HUMAN SACRIFICE &amp; POSEIDON’S PEDOPHILE RING AND CULT 7 06 2018</w:t>
            </w:r>
            <w:r>
              <w:rPr>
                <w:noProof/>
                <w:webHidden/>
              </w:rPr>
              <w:tab/>
            </w:r>
            <w:r>
              <w:rPr>
                <w:noProof/>
                <w:webHidden/>
              </w:rPr>
              <w:fldChar w:fldCharType="begin"/>
            </w:r>
            <w:r>
              <w:rPr>
                <w:noProof/>
                <w:webHidden/>
              </w:rPr>
              <w:instrText xml:space="preserve"> PAGEREF _Toc28294975 \h </w:instrText>
            </w:r>
            <w:r>
              <w:rPr>
                <w:noProof/>
                <w:webHidden/>
              </w:rPr>
            </w:r>
            <w:r>
              <w:rPr>
                <w:noProof/>
                <w:webHidden/>
              </w:rPr>
              <w:fldChar w:fldCharType="separate"/>
            </w:r>
            <w:r>
              <w:rPr>
                <w:noProof/>
                <w:webHidden/>
              </w:rPr>
              <w:t>231</w:t>
            </w:r>
            <w:r>
              <w:rPr>
                <w:noProof/>
                <w:webHidden/>
              </w:rPr>
              <w:fldChar w:fldCharType="end"/>
            </w:r>
          </w:hyperlink>
        </w:p>
        <w:p w:rsidR="00322500" w:rsidRDefault="00322500">
          <w:pPr>
            <w:pStyle w:val="TOC2"/>
            <w:tabs>
              <w:tab w:val="right" w:leader="dot" w:pos="9350"/>
            </w:tabs>
            <w:rPr>
              <w:noProof/>
            </w:rPr>
          </w:pPr>
          <w:hyperlink w:anchor="_Toc28294976" w:history="1">
            <w:r w:rsidRPr="009D1A79">
              <w:rPr>
                <w:rStyle w:val="Hyperlink"/>
                <w:noProof/>
              </w:rPr>
              <w:t>I ROSEANNE BARR, THE MONKEY RABBI</w:t>
            </w:r>
            <w:r>
              <w:rPr>
                <w:noProof/>
                <w:webHidden/>
              </w:rPr>
              <w:tab/>
            </w:r>
            <w:r>
              <w:rPr>
                <w:noProof/>
                <w:webHidden/>
              </w:rPr>
              <w:fldChar w:fldCharType="begin"/>
            </w:r>
            <w:r>
              <w:rPr>
                <w:noProof/>
                <w:webHidden/>
              </w:rPr>
              <w:instrText xml:space="preserve"> PAGEREF _Toc28294976 \h </w:instrText>
            </w:r>
            <w:r>
              <w:rPr>
                <w:noProof/>
                <w:webHidden/>
              </w:rPr>
            </w:r>
            <w:r>
              <w:rPr>
                <w:noProof/>
                <w:webHidden/>
              </w:rPr>
              <w:fldChar w:fldCharType="separate"/>
            </w:r>
            <w:r>
              <w:rPr>
                <w:noProof/>
                <w:webHidden/>
              </w:rPr>
              <w:t>231</w:t>
            </w:r>
            <w:r>
              <w:rPr>
                <w:noProof/>
                <w:webHidden/>
              </w:rPr>
              <w:fldChar w:fldCharType="end"/>
            </w:r>
          </w:hyperlink>
        </w:p>
        <w:p w:rsidR="00322500" w:rsidRDefault="00322500">
          <w:pPr>
            <w:pStyle w:val="TOC2"/>
            <w:tabs>
              <w:tab w:val="right" w:leader="dot" w:pos="9350"/>
            </w:tabs>
            <w:rPr>
              <w:noProof/>
            </w:rPr>
          </w:pPr>
          <w:hyperlink w:anchor="_Toc28294977" w:history="1">
            <w:r w:rsidRPr="009D1A79">
              <w:rPr>
                <w:rStyle w:val="Hyperlink"/>
                <w:noProof/>
              </w:rPr>
              <w:t>II DRAKE, THE KABBALAH JEW</w:t>
            </w:r>
            <w:r>
              <w:rPr>
                <w:noProof/>
                <w:webHidden/>
              </w:rPr>
              <w:tab/>
            </w:r>
            <w:r>
              <w:rPr>
                <w:noProof/>
                <w:webHidden/>
              </w:rPr>
              <w:fldChar w:fldCharType="begin"/>
            </w:r>
            <w:r>
              <w:rPr>
                <w:noProof/>
                <w:webHidden/>
              </w:rPr>
              <w:instrText xml:space="preserve"> PAGEREF _Toc28294977 \h </w:instrText>
            </w:r>
            <w:r>
              <w:rPr>
                <w:noProof/>
                <w:webHidden/>
              </w:rPr>
            </w:r>
            <w:r>
              <w:rPr>
                <w:noProof/>
                <w:webHidden/>
              </w:rPr>
              <w:fldChar w:fldCharType="separate"/>
            </w:r>
            <w:r>
              <w:rPr>
                <w:noProof/>
                <w:webHidden/>
              </w:rPr>
              <w:t>232</w:t>
            </w:r>
            <w:r>
              <w:rPr>
                <w:noProof/>
                <w:webHidden/>
              </w:rPr>
              <w:fldChar w:fldCharType="end"/>
            </w:r>
          </w:hyperlink>
        </w:p>
        <w:p w:rsidR="00322500" w:rsidRDefault="00322500">
          <w:pPr>
            <w:pStyle w:val="TOC2"/>
            <w:tabs>
              <w:tab w:val="right" w:leader="dot" w:pos="9350"/>
            </w:tabs>
            <w:rPr>
              <w:noProof/>
            </w:rPr>
          </w:pPr>
          <w:hyperlink w:anchor="_Toc28294978" w:history="1">
            <w:r w:rsidRPr="009D1A79">
              <w:rPr>
                <w:rStyle w:val="Hyperlink"/>
                <w:noProof/>
              </w:rPr>
              <w:t>III PUSHA T, LUCIFER’S MINISTER</w:t>
            </w:r>
            <w:r>
              <w:rPr>
                <w:noProof/>
                <w:webHidden/>
              </w:rPr>
              <w:tab/>
            </w:r>
            <w:r>
              <w:rPr>
                <w:noProof/>
                <w:webHidden/>
              </w:rPr>
              <w:fldChar w:fldCharType="begin"/>
            </w:r>
            <w:r>
              <w:rPr>
                <w:noProof/>
                <w:webHidden/>
              </w:rPr>
              <w:instrText xml:space="preserve"> PAGEREF _Toc28294978 \h </w:instrText>
            </w:r>
            <w:r>
              <w:rPr>
                <w:noProof/>
                <w:webHidden/>
              </w:rPr>
            </w:r>
            <w:r>
              <w:rPr>
                <w:noProof/>
                <w:webHidden/>
              </w:rPr>
              <w:fldChar w:fldCharType="separate"/>
            </w:r>
            <w:r>
              <w:rPr>
                <w:noProof/>
                <w:webHidden/>
              </w:rPr>
              <w:t>234</w:t>
            </w:r>
            <w:r>
              <w:rPr>
                <w:noProof/>
                <w:webHidden/>
              </w:rPr>
              <w:fldChar w:fldCharType="end"/>
            </w:r>
          </w:hyperlink>
        </w:p>
        <w:p w:rsidR="00322500" w:rsidRDefault="00322500">
          <w:pPr>
            <w:pStyle w:val="TOC2"/>
            <w:tabs>
              <w:tab w:val="right" w:leader="dot" w:pos="9350"/>
            </w:tabs>
            <w:rPr>
              <w:noProof/>
            </w:rPr>
          </w:pPr>
          <w:hyperlink w:anchor="_Toc28294979" w:history="1">
            <w:r w:rsidRPr="009D1A79">
              <w:rPr>
                <w:rStyle w:val="Hyperlink"/>
                <w:noProof/>
              </w:rPr>
              <w:t>IV POSEIDON, PUSHA T &amp; PHARRELL WILLIAMS</w:t>
            </w:r>
            <w:r>
              <w:rPr>
                <w:noProof/>
                <w:webHidden/>
              </w:rPr>
              <w:tab/>
            </w:r>
            <w:r>
              <w:rPr>
                <w:noProof/>
                <w:webHidden/>
              </w:rPr>
              <w:fldChar w:fldCharType="begin"/>
            </w:r>
            <w:r>
              <w:rPr>
                <w:noProof/>
                <w:webHidden/>
              </w:rPr>
              <w:instrText xml:space="preserve"> PAGEREF _Toc28294979 \h </w:instrText>
            </w:r>
            <w:r>
              <w:rPr>
                <w:noProof/>
                <w:webHidden/>
              </w:rPr>
            </w:r>
            <w:r>
              <w:rPr>
                <w:noProof/>
                <w:webHidden/>
              </w:rPr>
              <w:fldChar w:fldCharType="separate"/>
            </w:r>
            <w:r>
              <w:rPr>
                <w:noProof/>
                <w:webHidden/>
              </w:rPr>
              <w:t>239</w:t>
            </w:r>
            <w:r>
              <w:rPr>
                <w:noProof/>
                <w:webHidden/>
              </w:rPr>
              <w:fldChar w:fldCharType="end"/>
            </w:r>
          </w:hyperlink>
        </w:p>
        <w:p w:rsidR="00322500" w:rsidRDefault="00322500">
          <w:pPr>
            <w:pStyle w:val="TOC2"/>
            <w:tabs>
              <w:tab w:val="right" w:leader="dot" w:pos="9350"/>
            </w:tabs>
            <w:rPr>
              <w:noProof/>
            </w:rPr>
          </w:pPr>
          <w:hyperlink w:anchor="_Toc28294980" w:history="1">
            <w:r w:rsidRPr="009D1A79">
              <w:rPr>
                <w:rStyle w:val="Hyperlink"/>
                <w:noProof/>
              </w:rPr>
              <w:t>V NEPTUNE/POSEIDON’S OWL TEMPLE &amp; EPSTEIN’S PEDOPHILE RING/CULT</w:t>
            </w:r>
            <w:r>
              <w:rPr>
                <w:noProof/>
                <w:webHidden/>
              </w:rPr>
              <w:tab/>
            </w:r>
            <w:r>
              <w:rPr>
                <w:noProof/>
                <w:webHidden/>
              </w:rPr>
              <w:fldChar w:fldCharType="begin"/>
            </w:r>
            <w:r>
              <w:rPr>
                <w:noProof/>
                <w:webHidden/>
              </w:rPr>
              <w:instrText xml:space="preserve"> PAGEREF _Toc28294980 \h </w:instrText>
            </w:r>
            <w:r>
              <w:rPr>
                <w:noProof/>
                <w:webHidden/>
              </w:rPr>
            </w:r>
            <w:r>
              <w:rPr>
                <w:noProof/>
                <w:webHidden/>
              </w:rPr>
              <w:fldChar w:fldCharType="separate"/>
            </w:r>
            <w:r>
              <w:rPr>
                <w:noProof/>
                <w:webHidden/>
              </w:rPr>
              <w:t>241</w:t>
            </w:r>
            <w:r>
              <w:rPr>
                <w:noProof/>
                <w:webHidden/>
              </w:rPr>
              <w:fldChar w:fldCharType="end"/>
            </w:r>
          </w:hyperlink>
        </w:p>
        <w:p w:rsidR="00322500" w:rsidRDefault="00322500">
          <w:pPr>
            <w:pStyle w:val="TOC2"/>
            <w:tabs>
              <w:tab w:val="right" w:leader="dot" w:pos="9350"/>
            </w:tabs>
            <w:rPr>
              <w:noProof/>
            </w:rPr>
          </w:pPr>
          <w:hyperlink w:anchor="_Toc28294981" w:history="1">
            <w:r w:rsidRPr="009D1A79">
              <w:rPr>
                <w:rStyle w:val="Hyperlink"/>
                <w:noProof/>
              </w:rPr>
              <w:t>VI POSEIDON’S PEDOPHILE RING/CULT &amp; ISRAELI</w:t>
            </w:r>
            <w:r>
              <w:rPr>
                <w:noProof/>
                <w:webHidden/>
              </w:rPr>
              <w:tab/>
            </w:r>
            <w:r>
              <w:rPr>
                <w:noProof/>
                <w:webHidden/>
              </w:rPr>
              <w:fldChar w:fldCharType="begin"/>
            </w:r>
            <w:r>
              <w:rPr>
                <w:noProof/>
                <w:webHidden/>
              </w:rPr>
              <w:instrText xml:space="preserve"> PAGEREF _Toc28294981 \h </w:instrText>
            </w:r>
            <w:r>
              <w:rPr>
                <w:noProof/>
                <w:webHidden/>
              </w:rPr>
            </w:r>
            <w:r>
              <w:rPr>
                <w:noProof/>
                <w:webHidden/>
              </w:rPr>
              <w:fldChar w:fldCharType="separate"/>
            </w:r>
            <w:r>
              <w:rPr>
                <w:noProof/>
                <w:webHidden/>
              </w:rPr>
              <w:t>243</w:t>
            </w:r>
            <w:r>
              <w:rPr>
                <w:noProof/>
                <w:webHidden/>
              </w:rPr>
              <w:fldChar w:fldCharType="end"/>
            </w:r>
          </w:hyperlink>
        </w:p>
        <w:p w:rsidR="00322500" w:rsidRDefault="00322500">
          <w:pPr>
            <w:pStyle w:val="TOC2"/>
            <w:tabs>
              <w:tab w:val="right" w:leader="dot" w:pos="9350"/>
            </w:tabs>
            <w:rPr>
              <w:noProof/>
            </w:rPr>
          </w:pPr>
          <w:hyperlink w:anchor="_Toc28294982" w:history="1">
            <w:r w:rsidRPr="009D1A79">
              <w:rPr>
                <w:rStyle w:val="Hyperlink"/>
                <w:noProof/>
              </w:rPr>
              <w:t>VII ROBERT MUELLER &amp; POSEIDON’S PEDOPHILE RING/CULT</w:t>
            </w:r>
            <w:r>
              <w:rPr>
                <w:noProof/>
                <w:webHidden/>
              </w:rPr>
              <w:tab/>
            </w:r>
            <w:r>
              <w:rPr>
                <w:noProof/>
                <w:webHidden/>
              </w:rPr>
              <w:fldChar w:fldCharType="begin"/>
            </w:r>
            <w:r>
              <w:rPr>
                <w:noProof/>
                <w:webHidden/>
              </w:rPr>
              <w:instrText xml:space="preserve"> PAGEREF _Toc28294982 \h </w:instrText>
            </w:r>
            <w:r>
              <w:rPr>
                <w:noProof/>
                <w:webHidden/>
              </w:rPr>
            </w:r>
            <w:r>
              <w:rPr>
                <w:noProof/>
                <w:webHidden/>
              </w:rPr>
              <w:fldChar w:fldCharType="separate"/>
            </w:r>
            <w:r>
              <w:rPr>
                <w:noProof/>
                <w:webHidden/>
              </w:rPr>
              <w:t>245</w:t>
            </w:r>
            <w:r>
              <w:rPr>
                <w:noProof/>
                <w:webHidden/>
              </w:rPr>
              <w:fldChar w:fldCharType="end"/>
            </w:r>
          </w:hyperlink>
        </w:p>
        <w:p w:rsidR="00322500" w:rsidRDefault="00322500">
          <w:pPr>
            <w:pStyle w:val="TOC2"/>
            <w:tabs>
              <w:tab w:val="right" w:leader="dot" w:pos="9350"/>
            </w:tabs>
            <w:rPr>
              <w:noProof/>
            </w:rPr>
          </w:pPr>
          <w:hyperlink w:anchor="_Toc28294983" w:history="1">
            <w:r w:rsidRPr="009D1A79">
              <w:rPr>
                <w:rStyle w:val="Hyperlink"/>
                <w:noProof/>
              </w:rPr>
              <w:t>VIII THE WHITE HOUSE, MONKEYS, SEX TRAFFICKING &amp; NXIVM SEX SLAVES</w:t>
            </w:r>
            <w:r>
              <w:rPr>
                <w:noProof/>
                <w:webHidden/>
              </w:rPr>
              <w:tab/>
            </w:r>
            <w:r>
              <w:rPr>
                <w:noProof/>
                <w:webHidden/>
              </w:rPr>
              <w:fldChar w:fldCharType="begin"/>
            </w:r>
            <w:r>
              <w:rPr>
                <w:noProof/>
                <w:webHidden/>
              </w:rPr>
              <w:instrText xml:space="preserve"> PAGEREF _Toc28294983 \h </w:instrText>
            </w:r>
            <w:r>
              <w:rPr>
                <w:noProof/>
                <w:webHidden/>
              </w:rPr>
            </w:r>
            <w:r>
              <w:rPr>
                <w:noProof/>
                <w:webHidden/>
              </w:rPr>
              <w:fldChar w:fldCharType="separate"/>
            </w:r>
            <w:r>
              <w:rPr>
                <w:noProof/>
                <w:webHidden/>
              </w:rPr>
              <w:t>247</w:t>
            </w:r>
            <w:r>
              <w:rPr>
                <w:noProof/>
                <w:webHidden/>
              </w:rPr>
              <w:fldChar w:fldCharType="end"/>
            </w:r>
          </w:hyperlink>
        </w:p>
        <w:p w:rsidR="00322500" w:rsidRDefault="00322500">
          <w:pPr>
            <w:pStyle w:val="TOC2"/>
            <w:tabs>
              <w:tab w:val="right" w:leader="dot" w:pos="9350"/>
            </w:tabs>
            <w:rPr>
              <w:noProof/>
            </w:rPr>
          </w:pPr>
          <w:hyperlink w:anchor="_Toc28294984" w:history="1">
            <w:r w:rsidRPr="009D1A79">
              <w:rPr>
                <w:rStyle w:val="Hyperlink"/>
                <w:noProof/>
              </w:rPr>
              <w:t>Clare and Sarah Bronfman, and Dr. Jennifer Pena, White House (WH) Military Office, U.S. Army. Dr. Pena entered the WH Military Office in 2014 under President Barack Obama.</w:t>
            </w:r>
            <w:r>
              <w:rPr>
                <w:noProof/>
                <w:webHidden/>
              </w:rPr>
              <w:tab/>
            </w:r>
            <w:r>
              <w:rPr>
                <w:noProof/>
                <w:webHidden/>
              </w:rPr>
              <w:fldChar w:fldCharType="begin"/>
            </w:r>
            <w:r>
              <w:rPr>
                <w:noProof/>
                <w:webHidden/>
              </w:rPr>
              <w:instrText xml:space="preserve"> PAGEREF _Toc28294984 \h </w:instrText>
            </w:r>
            <w:r>
              <w:rPr>
                <w:noProof/>
                <w:webHidden/>
              </w:rPr>
            </w:r>
            <w:r>
              <w:rPr>
                <w:noProof/>
                <w:webHidden/>
              </w:rPr>
              <w:fldChar w:fldCharType="separate"/>
            </w:r>
            <w:r>
              <w:rPr>
                <w:noProof/>
                <w:webHidden/>
              </w:rPr>
              <w:t>249</w:t>
            </w:r>
            <w:r>
              <w:rPr>
                <w:noProof/>
                <w:webHidden/>
              </w:rPr>
              <w:fldChar w:fldCharType="end"/>
            </w:r>
          </w:hyperlink>
        </w:p>
        <w:p w:rsidR="00322500" w:rsidRDefault="00322500">
          <w:pPr>
            <w:pStyle w:val="TOC2"/>
            <w:tabs>
              <w:tab w:val="right" w:leader="dot" w:pos="9350"/>
            </w:tabs>
            <w:rPr>
              <w:noProof/>
            </w:rPr>
          </w:pPr>
          <w:hyperlink w:anchor="_Toc28294985" w:history="1">
            <w:r w:rsidRPr="009D1A79">
              <w:rPr>
                <w:rStyle w:val="Hyperlink"/>
                <w:noProof/>
              </w:rPr>
              <w:t>CONCLUSION Kanye &amp; Antichrist BAPHOMET</w:t>
            </w:r>
            <w:r>
              <w:rPr>
                <w:noProof/>
                <w:webHidden/>
              </w:rPr>
              <w:tab/>
            </w:r>
            <w:r>
              <w:rPr>
                <w:noProof/>
                <w:webHidden/>
              </w:rPr>
              <w:fldChar w:fldCharType="begin"/>
            </w:r>
            <w:r>
              <w:rPr>
                <w:noProof/>
                <w:webHidden/>
              </w:rPr>
              <w:instrText xml:space="preserve"> PAGEREF _Toc28294985 \h </w:instrText>
            </w:r>
            <w:r>
              <w:rPr>
                <w:noProof/>
                <w:webHidden/>
              </w:rPr>
            </w:r>
            <w:r>
              <w:rPr>
                <w:noProof/>
                <w:webHidden/>
              </w:rPr>
              <w:fldChar w:fldCharType="separate"/>
            </w:r>
            <w:r>
              <w:rPr>
                <w:noProof/>
                <w:webHidden/>
              </w:rPr>
              <w:t>253</w:t>
            </w:r>
            <w:r>
              <w:rPr>
                <w:noProof/>
                <w:webHidden/>
              </w:rPr>
              <w:fldChar w:fldCharType="end"/>
            </w:r>
          </w:hyperlink>
        </w:p>
        <w:p w:rsidR="00322500" w:rsidRDefault="00322500">
          <w:r>
            <w:rPr>
              <w:b/>
              <w:bCs/>
              <w:noProof/>
            </w:rPr>
            <w:fldChar w:fldCharType="end"/>
          </w:r>
        </w:p>
      </w:sdtContent>
    </w:sdt>
    <w:p w:rsidR="00322500" w:rsidRDefault="00322500" w:rsidP="006917F3"/>
    <w:p w:rsidR="00322500" w:rsidRDefault="00322500" w:rsidP="006917F3"/>
    <w:p w:rsidR="00322500" w:rsidRDefault="00322500">
      <w:r>
        <w:br w:type="page"/>
      </w:r>
    </w:p>
    <w:p w:rsidR="006917F3" w:rsidRPr="00B42837" w:rsidRDefault="006917F3" w:rsidP="006917F3">
      <w:pPr>
        <w:jc w:val="center"/>
        <w:rPr>
          <w:rFonts w:ascii="Lucida Sans" w:hAnsi="Lucida Sans"/>
        </w:rPr>
      </w:pPr>
      <w:bookmarkStart w:id="0" w:name="_GoBack"/>
      <w:bookmarkEnd w:id="0"/>
      <w:r w:rsidRPr="00B42837">
        <w:rPr>
          <w:rFonts w:ascii="Lucida Sans" w:hAnsi="Lucida Sans"/>
          <w:noProof/>
        </w:rPr>
        <w:lastRenderedPageBreak/>
        <w:drawing>
          <wp:inline distT="0" distB="0" distL="0" distR="0" wp14:anchorId="01A95DCA" wp14:editId="597FD27E">
            <wp:extent cx="4442765" cy="6800045"/>
            <wp:effectExtent l="0" t="0" r="0" b="1270"/>
            <wp:docPr id="1000" name="Picture 100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58111" cy="6823534"/>
                    </a:xfrm>
                    <a:prstGeom prst="rect">
                      <a:avLst/>
                    </a:prstGeom>
                    <a:noFill/>
                    <a:ln>
                      <a:noFill/>
                    </a:ln>
                  </pic:spPr>
                </pic:pic>
              </a:graphicData>
            </a:graphic>
          </wp:inline>
        </w:drawing>
      </w:r>
    </w:p>
    <w:p w:rsidR="006917F3" w:rsidRPr="00B42837" w:rsidRDefault="006917F3" w:rsidP="006917F3">
      <w:pPr>
        <w:jc w:val="center"/>
        <w:rPr>
          <w:rFonts w:ascii="Lucida Sans" w:hAnsi="Lucida Sans"/>
          <w:b/>
          <w:sz w:val="24"/>
          <w:szCs w:val="24"/>
        </w:rPr>
      </w:pPr>
      <w:r w:rsidRPr="00B42837">
        <w:rPr>
          <w:rFonts w:ascii="Lucida Sans" w:hAnsi="Lucida Sans"/>
          <w:b/>
          <w:sz w:val="24"/>
          <w:szCs w:val="24"/>
        </w:rPr>
        <w:t xml:space="preserve">Go to </w:t>
      </w:r>
      <w:hyperlink r:id="rId12" w:history="1">
        <w:r w:rsidRPr="00B42837">
          <w:rPr>
            <w:rFonts w:ascii="Lucida Sans" w:hAnsi="Lucida Sans"/>
            <w:b/>
            <w:sz w:val="24"/>
            <w:szCs w:val="24"/>
          </w:rPr>
          <w:t>http://www.energyenhancement.org</w:t>
        </w:r>
      </w:hyperlink>
      <w:r w:rsidRPr="00B42837">
        <w:rPr>
          <w:rFonts w:ascii="Lucida Sans" w:hAnsi="Lucida Sans"/>
          <w:b/>
          <w:sz w:val="24"/>
          <w:szCs w:val="24"/>
        </w:rPr>
        <w:t xml:space="preserve"> for 34 Free </w:t>
      </w:r>
      <w:r>
        <w:rPr>
          <w:rFonts w:ascii="Lucida Sans" w:hAnsi="Lucida Sans"/>
          <w:b/>
          <w:sz w:val="24"/>
          <w:szCs w:val="24"/>
        </w:rPr>
        <w:t xml:space="preserve">–On Sign-Up - </w:t>
      </w:r>
      <w:r w:rsidRPr="00B42837">
        <w:rPr>
          <w:rFonts w:ascii="Lucida Sans" w:hAnsi="Lucida Sans"/>
          <w:b/>
          <w:sz w:val="24"/>
          <w:szCs w:val="24"/>
        </w:rPr>
        <w:t>Energy Enhancement Books</w:t>
      </w:r>
      <w:r>
        <w:rPr>
          <w:rFonts w:ascii="Lucida Sans" w:hAnsi="Lucida Sans"/>
          <w:b/>
          <w:sz w:val="24"/>
          <w:szCs w:val="24"/>
        </w:rPr>
        <w:t xml:space="preserve"> and Energy Enhancement Against Satanism Books.</w:t>
      </w:r>
    </w:p>
    <w:p w:rsidR="006917F3" w:rsidRPr="00B42837" w:rsidRDefault="006917F3" w:rsidP="006917F3">
      <w:pPr>
        <w:jc w:val="center"/>
        <w:rPr>
          <w:rFonts w:ascii="Lucida Sans" w:hAnsi="Lucida Sans"/>
          <w:b/>
          <w:sz w:val="24"/>
          <w:szCs w:val="24"/>
        </w:rPr>
      </w:pPr>
      <w:r w:rsidRPr="00B42837">
        <w:rPr>
          <w:rFonts w:ascii="Lucida Sans" w:hAnsi="Lucida Sans"/>
          <w:b/>
          <w:sz w:val="24"/>
          <w:szCs w:val="24"/>
        </w:rPr>
        <w:lastRenderedPageBreak/>
        <w:t>To defeat Evil, you need to up your game. Learn the Energy Enhancement Meditation Course by Video or Live in Iguazu.</w:t>
      </w:r>
    </w:p>
    <w:p w:rsidR="006917F3" w:rsidRPr="0032595F" w:rsidRDefault="006917F3" w:rsidP="006917F3">
      <w:pPr>
        <w:jc w:val="center"/>
        <w:rPr>
          <w:rFonts w:ascii="Lucida Sans" w:hAnsi="Lucida Sans"/>
          <w:b/>
          <w:bCs/>
          <w:kern w:val="36"/>
          <w:sz w:val="20"/>
          <w:szCs w:val="20"/>
        </w:rPr>
      </w:pPr>
      <w:r>
        <w:rPr>
          <w:noProof/>
        </w:rPr>
        <w:lastRenderedPageBreak/>
        <w:drawing>
          <wp:inline distT="0" distB="0" distL="0" distR="0" wp14:anchorId="01510368" wp14:editId="1BFC6FFF">
            <wp:extent cx="4503079" cy="8179722"/>
            <wp:effectExtent l="0" t="0" r="0" b="0"/>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09571" cy="8191514"/>
                    </a:xfrm>
                    <a:prstGeom prst="rect">
                      <a:avLst/>
                    </a:prstGeom>
                    <a:noFill/>
                    <a:ln>
                      <a:noFill/>
                    </a:ln>
                  </pic:spPr>
                </pic:pic>
              </a:graphicData>
            </a:graphic>
          </wp:inline>
        </w:drawing>
      </w:r>
    </w:p>
    <w:p w:rsidR="006917F3" w:rsidRPr="00BF49E9" w:rsidRDefault="006917F3" w:rsidP="006917F3">
      <w:pPr>
        <w:pStyle w:val="NormalWeb"/>
        <w:spacing w:before="120" w:after="120"/>
        <w:jc w:val="center"/>
        <w:rPr>
          <w:rFonts w:ascii="Lucida Sans" w:hAnsi="Lucida Sans"/>
          <w:b/>
          <w:sz w:val="72"/>
          <w:szCs w:val="72"/>
        </w:rPr>
      </w:pPr>
      <w:r w:rsidRPr="00BF49E9">
        <w:rPr>
          <w:sz w:val="72"/>
          <w:szCs w:val="72"/>
        </w:rPr>
        <w:lastRenderedPageBreak/>
        <w:t>Change the World</w:t>
      </w:r>
      <w:r w:rsidRPr="00BF49E9">
        <w:rPr>
          <w:rFonts w:ascii="Lucida Sans" w:hAnsi="Lucida Sans"/>
          <w:b/>
          <w:sz w:val="72"/>
          <w:szCs w:val="72"/>
        </w:rPr>
        <w:t>...</w:t>
      </w:r>
    </w:p>
    <w:p w:rsidR="006917F3" w:rsidRDefault="006917F3" w:rsidP="006917F3">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E613A7E" wp14:editId="330DC33C">
            <wp:extent cx="5177307" cy="5177307"/>
            <wp:effectExtent l="0" t="0" r="4445" b="444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70973" cy="5170973"/>
                    </a:xfrm>
                    <a:prstGeom prst="rect">
                      <a:avLst/>
                    </a:prstGeom>
                  </pic:spPr>
                </pic:pic>
              </a:graphicData>
            </a:graphic>
          </wp:inline>
        </w:drawing>
      </w:r>
    </w:p>
    <w:p w:rsidR="006917F3" w:rsidRDefault="006917F3" w:rsidP="006917F3">
      <w:pPr>
        <w:pStyle w:val="NormalWeb"/>
        <w:spacing w:before="120" w:beforeAutospacing="0" w:after="120" w:afterAutospacing="0"/>
        <w:jc w:val="center"/>
        <w:rPr>
          <w:rFonts w:ascii="Lucida Sans" w:hAnsi="Lucida Sans"/>
          <w:b/>
          <w:sz w:val="20"/>
          <w:szCs w:val="20"/>
        </w:rPr>
      </w:pPr>
    </w:p>
    <w:p w:rsidR="006917F3" w:rsidRPr="00615E61" w:rsidRDefault="006917F3" w:rsidP="006917F3">
      <w:pPr>
        <w:jc w:val="center"/>
        <w:rPr>
          <w:rFonts w:ascii="Lucida Sans" w:hAnsi="Lucida Sans"/>
          <w:b/>
          <w:bCs/>
          <w:kern w:val="36"/>
          <w:sz w:val="28"/>
          <w:szCs w:val="28"/>
        </w:rPr>
      </w:pPr>
      <w:r w:rsidRPr="00615E61">
        <w:rPr>
          <w:rFonts w:ascii="Lucida Sans" w:hAnsi="Lucida Sans"/>
          <w:b/>
          <w:bCs/>
          <w:kern w:val="36"/>
          <w:sz w:val="28"/>
          <w:szCs w:val="28"/>
        </w:rPr>
        <w:t xml:space="preserve">Go to </w:t>
      </w:r>
      <w:hyperlink r:id="rId15" w:history="1">
        <w:r w:rsidRPr="00B42837">
          <w:rPr>
            <w:rFonts w:ascii="Lucida Sans" w:hAnsi="Lucida Sans"/>
            <w:b/>
            <w:bCs/>
            <w:color w:val="515151"/>
            <w:kern w:val="36"/>
            <w:sz w:val="28"/>
            <w:szCs w:val="28"/>
          </w:rPr>
          <w:t>http://www.energyenhancement.org</w:t>
        </w:r>
      </w:hyperlink>
      <w:r w:rsidRPr="00615E61">
        <w:rPr>
          <w:rFonts w:ascii="Lucida Sans" w:hAnsi="Lucida Sans"/>
          <w:b/>
          <w:bCs/>
          <w:kern w:val="36"/>
          <w:sz w:val="28"/>
          <w:szCs w:val="28"/>
        </w:rPr>
        <w:t xml:space="preserve"> for </w:t>
      </w:r>
      <w:r>
        <w:rPr>
          <w:rFonts w:ascii="Lucida Sans" w:hAnsi="Lucida Sans"/>
          <w:b/>
          <w:bCs/>
          <w:kern w:val="36"/>
          <w:sz w:val="28"/>
          <w:szCs w:val="28"/>
        </w:rPr>
        <w:t>34</w:t>
      </w:r>
      <w:r w:rsidRPr="00615E61">
        <w:rPr>
          <w:rFonts w:ascii="Lucida Sans" w:hAnsi="Lucida Sans"/>
          <w:b/>
          <w:bCs/>
          <w:kern w:val="36"/>
          <w:sz w:val="28"/>
          <w:szCs w:val="28"/>
        </w:rPr>
        <w:t xml:space="preserve"> Free Energy Enhancement Books.</w:t>
      </w:r>
    </w:p>
    <w:p w:rsidR="006917F3" w:rsidRPr="00615E61" w:rsidRDefault="006917F3" w:rsidP="006917F3">
      <w:pPr>
        <w:jc w:val="center"/>
        <w:rPr>
          <w:rFonts w:ascii="Lucida Sans" w:hAnsi="Lucida Sans"/>
          <w:b/>
          <w:bCs/>
          <w:kern w:val="36"/>
          <w:sz w:val="28"/>
          <w:szCs w:val="28"/>
        </w:rPr>
      </w:pPr>
    </w:p>
    <w:p w:rsidR="006917F3" w:rsidRPr="00615E61" w:rsidRDefault="006917F3" w:rsidP="006917F3">
      <w:pPr>
        <w:jc w:val="center"/>
        <w:rPr>
          <w:rFonts w:ascii="Lucida Sans" w:hAnsi="Lucida Sans"/>
          <w:b/>
          <w:bCs/>
          <w:kern w:val="36"/>
          <w:sz w:val="28"/>
          <w:szCs w:val="28"/>
        </w:rPr>
      </w:pPr>
      <w:r w:rsidRPr="00615E61">
        <w:rPr>
          <w:rFonts w:ascii="Lucida Sans" w:hAnsi="Lucida Sans"/>
          <w:b/>
          <w:bCs/>
          <w:kern w:val="36"/>
          <w:sz w:val="28"/>
          <w:szCs w:val="28"/>
        </w:rPr>
        <w:t>To defeat Evil, you need to up your game. Learn the Energy Enhancement Meditation Course by Video or Live in Iguazu.</w:t>
      </w:r>
    </w:p>
    <w:p w:rsidR="006917F3" w:rsidRDefault="006917F3" w:rsidP="006917F3">
      <w:pPr>
        <w:pStyle w:val="NormalWeb"/>
        <w:spacing w:before="120" w:beforeAutospacing="0" w:after="120" w:afterAutospacing="0"/>
        <w:jc w:val="center"/>
        <w:rPr>
          <w:rFonts w:ascii="Lucida Sans" w:hAnsi="Lucida Sans"/>
          <w:b/>
          <w:sz w:val="20"/>
          <w:szCs w:val="20"/>
        </w:rPr>
      </w:pPr>
    </w:p>
    <w:p w:rsidR="006917F3" w:rsidRDefault="006917F3" w:rsidP="006917F3">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3207B3A8" wp14:editId="6C840C38">
            <wp:extent cx="4527483" cy="7368988"/>
            <wp:effectExtent l="0" t="0" r="6985" b="3810"/>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27268" cy="7368637"/>
                    </a:xfrm>
                    <a:prstGeom prst="rect">
                      <a:avLst/>
                    </a:prstGeom>
                    <a:noFill/>
                    <a:ln>
                      <a:noFill/>
                    </a:ln>
                  </pic:spPr>
                </pic:pic>
              </a:graphicData>
            </a:graphic>
          </wp:inline>
        </w:drawing>
      </w:r>
    </w:p>
    <w:p w:rsidR="006917F3" w:rsidRPr="00555002" w:rsidRDefault="006917F3" w:rsidP="006917F3">
      <w:pPr>
        <w:pStyle w:val="NormalWeb"/>
        <w:spacing w:before="120" w:beforeAutospacing="0" w:after="120" w:afterAutospacing="0"/>
        <w:jc w:val="center"/>
      </w:pPr>
      <w:r w:rsidRPr="00555002">
        <w:t>PLATO AND SATANIC BABYLONIAN SECRET AGENT ARISTOTLE "THE POISONER" OF ALEXANDER THE GREAT - BY RAPHAEL</w:t>
      </w:r>
    </w:p>
    <w:p w:rsidR="006917F3" w:rsidRPr="00B04513" w:rsidRDefault="006917F3" w:rsidP="006917F3">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917F3" w:rsidRPr="00B04513" w:rsidRDefault="006917F3" w:rsidP="006917F3">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1 POWER UP!! GAIN SUPER ENERGY </w:t>
      </w:r>
      <w:hyperlink r:id="rId17" w:history="1">
        <w:r w:rsidRPr="00B04513">
          <w:rPr>
            <w:rFonts w:ascii="Georgia" w:hAnsi="Georgia"/>
            <w:b/>
            <w:bCs/>
            <w:color w:val="515151"/>
            <w:sz w:val="44"/>
            <w:szCs w:val="44"/>
            <w:shd w:val="clear" w:color="auto" w:fill="FFFF00"/>
          </w:rPr>
          <w:t>http://www.energyenhancement.org/Level1.htm</w:t>
        </w:r>
      </w:hyperlink>
    </w:p>
    <w:p w:rsidR="006917F3" w:rsidRPr="00B04513" w:rsidRDefault="006917F3" w:rsidP="006917F3">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2 ELIMINATE ENERGY BLOCKAGES </w:t>
      </w:r>
      <w:hyperlink r:id="rId18" w:history="1">
        <w:r w:rsidRPr="00B04513">
          <w:rPr>
            <w:rFonts w:ascii="Georgia" w:hAnsi="Georgia"/>
            <w:b/>
            <w:bCs/>
            <w:color w:val="515151"/>
            <w:sz w:val="44"/>
            <w:szCs w:val="44"/>
            <w:shd w:val="clear" w:color="auto" w:fill="FFFF00"/>
          </w:rPr>
          <w:t>http://www.energyenhancement.org/Level2.htm</w:t>
        </w:r>
      </w:hyperlink>
    </w:p>
    <w:p w:rsidR="006917F3" w:rsidRPr="00B04513" w:rsidRDefault="006917F3" w:rsidP="006917F3">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3 CLEAN KARMA BLOCKAGES AND PAST LIFE KARMA BY TRANSMUTATION </w:t>
      </w:r>
      <w:hyperlink r:id="rId19" w:history="1">
        <w:r w:rsidRPr="00B04513">
          <w:rPr>
            <w:rFonts w:ascii="Georgia" w:hAnsi="Georgia"/>
            <w:b/>
            <w:bCs/>
            <w:color w:val="515151"/>
            <w:sz w:val="44"/>
            <w:szCs w:val="44"/>
            <w:shd w:val="clear" w:color="auto" w:fill="FFFF00"/>
          </w:rPr>
          <w:t>http://www.energyenhancement.org/Level3.htm</w:t>
        </w:r>
      </w:hyperlink>
    </w:p>
    <w:p w:rsidR="006917F3" w:rsidRDefault="006917F3" w:rsidP="006917F3">
      <w:pPr>
        <w:pStyle w:val="NormalWeb"/>
        <w:jc w:val="center"/>
        <w:rPr>
          <w:rFonts w:ascii="Georgia" w:hAnsi="Georgia"/>
          <w:b/>
          <w:bCs/>
          <w:color w:val="515151"/>
          <w:sz w:val="48"/>
          <w:szCs w:val="48"/>
          <w:shd w:val="clear" w:color="auto" w:fill="FFFF00"/>
        </w:rPr>
      </w:pPr>
      <w:r w:rsidRPr="00B04513">
        <w:rPr>
          <w:rFonts w:ascii="Georgia" w:hAnsi="Georgia" w:cs="Arial"/>
          <w:b/>
          <w:bCs/>
          <w:color w:val="FF0000"/>
          <w:sz w:val="44"/>
          <w:szCs w:val="44"/>
          <w:shd w:val="clear" w:color="auto" w:fill="FFFF00"/>
        </w:rPr>
        <w:t xml:space="preserve">ENERGY ENHANCEMENT MEDITATION LEVEL 4 MASTER ENERGY CONNECTIONS AND RELATIONSHIPS </w:t>
      </w:r>
      <w:hyperlink r:id="rId20" w:history="1">
        <w:r w:rsidRPr="00B04513">
          <w:rPr>
            <w:rFonts w:ascii="Georgia" w:hAnsi="Georgia"/>
            <w:b/>
            <w:bCs/>
            <w:color w:val="515151"/>
            <w:sz w:val="44"/>
            <w:szCs w:val="44"/>
            <w:shd w:val="clear" w:color="auto" w:fill="FFFF00"/>
          </w:rPr>
          <w:t>http://www.energyenhancement.org/Level4.htm</w:t>
        </w:r>
      </w:hyperlink>
    </w:p>
    <w:p w:rsidR="006917F3" w:rsidRDefault="006917F3" w:rsidP="006917F3">
      <w:pPr>
        <w:pStyle w:val="NormalWeb"/>
        <w:jc w:val="center"/>
        <w:rPr>
          <w:rFonts w:ascii="Georgia" w:hAnsi="Georgia" w:cs="Arial"/>
          <w:b/>
          <w:bCs/>
          <w:color w:val="0000FF"/>
          <w:sz w:val="48"/>
          <w:szCs w:val="48"/>
          <w:shd w:val="clear" w:color="auto" w:fill="FFFF00"/>
        </w:rPr>
      </w:pPr>
      <w:r>
        <w:rPr>
          <w:rFonts w:ascii="Georgia" w:hAnsi="Georgia" w:cs="Arial"/>
          <w:b/>
          <w:bCs/>
          <w:noProof/>
          <w:color w:val="0000FF"/>
          <w:sz w:val="48"/>
          <w:szCs w:val="48"/>
          <w:shd w:val="clear" w:color="auto" w:fill="FFFF00"/>
        </w:rPr>
        <w:drawing>
          <wp:inline distT="0" distB="0" distL="0" distR="0" wp14:anchorId="20D5B888" wp14:editId="4214FA5F">
            <wp:extent cx="3940936" cy="5906377"/>
            <wp:effectExtent l="0" t="0" r="2540" b="0"/>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949567" cy="5919313"/>
                    </a:xfrm>
                    <a:prstGeom prst="rect">
                      <a:avLst/>
                    </a:prstGeom>
                    <a:noFill/>
                    <a:ln>
                      <a:noFill/>
                    </a:ln>
                  </pic:spPr>
                </pic:pic>
              </a:graphicData>
            </a:graphic>
          </wp:inline>
        </w:drawing>
      </w:r>
    </w:p>
    <w:p w:rsidR="006917F3" w:rsidRDefault="006917F3" w:rsidP="006917F3">
      <w:pPr>
        <w:pStyle w:val="NormalWeb"/>
        <w:jc w:val="center"/>
        <w:rPr>
          <w:rFonts w:ascii="Georgia" w:hAnsi="Georgia" w:cs="Arial"/>
          <w:b/>
          <w:bCs/>
          <w:color w:val="0000FF"/>
          <w:shd w:val="clear" w:color="auto" w:fill="FFFF00"/>
        </w:rPr>
      </w:pPr>
      <w:r w:rsidRPr="00B04513">
        <w:rPr>
          <w:rFonts w:ascii="Georgia" w:hAnsi="Georgia" w:cs="Arial"/>
          <w:b/>
          <w:bCs/>
          <w:color w:val="0000FF"/>
          <w:shd w:val="clear" w:color="auto" w:fill="FFFF00"/>
        </w:rPr>
        <w:t>MIND CONTROL BLACK</w:t>
      </w:r>
      <w:r>
        <w:rPr>
          <w:rFonts w:ascii="Georgia" w:hAnsi="Georgia" w:cs="Arial"/>
          <w:b/>
          <w:bCs/>
          <w:color w:val="0000FF"/>
          <w:shd w:val="clear" w:color="auto" w:fill="FFFF00"/>
        </w:rPr>
        <w:t xml:space="preserve"> ASSASSINS VOLS 1-11 FREE!!</w:t>
      </w:r>
    </w:p>
    <w:p w:rsidR="006917F3" w:rsidRDefault="006917F3" w:rsidP="006917F3">
      <w:pPr>
        <w:pStyle w:val="NormalWeb"/>
        <w:jc w:val="center"/>
        <w:rPr>
          <w:rFonts w:ascii="Georgia" w:hAnsi="Georgia" w:cs="Arial"/>
          <w:b/>
          <w:bCs/>
          <w:color w:val="0000FF"/>
          <w:shd w:val="clear" w:color="auto" w:fill="FFFF00"/>
        </w:rPr>
      </w:pPr>
      <w:r>
        <w:rPr>
          <w:rFonts w:ascii="Georgia" w:hAnsi="Georgia" w:cs="Arial"/>
          <w:b/>
          <w:bCs/>
          <w:color w:val="0000FF"/>
          <w:shd w:val="clear" w:color="auto" w:fill="FFFF00"/>
        </w:rPr>
        <w:t>AGAINST SATANISM VOLS 1 – 6 FREE!! - ON SIGN-UP</w:t>
      </w:r>
    </w:p>
    <w:p w:rsidR="006917F3" w:rsidRDefault="006917F3" w:rsidP="006917F3">
      <w:pPr>
        <w:pStyle w:val="NormalWeb"/>
        <w:jc w:val="center"/>
        <w:rPr>
          <w:rFonts w:ascii="Georgia" w:hAnsi="Georgia" w:cs="Arial"/>
          <w:b/>
          <w:bCs/>
          <w:color w:val="0000FF"/>
          <w:shd w:val="clear" w:color="auto" w:fill="FFFF00"/>
        </w:rPr>
      </w:pPr>
      <w:r>
        <w:rPr>
          <w:rFonts w:ascii="Georgia" w:hAnsi="Georgia" w:cs="Arial"/>
          <w:b/>
          <w:bCs/>
          <w:color w:val="0000FF"/>
          <w:shd w:val="clear" w:color="auto" w:fill="FFFF00"/>
        </w:rPr>
        <w:t>energyenhancement.org</w:t>
      </w:r>
    </w:p>
    <w:p w:rsidR="006917F3" w:rsidRDefault="006917F3" w:rsidP="006917F3">
      <w:pPr>
        <w:jc w:val="center"/>
      </w:pPr>
      <w:r>
        <w:rPr>
          <w:noProof/>
        </w:rPr>
        <w:lastRenderedPageBreak/>
        <w:drawing>
          <wp:inline distT="0" distB="0" distL="0" distR="0" wp14:anchorId="39D5D47F" wp14:editId="5B45D8A3">
            <wp:extent cx="5381064" cy="8126569"/>
            <wp:effectExtent l="0" t="0" r="0" b="8255"/>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86325" cy="8134514"/>
                    </a:xfrm>
                    <a:prstGeom prst="rect">
                      <a:avLst/>
                    </a:prstGeom>
                    <a:noFill/>
                    <a:ln>
                      <a:noFill/>
                    </a:ln>
                  </pic:spPr>
                </pic:pic>
              </a:graphicData>
            </a:graphic>
          </wp:inline>
        </w:drawing>
      </w:r>
    </w:p>
    <w:p w:rsidR="006917F3" w:rsidRDefault="006917F3" w:rsidP="006917F3">
      <w:pPr>
        <w:jc w:val="center"/>
      </w:pPr>
      <w:r>
        <w:rPr>
          <w:noProof/>
        </w:rPr>
        <w:lastRenderedPageBreak/>
        <w:drawing>
          <wp:inline distT="0" distB="0" distL="0" distR="0" wp14:anchorId="2194D084" wp14:editId="65100F9F">
            <wp:extent cx="5458467" cy="8172450"/>
            <wp:effectExtent l="0" t="0" r="8890" b="0"/>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59015" cy="8173270"/>
                    </a:xfrm>
                    <a:prstGeom prst="rect">
                      <a:avLst/>
                    </a:prstGeom>
                    <a:noFill/>
                    <a:ln>
                      <a:noFill/>
                    </a:ln>
                  </pic:spPr>
                </pic:pic>
              </a:graphicData>
            </a:graphic>
          </wp:inline>
        </w:drawing>
      </w:r>
    </w:p>
    <w:p w:rsidR="006917F3" w:rsidRDefault="006917F3" w:rsidP="006917F3">
      <w:pPr>
        <w:jc w:val="center"/>
      </w:pPr>
      <w:r>
        <w:rPr>
          <w:noProof/>
        </w:rPr>
        <w:lastRenderedPageBreak/>
        <w:drawing>
          <wp:inline distT="0" distB="0" distL="0" distR="0" wp14:anchorId="34344564" wp14:editId="5456E61E">
            <wp:extent cx="5376692" cy="8143875"/>
            <wp:effectExtent l="0" t="0" r="0" b="0"/>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74876" cy="8141125"/>
                    </a:xfrm>
                    <a:prstGeom prst="rect">
                      <a:avLst/>
                    </a:prstGeom>
                    <a:noFill/>
                    <a:ln>
                      <a:noFill/>
                    </a:ln>
                  </pic:spPr>
                </pic:pic>
              </a:graphicData>
            </a:graphic>
          </wp:inline>
        </w:drawing>
      </w:r>
      <w:r>
        <w:rPr>
          <w:noProof/>
        </w:rPr>
        <w:lastRenderedPageBreak/>
        <w:drawing>
          <wp:inline distT="0" distB="0" distL="0" distR="0" wp14:anchorId="24C6F01B" wp14:editId="7EF6022A">
            <wp:extent cx="5398831" cy="8153400"/>
            <wp:effectExtent l="0" t="0" r="0" b="0"/>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7299" cy="8151086"/>
                    </a:xfrm>
                    <a:prstGeom prst="rect">
                      <a:avLst/>
                    </a:prstGeom>
                    <a:noFill/>
                    <a:ln>
                      <a:noFill/>
                    </a:ln>
                  </pic:spPr>
                </pic:pic>
              </a:graphicData>
            </a:graphic>
          </wp:inline>
        </w:drawing>
      </w:r>
    </w:p>
    <w:p w:rsidR="006917F3" w:rsidRDefault="006917F3" w:rsidP="006917F3">
      <w:pPr>
        <w:jc w:val="center"/>
      </w:pPr>
      <w:r>
        <w:rPr>
          <w:noProof/>
        </w:rPr>
        <w:lastRenderedPageBreak/>
        <w:drawing>
          <wp:inline distT="0" distB="0" distL="0" distR="0" wp14:anchorId="3EBDF49A" wp14:editId="185D8ECA">
            <wp:extent cx="5390014" cy="8077200"/>
            <wp:effectExtent l="0" t="0" r="1270" b="0"/>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7240" cy="8073043"/>
                    </a:xfrm>
                    <a:prstGeom prst="rect">
                      <a:avLst/>
                    </a:prstGeom>
                    <a:noFill/>
                    <a:ln>
                      <a:noFill/>
                    </a:ln>
                  </pic:spPr>
                </pic:pic>
              </a:graphicData>
            </a:graphic>
          </wp:inline>
        </w:drawing>
      </w:r>
      <w:r>
        <w:rPr>
          <w:noProof/>
        </w:rPr>
        <w:lastRenderedPageBreak/>
        <w:drawing>
          <wp:inline distT="0" distB="0" distL="0" distR="0" wp14:anchorId="583BA2DD" wp14:editId="02E3DD11">
            <wp:extent cx="5390732" cy="8086725"/>
            <wp:effectExtent l="0" t="0" r="635" b="0"/>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3593" cy="8091017"/>
                    </a:xfrm>
                    <a:prstGeom prst="rect">
                      <a:avLst/>
                    </a:prstGeom>
                    <a:noFill/>
                    <a:ln>
                      <a:noFill/>
                    </a:ln>
                  </pic:spPr>
                </pic:pic>
              </a:graphicData>
            </a:graphic>
          </wp:inline>
        </w:drawing>
      </w:r>
    </w:p>
    <w:p w:rsidR="006917F3" w:rsidRDefault="006917F3" w:rsidP="006917F3">
      <w:pPr>
        <w:jc w:val="center"/>
      </w:pPr>
      <w:r>
        <w:rPr>
          <w:noProof/>
        </w:rPr>
        <w:lastRenderedPageBreak/>
        <w:drawing>
          <wp:inline distT="0" distB="0" distL="0" distR="0" wp14:anchorId="7AA49469" wp14:editId="16DE8C0A">
            <wp:extent cx="5245017" cy="7943850"/>
            <wp:effectExtent l="0" t="0" r="0" b="0"/>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42862" cy="7940586"/>
                    </a:xfrm>
                    <a:prstGeom prst="rect">
                      <a:avLst/>
                    </a:prstGeom>
                    <a:noFill/>
                    <a:ln>
                      <a:noFill/>
                    </a:ln>
                  </pic:spPr>
                </pic:pic>
              </a:graphicData>
            </a:graphic>
          </wp:inline>
        </w:drawing>
      </w:r>
      <w:r>
        <w:rPr>
          <w:noProof/>
        </w:rPr>
        <w:lastRenderedPageBreak/>
        <w:drawing>
          <wp:inline distT="0" distB="0" distL="0" distR="0" wp14:anchorId="72AF2AD4" wp14:editId="450B06FE">
            <wp:extent cx="5318975" cy="8001350"/>
            <wp:effectExtent l="0" t="0" r="0" b="0"/>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17265" cy="7998778"/>
                    </a:xfrm>
                    <a:prstGeom prst="rect">
                      <a:avLst/>
                    </a:prstGeom>
                    <a:noFill/>
                    <a:ln>
                      <a:noFill/>
                    </a:ln>
                  </pic:spPr>
                </pic:pic>
              </a:graphicData>
            </a:graphic>
          </wp:inline>
        </w:drawing>
      </w:r>
    </w:p>
    <w:p w:rsidR="006917F3" w:rsidRDefault="006917F3" w:rsidP="006917F3">
      <w:pPr>
        <w:jc w:val="center"/>
        <w:rPr>
          <w:sz w:val="56"/>
          <w:szCs w:val="56"/>
        </w:rPr>
      </w:pPr>
      <w:r>
        <w:rPr>
          <w:sz w:val="56"/>
          <w:szCs w:val="56"/>
        </w:rPr>
        <w:br w:type="page"/>
      </w:r>
      <w:r>
        <w:rPr>
          <w:rFonts w:ascii="Lucida Sans" w:hAnsi="Lucida Sans"/>
          <w:b/>
          <w:noProof/>
          <w:sz w:val="32"/>
          <w:szCs w:val="32"/>
        </w:rPr>
        <w:lastRenderedPageBreak/>
        <w:drawing>
          <wp:inline distT="0" distB="0" distL="0" distR="0" wp14:anchorId="53182167" wp14:editId="5FC6522B">
            <wp:extent cx="5402029" cy="8134350"/>
            <wp:effectExtent l="0" t="0" r="8255" b="0"/>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883" cy="8132624"/>
                    </a:xfrm>
                    <a:prstGeom prst="rect">
                      <a:avLst/>
                    </a:prstGeom>
                    <a:noFill/>
                    <a:ln>
                      <a:noFill/>
                    </a:ln>
                  </pic:spPr>
                </pic:pic>
              </a:graphicData>
            </a:graphic>
          </wp:inline>
        </w:drawing>
      </w:r>
    </w:p>
    <w:p w:rsidR="006917F3" w:rsidRDefault="006917F3" w:rsidP="006917F3">
      <w:pPr>
        <w:jc w:val="center"/>
        <w:rPr>
          <w:sz w:val="56"/>
          <w:szCs w:val="56"/>
        </w:rPr>
      </w:pPr>
      <w:r>
        <w:rPr>
          <w:noProof/>
          <w:sz w:val="56"/>
          <w:szCs w:val="56"/>
        </w:rPr>
        <w:lastRenderedPageBreak/>
        <w:drawing>
          <wp:inline distT="0" distB="0" distL="0" distR="0" wp14:anchorId="564B2F16" wp14:editId="1D5A3550">
            <wp:extent cx="5431155" cy="8160385"/>
            <wp:effectExtent l="0" t="0" r="0" b="0"/>
            <wp:docPr id="972" name="Picture 972"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31155" cy="8160385"/>
                    </a:xfrm>
                    <a:prstGeom prst="rect">
                      <a:avLst/>
                    </a:prstGeom>
                    <a:noFill/>
                    <a:ln>
                      <a:noFill/>
                    </a:ln>
                  </pic:spPr>
                </pic:pic>
              </a:graphicData>
            </a:graphic>
          </wp:inline>
        </w:drawing>
      </w:r>
    </w:p>
    <w:p w:rsidR="006917F3" w:rsidRDefault="006917F3" w:rsidP="006917F3">
      <w:pPr>
        <w:jc w:val="center"/>
        <w:rPr>
          <w:sz w:val="56"/>
          <w:szCs w:val="56"/>
        </w:rPr>
      </w:pPr>
      <w:r>
        <w:rPr>
          <w:noProof/>
          <w:sz w:val="56"/>
          <w:szCs w:val="56"/>
        </w:rPr>
        <w:lastRenderedPageBreak/>
        <w:drawing>
          <wp:inline distT="0" distB="0" distL="0" distR="0" wp14:anchorId="28BBFB21" wp14:editId="4E9DFC40">
            <wp:extent cx="5431155" cy="8160385"/>
            <wp:effectExtent l="0" t="0" r="0" b="0"/>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31155" cy="8160385"/>
                    </a:xfrm>
                    <a:prstGeom prst="rect">
                      <a:avLst/>
                    </a:prstGeom>
                    <a:noFill/>
                    <a:ln>
                      <a:noFill/>
                    </a:ln>
                  </pic:spPr>
                </pic:pic>
              </a:graphicData>
            </a:graphic>
          </wp:inline>
        </w:drawing>
      </w:r>
    </w:p>
    <w:p w:rsidR="006917F3" w:rsidRPr="008C72A8" w:rsidRDefault="006917F3" w:rsidP="008C72A8">
      <w:pPr>
        <w:jc w:val="center"/>
        <w:rPr>
          <w:b/>
          <w:bCs/>
          <w:kern w:val="36"/>
          <w:sz w:val="56"/>
          <w:szCs w:val="56"/>
        </w:rPr>
      </w:pPr>
      <w:r>
        <w:rPr>
          <w:noProof/>
        </w:rPr>
        <w:lastRenderedPageBreak/>
        <w:drawing>
          <wp:inline distT="0" distB="0" distL="0" distR="0" wp14:anchorId="777198AD" wp14:editId="5BFB1D8E">
            <wp:extent cx="5366923" cy="8023538"/>
            <wp:effectExtent l="0" t="0" r="5715" b="0"/>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64778" cy="8020332"/>
                    </a:xfrm>
                    <a:prstGeom prst="rect">
                      <a:avLst/>
                    </a:prstGeom>
                    <a:noFill/>
                    <a:ln>
                      <a:noFill/>
                    </a:ln>
                  </pic:spPr>
                </pic:pic>
              </a:graphicData>
            </a:graphic>
          </wp:inline>
        </w:drawing>
      </w:r>
      <w:r w:rsidRPr="006917F3">
        <w:rPr>
          <w:lang w:val="en"/>
        </w:rPr>
        <w:lastRenderedPageBreak/>
        <w:pict>
          <v:rect id="_x0000_i1025" style="width:0;height:1.5pt" o:hralign="center" o:hrstd="t" o:hr="t" fillcolor="#a0a0a0" stroked="f"/>
        </w:pict>
      </w:r>
    </w:p>
    <w:p w:rsidR="006917F3" w:rsidRPr="006917F3" w:rsidRDefault="006917F3" w:rsidP="008C72A8">
      <w:pPr>
        <w:pStyle w:val="Heading1"/>
      </w:pPr>
      <w:hyperlink r:id="rId33" w:history="1">
        <w:bookmarkStart w:id="1" w:name="_Toc28123070"/>
        <w:bookmarkStart w:id="2" w:name="_Toc28294921"/>
        <w:r w:rsidRPr="006917F3">
          <w:t>DON’T DRINK THE KOOL-AIDE, CHARLAMAGNE, US NAVY, THE STRATFORD NEGRO AND THE CLANDESTINE MK ULTRA ACID TEST</w:t>
        </w:r>
        <w:bookmarkEnd w:id="1"/>
        <w:bookmarkEnd w:id="2"/>
      </w:hyperlink>
    </w:p>
    <w:p w:rsidR="006917F3" w:rsidRPr="006917F3" w:rsidRDefault="006917F3" w:rsidP="008C72A8">
      <w:pPr>
        <w:pStyle w:val="Heading1"/>
      </w:pPr>
      <w:bookmarkStart w:id="3" w:name="_Toc28294922"/>
      <w:r w:rsidRPr="006917F3">
        <w:t>16 07 2018</w:t>
      </w:r>
      <w:bookmarkEnd w:id="3"/>
      <w:r w:rsidRPr="006917F3">
        <w:t xml:space="preserve"> </w:t>
      </w:r>
    </w:p>
    <w:p w:rsidR="006917F3" w:rsidRPr="006917F3" w:rsidRDefault="006917F3" w:rsidP="006917F3">
      <w:r w:rsidRPr="006917F3">
        <w:t>I</w:t>
      </w:r>
    </w:p>
    <w:p w:rsidR="006917F3" w:rsidRPr="006917F3" w:rsidRDefault="006917F3" w:rsidP="006917F3">
      <w:r w:rsidRPr="006917F3">
        <w:t xml:space="preserve">CHARLAMAGNE &amp; MK ULTRA </w:t>
      </w:r>
    </w:p>
    <w:p w:rsidR="006917F3" w:rsidRPr="006917F3" w:rsidRDefault="006917F3" w:rsidP="006917F3">
      <w:r w:rsidRPr="006917F3">
        <w:drawing>
          <wp:inline distT="0" distB="0" distL="0" distR="0" wp14:anchorId="19BFEB17" wp14:editId="72AA8042">
            <wp:extent cx="3114675" cy="3276600"/>
            <wp:effectExtent l="0" t="0" r="9525" b="0"/>
            <wp:docPr id="2" name="Picture 2" descr="C:\Downloads2\In Search of Black Assassins _ Just another WordPress.com weblog_files\acharlamagnemason.gif">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wnloads2\In Search of Black Assassins _ Just another WordPress.com weblog_files\acharlamagnemason.gif">
                      <a:hlinkClick r:id="rId34"/>
                    </pic:cNvPr>
                    <pic:cNvPicPr>
                      <a:picLocks noChangeAspect="1" noChangeArrowheads="1"/>
                    </pic:cNvPicPr>
                  </pic:nvPicPr>
                  <pic:blipFill>
                    <a:blip r:link="rId35">
                      <a:extLst>
                        <a:ext uri="{28A0092B-C50C-407E-A947-70E740481C1C}">
                          <a14:useLocalDpi xmlns:a14="http://schemas.microsoft.com/office/drawing/2010/main" val="0"/>
                        </a:ext>
                      </a:extLst>
                    </a:blip>
                    <a:srcRect/>
                    <a:stretch>
                      <a:fillRect/>
                    </a:stretch>
                  </pic:blipFill>
                  <pic:spPr bwMode="auto">
                    <a:xfrm>
                      <a:off x="0" y="0"/>
                      <a:ext cx="3114675" cy="3276600"/>
                    </a:xfrm>
                    <a:prstGeom prst="rect">
                      <a:avLst/>
                    </a:prstGeom>
                    <a:noFill/>
                    <a:ln>
                      <a:noFill/>
                    </a:ln>
                  </pic:spPr>
                </pic:pic>
              </a:graphicData>
            </a:graphic>
          </wp:inline>
        </w:drawing>
      </w:r>
    </w:p>
    <w:p w:rsidR="006917F3" w:rsidRPr="006917F3" w:rsidRDefault="006917F3" w:rsidP="006917F3">
      <w:r w:rsidRPr="006917F3">
        <w:t>Charlamagne (Roman Emperor Charlemagne) tha God</w:t>
      </w:r>
    </w:p>
    <w:p w:rsidR="006917F3" w:rsidRPr="006917F3" w:rsidRDefault="006917F3" w:rsidP="006917F3">
      <w:r w:rsidRPr="006917F3">
        <w:t>Charlamagne tha God tell you right upfront that he is among the ritually initiated.</w:t>
      </w:r>
    </w:p>
    <w:p w:rsidR="006917F3" w:rsidRPr="006917F3" w:rsidRDefault="006917F3" w:rsidP="006917F3">
      <w:r w:rsidRPr="006917F3">
        <w:t>“The position of a brother’s right arm in coming to the sign of fidelity determines the position where his right hand is placed over his left breast. The right hand that covers your left breast should not be confused with the regional part of a women’s breast. A woman’s breast refers to the upper ventral region of the torso. The breasts of a female contain the mammary glands that secrete milk used to feed their infants. Male humans have breasts which are less prominent and have a far more regional scope that consists of the pectoral area.”</w:t>
      </w:r>
      <w:bookmarkStart w:id="4" w:name="_ftnref16"/>
      <w:r w:rsidRPr="006917F3">
        <w:fldChar w:fldCharType="begin"/>
      </w:r>
      <w:r w:rsidRPr="006917F3">
        <w:instrText xml:space="preserve"> HYPERLINK "https://mindcontrolblackassassins.com/" \l "_ftn16" </w:instrText>
      </w:r>
      <w:r w:rsidRPr="006917F3">
        <w:fldChar w:fldCharType="separate"/>
      </w:r>
      <w:r w:rsidRPr="006917F3">
        <w:t>[16]</w:t>
      </w:r>
      <w:r w:rsidRPr="006917F3">
        <w:fldChar w:fldCharType="end"/>
      </w:r>
    </w:p>
    <w:p w:rsidR="006917F3" w:rsidRPr="006917F3" w:rsidRDefault="006917F3" w:rsidP="006917F3">
      <w:r w:rsidRPr="006917F3">
        <w:lastRenderedPageBreak/>
        <w:t>Don’t get it twisted. I don’t think anyone attack them just because they are initiates of Lucifer.  We stand on guard against them because in a society of laws- they represent a law upon themselves. Their will is to suffocate civil societies by bands of Satan’s initiates that lie, steal, rape, pillage, pervert, cannibalize and kill. To make thyself GODS!</w:t>
      </w:r>
    </w:p>
    <w:p w:rsidR="006917F3" w:rsidRPr="006917F3" w:rsidRDefault="006917F3" w:rsidP="006917F3">
      <w:r w:rsidRPr="006917F3">
        <w:drawing>
          <wp:inline distT="0" distB="0" distL="0" distR="0" wp14:anchorId="120758F1" wp14:editId="3EEBDDDB">
            <wp:extent cx="2857500" cy="2257425"/>
            <wp:effectExtent l="0" t="0" r="0" b="9525"/>
            <wp:docPr id="3" name="Picture 3" descr="C:\Downloads2\In Search of Black Assassins _ Just another WordPress.com weblog_files\acharlasatan.gif">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wnloads2\In Search of Black Assassins _ Just another WordPress.com weblog_files\acharlasatan.gif">
                      <a:hlinkClick r:id="rId36"/>
                    </pic:cNvPr>
                    <pic:cNvPicPr>
                      <a:picLocks noChangeAspect="1" noChangeArrowheads="1"/>
                    </pic:cNvPicPr>
                  </pic:nvPicPr>
                  <pic:blipFill>
                    <a:blip r:link="rId37">
                      <a:extLst>
                        <a:ext uri="{28A0092B-C50C-407E-A947-70E740481C1C}">
                          <a14:useLocalDpi xmlns:a14="http://schemas.microsoft.com/office/drawing/2010/main" val="0"/>
                        </a:ext>
                      </a:extLst>
                    </a:blip>
                    <a:srcRect/>
                    <a:stretch>
                      <a:fillRect/>
                    </a:stretch>
                  </pic:blipFill>
                  <pic:spPr bwMode="auto">
                    <a:xfrm>
                      <a:off x="0" y="0"/>
                      <a:ext cx="2857500" cy="2257425"/>
                    </a:xfrm>
                    <a:prstGeom prst="rect">
                      <a:avLst/>
                    </a:prstGeom>
                    <a:noFill/>
                    <a:ln>
                      <a:noFill/>
                    </a:ln>
                  </pic:spPr>
                </pic:pic>
              </a:graphicData>
            </a:graphic>
          </wp:inline>
        </w:drawing>
      </w:r>
    </w:p>
    <w:p w:rsidR="006917F3" w:rsidRPr="006917F3" w:rsidRDefault="006917F3" w:rsidP="006917F3">
      <w:r w:rsidRPr="006917F3">
        <w:t>Charlamagne tha GOD is one of Lucifer’s new sadistic House Negroes that will cut your throat at the bidding of his Luciferian masters for only a few pieces of silver. When it comes to violently raping a 15 year old high school girl or a 2 month old infant, it does not matter to them Their gods, spirits and heroes are the depraved, wicked masters of universal chaos, perversion, deception and death. That’s way we stand on guard against them in a civil society!</w:t>
      </w:r>
    </w:p>
    <w:p w:rsidR="006917F3" w:rsidRPr="006917F3" w:rsidRDefault="006917F3" w:rsidP="006917F3">
      <w:r w:rsidRPr="006917F3">
        <w:drawing>
          <wp:inline distT="0" distB="0" distL="0" distR="0" wp14:anchorId="79AAFF42" wp14:editId="300F8BFA">
            <wp:extent cx="2886075" cy="2305050"/>
            <wp:effectExtent l="0" t="0" r="9525" b="0"/>
            <wp:docPr id="4" name="Picture 4" descr="C:\Downloads2\In Search of Black Assassins _ Just another WordPress.com weblog_files\acharlamagnefreemason2.gif">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wnloads2\In Search of Black Assassins _ Just another WordPress.com weblog_files\acharlamagnefreemason2.gif">
                      <a:hlinkClick r:id="rId38"/>
                    </pic:cNvPr>
                    <pic:cNvPicPr>
                      <a:picLocks noChangeAspect="1" noChangeArrowheads="1"/>
                    </pic:cNvPicPr>
                  </pic:nvPicPr>
                  <pic:blipFill>
                    <a:blip r:link="rId39">
                      <a:extLst>
                        <a:ext uri="{28A0092B-C50C-407E-A947-70E740481C1C}">
                          <a14:useLocalDpi xmlns:a14="http://schemas.microsoft.com/office/drawing/2010/main" val="0"/>
                        </a:ext>
                      </a:extLst>
                    </a:blip>
                    <a:srcRect/>
                    <a:stretch>
                      <a:fillRect/>
                    </a:stretch>
                  </pic:blipFill>
                  <pic:spPr bwMode="auto">
                    <a:xfrm>
                      <a:off x="0" y="0"/>
                      <a:ext cx="2886075" cy="2305050"/>
                    </a:xfrm>
                    <a:prstGeom prst="rect">
                      <a:avLst/>
                    </a:prstGeom>
                    <a:noFill/>
                    <a:ln>
                      <a:noFill/>
                    </a:ln>
                  </pic:spPr>
                </pic:pic>
              </a:graphicData>
            </a:graphic>
          </wp:inline>
        </w:drawing>
      </w:r>
    </w:p>
    <w:p w:rsidR="006917F3" w:rsidRPr="006917F3" w:rsidRDefault="006917F3" w:rsidP="006917F3">
      <w:r w:rsidRPr="006917F3">
        <w:t>The Masonic Stratford Negro</w:t>
      </w:r>
    </w:p>
    <w:p w:rsidR="006917F3" w:rsidRPr="006917F3" w:rsidRDefault="006917F3" w:rsidP="006917F3">
      <w:r w:rsidRPr="006917F3">
        <w:t xml:space="preserve">Charlamagne tha God, the Masonic ILLUMINATI Spin Master and Hit-man, hails from Moncks Corner, South Carolina and is a vicious convicted felon that stays on top of the Hip Hop game no matter what he does or says to the masses. The elite dark circle of military industrial controllers want to control what we </w:t>
      </w:r>
      <w:r w:rsidRPr="006917F3">
        <w:lastRenderedPageBreak/>
        <w:t>see, hear, believe and feel, and they want him where he is. In global radio and TV, it’s becoming the Stratford Way or no way at all.</w:t>
      </w:r>
    </w:p>
    <w:p w:rsidR="006917F3" w:rsidRPr="006917F3" w:rsidRDefault="006917F3" w:rsidP="006917F3">
      <w:r w:rsidRPr="006917F3">
        <w:t>I first noticed Charlamagne of the Breakfast Club when he claimed on radio that Prince (Nelson Rogers) could levitate, float on air and disappear at will like a mystic Christ like figure.</w:t>
      </w:r>
      <w:bookmarkStart w:id="5" w:name="_ftnref1"/>
      <w:r w:rsidRPr="006917F3">
        <w:fldChar w:fldCharType="begin"/>
      </w:r>
      <w:r w:rsidRPr="006917F3">
        <w:instrText xml:space="preserve"> HYPERLINK "https://mindcontrolblackassassins.com/" \l "_ftn1" </w:instrText>
      </w:r>
      <w:r w:rsidRPr="006917F3">
        <w:fldChar w:fldCharType="separate"/>
      </w:r>
      <w:r w:rsidRPr="006917F3">
        <w:t>[1]</w:t>
      </w:r>
      <w:r w:rsidRPr="006917F3">
        <w:fldChar w:fldCharType="end"/>
      </w:r>
      <w:r w:rsidRPr="006917F3">
        <w:t xml:space="preserve"> It was deliberate ILLUMINATI mass population distraction, diversion and disinformation intended to mystify Prince.  </w:t>
      </w:r>
    </w:p>
    <w:p w:rsidR="006917F3" w:rsidRPr="006917F3" w:rsidRDefault="006917F3" w:rsidP="006917F3">
      <w:r w:rsidRPr="006917F3">
        <w:t>The story line goes like this. Lenard Larry McKelvey known professionally as Charlamagne Tha God was released from prison or juvenile detention for drugs sale and distribution, and began attending night school and eventually got a job as a radio intern.</w:t>
      </w:r>
    </w:p>
    <w:p w:rsidR="006917F3" w:rsidRPr="006917F3" w:rsidRDefault="006917F3" w:rsidP="006917F3">
      <w:r w:rsidRPr="006917F3">
        <w:t>Charlamagne says that he started as an intern in radio when he was 18 years old at Z93 in Charleston SC.</w:t>
      </w:r>
      <w:bookmarkStart w:id="6" w:name="_ftnref2"/>
      <w:r w:rsidRPr="006917F3">
        <w:fldChar w:fldCharType="begin"/>
      </w:r>
      <w:r w:rsidRPr="006917F3">
        <w:instrText xml:space="preserve"> HYPERLINK "https://mindcontrolblackassassins.com/" \l "_ftn2" </w:instrText>
      </w:r>
      <w:r w:rsidRPr="006917F3">
        <w:fldChar w:fldCharType="separate"/>
      </w:r>
      <w:r w:rsidRPr="006917F3">
        <w:t>[2]</w:t>
      </w:r>
      <w:r w:rsidRPr="006917F3">
        <w:fldChar w:fldCharType="end"/>
      </w:r>
      <w:r w:rsidRPr="006917F3">
        <w:t xml:space="preserve"> WWWZ is a commercial radio station in Charleston, SC, owned by Cumulus Media. The station features the Mainstream Urban radio format that plays R&amp;B and Hip-Hop. WWWZ signed on the air May 10, 1974 as a Brothers Broadcasting-owned, low-power, freeform format station. The station broadcast from a mobile home studio off Hwy 61 near Summerville, SC and was referred to as “3WZ”. In 1981, WWWZ switched to its current Urban format as “Z93“. In summer 1999, Z93 added new hosts to “The All-New Breakfuss Club.”</w:t>
      </w:r>
      <w:bookmarkStart w:id="7" w:name="_ftnref3"/>
      <w:r w:rsidRPr="006917F3">
        <w:fldChar w:fldCharType="begin"/>
      </w:r>
      <w:r w:rsidRPr="006917F3">
        <w:instrText xml:space="preserve"> HYPERLINK "https://mindcontrolblackassassins.com/" \l "_ftn3" </w:instrText>
      </w:r>
      <w:r w:rsidRPr="006917F3">
        <w:fldChar w:fldCharType="separate"/>
      </w:r>
      <w:r w:rsidRPr="006917F3">
        <w:t>[3]</w:t>
      </w:r>
      <w:r w:rsidRPr="006917F3">
        <w:fldChar w:fldCharType="end"/>
      </w:r>
    </w:p>
    <w:p w:rsidR="006917F3" w:rsidRPr="006917F3" w:rsidRDefault="006917F3" w:rsidP="006917F3">
      <w:r w:rsidRPr="006917F3">
        <w:t>Charlamagne went on to become second mc (the hit man) to radio host, Wendy Williams. He developed the stage name of Charlemagne, taken from his pseudonym as a drug dealer, “Charles“, and created a new persona (implanted MK ULTRA/MONARCH personality) based on Emperor Charlemagne, who ruled much of western Europe in the late 700s and early 800s, whom he read about at night school. He added “Tha God” because it “sounded cool.”</w:t>
      </w:r>
      <w:bookmarkStart w:id="8" w:name="_ftnref4"/>
      <w:r w:rsidRPr="006917F3">
        <w:fldChar w:fldCharType="begin"/>
      </w:r>
      <w:r w:rsidRPr="006917F3">
        <w:instrText xml:space="preserve"> HYPERLINK "https://mindcontrolblackassassins.com/" \l "_ftn4" </w:instrText>
      </w:r>
      <w:r w:rsidRPr="006917F3">
        <w:fldChar w:fldCharType="separate"/>
      </w:r>
      <w:r w:rsidRPr="006917F3">
        <w:t>[4]</w:t>
      </w:r>
      <w:r w:rsidRPr="006917F3">
        <w:fldChar w:fldCharType="end"/>
      </w:r>
      <w:r w:rsidRPr="006917F3">
        <w:t xml:space="preserve"> He is an extremely mixed up character out of some experimental government mind program in South Carolina.</w:t>
      </w:r>
    </w:p>
    <w:p w:rsidR="006917F3" w:rsidRPr="006917F3" w:rsidRDefault="006917F3" w:rsidP="006917F3">
      <w:r w:rsidRPr="006917F3">
        <w:t>Joint Base Charleston is one of 12 Department of Defense Joint Bases and is host to over 60 Department of Defense and Federal agencies. The Wing delivers installation support to a total force of over 90,000 Airmen, sailors, soldiers, Marines, Coast Guardsmen, civilians, dependents, and retirees across four installations including Charleston Air Force Base and Naval Weapons Station Charleston, the latter of which is located in Goose Creek and Hanahan.</w:t>
      </w:r>
      <w:bookmarkStart w:id="9" w:name="_ftnref5"/>
      <w:r w:rsidRPr="006917F3">
        <w:fldChar w:fldCharType="begin"/>
      </w:r>
      <w:r w:rsidRPr="006917F3">
        <w:instrText xml:space="preserve"> HYPERLINK "https://mindcontrolblackassassins.com/" \l "_ftn5" </w:instrText>
      </w:r>
      <w:r w:rsidRPr="006917F3">
        <w:fldChar w:fldCharType="separate"/>
      </w:r>
      <w:r w:rsidRPr="006917F3">
        <w:t>[5]</w:t>
      </w:r>
      <w:r w:rsidRPr="006917F3">
        <w:fldChar w:fldCharType="end"/>
      </w:r>
    </w:p>
    <w:p w:rsidR="006917F3" w:rsidRPr="006917F3" w:rsidRDefault="006917F3" w:rsidP="006917F3">
      <w:r w:rsidRPr="006917F3">
        <w:lastRenderedPageBreak/>
        <w:drawing>
          <wp:inline distT="0" distB="0" distL="0" distR="0" wp14:anchorId="5F79B92E" wp14:editId="5BC1FEDD">
            <wp:extent cx="2857500" cy="2371725"/>
            <wp:effectExtent l="0" t="0" r="0" b="9525"/>
            <wp:docPr id="5" name="Picture 5" descr="C:\Downloads2\In Search of Black Assassins _ Just another WordPress.com weblog_files\acharlacia.gif">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wnloads2\In Search of Black Assassins _ Just another WordPress.com weblog_files\acharlacia.gif">
                      <a:hlinkClick r:id="rId40"/>
                    </pic:cNvPr>
                    <pic:cNvPicPr>
                      <a:picLocks noChangeAspect="1" noChangeArrowheads="1"/>
                    </pic:cNvPicPr>
                  </pic:nvPicPr>
                  <pic:blipFill>
                    <a:blip r:link="rId41">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6917F3" w:rsidRPr="006917F3" w:rsidRDefault="006917F3" w:rsidP="006917F3">
      <w:r w:rsidRPr="006917F3">
        <w:t>The Naval Weapons Station Charleston does indeed have a clandestine experimental mind control program reminiscent of CIA MK ULTRA financed Manchurian Candidate mind-control experiments in the late 1950s .</w:t>
      </w:r>
    </w:p>
    <w:p w:rsidR="006917F3" w:rsidRPr="006917F3" w:rsidRDefault="006917F3" w:rsidP="006917F3">
      <w:r w:rsidRPr="006917F3">
        <w:drawing>
          <wp:inline distT="0" distB="0" distL="0" distR="0" wp14:anchorId="3C5B465E" wp14:editId="14A75513">
            <wp:extent cx="2857500" cy="2133600"/>
            <wp:effectExtent l="0" t="0" r="0" b="0"/>
            <wp:docPr id="6" name="Picture 6" descr="C:\Downloads2\In Search of Black Assassins _ Just another WordPress.com weblog_files\acharlamagpadilla.gif">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wnloads2\In Search of Black Assassins _ Just another WordPress.com weblog_files\acharlamagpadilla.gif">
                      <a:hlinkClick r:id="rId42"/>
                    </pic:cNvPr>
                    <pic:cNvPicPr>
                      <a:picLocks noChangeAspect="1" noChangeArrowheads="1"/>
                    </pic:cNvPicPr>
                  </pic:nvPicPr>
                  <pic:blipFill>
                    <a:blip r:link="rId43">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6917F3" w:rsidRPr="006917F3" w:rsidRDefault="006917F3" w:rsidP="006917F3">
      <w:r w:rsidRPr="006917F3">
        <w:t>Naval Weapons Station Charleston Driving Jose Padilla Out his Mind</w:t>
      </w:r>
    </w:p>
    <w:p w:rsidR="006917F3" w:rsidRPr="006917F3" w:rsidRDefault="006917F3" w:rsidP="006917F3">
      <w:r w:rsidRPr="006917F3">
        <w:t>In 2006, alleged al-Qaida operative Jose Padilla asked a Florida judge to dismiss the terrorism case against him, saying he was tortured and force-fed psychedelic drugs while held at the Naval Weapons Station Charleston, South Carolina brig for more than 3-1/2 years.</w:t>
      </w:r>
      <w:bookmarkStart w:id="10" w:name="_ftnref6"/>
      <w:r w:rsidRPr="006917F3">
        <w:fldChar w:fldCharType="begin"/>
      </w:r>
      <w:r w:rsidRPr="006917F3">
        <w:instrText xml:space="preserve"> HYPERLINK "https://mindcontrolblackassassins.com/" \l "_ftn6" </w:instrText>
      </w:r>
      <w:r w:rsidRPr="006917F3">
        <w:fldChar w:fldCharType="separate"/>
      </w:r>
      <w:r w:rsidRPr="006917F3">
        <w:t>[6]</w:t>
      </w:r>
      <w:r w:rsidRPr="006917F3">
        <w:fldChar w:fldCharType="end"/>
      </w:r>
      <w:r w:rsidRPr="006917F3">
        <w:t xml:space="preserve"> His lawyers have claimed that Padilla was forced to take military grade LSD and PCP to act as a sort of experimental truth serum during his interrogations just the same as top secret government programs, Project CHATTER and MK ULTRA/MONARCH.</w:t>
      </w:r>
      <w:bookmarkStart w:id="11" w:name="_ftnref7"/>
      <w:r w:rsidRPr="006917F3">
        <w:fldChar w:fldCharType="begin"/>
      </w:r>
      <w:r w:rsidRPr="006917F3">
        <w:instrText xml:space="preserve"> HYPERLINK "https://mindcontrolblackassassins.com/" \l "_ftn7" </w:instrText>
      </w:r>
      <w:r w:rsidRPr="006917F3">
        <w:fldChar w:fldCharType="separate"/>
      </w:r>
      <w:r w:rsidRPr="006917F3">
        <w:t>[7] </w:t>
      </w:r>
      <w:r w:rsidRPr="006917F3">
        <w:fldChar w:fldCharType="end"/>
      </w:r>
      <w:r w:rsidRPr="006917F3">
        <w:t>Both LSD and Phencyclidine (PCP), also known as angel dust among other names, are drug used for its mind altering effects. LSD and PCP cause, hallucinations, distorted perceptions of sounds, and violent behavior.</w:t>
      </w:r>
      <w:bookmarkStart w:id="12" w:name="_ftnref8"/>
      <w:r w:rsidRPr="006917F3">
        <w:fldChar w:fldCharType="begin"/>
      </w:r>
      <w:r w:rsidRPr="006917F3">
        <w:instrText xml:space="preserve"> HYPERLINK "https://mindcontrolblackassassins.com/" \l "_ftn8" </w:instrText>
      </w:r>
      <w:r w:rsidRPr="006917F3">
        <w:fldChar w:fldCharType="separate"/>
      </w:r>
      <w:r w:rsidRPr="006917F3">
        <w:t>[8]</w:t>
      </w:r>
      <w:r w:rsidRPr="006917F3">
        <w:fldChar w:fldCharType="end"/>
      </w:r>
    </w:p>
    <w:p w:rsidR="006917F3" w:rsidRPr="006917F3" w:rsidRDefault="006917F3" w:rsidP="006917F3">
      <w:r w:rsidRPr="006917F3">
        <w:lastRenderedPageBreak/>
        <w:drawing>
          <wp:inline distT="0" distB="0" distL="0" distR="0" wp14:anchorId="727773F8" wp14:editId="6BA8E887">
            <wp:extent cx="1866900" cy="2857500"/>
            <wp:effectExtent l="0" t="0" r="0" b="0"/>
            <wp:docPr id="7" name="Picture 7" descr="C:\Downloads2\In Search of Black Assassins _ Just another WordPress.com weblog_files\acharlamegnecaliguala.gif">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wnloads2\In Search of Black Assassins _ Just another WordPress.com weblog_files\acharlamegnecaliguala.gif">
                      <a:hlinkClick r:id="rId44"/>
                    </pic:cNvPr>
                    <pic:cNvPicPr>
                      <a:picLocks noChangeAspect="1" noChangeArrowheads="1"/>
                    </pic:cNvPicPr>
                  </pic:nvPicPr>
                  <pic:blipFill>
                    <a:blip r:link="rId45">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6917F3" w:rsidRPr="006917F3" w:rsidRDefault="006917F3" w:rsidP="006917F3">
      <w:r w:rsidRPr="006917F3">
        <w:t>Charlamagne has on a Pagan Throwback T-Shirt dedicated to the sick sadist Roman Emperor Caligula (August 31, AD 12 – January 24, AD 41) that can only be the result of secret intense occult- satanic sunken place indoctrination, psychic driving and implantation.</w:t>
      </w:r>
    </w:p>
    <w:p w:rsidR="006917F3" w:rsidRPr="006917F3" w:rsidRDefault="006917F3" w:rsidP="006917F3">
      <w:r w:rsidRPr="006917F3">
        <w:drawing>
          <wp:inline distT="0" distB="0" distL="0" distR="0" wp14:anchorId="49ED7190" wp14:editId="352A7828">
            <wp:extent cx="1847850" cy="2857500"/>
            <wp:effectExtent l="0" t="0" r="0" b="0"/>
            <wp:docPr id="8" name="Picture 8" descr="C:\Downloads2\In Search of Black Assassins _ Just another WordPress.com weblog_files\acharlamagneroman.gif">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wnloads2\In Search of Black Assassins _ Just another WordPress.com weblog_files\acharlamagneroman.gif">
                      <a:hlinkClick r:id="rId46"/>
                    </pic:cNvPr>
                    <pic:cNvPicPr>
                      <a:picLocks noChangeAspect="1" noChangeArrowheads="1"/>
                    </pic:cNvPicPr>
                  </pic:nvPicPr>
                  <pic:blipFill>
                    <a:blip r:link="rId47">
                      <a:extLst>
                        <a:ext uri="{28A0092B-C50C-407E-A947-70E740481C1C}">
                          <a14:useLocalDpi xmlns:a14="http://schemas.microsoft.com/office/drawing/2010/main" val="0"/>
                        </a:ext>
                      </a:extLst>
                    </a:blip>
                    <a:srcRect/>
                    <a:stretch>
                      <a:fillRect/>
                    </a:stretch>
                  </pic:blipFill>
                  <pic:spPr bwMode="auto">
                    <a:xfrm>
                      <a:off x="0" y="0"/>
                      <a:ext cx="1847850" cy="2857500"/>
                    </a:xfrm>
                    <a:prstGeom prst="rect">
                      <a:avLst/>
                    </a:prstGeom>
                    <a:noFill/>
                    <a:ln>
                      <a:noFill/>
                    </a:ln>
                  </pic:spPr>
                </pic:pic>
              </a:graphicData>
            </a:graphic>
          </wp:inline>
        </w:drawing>
      </w:r>
    </w:p>
    <w:p w:rsidR="006917F3" w:rsidRPr="006917F3" w:rsidRDefault="006917F3" w:rsidP="006917F3">
      <w:r w:rsidRPr="006917F3">
        <w:t>“Today, we would see Caligula as a trauma victim, similar to pedophiles whose pedophilia is caused by their own sexual victimization as children.”</w:t>
      </w:r>
      <w:bookmarkStart w:id="13" w:name="_ftnref9"/>
      <w:r w:rsidRPr="006917F3">
        <w:fldChar w:fldCharType="begin"/>
      </w:r>
      <w:r w:rsidRPr="006917F3">
        <w:instrText xml:space="preserve"> HYPERLINK "https://mindcontrolblackassassins.com/" \l "_ftn9" </w:instrText>
      </w:r>
      <w:r w:rsidRPr="006917F3">
        <w:fldChar w:fldCharType="separate"/>
      </w:r>
      <w:r w:rsidRPr="006917F3">
        <w:t>[9]</w:t>
      </w:r>
      <w:r w:rsidRPr="006917F3">
        <w:fldChar w:fldCharType="end"/>
      </w:r>
    </w:p>
    <w:p w:rsidR="006917F3" w:rsidRPr="006917F3" w:rsidRDefault="006917F3" w:rsidP="006917F3">
      <w:r w:rsidRPr="006917F3">
        <w:t>The Negro Charlamagne has no known blood, spiritual or historical connection to Caligula that was known even during his own time as a madman and monster. His reign was a legendary frenzy of lunacy. He raped his own grandmother, Antonia. He was a god “tha God” upon himself. He often paraded through the streets of Rome dressed as Dionysus/Bacchus and Venus.</w:t>
      </w:r>
      <w:bookmarkStart w:id="14" w:name="_ftnref10"/>
      <w:r w:rsidRPr="006917F3">
        <w:fldChar w:fldCharType="begin"/>
      </w:r>
      <w:r w:rsidRPr="006917F3">
        <w:instrText xml:space="preserve"> HYPERLINK "https://mindcontrolblackassassins.com/" \l "_ftn10" </w:instrText>
      </w:r>
      <w:r w:rsidRPr="006917F3">
        <w:fldChar w:fldCharType="separate"/>
      </w:r>
      <w:r w:rsidRPr="006917F3">
        <w:t>[10]</w:t>
      </w:r>
      <w:r w:rsidRPr="006917F3">
        <w:fldChar w:fldCharType="end"/>
      </w:r>
    </w:p>
    <w:p w:rsidR="006917F3" w:rsidRPr="006917F3" w:rsidRDefault="006917F3" w:rsidP="006917F3">
      <w:r w:rsidRPr="006917F3">
        <w:lastRenderedPageBreak/>
        <w:drawing>
          <wp:inline distT="0" distB="0" distL="0" distR="0" wp14:anchorId="39505E03" wp14:editId="5B337DDE">
            <wp:extent cx="2857500" cy="2209800"/>
            <wp:effectExtent l="0" t="0" r="0" b="0"/>
            <wp:docPr id="9" name="Picture 9" descr="C:\Downloads2\In Search of Black Assassins _ Just another WordPress.com weblog_files\acharlamagnecharleme.gif">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wnloads2\In Search of Black Assassins _ Just another WordPress.com weblog_files\acharlamagnecharleme.gif">
                      <a:hlinkClick r:id="rId48"/>
                    </pic:cNvPr>
                    <pic:cNvPicPr>
                      <a:picLocks noChangeAspect="1" noChangeArrowheads="1"/>
                    </pic:cNvPicPr>
                  </pic:nvPicPr>
                  <pic:blipFill>
                    <a:blip r:link="rId49">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p>
    <w:p w:rsidR="006917F3" w:rsidRPr="006917F3" w:rsidRDefault="006917F3" w:rsidP="006917F3">
      <w:r w:rsidRPr="006917F3">
        <w:t>Holy Roman Emperor Charlemagne is directly linked to the formation of the HOUSE OF CAPET sometimes called “The Third Race of Kings“, the Merovingians being the first, and the Carolingians being the second. The name is derived from the nickname of Hugh, the first Capetian King, who was known as Hugh Capet (941 –996). The direct succession of French kings, father to son, from 987 to 1316, of 13 (thirteen) generations in almost 330 years, was unparalleled in recorded history.</w:t>
      </w:r>
    </w:p>
    <w:p w:rsidR="006917F3" w:rsidRPr="006917F3" w:rsidRDefault="006917F3" w:rsidP="006917F3">
      <w:r w:rsidRPr="006917F3">
        <w:drawing>
          <wp:inline distT="0" distB="0" distL="0" distR="0" wp14:anchorId="61709340" wp14:editId="36CDE3C7">
            <wp:extent cx="2857500" cy="2352675"/>
            <wp:effectExtent l="0" t="0" r="0" b="9525"/>
            <wp:docPr id="10" name="Picture 10" descr="C:\Downloads2\In Search of Black Assassins _ Just another WordPress.com weblog_files\acharlamagnecapet.gif">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In Search of Black Assassins _ Just another WordPress.com weblog_files\acharlamagnecapet.gif">
                      <a:hlinkClick r:id="rId50"/>
                    </pic:cNvPr>
                    <pic:cNvPicPr>
                      <a:picLocks noChangeAspect="1" noChangeArrowheads="1"/>
                    </pic:cNvPicPr>
                  </pic:nvPicPr>
                  <pic:blipFill>
                    <a:blip r:link="rId51">
                      <a:extLst>
                        <a:ext uri="{28A0092B-C50C-407E-A947-70E740481C1C}">
                          <a14:useLocalDpi xmlns:a14="http://schemas.microsoft.com/office/drawing/2010/main" val="0"/>
                        </a:ext>
                      </a:extLst>
                    </a:blip>
                    <a:srcRect/>
                    <a:stretch>
                      <a:fillRect/>
                    </a:stretch>
                  </pic:blipFill>
                  <pic:spPr bwMode="auto">
                    <a:xfrm>
                      <a:off x="0" y="0"/>
                      <a:ext cx="2857500" cy="2352675"/>
                    </a:xfrm>
                    <a:prstGeom prst="rect">
                      <a:avLst/>
                    </a:prstGeom>
                    <a:noFill/>
                    <a:ln>
                      <a:noFill/>
                    </a:ln>
                  </pic:spPr>
                </pic:pic>
              </a:graphicData>
            </a:graphic>
          </wp:inline>
        </w:drawing>
      </w:r>
    </w:p>
    <w:p w:rsidR="006917F3" w:rsidRPr="006917F3" w:rsidRDefault="006917F3" w:rsidP="006917F3">
      <w:r w:rsidRPr="006917F3">
        <w:t>Hugh was a Bloodline of the Dragon. His ancestress was Gisela, or Gisele (born 821), daughter of Louis I, Son of Charlemagne. Charlemagne married an Eastern Fairy Princess, Frastrada, belonging to the blood of the Dragon Queens and Grail Kings. The wedding was blessed by the appearance at the feast by a DRAGON bearing in its mouth an Alchemist’s Ring of Power, which it dropped into Charlemagne’s chalice of blood red wine. Charlemagne was a Merovingian among the first race of kings.</w:t>
      </w:r>
      <w:bookmarkStart w:id="15" w:name="_ftnref11"/>
      <w:r w:rsidRPr="006917F3">
        <w:fldChar w:fldCharType="begin"/>
      </w:r>
      <w:r w:rsidRPr="006917F3">
        <w:instrText xml:space="preserve"> HYPERLINK "https://mindcontrolblackassassins.com/" \l "_ftn11" </w:instrText>
      </w:r>
      <w:r w:rsidRPr="006917F3">
        <w:fldChar w:fldCharType="separate"/>
      </w:r>
      <w:r w:rsidRPr="006917F3">
        <w:t>[11]</w:t>
      </w:r>
      <w:r w:rsidRPr="006917F3">
        <w:fldChar w:fldCharType="end"/>
      </w:r>
    </w:p>
    <w:p w:rsidR="006917F3" w:rsidRPr="006917F3" w:rsidRDefault="006917F3" w:rsidP="006917F3">
      <w:r w:rsidRPr="006917F3">
        <w:t xml:space="preserve">“Charlemagne belongs, if anywhere, to a variation of the Grail Myth known as the Ring Cycle, and though Charlemagne is hailed as a Hero of the Catholic faith he, like others who preceded him, has what the church might consider to be a dark undercurrent to his nature. On the surface he is a Christian </w:t>
      </w:r>
      <w:r w:rsidRPr="006917F3">
        <w:lastRenderedPageBreak/>
        <w:t>emperor but even so he accepts from a “Dragon”, the gift of a Ring which, not unlike those of Solomon, were regarded by the Church as being symbols of SATAN.”</w:t>
      </w:r>
      <w:bookmarkStart w:id="16" w:name="_ftnref12"/>
      <w:r w:rsidRPr="006917F3">
        <w:fldChar w:fldCharType="begin"/>
      </w:r>
      <w:r w:rsidRPr="006917F3">
        <w:instrText xml:space="preserve"> HYPERLINK "https://mindcontrolblackassassins.com/" \l "_ftn12" </w:instrText>
      </w:r>
      <w:r w:rsidRPr="006917F3">
        <w:fldChar w:fldCharType="separate"/>
      </w:r>
      <w:r w:rsidRPr="006917F3">
        <w:t>[12]</w:t>
      </w:r>
      <w:r w:rsidRPr="006917F3">
        <w:fldChar w:fldCharType="end"/>
      </w:r>
    </w:p>
    <w:p w:rsidR="006917F3" w:rsidRPr="006917F3" w:rsidRDefault="006917F3" w:rsidP="006917F3">
      <w:r w:rsidRPr="006917F3">
        <w:t>Charlamagne tha God has to be sick, wicked  or just plain out of his mind to attach himself to historical figures that are absolutely remote and foreign to him and his African based psyche and roots.</w:t>
      </w:r>
    </w:p>
    <w:p w:rsidR="006917F3" w:rsidRPr="006917F3" w:rsidRDefault="006917F3" w:rsidP="006917F3">
      <w:r w:rsidRPr="006917F3">
        <w:t>II</w:t>
      </w:r>
    </w:p>
    <w:p w:rsidR="006917F3" w:rsidRPr="006917F3" w:rsidRDefault="006917F3" w:rsidP="00626144">
      <w:pPr>
        <w:pStyle w:val="Heading2"/>
      </w:pPr>
      <w:bookmarkStart w:id="17" w:name="_Toc28294923"/>
      <w:r w:rsidRPr="006917F3">
        <w:t>CHARLAMAGNE, THE 21ST CENTURY MERRY PRANKSTER &amp; US NAVY</w:t>
      </w:r>
      <w:bookmarkEnd w:id="17"/>
    </w:p>
    <w:p w:rsidR="006917F3" w:rsidRPr="006917F3" w:rsidRDefault="006917F3" w:rsidP="006917F3">
      <w:r w:rsidRPr="006917F3">
        <w:drawing>
          <wp:inline distT="0" distB="0" distL="0" distR="0" wp14:anchorId="13A827DB" wp14:editId="350DB8E0">
            <wp:extent cx="2019300" cy="2857500"/>
            <wp:effectExtent l="0" t="0" r="0" b="0"/>
            <wp:docPr id="11" name="Picture 11" descr="C:\Downloads2\In Search of Black Assassins _ Just another WordPress.com weblog_files\acharlamagyoung.gif">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wnloads2\In Search of Black Assassins _ Just another WordPress.com weblog_files\acharlamagyoung.gif">
                      <a:hlinkClick r:id="rId52"/>
                    </pic:cNvPr>
                    <pic:cNvPicPr>
                      <a:picLocks noChangeAspect="1" noChangeArrowheads="1"/>
                    </pic:cNvPicPr>
                  </pic:nvPicPr>
                  <pic:blipFill>
                    <a:blip r:link="rId53">
                      <a:extLst>
                        <a:ext uri="{28A0092B-C50C-407E-A947-70E740481C1C}">
                          <a14:useLocalDpi xmlns:a14="http://schemas.microsoft.com/office/drawing/2010/main" val="0"/>
                        </a:ext>
                      </a:extLst>
                    </a:blip>
                    <a:srcRect/>
                    <a:stretch>
                      <a:fillRect/>
                    </a:stretch>
                  </pic:blipFill>
                  <pic:spPr bwMode="auto">
                    <a:xfrm>
                      <a:off x="0" y="0"/>
                      <a:ext cx="2019300" cy="2857500"/>
                    </a:xfrm>
                    <a:prstGeom prst="rect">
                      <a:avLst/>
                    </a:prstGeom>
                    <a:noFill/>
                    <a:ln>
                      <a:noFill/>
                    </a:ln>
                  </pic:spPr>
                </pic:pic>
              </a:graphicData>
            </a:graphic>
          </wp:inline>
        </w:drawing>
      </w:r>
    </w:p>
    <w:p w:rsidR="006917F3" w:rsidRPr="006917F3" w:rsidRDefault="006917F3" w:rsidP="006917F3">
      <w:r w:rsidRPr="006917F3">
        <w:t>Lenard Larry McKelvey</w:t>
      </w:r>
    </w:p>
    <w:p w:rsidR="006917F3" w:rsidRPr="006917F3" w:rsidRDefault="006917F3" w:rsidP="006917F3">
      <w:r w:rsidRPr="006917F3">
        <w:t>Soon thereafter his arrest on June 22, 2001, 22 years old, Lenard Larry McKelvey aka Charlamagne Tha God, pled guilty to ‘Contributing to the Delinquency of a Minor’ and served 3 years of probation after irresponsibly hosting a party June 8-9, where alcohol was served to minors, Malika E. Joyner, 18 years old, and Jessica Nicole Reid, 15 years old. However, it was far deeper than that.</w:t>
      </w:r>
    </w:p>
    <w:p w:rsidR="006917F3" w:rsidRPr="006917F3" w:rsidRDefault="006917F3" w:rsidP="006917F3">
      <w:r w:rsidRPr="006917F3">
        <w:t>Ms. Joyner told police at the scene that she had no idea where they were or how they got there. The there was the villa # 30- Short Stay Navy (Joint Base) Recreation Military Family Camp. The recreation area consists of fifty five acres located near McKelvey’s hometown Moncks Corner on Lake Moultrie, South Carolina. It provides a variety of lodging options include: tent sites, not so primitive log cabins, recreational vehicle park and single family and group home away from home units. The family camp is restricted to members of the U.S. Military and Department of Defense.</w:t>
      </w:r>
      <w:bookmarkStart w:id="18" w:name="_ftnref13"/>
      <w:r w:rsidRPr="006917F3">
        <w:fldChar w:fldCharType="begin"/>
      </w:r>
      <w:r w:rsidRPr="006917F3">
        <w:instrText xml:space="preserve"> HYPERLINK "https://mindcontrolblackassassins.com/" \l "_ftn13" </w:instrText>
      </w:r>
      <w:r w:rsidRPr="006917F3">
        <w:fldChar w:fldCharType="separate"/>
      </w:r>
      <w:r w:rsidRPr="006917F3">
        <w:t>[13]</w:t>
      </w:r>
      <w:r w:rsidRPr="006917F3">
        <w:fldChar w:fldCharType="end"/>
      </w:r>
    </w:p>
    <w:p w:rsidR="006917F3" w:rsidRPr="006917F3" w:rsidRDefault="006917F3" w:rsidP="006917F3">
      <w:r w:rsidRPr="006917F3">
        <w:t xml:space="preserve">Local police responding to a 9-11 call from Reid’s mother- found Jessica Reid crying uncontrollably wailing for help. Police observed that both girls were still reacting substantially under the influence of some substances that they did not clearly identify. According to Ms. Joyner, she drank the cup of “SODA” (Kool-Aid) then that was the last thing she remembered until she woke up with a man trying to </w:t>
      </w:r>
      <w:r w:rsidRPr="006917F3">
        <w:lastRenderedPageBreak/>
        <w:t>kiss her then forced away. She then went to find Jessica. She said that she found Jessica Reed in the room across from where she was- naked and crying stating that she had been raped.</w:t>
      </w:r>
      <w:bookmarkStart w:id="19" w:name="_ftnref14"/>
      <w:r w:rsidRPr="006917F3">
        <w:fldChar w:fldCharType="begin"/>
      </w:r>
      <w:r w:rsidRPr="006917F3">
        <w:instrText xml:space="preserve"> HYPERLINK "https://mindcontrolblackassassins.com/" \l "_ftn14" </w:instrText>
      </w:r>
      <w:r w:rsidRPr="006917F3">
        <w:fldChar w:fldCharType="separate"/>
      </w:r>
      <w:r w:rsidRPr="006917F3">
        <w:t>[14] </w:t>
      </w:r>
      <w:r w:rsidRPr="006917F3">
        <w:fldChar w:fldCharType="end"/>
      </w:r>
      <w:r w:rsidRPr="006917F3">
        <w:t>Whatever the young ladies drank that night wasn’t Spanish fly, and it was either alcohol or Kool-Aid. Drugging black females with Spanish fly or whatever, he says that he is freaky like that and that’s the way he rolls.</w:t>
      </w:r>
    </w:p>
    <w:p w:rsidR="006917F3" w:rsidRPr="006917F3" w:rsidRDefault="006917F3" w:rsidP="006917F3">
      <w:r w:rsidRPr="006917F3">
        <w:t>It is alleged that it was McKelvey that picked them up, and gave them the cups of Kool-Aid. Summerville Medical Center corroborated that the juvenile Jessica Reid had been sexually assaulted. Police also found a hole in the wall of the bedroom she had been raped and sexually assaulted in. Police noted the victim had caused the hole assuming under the influence of a substance in a fit of rage she violently trussed one of her members, limbs or head into the wall.</w:t>
      </w:r>
    </w:p>
    <w:p w:rsidR="006917F3" w:rsidRPr="006917F3" w:rsidRDefault="006917F3" w:rsidP="006917F3">
      <w:r w:rsidRPr="006917F3">
        <w:t>On or about June 22, 2001, Lenard Larry McKelvey was arrested and charged with criminal sexual conduct with a minor, 2nd degree Code: 16-3-655. Reid’s mother, Joslyn, admits she told her teenage daughter to stop cooperating with the prosecution saying she wanted to “protect her daughter from suffering.” Reid says her lack of cooperation meant attorneys couldn’t convict McKelvey on the charge he was arrested for, criminal sexual conduct with a minor. Instead, he pleaded guilty to contributing to the delinquency of a minor, for which the then-22-year-old McKelvey received three years probation.</w:t>
      </w:r>
    </w:p>
    <w:p w:rsidR="006917F3" w:rsidRPr="006917F3" w:rsidRDefault="006917F3" w:rsidP="006917F3">
      <w:r w:rsidRPr="006917F3">
        <w:t>In 2015, Lenard Larry McKelvey known professionally as Charlamagne Tha God suggested that he had a license to clandestinely MK ULTRA/MONARCH Acid Test and rape an innocent incapacitated black juvenile female minor. He (the Merry Prankster) snickered about it, above.</w:t>
      </w:r>
    </w:p>
    <w:p w:rsidR="006917F3" w:rsidRPr="006917F3" w:rsidRDefault="006917F3" w:rsidP="006917F3">
      <w:r w:rsidRPr="006917F3">
        <w:drawing>
          <wp:inline distT="0" distB="0" distL="0" distR="0" wp14:anchorId="6A7A4BAE" wp14:editId="70B63809">
            <wp:extent cx="2857500" cy="2552700"/>
            <wp:effectExtent l="0" t="0" r="0" b="0"/>
            <wp:docPr id="12" name="Picture 12" descr="C:\Downloads2\In Search of Black Assassins _ Just another WordPress.com weblog_files\acharlamwatts.gif">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In Search of Black Assassins _ Just another WordPress.com weblog_files\acharlamwatts.gif">
                      <a:hlinkClick r:id="rId54"/>
                    </pic:cNvPr>
                    <pic:cNvPicPr>
                      <a:picLocks noChangeAspect="1" noChangeArrowheads="1"/>
                    </pic:cNvPicPr>
                  </pic:nvPicPr>
                  <pic:blipFill>
                    <a:blip r:link="rId55">
                      <a:extLst>
                        <a:ext uri="{28A0092B-C50C-407E-A947-70E740481C1C}">
                          <a14:useLocalDpi xmlns:a14="http://schemas.microsoft.com/office/drawing/2010/main" val="0"/>
                        </a:ext>
                      </a:extLst>
                    </a:blip>
                    <a:srcRect/>
                    <a:stretch>
                      <a:fillRect/>
                    </a:stretch>
                  </pic:blipFill>
                  <pic:spPr bwMode="auto">
                    <a:xfrm>
                      <a:off x="0" y="0"/>
                      <a:ext cx="2857500" cy="2552700"/>
                    </a:xfrm>
                    <a:prstGeom prst="rect">
                      <a:avLst/>
                    </a:prstGeom>
                    <a:noFill/>
                    <a:ln>
                      <a:noFill/>
                    </a:ln>
                  </pic:spPr>
                </pic:pic>
              </a:graphicData>
            </a:graphic>
          </wp:inline>
        </w:drawing>
      </w:r>
    </w:p>
    <w:p w:rsidR="006917F3" w:rsidRPr="006917F3" w:rsidRDefault="006917F3" w:rsidP="006917F3">
      <w:r w:rsidRPr="006917F3">
        <w:t> </w:t>
      </w:r>
    </w:p>
    <w:p w:rsidR="006917F3" w:rsidRPr="006917F3" w:rsidRDefault="006917F3" w:rsidP="006917F3">
      <w:r w:rsidRPr="006917F3">
        <w:t xml:space="preserve">On the evening of February 12, 1966, the infamous Stanford Research Institute (SRI) CIA Merry Pranksters rode into the Black Community in Watts and clandestinely poisoned the people with LSD and most likely other MK ULTRA experimental hallucinogenic drugs and rode out of town. They also snickered about leaving a young black female out of her mind wailing all night to a symphony of “I Don’t Care.” Nobody is sure that her wailing didn’t stop. There is no name or picture to the young wailing </w:t>
      </w:r>
      <w:r w:rsidRPr="006917F3">
        <w:lastRenderedPageBreak/>
        <w:t>black female other than the story of her torture, pain and torment under the influence of some substance that was admitted to be LSD.</w:t>
      </w:r>
    </w:p>
    <w:p w:rsidR="006917F3" w:rsidRPr="006917F3" w:rsidRDefault="006917F3" w:rsidP="006917F3">
      <w:r w:rsidRPr="006917F3">
        <w:drawing>
          <wp:inline distT="0" distB="0" distL="0" distR="0" wp14:anchorId="1990ABB4" wp14:editId="5E17EABC">
            <wp:extent cx="2343150" cy="2857500"/>
            <wp:effectExtent l="0" t="0" r="0" b="0"/>
            <wp:docPr id="13" name="Picture 13" descr="C:\Downloads2\In Search of Black Assassins _ Just another WordPress.com weblog_files\acharlamegnejessica.gif">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wnloads2\In Search of Black Assassins _ Just another WordPress.com weblog_files\acharlamegnejessica.gif">
                      <a:hlinkClick r:id="rId56"/>
                    </pic:cNvPr>
                    <pic:cNvPicPr>
                      <a:picLocks noChangeAspect="1" noChangeArrowheads="1"/>
                    </pic:cNvPicPr>
                  </pic:nvPicPr>
                  <pic:blipFill>
                    <a:blip r:link="rId57">
                      <a:extLst>
                        <a:ext uri="{28A0092B-C50C-407E-A947-70E740481C1C}">
                          <a14:useLocalDpi xmlns:a14="http://schemas.microsoft.com/office/drawing/2010/main" val="0"/>
                        </a:ext>
                      </a:extLst>
                    </a:blip>
                    <a:srcRect/>
                    <a:stretch>
                      <a:fillRect/>
                    </a:stretch>
                  </pic:blipFill>
                  <pic:spPr bwMode="auto">
                    <a:xfrm>
                      <a:off x="0" y="0"/>
                      <a:ext cx="2343150" cy="2857500"/>
                    </a:xfrm>
                    <a:prstGeom prst="rect">
                      <a:avLst/>
                    </a:prstGeom>
                    <a:noFill/>
                    <a:ln>
                      <a:noFill/>
                    </a:ln>
                  </pic:spPr>
                </pic:pic>
              </a:graphicData>
            </a:graphic>
          </wp:inline>
        </w:drawing>
      </w:r>
    </w:p>
    <w:p w:rsidR="006917F3" w:rsidRPr="006917F3" w:rsidRDefault="006917F3" w:rsidP="006917F3">
      <w:r w:rsidRPr="006917F3">
        <w:t>However in this case, we have a certain name, picture and voice- Jessica Nicole Reid. She is 32 years old, and from what I understand her wailing from the night of June 8, 2001 never stopped.</w:t>
      </w:r>
    </w:p>
    <w:p w:rsidR="006917F3" w:rsidRPr="006917F3" w:rsidRDefault="006917F3" w:rsidP="006917F3">
      <w:r w:rsidRPr="006917F3">
        <w:t>The 21st century Kool-Aid Acid Test occurred at 211 Short Stay Road, villa # 30- Short Stay Navy (Joint Base) Recreation Military Family Camp on Lake Moultrie, South Carolina. It had been rented by military ID- Derrik Major of a unknown branch reserve. The U.S. Naval Weapons Station Criminal Investigative Service (NCIS) teamed up with local police to investigate the crimes at villa #30, because crimes took place on federal grounds. Naval Support Activity Charleston, originally designated Naval Weapons Station Charleston, is the base of the U.S. Navy in the cities of Goose Creek and Hanahan, South Carolina. The base encompasses more than 17,000 acres of land with 10,000 acres of forest and wetlands, 16-plus miles of waterfront, four deep-water piers, 38.2 miles of railroad and 292 miles (470 km) of road. The current workforce (military/civil service/contractor) numbers more than 11,000 with an additional 3,600 people in on-base family housing. Under the 2005 Base Realignment and closure Commission Recommendations, the Air Force is to jointly manage Naval Weapons Station Charleston as Joint Base Charleston.</w:t>
      </w:r>
      <w:bookmarkStart w:id="20" w:name="_ftnref15"/>
      <w:r w:rsidRPr="006917F3">
        <w:fldChar w:fldCharType="begin"/>
      </w:r>
      <w:r w:rsidRPr="006917F3">
        <w:instrText xml:space="preserve"> HYPERLINK "https://mindcontrolblackassassins.com/" \l "_ftn15" </w:instrText>
      </w:r>
      <w:r w:rsidRPr="006917F3">
        <w:fldChar w:fldCharType="separate"/>
      </w:r>
      <w:r w:rsidRPr="006917F3">
        <w:t>[15]</w:t>
      </w:r>
      <w:r w:rsidRPr="006917F3">
        <w:fldChar w:fldCharType="end"/>
      </w:r>
    </w:p>
    <w:p w:rsidR="006917F3" w:rsidRPr="006917F3" w:rsidRDefault="006917F3" w:rsidP="006917F3">
      <w:r w:rsidRPr="006917F3">
        <w:lastRenderedPageBreak/>
        <w:drawing>
          <wp:inline distT="0" distB="0" distL="0" distR="0" wp14:anchorId="56952009" wp14:editId="31FAEF22">
            <wp:extent cx="2857500" cy="2066925"/>
            <wp:effectExtent l="0" t="0" r="0" b="9525"/>
            <wp:docPr id="14" name="Picture 14" descr="C:\Downloads2\In Search of Black Assassins _ Just another WordPress.com weblog_files\acharlamagnavy.gif">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wnloads2\In Search of Black Assassins _ Just another WordPress.com weblog_files\acharlamagnavy.gif">
                      <a:hlinkClick r:id="rId58"/>
                    </pic:cNvPr>
                    <pic:cNvPicPr>
                      <a:picLocks noChangeAspect="1" noChangeArrowheads="1"/>
                    </pic:cNvPicPr>
                  </pic:nvPicPr>
                  <pic:blipFill>
                    <a:blip r:link="rId59">
                      <a:extLst>
                        <a:ext uri="{28A0092B-C50C-407E-A947-70E740481C1C}">
                          <a14:useLocalDpi xmlns:a14="http://schemas.microsoft.com/office/drawing/2010/main" val="0"/>
                        </a:ext>
                      </a:extLst>
                    </a:blip>
                    <a:srcRect/>
                    <a:stretch>
                      <a:fillRect/>
                    </a:stretch>
                  </pic:blipFill>
                  <pic:spPr bwMode="auto">
                    <a:xfrm>
                      <a:off x="0" y="0"/>
                      <a:ext cx="2857500" cy="2066925"/>
                    </a:xfrm>
                    <a:prstGeom prst="rect">
                      <a:avLst/>
                    </a:prstGeom>
                    <a:noFill/>
                    <a:ln>
                      <a:noFill/>
                    </a:ln>
                  </pic:spPr>
                </pic:pic>
              </a:graphicData>
            </a:graphic>
          </wp:inline>
        </w:drawing>
      </w:r>
    </w:p>
    <w:p w:rsidR="006917F3" w:rsidRPr="006917F3" w:rsidRDefault="006917F3" w:rsidP="006917F3">
      <w:r w:rsidRPr="006917F3">
        <w:t>On the police report, Derrick Major of the U.S. Navy or U.S. Department of Defense is formally written up as a suspect in Ms. Reid’s forcible rape. Yet, other than name there is no other information on Derrick Major, serial, rank- nothing. It appears that Derrick Major entirely disappeared from the case. It means that the U.S. Navy protected and shielded Derrick Major from criminal investigation and prosecution. Or, Derrick Major don’t exist! Lenard Larry McKelvey aka Charlamagne Tha God, the clandestine MK ULTRA/MONARCH mind controlled black patsy for a clandestine U.S. Navy Acid Test on young black females was left holding the bag. The case was filed away for 16 years.</w:t>
      </w:r>
    </w:p>
    <w:p w:rsidR="006917F3" w:rsidRPr="006917F3" w:rsidRDefault="006917F3" w:rsidP="006917F3">
      <w:r w:rsidRPr="006917F3">
        <w:drawing>
          <wp:inline distT="0" distB="0" distL="0" distR="0" wp14:anchorId="02B4BA7B" wp14:editId="6A62ACF7">
            <wp:extent cx="2352675" cy="2857500"/>
            <wp:effectExtent l="0" t="0" r="9525" b="0"/>
            <wp:docPr id="15" name="Picture 15" descr="C:\Downloads2\In Search of Black Assassins _ Just another WordPress.com weblog_files\acharlamawendy.gif">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wnloads2\In Search of Black Assassins _ Just another WordPress.com weblog_files\acharlamawendy.gif">
                      <a:hlinkClick r:id="rId60"/>
                    </pic:cNvPr>
                    <pic:cNvPicPr>
                      <a:picLocks noChangeAspect="1" noChangeArrowheads="1"/>
                    </pic:cNvPicPr>
                  </pic:nvPicPr>
                  <pic:blipFill>
                    <a:blip r:link="rId61">
                      <a:extLst>
                        <a:ext uri="{28A0092B-C50C-407E-A947-70E740481C1C}">
                          <a14:useLocalDpi xmlns:a14="http://schemas.microsoft.com/office/drawing/2010/main" val="0"/>
                        </a:ext>
                      </a:extLst>
                    </a:blip>
                    <a:srcRect/>
                    <a:stretch>
                      <a:fillRect/>
                    </a:stretch>
                  </pic:blipFill>
                  <pic:spPr bwMode="auto">
                    <a:xfrm>
                      <a:off x="0" y="0"/>
                      <a:ext cx="2352675" cy="2857500"/>
                    </a:xfrm>
                    <a:prstGeom prst="rect">
                      <a:avLst/>
                    </a:prstGeom>
                    <a:noFill/>
                    <a:ln>
                      <a:noFill/>
                    </a:ln>
                  </pic:spPr>
                </pic:pic>
              </a:graphicData>
            </a:graphic>
          </wp:inline>
        </w:drawing>
      </w:r>
    </w:p>
    <w:p w:rsidR="006917F3" w:rsidRPr="006917F3" w:rsidRDefault="006917F3" w:rsidP="006917F3">
      <w:r w:rsidRPr="006917F3">
        <w:t>Being a felonious convicted South Carolina drug dealer and suspected arrested pedophile didn’t stop Charlamagne Tha God from impacting his radio career with Cumulus or prevent him from becoming Wendy Williams’ second mc.</w:t>
      </w:r>
    </w:p>
    <w:p w:rsidR="006917F3" w:rsidRPr="006917F3" w:rsidRDefault="006917F3" w:rsidP="006917F3">
      <w:r w:rsidRPr="006917F3">
        <w:lastRenderedPageBreak/>
        <w:drawing>
          <wp:inline distT="0" distB="0" distL="0" distR="0" wp14:anchorId="669266FB" wp14:editId="1985A791">
            <wp:extent cx="2257425" cy="2600325"/>
            <wp:effectExtent l="0" t="0" r="9525" b="9525"/>
            <wp:docPr id="16" name="Picture 16" descr="C:\Downloads2\In Search of Black Assassins _ Just another WordPress.com weblog_files\acharlamagwendy.gif">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wnloads2\In Search of Black Assassins _ Just another WordPress.com weblog_files\acharlamagwendy.gif">
                      <a:hlinkClick r:id="rId62"/>
                    </pic:cNvPr>
                    <pic:cNvPicPr>
                      <a:picLocks noChangeAspect="1" noChangeArrowheads="1"/>
                    </pic:cNvPicPr>
                  </pic:nvPicPr>
                  <pic:blipFill>
                    <a:blip r:link="rId63">
                      <a:extLst>
                        <a:ext uri="{28A0092B-C50C-407E-A947-70E740481C1C}">
                          <a14:useLocalDpi xmlns:a14="http://schemas.microsoft.com/office/drawing/2010/main" val="0"/>
                        </a:ext>
                      </a:extLst>
                    </a:blip>
                    <a:srcRect/>
                    <a:stretch>
                      <a:fillRect/>
                    </a:stretch>
                  </pic:blipFill>
                  <pic:spPr bwMode="auto">
                    <a:xfrm>
                      <a:off x="0" y="0"/>
                      <a:ext cx="2257425" cy="2600325"/>
                    </a:xfrm>
                    <a:prstGeom prst="rect">
                      <a:avLst/>
                    </a:prstGeom>
                    <a:noFill/>
                    <a:ln>
                      <a:noFill/>
                    </a:ln>
                  </pic:spPr>
                </pic:pic>
              </a:graphicData>
            </a:graphic>
          </wp:inline>
        </w:drawing>
      </w:r>
    </w:p>
    <w:p w:rsidR="006917F3" w:rsidRPr="006917F3" w:rsidRDefault="006917F3" w:rsidP="006917F3">
      <w:r w:rsidRPr="006917F3">
        <w:t xml:space="preserve"> And MK ULTRA/MONARCH mind control handler. </w:t>
      </w:r>
    </w:p>
    <w:p w:rsidR="006917F3" w:rsidRPr="006917F3" w:rsidRDefault="006917F3" w:rsidP="006917F3">
      <w:r w:rsidRPr="006917F3">
        <w:t xml:space="preserve">“I started off as an intern in 1998 at WWWZ (Z93 Jamz)/Charleston, SC. I got a job in promotions as a part-time on-air personality, but left Z93 Jamz to take my first full-time gig at Hot 98.9 in Charleston S.C. I later joined the Big DM in Columbia, SC., until the station flipped formats and I transferred to Hot 103.9 in Columbia, SC. </w:t>
      </w:r>
    </w:p>
    <w:p w:rsidR="006917F3" w:rsidRPr="006917F3" w:rsidRDefault="006917F3" w:rsidP="006917F3">
      <w:r w:rsidRPr="006917F3">
        <w:t>In 2005, Wendy Williams hired me to be her co-host, and I worked with her until 2009. Afterward, I was hired to be the host of “Charlemagne and The Morning Beat” on 100.3 The Beat in Philly. After 13 years in radio, I ended up as a member of “The Breakfast Club” on Power 105.1; now we are a nationally syndicated morning show. nd The Morning Beat” on 100.3 The Beat in Philly.</w:t>
      </w:r>
    </w:p>
    <w:p w:rsidR="006917F3" w:rsidRPr="006917F3" w:rsidRDefault="006917F3" w:rsidP="006917F3">
      <w:r w:rsidRPr="006917F3">
        <w:drawing>
          <wp:inline distT="0" distB="0" distL="0" distR="0" wp14:anchorId="377A2D3C" wp14:editId="65261C2E">
            <wp:extent cx="2095500" cy="2428875"/>
            <wp:effectExtent l="0" t="0" r="0" b="9525"/>
            <wp:docPr id="17" name="Picture 17" descr="C:\Downloads2\In Search of Black Assassins _ Just another WordPress.com weblog_files\acharlamdickey.gif">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wnloads2\In Search of Black Assassins _ Just another WordPress.com weblog_files\acharlamdickey.gif">
                      <a:hlinkClick r:id="rId64"/>
                    </pic:cNvPr>
                    <pic:cNvPicPr>
                      <a:picLocks noChangeAspect="1" noChangeArrowheads="1"/>
                    </pic:cNvPicPr>
                  </pic:nvPicPr>
                  <pic:blipFill>
                    <a:blip r:link="rId65">
                      <a:extLst>
                        <a:ext uri="{28A0092B-C50C-407E-A947-70E740481C1C}">
                          <a14:useLocalDpi xmlns:a14="http://schemas.microsoft.com/office/drawing/2010/main" val="0"/>
                        </a:ext>
                      </a:extLst>
                    </a:blip>
                    <a:srcRect/>
                    <a:stretch>
                      <a:fillRect/>
                    </a:stretch>
                  </pic:blipFill>
                  <pic:spPr bwMode="auto">
                    <a:xfrm>
                      <a:off x="0" y="0"/>
                      <a:ext cx="2095500" cy="2428875"/>
                    </a:xfrm>
                    <a:prstGeom prst="rect">
                      <a:avLst/>
                    </a:prstGeom>
                    <a:noFill/>
                    <a:ln>
                      <a:noFill/>
                    </a:ln>
                  </pic:spPr>
                </pic:pic>
              </a:graphicData>
            </a:graphic>
          </wp:inline>
        </w:drawing>
      </w:r>
    </w:p>
    <w:p w:rsidR="006917F3" w:rsidRPr="006917F3" w:rsidRDefault="006917F3" w:rsidP="006917F3">
      <w:r w:rsidRPr="006917F3">
        <w:t xml:space="preserve">WWWZ (Z93 Jamz)/Charleston, SC is owned by Cumulus (borrowed from Latin cumulus. Doublet or comble) Broadcasting. Lewis Dickey, Jr. centered in Atlanta, GA, who in 1997 was a co-founder of </w:t>
      </w:r>
      <w:r w:rsidRPr="006917F3">
        <w:lastRenderedPageBreak/>
        <w:t>Cumulus Broadcasting, which is now the second-largest radio company in the country. The company that Dickey founded in 1997 now owns and operates more than 450 stations in 89 U.S. markets as well as a radio network serving more than 10,000 stations nationwide.</w:t>
      </w:r>
      <w:bookmarkStart w:id="21" w:name="_ftnref17"/>
      <w:r w:rsidRPr="006917F3">
        <w:fldChar w:fldCharType="begin"/>
      </w:r>
      <w:r w:rsidRPr="006917F3">
        <w:instrText xml:space="preserve"> HYPERLINK "https://mindcontrolblackassassins.com/" \l "_ftn17" </w:instrText>
      </w:r>
      <w:r w:rsidRPr="006917F3">
        <w:fldChar w:fldCharType="separate"/>
      </w:r>
      <w:r w:rsidRPr="006917F3">
        <w:t>[17]</w:t>
      </w:r>
      <w:r w:rsidRPr="006917F3">
        <w:fldChar w:fldCharType="end"/>
      </w:r>
    </w:p>
    <w:p w:rsidR="006917F3" w:rsidRPr="006917F3" w:rsidRDefault="006917F3" w:rsidP="006917F3">
      <w:r w:rsidRPr="006917F3">
        <w:t>III</w:t>
      </w:r>
    </w:p>
    <w:p w:rsidR="006917F3" w:rsidRPr="006917F3" w:rsidRDefault="006917F3" w:rsidP="00626144">
      <w:pPr>
        <w:pStyle w:val="Heading2"/>
      </w:pPr>
      <w:bookmarkStart w:id="22" w:name="_Toc28294924"/>
      <w:r w:rsidRPr="006917F3">
        <w:t>STANFORD AND CUMULUS- THE STRATFORD WAY</w:t>
      </w:r>
      <w:bookmarkEnd w:id="22"/>
      <w:r w:rsidRPr="006917F3">
        <w:t> </w:t>
      </w:r>
    </w:p>
    <w:p w:rsidR="006917F3" w:rsidRPr="006917F3" w:rsidRDefault="006917F3" w:rsidP="006917F3">
      <w:r w:rsidRPr="006917F3">
        <w:drawing>
          <wp:inline distT="0" distB="0" distL="0" distR="0" wp14:anchorId="0213F232" wp14:editId="523F27B4">
            <wp:extent cx="2857500" cy="1981200"/>
            <wp:effectExtent l="0" t="0" r="0" b="0"/>
            <wp:docPr id="18" name="Picture 18" descr="C:\Downloads2\In Search of Black Assassins _ Just another WordPress.com weblog_files\judgemooreloyola.gif">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wnloads2\In Search of Black Assassins _ Just another WordPress.com weblog_files\judgemooreloyola.gif">
                      <a:hlinkClick r:id="rId66"/>
                    </pic:cNvPr>
                    <pic:cNvPicPr>
                      <a:picLocks noChangeAspect="1" noChangeArrowheads="1"/>
                    </pic:cNvPicPr>
                  </pic:nvPicPr>
                  <pic:blipFill>
                    <a:blip r:link="rId67">
                      <a:extLst>
                        <a:ext uri="{28A0092B-C50C-407E-A947-70E740481C1C}">
                          <a14:useLocalDpi xmlns:a14="http://schemas.microsoft.com/office/drawing/2010/main" val="0"/>
                        </a:ext>
                      </a:extLst>
                    </a:blip>
                    <a:srcRect/>
                    <a:stretch>
                      <a:fillRect/>
                    </a:stretch>
                  </pic:blipFill>
                  <pic:spPr bwMode="auto">
                    <a:xfrm>
                      <a:off x="0" y="0"/>
                      <a:ext cx="2857500" cy="1981200"/>
                    </a:xfrm>
                    <a:prstGeom prst="rect">
                      <a:avLst/>
                    </a:prstGeom>
                    <a:noFill/>
                    <a:ln>
                      <a:noFill/>
                    </a:ln>
                  </pic:spPr>
                </pic:pic>
              </a:graphicData>
            </a:graphic>
          </wp:inline>
        </w:drawing>
      </w:r>
    </w:p>
    <w:p w:rsidR="006917F3" w:rsidRPr="006917F3" w:rsidRDefault="006917F3" w:rsidP="006917F3">
      <w:r w:rsidRPr="006917F3">
        <w:t>Left and Right Hand/Heart Symbol of Masonic Fidelity </w:t>
      </w:r>
    </w:p>
    <w:p w:rsidR="006917F3" w:rsidRPr="006917F3" w:rsidRDefault="006917F3" w:rsidP="006917F3">
      <w:r w:rsidRPr="006917F3">
        <w:t>Lewis Dickey is a (Jesuit) Catholic of Austrian descent that attended St. John’s Jesuit in Toledo, OH. He attended the military-industrial handmaiden, Stanford University, on a golf scholarship, earning undergraduate and graduate degrees in English. But an injury sidelined him during his time at Stanford and the downtime just opened his eyes to other things on campus or off, allegedly. Dickey returned to Toledo, an amateur sociologist, he says. “I was always interested in consumer behavior” that translated controlling mass populations by providing radio stations with better information about their listeners. Dickey’s father owned and ran a number of radio stations under Midwestern Broadcasting Co. that had been the nucleus of Cumulus.</w:t>
      </w:r>
      <w:bookmarkStart w:id="23" w:name="_ftnref18"/>
      <w:r w:rsidRPr="006917F3">
        <w:fldChar w:fldCharType="begin"/>
      </w:r>
      <w:r w:rsidRPr="006917F3">
        <w:instrText xml:space="preserve"> HYPERLINK "https://mindcontrolblackassassins.com/" \l "_ftn18" </w:instrText>
      </w:r>
      <w:r w:rsidRPr="006917F3">
        <w:fldChar w:fldCharType="separate"/>
      </w:r>
      <w:r w:rsidRPr="006917F3">
        <w:t>[18]</w:t>
      </w:r>
      <w:r w:rsidRPr="006917F3">
        <w:fldChar w:fldCharType="end"/>
      </w:r>
    </w:p>
    <w:p w:rsidR="006917F3" w:rsidRPr="006917F3" w:rsidRDefault="006917F3" w:rsidP="006917F3">
      <w:r w:rsidRPr="006917F3">
        <w:t>In 1986, the 24-year-old Dickey, Jr. founded Stratford Research, which provided music and program research to radio stations throughout the Midwest. (Stratford now functions as the research division for Cumulus.) The Stratford Way is calibrated scientifically for rigid stratification of formats that took hold in the late 1980s, forcing listeners into classic rock or urban contemporary ghettos where the playlists don’t vary — and where you will never hear a song that hasn’t been tested by hours of research. “More of what you want [they want to implant], more often, and less of what you don’t want [they don’t want you to have] is how Dickey describes his broadcast model.  In other words, the Stratford Way decide what songs we listen to on radio and TV tested by hours of research and developed by hours of scientific research to clandestinely cause, influence, affect and alter human behavior.</w:t>
      </w:r>
    </w:p>
    <w:p w:rsidR="006917F3" w:rsidRPr="006917F3" w:rsidRDefault="006917F3" w:rsidP="006917F3">
      <w:r w:rsidRPr="006917F3">
        <w:lastRenderedPageBreak/>
        <w:drawing>
          <wp:inline distT="0" distB="0" distL="0" distR="0" wp14:anchorId="5BE2FF6E" wp14:editId="2E6E040A">
            <wp:extent cx="3333750" cy="2238375"/>
            <wp:effectExtent l="0" t="0" r="0" b="9525"/>
            <wp:docPr id="19" name="Picture 19" descr="C:\Downloads2\In Search of Black Assassins _ Just another WordPress.com weblog_files\aaadrakedevil_thumb.gif">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wnloads2\In Search of Black Assassins _ Just another WordPress.com weblog_files\aaadrakedevil_thumb.gif">
                      <a:hlinkClick r:id="rId68"/>
                    </pic:cNvPr>
                    <pic:cNvPicPr>
                      <a:picLocks noChangeAspect="1" noChangeArrowheads="1"/>
                    </pic:cNvPicPr>
                  </pic:nvPicPr>
                  <pic:blipFill>
                    <a:blip r:link="rId69">
                      <a:extLst>
                        <a:ext uri="{28A0092B-C50C-407E-A947-70E740481C1C}">
                          <a14:useLocalDpi xmlns:a14="http://schemas.microsoft.com/office/drawing/2010/main" val="0"/>
                        </a:ext>
                      </a:extLst>
                    </a:blip>
                    <a:srcRect/>
                    <a:stretch>
                      <a:fillRect/>
                    </a:stretch>
                  </pic:blipFill>
                  <pic:spPr bwMode="auto">
                    <a:xfrm>
                      <a:off x="0" y="0"/>
                      <a:ext cx="3333750" cy="2238375"/>
                    </a:xfrm>
                    <a:prstGeom prst="rect">
                      <a:avLst/>
                    </a:prstGeom>
                    <a:noFill/>
                    <a:ln>
                      <a:noFill/>
                    </a:ln>
                  </pic:spPr>
                </pic:pic>
              </a:graphicData>
            </a:graphic>
          </wp:inline>
        </w:drawing>
      </w:r>
    </w:p>
    <w:p w:rsidR="006917F3" w:rsidRPr="006917F3" w:rsidRDefault="006917F3" w:rsidP="006917F3">
      <w:r w:rsidRPr="006917F3">
        <w:t>For example, it is no co-innocence that  Drake’s double album, “[Red] Scorpion,” held the top spot on the Billboard album chart for a second week in July 2018. Undoubtedly, Drake, a Satanic- Zohar Kabbalah Jew, is on the top of the Stratford Way”s urban contemporary playlist. </w:t>
      </w:r>
    </w:p>
    <w:p w:rsidR="006917F3" w:rsidRPr="006917F3" w:rsidRDefault="006917F3" w:rsidP="006917F3">
      <w:r w:rsidRPr="006917F3">
        <w:drawing>
          <wp:inline distT="0" distB="0" distL="0" distR="0" wp14:anchorId="4D9DCEBF" wp14:editId="3A114A6E">
            <wp:extent cx="2857500" cy="2038350"/>
            <wp:effectExtent l="0" t="0" r="0" b="0"/>
            <wp:docPr id="20" name="Picture 20" descr="C:\Downloads2\In Search of Black Assassins _ Just another WordPress.com weblog_files\acharlamscorpion.gif">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wnloads2\In Search of Black Assassins _ Just another WordPress.com weblog_files\acharlamscorpion.gif">
                      <a:hlinkClick r:id="rId70"/>
                    </pic:cNvPr>
                    <pic:cNvPicPr>
                      <a:picLocks noChangeAspect="1" noChangeArrowheads="1"/>
                    </pic:cNvPicPr>
                  </pic:nvPicPr>
                  <pic:blipFill>
                    <a:blip r:link="rId71">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a:ln>
                      <a:noFill/>
                    </a:ln>
                  </pic:spPr>
                </pic:pic>
              </a:graphicData>
            </a:graphic>
          </wp:inline>
        </w:drawing>
      </w:r>
    </w:p>
    <w:p w:rsidR="006917F3" w:rsidRPr="006917F3" w:rsidRDefault="006917F3" w:rsidP="006917F3">
      <w:hyperlink r:id="rId72" w:history="1">
        <w:r w:rsidRPr="006917F3">
          <w:t>RED</w:t>
        </w:r>
      </w:hyperlink>
      <w:r w:rsidRPr="006917F3">
        <w:t> – symbolized by the energy of Mars, [also, Aries]. It represents the element of Fire. The color red can represent anger, rage, blood, desire, lust, passion, and the energy of action. It can also represent leadership or influence. For Satanists, a spell performed with the color red, can represent sexual desire, revenge, and aggressive magic. It is also useful as a focus of the will and to remove obstacles.</w:t>
      </w:r>
    </w:p>
    <w:p w:rsidR="006917F3" w:rsidRPr="006917F3" w:rsidRDefault="006917F3" w:rsidP="006917F3">
      <w:r w:rsidRPr="006917F3">
        <w:t>The scorpion has death and poison that paralyzes.  It does not attack with ferociousness like a tiger or bear, but instead dances around its enemy, drawing their attention to its pincers while it slowly draws near enough for the fatal strike from its poison venomous tail that paralyzes the victim.  This teaches us the value of the never letting your enemy know the true danger until it is too late.</w:t>
      </w:r>
    </w:p>
    <w:p w:rsidR="006917F3" w:rsidRPr="006917F3" w:rsidRDefault="006917F3" w:rsidP="006917F3">
      <w:r w:rsidRPr="006917F3">
        <w:t>With just six employees, Stratford generated a few million dollars a year and allowed Dickey, Jr.  to forge relationships with hundreds of radio station owners and programmers across the U.S. for an One New World Order Agenda developed out of Stanford University.</w:t>
      </w:r>
      <w:bookmarkStart w:id="24" w:name="_ftnref19"/>
      <w:r w:rsidRPr="006917F3">
        <w:fldChar w:fldCharType="begin"/>
      </w:r>
      <w:r w:rsidRPr="006917F3">
        <w:instrText xml:space="preserve"> HYPERLINK "https://mindcontrolblackassassins.com/" \l "_ftn19" </w:instrText>
      </w:r>
      <w:r w:rsidRPr="006917F3">
        <w:fldChar w:fldCharType="separate"/>
      </w:r>
      <w:r w:rsidRPr="006917F3">
        <w:t>[19]</w:t>
      </w:r>
      <w:r w:rsidRPr="006917F3">
        <w:fldChar w:fldCharType="end"/>
      </w:r>
    </w:p>
    <w:p w:rsidR="006917F3" w:rsidRPr="006917F3" w:rsidRDefault="006917F3" w:rsidP="006917F3">
      <w:r w:rsidRPr="006917F3">
        <w:lastRenderedPageBreak/>
        <w:drawing>
          <wp:inline distT="0" distB="0" distL="0" distR="0" wp14:anchorId="44613E05" wp14:editId="61951A69">
            <wp:extent cx="2247900" cy="2857500"/>
            <wp:effectExtent l="0" t="0" r="0" b="0"/>
            <wp:docPr id="21" name="Picture 21" descr="C:\Downloads2\In Search of Black Assassins _ Just another WordPress.com weblog_files\acharlamgoon.gif">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wnloads2\In Search of Black Assassins _ Just another WordPress.com weblog_files\acharlamgoon.gif">
                      <a:hlinkClick r:id="rId73"/>
                    </pic:cNvPr>
                    <pic:cNvPicPr>
                      <a:picLocks noChangeAspect="1" noChangeArrowheads="1"/>
                    </pic:cNvPicPr>
                  </pic:nvPicPr>
                  <pic:blipFill>
                    <a:blip r:link="rId74">
                      <a:extLst>
                        <a:ext uri="{28A0092B-C50C-407E-A947-70E740481C1C}">
                          <a14:useLocalDpi xmlns:a14="http://schemas.microsoft.com/office/drawing/2010/main" val="0"/>
                        </a:ext>
                      </a:extLst>
                    </a:blip>
                    <a:srcRect/>
                    <a:stretch>
                      <a:fillRect/>
                    </a:stretch>
                  </pic:blipFill>
                  <pic:spPr bwMode="auto">
                    <a:xfrm>
                      <a:off x="0" y="0"/>
                      <a:ext cx="2247900" cy="2857500"/>
                    </a:xfrm>
                    <a:prstGeom prst="rect">
                      <a:avLst/>
                    </a:prstGeom>
                    <a:noFill/>
                    <a:ln>
                      <a:noFill/>
                    </a:ln>
                  </pic:spPr>
                </pic:pic>
              </a:graphicData>
            </a:graphic>
          </wp:inline>
        </w:drawing>
      </w:r>
    </w:p>
    <w:p w:rsidR="006917F3" w:rsidRPr="006917F3" w:rsidRDefault="006917F3" w:rsidP="006917F3">
      <w:r w:rsidRPr="006917F3">
        <w:t>Charlamagne Tha God is a Stratford Way Hip Hop Generation Goon and Enforcer.  He blindly follows and push the Stratford Way script like a soldier, and hit anyone or anything that falls outside of the mass population One World- One Consciousness global agenda of the ruling elites.</w:t>
      </w:r>
    </w:p>
    <w:p w:rsidR="006917F3" w:rsidRPr="006917F3" w:rsidRDefault="006917F3" w:rsidP="006917F3">
      <w:r w:rsidRPr="006917F3">
        <w:t>IV</w:t>
      </w:r>
    </w:p>
    <w:p w:rsidR="006917F3" w:rsidRPr="006917F3" w:rsidRDefault="006917F3" w:rsidP="00626144">
      <w:pPr>
        <w:pStyle w:val="Heading2"/>
      </w:pPr>
      <w:bookmarkStart w:id="25" w:name="_Toc28294925"/>
      <w:r w:rsidRPr="006917F3">
        <w:t>CUMULUS LINKS TO THE CARLYLE GROUP- NEW WORLD ORDER</w:t>
      </w:r>
      <w:bookmarkEnd w:id="25"/>
    </w:p>
    <w:p w:rsidR="006917F3" w:rsidRPr="006917F3" w:rsidRDefault="006917F3" w:rsidP="006917F3">
      <w:r w:rsidRPr="006917F3">
        <w:drawing>
          <wp:inline distT="0" distB="0" distL="0" distR="0" wp14:anchorId="30230AC2" wp14:editId="4B607B6F">
            <wp:extent cx="1428750" cy="2466975"/>
            <wp:effectExtent l="0" t="0" r="0" b="9525"/>
            <wp:docPr id="22" name="Picture 22" descr="C:\Downloads2\In Search of Black Assassins _ Just another WordPress.com weblog_files\acharlamlutter2.gif">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wnloads2\In Search of Black Assassins _ Just another WordPress.com weblog_files\acharlamlutter2.gif">
                      <a:hlinkClick r:id="rId75"/>
                    </pic:cNvPr>
                    <pic:cNvPicPr>
                      <a:picLocks noChangeAspect="1" noChangeArrowheads="1"/>
                    </pic:cNvPicPr>
                  </pic:nvPicPr>
                  <pic:blipFill>
                    <a:blip r:link="rId76">
                      <a:extLst>
                        <a:ext uri="{28A0092B-C50C-407E-A947-70E740481C1C}">
                          <a14:useLocalDpi xmlns:a14="http://schemas.microsoft.com/office/drawing/2010/main" val="0"/>
                        </a:ext>
                      </a:extLst>
                    </a:blip>
                    <a:srcRect/>
                    <a:stretch>
                      <a:fillRect/>
                    </a:stretch>
                  </pic:blipFill>
                  <pic:spPr bwMode="auto">
                    <a:xfrm>
                      <a:off x="0" y="0"/>
                      <a:ext cx="1428750" cy="2466975"/>
                    </a:xfrm>
                    <a:prstGeom prst="rect">
                      <a:avLst/>
                    </a:prstGeom>
                    <a:noFill/>
                    <a:ln>
                      <a:noFill/>
                    </a:ln>
                  </pic:spPr>
                </pic:pic>
              </a:graphicData>
            </a:graphic>
          </wp:inline>
        </w:drawing>
      </w:r>
    </w:p>
    <w:p w:rsidR="006917F3" w:rsidRPr="006917F3" w:rsidRDefault="006917F3" w:rsidP="006917F3">
      <w:r w:rsidRPr="006917F3">
        <w:t>Dickey, Jr. and Stanford University classmate Alfred Lutter III (Civil Engineering “84”, MS in Management &amp; Engineering “88”) created a software operations business called Omni Software. For 30 years, (Alfred) Lutter Consulting has provided enterprise software development services to US companies in a wide variety of industries, from start-ups to Fortune 500.</w:t>
      </w:r>
    </w:p>
    <w:p w:rsidR="006917F3" w:rsidRPr="006917F3" w:rsidRDefault="006917F3" w:rsidP="006917F3">
      <w:r w:rsidRPr="006917F3">
        <w:lastRenderedPageBreak/>
        <w:t>Lutter Consulting manage global teams of senior software engineers to help companies use technology to achieve a strategic advantage by lowering costs, increasing sales, or retaining clients by harnessing the best of new web technologies. Lutter Consulting are experts in migrating legacy software, replacing outdated systems with up-to-date solutions to streamline and optimize business processes. Their clients have included Unocal, AT&amp;T, United Defense, E*Trade, CSC, Cumulus Media, Lynda.com and Epic Management.</w:t>
      </w:r>
      <w:bookmarkStart w:id="26" w:name="_ftnref20"/>
      <w:r w:rsidRPr="006917F3">
        <w:fldChar w:fldCharType="begin"/>
      </w:r>
      <w:r w:rsidRPr="006917F3">
        <w:instrText xml:space="preserve"> HYPERLINK "https://mindcontrolblackassassins.com/" \l "_ftn20" </w:instrText>
      </w:r>
      <w:r w:rsidRPr="006917F3">
        <w:fldChar w:fldCharType="separate"/>
      </w:r>
      <w:r w:rsidRPr="006917F3">
        <w:t>[20]</w:t>
      </w:r>
      <w:r w:rsidRPr="006917F3">
        <w:fldChar w:fldCharType="end"/>
      </w:r>
    </w:p>
    <w:p w:rsidR="006917F3" w:rsidRPr="006917F3" w:rsidRDefault="006917F3" w:rsidP="006917F3">
      <w:r w:rsidRPr="006917F3">
        <w:t>United Defense Industries (UDI) was a major U.S. defense contractor which is now part of BAE Systems Land and Armaments. This company produced combat vehicles, artillery, naval guns, missile launchers and precision munitions. In 1997, UDI was subject to a takeover bids by rival General Dynamics and Carlyle Group. It chose the (lowest) bid from private equity firm The Carlyle Group.</w:t>
      </w:r>
      <w:bookmarkStart w:id="27" w:name="_ftnref21"/>
      <w:r w:rsidRPr="006917F3">
        <w:fldChar w:fldCharType="begin"/>
      </w:r>
      <w:r w:rsidRPr="006917F3">
        <w:instrText xml:space="preserve"> HYPERLINK "https://mindcontrolblackassassins.com/" \l "_ftn21" </w:instrText>
      </w:r>
      <w:r w:rsidRPr="006917F3">
        <w:fldChar w:fldCharType="separate"/>
      </w:r>
      <w:r w:rsidRPr="006917F3">
        <w:t>[21]</w:t>
      </w:r>
      <w:r w:rsidRPr="006917F3">
        <w:fldChar w:fldCharType="end"/>
      </w:r>
    </w:p>
    <w:p w:rsidR="006917F3" w:rsidRPr="006917F3" w:rsidRDefault="006917F3" w:rsidP="006917F3">
      <w:r w:rsidRPr="006917F3">
        <w:drawing>
          <wp:inline distT="0" distB="0" distL="0" distR="0" wp14:anchorId="4F6C2BB0" wp14:editId="03D4DB07">
            <wp:extent cx="3343275" cy="1562100"/>
            <wp:effectExtent l="0" t="0" r="9525" b="0"/>
            <wp:docPr id="23" name="Picture 23" descr="C:\Downloads2\In Search of Black Assassins _ Just another WordPress.com weblog_files\acharlamcarlyle.gif">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wnloads2\In Search of Black Assassins _ Just another WordPress.com weblog_files\acharlamcarlyle.gif">
                      <a:hlinkClick r:id="rId77"/>
                    </pic:cNvPr>
                    <pic:cNvPicPr>
                      <a:picLocks noChangeAspect="1" noChangeArrowheads="1"/>
                    </pic:cNvPicPr>
                  </pic:nvPicPr>
                  <pic:blipFill>
                    <a:blip r:link="rId78">
                      <a:extLst>
                        <a:ext uri="{28A0092B-C50C-407E-A947-70E740481C1C}">
                          <a14:useLocalDpi xmlns:a14="http://schemas.microsoft.com/office/drawing/2010/main" val="0"/>
                        </a:ext>
                      </a:extLst>
                    </a:blip>
                    <a:srcRect/>
                    <a:stretch>
                      <a:fillRect/>
                    </a:stretch>
                  </pic:blipFill>
                  <pic:spPr bwMode="auto">
                    <a:xfrm>
                      <a:off x="0" y="0"/>
                      <a:ext cx="3343275" cy="1562100"/>
                    </a:xfrm>
                    <a:prstGeom prst="rect">
                      <a:avLst/>
                    </a:prstGeom>
                    <a:noFill/>
                    <a:ln>
                      <a:noFill/>
                    </a:ln>
                  </pic:spPr>
                </pic:pic>
              </a:graphicData>
            </a:graphic>
          </wp:inline>
        </w:drawing>
      </w:r>
    </w:p>
    <w:p w:rsidR="006917F3" w:rsidRPr="006917F3" w:rsidRDefault="006917F3" w:rsidP="006917F3">
      <w:r w:rsidRPr="006917F3">
        <w:t>The Carlyle Group is a famous financial company which specializes in private equity. The board of this company is filled with famous politicians. One such person is George Bush, Sr. It is believed that Carlyle group with the help of the US government in power, planned and executed the 9/11 twin tower terror act.</w:t>
      </w:r>
    </w:p>
    <w:p w:rsidR="006917F3" w:rsidRPr="006917F3" w:rsidRDefault="006917F3" w:rsidP="006917F3">
      <w:r w:rsidRPr="006917F3">
        <w:t>V</w:t>
      </w:r>
    </w:p>
    <w:p w:rsidR="006917F3" w:rsidRPr="006917F3" w:rsidRDefault="006917F3" w:rsidP="00626144">
      <w:pPr>
        <w:pStyle w:val="Heading2"/>
      </w:pPr>
      <w:bookmarkStart w:id="28" w:name="_Toc28294926"/>
      <w:r w:rsidRPr="006917F3">
        <w:t>CHARLAMAGNE, BRIDGER CAPITAL AND THE BLACKSTONE GROUP</w:t>
      </w:r>
      <w:bookmarkEnd w:id="28"/>
    </w:p>
    <w:p w:rsidR="006917F3" w:rsidRPr="006917F3" w:rsidRDefault="006917F3" w:rsidP="006917F3">
      <w:r w:rsidRPr="006917F3">
        <w:drawing>
          <wp:inline distT="0" distB="0" distL="0" distR="0" wp14:anchorId="17E35816" wp14:editId="07B714D8">
            <wp:extent cx="3114675" cy="1866900"/>
            <wp:effectExtent l="0" t="0" r="9525" b="0"/>
            <wp:docPr id="24" name="Picture 24" descr="C:\Downloads2\In Search of Black Assassins _ Just another WordPress.com weblog_files\acharlashkreli.gif">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wnloads2\In Search of Black Assassins _ Just another WordPress.com weblog_files\acharlashkreli.gif">
                      <a:hlinkClick r:id="rId79"/>
                    </pic:cNvPr>
                    <pic:cNvPicPr>
                      <a:picLocks noChangeAspect="1" noChangeArrowheads="1"/>
                    </pic:cNvPicPr>
                  </pic:nvPicPr>
                  <pic:blipFill>
                    <a:blip r:link="rId80">
                      <a:extLst>
                        <a:ext uri="{28A0092B-C50C-407E-A947-70E740481C1C}">
                          <a14:useLocalDpi xmlns:a14="http://schemas.microsoft.com/office/drawing/2010/main" val="0"/>
                        </a:ext>
                      </a:extLst>
                    </a:blip>
                    <a:srcRect/>
                    <a:stretch>
                      <a:fillRect/>
                    </a:stretch>
                  </pic:blipFill>
                  <pic:spPr bwMode="auto">
                    <a:xfrm>
                      <a:off x="0" y="0"/>
                      <a:ext cx="3114675" cy="1866900"/>
                    </a:xfrm>
                    <a:prstGeom prst="rect">
                      <a:avLst/>
                    </a:prstGeom>
                    <a:noFill/>
                    <a:ln>
                      <a:noFill/>
                    </a:ln>
                  </pic:spPr>
                </pic:pic>
              </a:graphicData>
            </a:graphic>
          </wp:inline>
        </w:drawing>
      </w:r>
    </w:p>
    <w:p w:rsidR="006917F3" w:rsidRPr="006917F3" w:rsidRDefault="006917F3" w:rsidP="006917F3">
      <w:r w:rsidRPr="006917F3">
        <w:t xml:space="preserve">That lead us to Charlamagne tha God, Lucifer and Bridger Capital. In 2016, the so-called millionaire “Pharma Bro” Martin Shkreli in the “Hip Hop Game” showed up on the radio show “The Breakfast Club” with Charlamagne. They brought up the secret society “Bridger Capital“, as the ILLUMINATI of hedge </w:t>
      </w:r>
      <w:r w:rsidRPr="006917F3">
        <w:lastRenderedPageBreak/>
        <w:t>private equity funds. Shkreli was shocked that Charlamagne knew of this group and that he had been invited to meet them. By the way, in March 2018, “Pharma Bro” and gangsta of the Hip Hop Game was sentenced to 7 (seven) years in prison in a Brooklyn federal courtroom. Shkreli was indicted and convicted of three counts of fraud. The feds alleged that Shkreli tanked a couple of hedge funds, repeatedly misled his investors, and then paid them back with money he stole from his own drug company.</w:t>
      </w:r>
      <w:bookmarkStart w:id="29" w:name="_ftnref22"/>
      <w:r w:rsidRPr="006917F3">
        <w:fldChar w:fldCharType="begin"/>
      </w:r>
      <w:r w:rsidRPr="006917F3">
        <w:instrText xml:space="preserve"> HYPERLINK "https://mindcontrolblackassassins.com/" \l "_ftn22" </w:instrText>
      </w:r>
      <w:r w:rsidRPr="006917F3">
        <w:fldChar w:fldCharType="separate"/>
      </w:r>
      <w:r w:rsidRPr="006917F3">
        <w:t>[22]</w:t>
      </w:r>
      <w:r w:rsidRPr="006917F3">
        <w:fldChar w:fldCharType="end"/>
      </w:r>
    </w:p>
    <w:p w:rsidR="006917F3" w:rsidRPr="006917F3" w:rsidRDefault="006917F3" w:rsidP="006917F3">
      <w:r w:rsidRPr="006917F3">
        <w:drawing>
          <wp:inline distT="0" distB="0" distL="0" distR="0" wp14:anchorId="15A75593" wp14:editId="4F8A973B">
            <wp:extent cx="2857500" cy="2057400"/>
            <wp:effectExtent l="0" t="0" r="0" b="0"/>
            <wp:docPr id="25" name="Picture 25" descr="C:\Downloads2\In Search of Black Assassins _ Just another WordPress.com weblog_files\acharlambridger.gif">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wnloads2\In Search of Black Assassins _ Just another WordPress.com weblog_files\acharlambridger.gif">
                      <a:hlinkClick r:id="rId81"/>
                    </pic:cNvPr>
                    <pic:cNvPicPr>
                      <a:picLocks noChangeAspect="1" noChangeArrowheads="1"/>
                    </pic:cNvPicPr>
                  </pic:nvPicPr>
                  <pic:blipFill>
                    <a:blip r:link="rId82">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6917F3" w:rsidRPr="006917F3" w:rsidRDefault="006917F3" w:rsidP="006917F3">
      <w:r w:rsidRPr="006917F3">
        <w:t>The room Charlamagne took pics of inside Bridger Capital is an executive room by Lucifer Lighthing but have since been deleted from his instagram is what it is meant to be- ILLUMINATION.</w:t>
      </w:r>
    </w:p>
    <w:p w:rsidR="006917F3" w:rsidRPr="006917F3" w:rsidRDefault="006917F3" w:rsidP="006917F3">
      <w:r w:rsidRPr="006917F3">
        <w:drawing>
          <wp:inline distT="0" distB="0" distL="0" distR="0" wp14:anchorId="12D8A06E" wp14:editId="1B8F6851">
            <wp:extent cx="3533775" cy="742950"/>
            <wp:effectExtent l="0" t="0" r="9525" b="0"/>
            <wp:docPr id="26" name="Picture 26" descr="C:\Downloads2\In Search of Black Assassins _ Just another WordPress.com weblog_files\acharlambridgerss.gif">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wnloads2\In Search of Black Assassins _ Just another WordPress.com weblog_files\acharlambridgerss.gif">
                      <a:hlinkClick r:id="rId83"/>
                    </pic:cNvPr>
                    <pic:cNvPicPr>
                      <a:picLocks noChangeAspect="1" noChangeArrowheads="1"/>
                    </pic:cNvPicPr>
                  </pic:nvPicPr>
                  <pic:blipFill>
                    <a:blip r:link="rId84">
                      <a:extLst>
                        <a:ext uri="{28A0092B-C50C-407E-A947-70E740481C1C}">
                          <a14:useLocalDpi xmlns:a14="http://schemas.microsoft.com/office/drawing/2010/main" val="0"/>
                        </a:ext>
                      </a:extLst>
                    </a:blip>
                    <a:srcRect/>
                    <a:stretch>
                      <a:fillRect/>
                    </a:stretch>
                  </pic:blipFill>
                  <pic:spPr bwMode="auto">
                    <a:xfrm>
                      <a:off x="0" y="0"/>
                      <a:ext cx="3533775" cy="742950"/>
                    </a:xfrm>
                    <a:prstGeom prst="rect">
                      <a:avLst/>
                    </a:prstGeom>
                    <a:noFill/>
                    <a:ln>
                      <a:noFill/>
                    </a:ln>
                  </pic:spPr>
                </pic:pic>
              </a:graphicData>
            </a:graphic>
          </wp:inline>
        </w:drawing>
      </w:r>
    </w:p>
    <w:p w:rsidR="006917F3" w:rsidRPr="006917F3" w:rsidRDefault="006917F3" w:rsidP="006917F3">
      <w:r w:rsidRPr="006917F3">
        <w:t>Bridger Capital is a New York City based  hedge fund manager that was founded in July 2000 by Roberto Mignone. The firm invests primarily in the public equity markets, employing a fundamental, research-oriented long/short equity strategy to make its investments.</w:t>
      </w:r>
      <w:bookmarkStart w:id="30" w:name="_ftnref23"/>
      <w:r w:rsidRPr="006917F3">
        <w:fldChar w:fldCharType="begin"/>
      </w:r>
      <w:r w:rsidRPr="006917F3">
        <w:instrText xml:space="preserve"> HYPERLINK "https://mindcontrolblackassassins.com/" \l "_ftn23" </w:instrText>
      </w:r>
      <w:r w:rsidRPr="006917F3">
        <w:fldChar w:fldCharType="separate"/>
      </w:r>
      <w:r w:rsidRPr="006917F3">
        <w:t>[23]</w:t>
      </w:r>
      <w:r w:rsidRPr="006917F3">
        <w:fldChar w:fldCharType="end"/>
      </w:r>
      <w:r w:rsidRPr="006917F3">
        <w:t xml:space="preserve"> Bridger did not evolve out of a vacuum to become known as ILLUMINATI capital in so short of a time span. Bridger Capital is a spawn of the powerful and ruthless Blackstone Group.</w:t>
      </w:r>
      <w:bookmarkStart w:id="31" w:name="_ftnref24"/>
      <w:r w:rsidRPr="006917F3">
        <w:fldChar w:fldCharType="begin"/>
      </w:r>
      <w:r w:rsidRPr="006917F3">
        <w:instrText xml:space="preserve"> HYPERLINK "https://mindcontrolblackassassins.com/" \l "_ftn24" </w:instrText>
      </w:r>
      <w:r w:rsidRPr="006917F3">
        <w:fldChar w:fldCharType="separate"/>
      </w:r>
      <w:r w:rsidRPr="006917F3">
        <w:t>[24]</w:t>
      </w:r>
      <w:r w:rsidRPr="006917F3">
        <w:fldChar w:fldCharType="end"/>
      </w:r>
      <w:r w:rsidRPr="006917F3">
        <w:t xml:space="preserve"> Nobody really knows where the Blackstone name originated from.</w:t>
      </w:r>
    </w:p>
    <w:p w:rsidR="006917F3" w:rsidRPr="006917F3" w:rsidRDefault="006917F3" w:rsidP="006917F3">
      <w:r w:rsidRPr="006917F3">
        <w:lastRenderedPageBreak/>
        <w:drawing>
          <wp:inline distT="0" distB="0" distL="0" distR="0" wp14:anchorId="67A1A26C" wp14:editId="3EE0EF83">
            <wp:extent cx="2600325" cy="2857500"/>
            <wp:effectExtent l="0" t="0" r="9525" b="0"/>
            <wp:docPr id="27" name="Picture 27" descr="C:\Downloads2\In Search of Black Assassins _ Just another WordPress.com weblog_files\acharlamkingrothschild1.gif">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wnloads2\In Search of Black Assassins _ Just another WordPress.com weblog_files\acharlamkingrothschild1.gif">
                      <a:hlinkClick r:id="rId85"/>
                    </pic:cNvPr>
                    <pic:cNvPicPr>
                      <a:picLocks noChangeAspect="1" noChangeArrowheads="1"/>
                    </pic:cNvPicPr>
                  </pic:nvPicPr>
                  <pic:blipFill>
                    <a:blip r:link="rId86">
                      <a:extLst>
                        <a:ext uri="{28A0092B-C50C-407E-A947-70E740481C1C}">
                          <a14:useLocalDpi xmlns:a14="http://schemas.microsoft.com/office/drawing/2010/main" val="0"/>
                        </a:ext>
                      </a:extLst>
                    </a:blip>
                    <a:srcRect/>
                    <a:stretch>
                      <a:fillRect/>
                    </a:stretch>
                  </pic:blipFill>
                  <pic:spPr bwMode="auto">
                    <a:xfrm>
                      <a:off x="0" y="0"/>
                      <a:ext cx="2600325" cy="2857500"/>
                    </a:xfrm>
                    <a:prstGeom prst="rect">
                      <a:avLst/>
                    </a:prstGeom>
                    <a:noFill/>
                    <a:ln>
                      <a:noFill/>
                    </a:ln>
                  </pic:spPr>
                </pic:pic>
              </a:graphicData>
            </a:graphic>
          </wp:inline>
        </w:drawing>
      </w:r>
    </w:p>
    <w:p w:rsidR="006917F3" w:rsidRPr="006917F3" w:rsidRDefault="006917F3" w:rsidP="006917F3">
      <w:r w:rsidRPr="006917F3">
        <w:t>Absolutely Frightening, Nathaniel Rothschild with Dr. Martin Luther King, Jr.</w:t>
      </w:r>
    </w:p>
    <w:p w:rsidR="006917F3" w:rsidRPr="006917F3" w:rsidRDefault="006917F3" w:rsidP="006917F3">
      <w:r w:rsidRPr="006917F3">
        <w:t>Nevertheless, Nathaniel Charles Jacob Rothschild, 4th Baron Rothschild, Masonic British Order of Merit, Most Excellent Order of the British Empire, Fellowship of the British Academy, runs the Bilderberg and Blackstone Groups. Blackstone is heavily tied in with the Saudi owned Carlyle group, connected to Lutter III, above, is linked to the Bush CIA Crime Family, and U.S. Pentagon. The Saudi wealthy royalty is controlled by the Rothschilds appointed by Satanic British Royal Family to lead and run Saudi Arabia from World War I, when Britain split up the Ottoman Empire.</w:t>
      </w:r>
      <w:bookmarkStart w:id="32" w:name="_ftnref25"/>
      <w:r w:rsidRPr="006917F3">
        <w:fldChar w:fldCharType="begin"/>
      </w:r>
      <w:r w:rsidRPr="006917F3">
        <w:instrText xml:space="preserve"> HYPERLINK "https://mindcontrolblackassassins.com/" \l "_ftn25" </w:instrText>
      </w:r>
      <w:r w:rsidRPr="006917F3">
        <w:fldChar w:fldCharType="separate"/>
      </w:r>
      <w:r w:rsidRPr="006917F3">
        <w:t>[25]</w:t>
      </w:r>
      <w:r w:rsidRPr="006917F3">
        <w:fldChar w:fldCharType="end"/>
      </w:r>
    </w:p>
    <w:p w:rsidR="006917F3" w:rsidRPr="006917F3" w:rsidRDefault="006917F3" w:rsidP="006917F3">
      <w:r w:rsidRPr="006917F3">
        <w:drawing>
          <wp:inline distT="0" distB="0" distL="0" distR="0" wp14:anchorId="56514C1B" wp14:editId="07E187A5">
            <wp:extent cx="2857500" cy="1600200"/>
            <wp:effectExtent l="0" t="0" r="0" b="0"/>
            <wp:docPr id="28" name="Picture 28" descr="C:\Downloads2\In Search of Black Assassins _ Just another WordPress.com weblog_files\aaaaorlandolordsofblackston_thumb.gif">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wnloads2\In Search of Black Assassins _ Just another WordPress.com weblog_files\aaaaorlandolordsofblackston_thumb.gif">
                      <a:hlinkClick r:id="rId87"/>
                    </pic:cNvPr>
                    <pic:cNvPicPr>
                      <a:picLocks noChangeAspect="1" noChangeArrowheads="1"/>
                    </pic:cNvPicPr>
                  </pic:nvPicPr>
                  <pic:blipFill>
                    <a:blip r:link="rId88">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6917F3" w:rsidRPr="006917F3" w:rsidRDefault="006917F3" w:rsidP="00626144">
      <w:pPr>
        <w:pStyle w:val="Heading2"/>
      </w:pPr>
      <w:bookmarkStart w:id="33" w:name="_Toc28294927"/>
      <w:r w:rsidRPr="006917F3">
        <w:t>Lords of the Black Stone</w:t>
      </w:r>
      <w:bookmarkEnd w:id="33"/>
    </w:p>
    <w:p w:rsidR="006917F3" w:rsidRPr="006917F3" w:rsidRDefault="006917F3" w:rsidP="006917F3">
      <w:r w:rsidRPr="006917F3">
        <w:t>I believe that the old scary Lords of the Black Stone are the Blackstone Group of the 21st century. It is the German tradition that the Templars were ordered to form a secret scientific sect in southern Germany, Austria and northern Italy to be known as “Die Herren vom Schwarzen Stein” – The Lords of the Black Stone – or DHvSS for short, and this is said to be the true, hidden meaning of SS.</w:t>
      </w:r>
      <w:bookmarkStart w:id="34" w:name="_ftnref26"/>
      <w:r w:rsidRPr="006917F3">
        <w:fldChar w:fldCharType="begin"/>
      </w:r>
      <w:r w:rsidRPr="006917F3">
        <w:instrText xml:space="preserve"> HYPERLINK "https://mindcontrolblackassassins.com/" \l "_ftn26" </w:instrText>
      </w:r>
      <w:r w:rsidRPr="006917F3">
        <w:fldChar w:fldCharType="separate"/>
      </w:r>
      <w:r w:rsidRPr="006917F3">
        <w:t>[26]</w:t>
      </w:r>
      <w:r w:rsidRPr="006917F3">
        <w:fldChar w:fldCharType="end"/>
      </w:r>
    </w:p>
    <w:p w:rsidR="006917F3" w:rsidRPr="006917F3" w:rsidRDefault="006917F3" w:rsidP="006917F3">
      <w:r w:rsidRPr="006917F3">
        <w:t>The Holy Grail (“Ghral” is holy stone, Persian-Arabic) was said to be a black-violet crystal, half quartz, half amethyst, through which Higher Powers communicated with humanity. It was given into the safe-</w:t>
      </w:r>
      <w:r w:rsidRPr="006917F3">
        <w:lastRenderedPageBreak/>
        <w:t>keeping of the Cathars, and smuggled out of the last stronghold at Montsegur, France, and hidden, by four Cathar women on the night of 14 March 1244. There is a Cathar legend that 700 years after the destruction of the Cathar religion the Holy Grail would be returned to its rightful holders, DHvSS, or the SS?”</w:t>
      </w:r>
      <w:bookmarkStart w:id="35" w:name="_ftnref27"/>
      <w:r w:rsidRPr="006917F3">
        <w:fldChar w:fldCharType="begin"/>
      </w:r>
      <w:r w:rsidRPr="006917F3">
        <w:instrText xml:space="preserve"> HYPERLINK "https://mindcontrolblackassassins.com/" \l "_ftn27" </w:instrText>
      </w:r>
      <w:r w:rsidRPr="006917F3">
        <w:fldChar w:fldCharType="separate"/>
      </w:r>
      <w:r w:rsidRPr="006917F3">
        <w:t>[27]</w:t>
      </w:r>
      <w:r w:rsidRPr="006917F3">
        <w:fldChar w:fldCharType="end"/>
      </w:r>
    </w:p>
    <w:p w:rsidR="006917F3" w:rsidRPr="006917F3" w:rsidRDefault="006917F3" w:rsidP="006917F3">
      <w:r w:rsidRPr="006917F3">
        <w:drawing>
          <wp:inline distT="0" distB="0" distL="0" distR="0" wp14:anchorId="721D84A1" wp14:editId="7175FD76">
            <wp:extent cx="2857500" cy="1609725"/>
            <wp:effectExtent l="0" t="0" r="0" b="9525"/>
            <wp:docPr id="29" name="Picture 29" descr="C:\Downloads2\In Search of Black Assassins _ Just another WordPress.com weblog_files\acharlamorsic.gif">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In Search of Black Assassins _ Just another WordPress.com weblog_files\acharlamorsic.gif">
                      <a:hlinkClick r:id="rId89"/>
                    </pic:cNvPr>
                    <pic:cNvPicPr>
                      <a:picLocks noChangeAspect="1" noChangeArrowheads="1"/>
                    </pic:cNvPicPr>
                  </pic:nvPicPr>
                  <pic:blipFill>
                    <a:blip r:link="rId90">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p w:rsidR="006917F3" w:rsidRPr="006917F3" w:rsidRDefault="006917F3" w:rsidP="006917F3">
      <w:r w:rsidRPr="006917F3">
        <w:t>In 1917, the occultist Baron Rudolf von Sebottendorf, the Gurdjeff disciple Karl Haushofer, the ace pilot Lothar Waisz, Prelate Gernot of the secret “Societas Templi  MARCONI” (The Inheritors of the Knights Templar– The Lords of the Black Stone ), and Maria Orsic formed THULE GESELLSCHAFT.</w:t>
      </w:r>
      <w:bookmarkStart w:id="36" w:name="_ftnref28"/>
      <w:r w:rsidRPr="006917F3">
        <w:fldChar w:fldCharType="begin"/>
      </w:r>
      <w:r w:rsidRPr="006917F3">
        <w:instrText xml:space="preserve"> HYPERLINK "https://mindcontrolblackassassins.com/" \l "_ftn28" </w:instrText>
      </w:r>
      <w:r w:rsidRPr="006917F3">
        <w:fldChar w:fldCharType="separate"/>
      </w:r>
      <w:r w:rsidRPr="006917F3">
        <w:t>[28]</w:t>
      </w:r>
      <w:r w:rsidRPr="006917F3">
        <w:fldChar w:fldCharType="end"/>
      </w:r>
    </w:p>
    <w:p w:rsidR="006917F3" w:rsidRPr="006917F3" w:rsidRDefault="006917F3" w:rsidP="006917F3">
      <w:r w:rsidRPr="006917F3">
        <w:drawing>
          <wp:inline distT="0" distB="0" distL="0" distR="0" wp14:anchorId="56898423" wp14:editId="749F1EAF">
            <wp:extent cx="1895475" cy="2857500"/>
            <wp:effectExtent l="0" t="0" r="9525" b="0"/>
            <wp:docPr id="30" name="Picture 30" descr="C:\Downloads2\In Search of Black Assassins _ Just another WordPress.com weblog_files\atoknightsbaph_thumb.gif">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In Search of Black Assassins _ Just another WordPress.com weblog_files\atoknightsbaph_thumb.gif">
                      <a:hlinkClick r:id="rId91"/>
                    </pic:cNvPr>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1895475" cy="2857500"/>
                    </a:xfrm>
                    <a:prstGeom prst="rect">
                      <a:avLst/>
                    </a:prstGeom>
                    <a:noFill/>
                    <a:ln>
                      <a:noFill/>
                    </a:ln>
                  </pic:spPr>
                </pic:pic>
              </a:graphicData>
            </a:graphic>
          </wp:inline>
        </w:drawing>
      </w:r>
    </w:p>
    <w:p w:rsidR="006917F3" w:rsidRPr="006917F3" w:rsidRDefault="006917F3" w:rsidP="006917F3">
      <w:r w:rsidRPr="006917F3">
        <w:t>Nathaniel Charles Jacob Rothschild, married Mary Serena Dunn. The mother of Mary Serena was Lady Mary Sybil St. Clair-Erskine, who was the daughter of James Francis Harry St. Clair-Erskine, 5th Earl of Rossyln. Over the generations, the House of Rothschild have been deeply inter-weaved in the Bloodlines of the Luciferian branches of the Knights Templar, House of Stuart, ILLUMINATI, Freemasonry, Order of Jesuits, and the Scottish Rite.</w:t>
      </w:r>
      <w:bookmarkStart w:id="37" w:name="_ftnref29"/>
      <w:r w:rsidRPr="006917F3">
        <w:fldChar w:fldCharType="begin"/>
      </w:r>
      <w:r w:rsidRPr="006917F3">
        <w:instrText xml:space="preserve"> HYPERLINK "https://mindcontrolblackassassins.com/" \l "_ftn29" </w:instrText>
      </w:r>
      <w:r w:rsidRPr="006917F3">
        <w:fldChar w:fldCharType="separate"/>
      </w:r>
      <w:r w:rsidRPr="006917F3">
        <w:t>[29]</w:t>
      </w:r>
      <w:r w:rsidRPr="006917F3">
        <w:fldChar w:fldCharType="end"/>
      </w:r>
    </w:p>
    <w:p w:rsidR="006917F3" w:rsidRPr="006917F3" w:rsidRDefault="006917F3" w:rsidP="006917F3">
      <w:r w:rsidRPr="006917F3">
        <w:t>The Blackstone Group helped Larry Silverstein mortgage 9-11’s Inside Job World Trade Center, Building 7 (seven). [Henry] Kissinger McLarty Associates has a “strategic alliance” with the Blackstone Group.</w:t>
      </w:r>
      <w:bookmarkStart w:id="38" w:name="_ftnref30"/>
      <w:r w:rsidRPr="006917F3">
        <w:fldChar w:fldCharType="begin"/>
      </w:r>
      <w:r w:rsidRPr="006917F3">
        <w:instrText xml:space="preserve"> HYPERLINK "https://mindcontrolblackassassins.com/" \l "_ftn30" </w:instrText>
      </w:r>
      <w:r w:rsidRPr="006917F3">
        <w:fldChar w:fldCharType="separate"/>
      </w:r>
      <w:r w:rsidRPr="006917F3">
        <w:t>[30]</w:t>
      </w:r>
      <w:r w:rsidRPr="006917F3">
        <w:fldChar w:fldCharType="end"/>
      </w:r>
      <w:r w:rsidRPr="006917F3">
        <w:t xml:space="preserve"> </w:t>
      </w:r>
      <w:r w:rsidRPr="006917F3">
        <w:lastRenderedPageBreak/>
        <w:t>Bridger Capital is a new generation Lords of the Black Stone just as satanic, ruthless, and dangerous as its daddy! So, it isn’t surprising that Jewish Mysticism, Baphomet, Knights Templar, Freemasonry, ILLUMINATI, and the SS secretly lie at the fundamental and spiritual foundation of Blackstone and Bridger Capital and so many other shrouded corporations in America.</w:t>
      </w:r>
    </w:p>
    <w:p w:rsidR="006917F3" w:rsidRPr="006917F3" w:rsidRDefault="006917F3" w:rsidP="006917F3">
      <w:r w:rsidRPr="006917F3">
        <w:t>VI</w:t>
      </w:r>
    </w:p>
    <w:p w:rsidR="006917F3" w:rsidRPr="006917F3" w:rsidRDefault="006917F3" w:rsidP="00626144">
      <w:pPr>
        <w:pStyle w:val="Heading2"/>
      </w:pPr>
      <w:bookmarkStart w:id="39" w:name="_Toc28294928"/>
      <w:r w:rsidRPr="006917F3">
        <w:t>CUMULUS, MK ULTRA OCCULT BUREAU, SEX SLAVES AND HOLLYWEIRD</w:t>
      </w:r>
      <w:bookmarkEnd w:id="39"/>
    </w:p>
    <w:p w:rsidR="006917F3" w:rsidRPr="006917F3" w:rsidRDefault="006917F3" w:rsidP="006917F3">
      <w:r w:rsidRPr="006917F3">
        <w:drawing>
          <wp:inline distT="0" distB="0" distL="0" distR="0" wp14:anchorId="176915F7" wp14:editId="357C57E8">
            <wp:extent cx="2876550" cy="1914525"/>
            <wp:effectExtent l="0" t="0" r="0" b="9525"/>
            <wp:docPr id="31" name="Picture 31" descr="C:\Downloads2\In Search of Black Assassins _ Just another WordPress.com weblog_files\acharlamlutter.gif">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wnloads2\In Search of Black Assassins _ Just another WordPress.com weblog_files\acharlamlutter.gif">
                      <a:hlinkClick r:id="rId93"/>
                    </pic:cNvPr>
                    <pic:cNvPicPr>
                      <a:picLocks noChangeAspect="1" noChangeArrowheads="1"/>
                    </pic:cNvPicPr>
                  </pic:nvPicPr>
                  <pic:blipFill>
                    <a:blip r:link="rId94">
                      <a:extLst>
                        <a:ext uri="{28A0092B-C50C-407E-A947-70E740481C1C}">
                          <a14:useLocalDpi xmlns:a14="http://schemas.microsoft.com/office/drawing/2010/main" val="0"/>
                        </a:ext>
                      </a:extLst>
                    </a:blip>
                    <a:srcRect/>
                    <a:stretch>
                      <a:fillRect/>
                    </a:stretch>
                  </pic:blipFill>
                  <pic:spPr bwMode="auto">
                    <a:xfrm>
                      <a:off x="0" y="0"/>
                      <a:ext cx="2876550" cy="1914525"/>
                    </a:xfrm>
                    <a:prstGeom prst="rect">
                      <a:avLst/>
                    </a:prstGeom>
                    <a:noFill/>
                    <a:ln>
                      <a:noFill/>
                    </a:ln>
                  </pic:spPr>
                </pic:pic>
              </a:graphicData>
            </a:graphic>
          </wp:inline>
        </w:drawing>
      </w:r>
    </w:p>
    <w:p w:rsidR="006917F3" w:rsidRPr="006917F3" w:rsidRDefault="006917F3" w:rsidP="006917F3">
      <w:r w:rsidRPr="006917F3">
        <w:t>Stanford University Cumulus partner, Alfred Lutter III, is interesting in another aspect directly linked to the CIA MK ULTRA Occult Bureau. He is a former HollyWeird child actor.</w:t>
      </w:r>
    </w:p>
    <w:p w:rsidR="006917F3" w:rsidRPr="006917F3" w:rsidRDefault="006917F3" w:rsidP="006917F3">
      <w:r w:rsidRPr="006917F3">
        <w:drawing>
          <wp:inline distT="0" distB="0" distL="0" distR="0" wp14:anchorId="7E453B71" wp14:editId="410647ED">
            <wp:extent cx="2857500" cy="2085975"/>
            <wp:effectExtent l="0" t="0" r="0" b="9525"/>
            <wp:docPr id="32" name="Picture 32" descr="C:\Downloads2\In Search of Black Assassins _ Just another WordPress.com weblog_files\acharlamjodie.gif">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wnloads2\In Search of Black Assassins _ Just another WordPress.com weblog_files\acharlamjodie.gif">
                      <a:hlinkClick r:id="rId95"/>
                    </pic:cNvPr>
                    <pic:cNvPicPr>
                      <a:picLocks noChangeAspect="1" noChangeArrowheads="1"/>
                    </pic:cNvPicPr>
                  </pic:nvPicPr>
                  <pic:blipFill>
                    <a:blip r:link="rId96">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p>
    <w:p w:rsidR="006917F3" w:rsidRPr="006917F3" w:rsidRDefault="006917F3" w:rsidP="006917F3">
      <w:r w:rsidRPr="006917F3">
        <w:t>He starred along with MK ULTRA/MONARCH sex slave Jodie Foster in the 1974 Martin Scorsese film, Alice Doesn’t Live Here Anymore. Lutter also appeared as the young version of Woody Allen’s character Boris in Love and Death,</w:t>
      </w:r>
    </w:p>
    <w:p w:rsidR="006917F3" w:rsidRPr="006917F3" w:rsidRDefault="006917F3" w:rsidP="006917F3">
      <w:r w:rsidRPr="006917F3">
        <w:lastRenderedPageBreak/>
        <w:drawing>
          <wp:inline distT="0" distB="0" distL="0" distR="0" wp14:anchorId="29021BE7" wp14:editId="50F5275D">
            <wp:extent cx="2857500" cy="2552700"/>
            <wp:effectExtent l="0" t="0" r="0" b="0"/>
            <wp:docPr id="33" name="Picture 33" descr="C:\Downloads2\In Search of Black Assassins _ Just another WordPress.com weblog_files\acharlamallen.gif">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wnloads2\In Search of Black Assassins _ Just another WordPress.com weblog_files\acharlamallen.gif">
                      <a:hlinkClick r:id="rId97"/>
                    </pic:cNvPr>
                    <pic:cNvPicPr>
                      <a:picLocks noChangeAspect="1" noChangeArrowheads="1"/>
                    </pic:cNvPicPr>
                  </pic:nvPicPr>
                  <pic:blipFill>
                    <a:blip r:link="rId98">
                      <a:extLst>
                        <a:ext uri="{28A0092B-C50C-407E-A947-70E740481C1C}">
                          <a14:useLocalDpi xmlns:a14="http://schemas.microsoft.com/office/drawing/2010/main" val="0"/>
                        </a:ext>
                      </a:extLst>
                    </a:blip>
                    <a:srcRect/>
                    <a:stretch>
                      <a:fillRect/>
                    </a:stretch>
                  </pic:blipFill>
                  <pic:spPr bwMode="auto">
                    <a:xfrm>
                      <a:off x="0" y="0"/>
                      <a:ext cx="2857500" cy="2552700"/>
                    </a:xfrm>
                    <a:prstGeom prst="rect">
                      <a:avLst/>
                    </a:prstGeom>
                    <a:noFill/>
                    <a:ln>
                      <a:noFill/>
                    </a:ln>
                  </pic:spPr>
                </pic:pic>
              </a:graphicData>
            </a:graphic>
          </wp:inline>
        </w:drawing>
      </w:r>
    </w:p>
    <w:p w:rsidR="006917F3" w:rsidRPr="006917F3" w:rsidRDefault="006917F3" w:rsidP="006917F3">
      <w:r w:rsidRPr="006917F3">
        <w:t>and played the brainy Ogilvie in the original The Bad News Bears, and its first sequel,  The Bad News Bears in Breaking Training.  He also starred as “Phillip” in The Cay, a TV movie about a black Caribbean Islander and a white American boy lost on an island.</w:t>
      </w:r>
    </w:p>
    <w:p w:rsidR="006917F3" w:rsidRPr="006917F3" w:rsidRDefault="006917F3" w:rsidP="006917F3">
      <w:r w:rsidRPr="006917F3">
        <w:drawing>
          <wp:inline distT="0" distB="0" distL="0" distR="0" wp14:anchorId="67F3E855" wp14:editId="13250502">
            <wp:extent cx="1943100" cy="2857500"/>
            <wp:effectExtent l="0" t="0" r="0" b="0"/>
            <wp:docPr id="34" name="Picture 34" descr="C:\Downloads2\In Search of Black Assassins _ Just another WordPress.com weblog_files\acharlamcay.gif">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wnloads2\In Search of Black Assassins _ Just another WordPress.com weblog_files\acharlamcay.gif">
                      <a:hlinkClick r:id="rId99"/>
                    </pic:cNvPr>
                    <pic:cNvPicPr>
                      <a:picLocks noChangeAspect="1" noChangeArrowheads="1"/>
                    </pic:cNvPicPr>
                  </pic:nvPicPr>
                  <pic:blipFill>
                    <a:blip r:link="rId100">
                      <a:extLst>
                        <a:ext uri="{28A0092B-C50C-407E-A947-70E740481C1C}">
                          <a14:useLocalDpi xmlns:a14="http://schemas.microsoft.com/office/drawing/2010/main" val="0"/>
                        </a:ext>
                      </a:extLst>
                    </a:blip>
                    <a:srcRect/>
                    <a:stretch>
                      <a:fillRect/>
                    </a:stretch>
                  </pic:blipFill>
                  <pic:spPr bwMode="auto">
                    <a:xfrm>
                      <a:off x="0" y="0"/>
                      <a:ext cx="1943100" cy="2857500"/>
                    </a:xfrm>
                    <a:prstGeom prst="rect">
                      <a:avLst/>
                    </a:prstGeom>
                    <a:noFill/>
                    <a:ln>
                      <a:noFill/>
                    </a:ln>
                  </pic:spPr>
                </pic:pic>
              </a:graphicData>
            </a:graphic>
          </wp:inline>
        </w:drawing>
      </w:r>
    </w:p>
    <w:p w:rsidR="006917F3" w:rsidRPr="006917F3" w:rsidRDefault="006917F3" w:rsidP="006917F3">
      <w:r w:rsidRPr="006917F3">
        <w:t>The movie aired October 24, 1974.</w:t>
      </w:r>
      <w:bookmarkStart w:id="40" w:name="_ftnref31"/>
      <w:r w:rsidRPr="006917F3">
        <w:fldChar w:fldCharType="begin"/>
      </w:r>
      <w:r w:rsidRPr="006917F3">
        <w:instrText xml:space="preserve"> HYPERLINK "https://mindcontrolblackassassins.com/" \l "_ftn31" </w:instrText>
      </w:r>
      <w:r w:rsidRPr="006917F3">
        <w:fldChar w:fldCharType="separate"/>
      </w:r>
      <w:r w:rsidRPr="006917F3">
        <w:t>[31]</w:t>
      </w:r>
      <w:r w:rsidRPr="006917F3">
        <w:fldChar w:fldCharType="end"/>
      </w:r>
    </w:p>
    <w:p w:rsidR="006917F3" w:rsidRPr="006917F3" w:rsidRDefault="006917F3" w:rsidP="006917F3">
      <w:r w:rsidRPr="006917F3">
        <w:lastRenderedPageBreak/>
        <w:drawing>
          <wp:inline distT="0" distB="0" distL="0" distR="0" wp14:anchorId="0E3DE86F" wp14:editId="780AA178">
            <wp:extent cx="2752725" cy="2857500"/>
            <wp:effectExtent l="0" t="0" r="9525" b="0"/>
            <wp:docPr id="35" name="Picture 35" descr="C:\Downloads2\In Search of Black Assassins _ Just another WordPress.com weblog_files\acharlamfoster1.gif">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wnloads2\In Search of Black Assassins _ Just another WordPress.com weblog_files\acharlamfoster1.gif">
                      <a:hlinkClick r:id="rId101"/>
                    </pic:cNvPr>
                    <pic:cNvPicPr>
                      <a:picLocks noChangeAspect="1" noChangeArrowheads="1"/>
                    </pic:cNvPicPr>
                  </pic:nvPicPr>
                  <pic:blipFill>
                    <a:blip r:link="rId102">
                      <a:extLst>
                        <a:ext uri="{28A0092B-C50C-407E-A947-70E740481C1C}">
                          <a14:useLocalDpi xmlns:a14="http://schemas.microsoft.com/office/drawing/2010/main" val="0"/>
                        </a:ext>
                      </a:extLst>
                    </a:blip>
                    <a:srcRect/>
                    <a:stretch>
                      <a:fillRect/>
                    </a:stretch>
                  </pic:blipFill>
                  <pic:spPr bwMode="auto">
                    <a:xfrm>
                      <a:off x="0" y="0"/>
                      <a:ext cx="2752725" cy="2857500"/>
                    </a:xfrm>
                    <a:prstGeom prst="rect">
                      <a:avLst/>
                    </a:prstGeom>
                    <a:noFill/>
                    <a:ln>
                      <a:noFill/>
                    </a:ln>
                  </pic:spPr>
                </pic:pic>
              </a:graphicData>
            </a:graphic>
          </wp:inline>
        </w:drawing>
      </w:r>
    </w:p>
    <w:p w:rsidR="006917F3" w:rsidRPr="006917F3" w:rsidRDefault="006917F3" w:rsidP="006917F3">
      <w:r w:rsidRPr="006917F3">
        <w:t>In April 2014, the former child actor Jodie Foster married her girlfriend Alexandra Hedison. Jodie’s father, Lucius Foster, “a US Air Force colonel from a wealthy family“, left his wife, Evelyn Almond, before Jodie was born. Jodie began acting in commercials at the age of three (MK ULTRA/MONARCH most sensitive-impressionable years). In 1976, Jodie played the part of a child prostitute in the film Taxi Driver. In 1989, Jodie played a rape victim in the film The Accused. In 1991, Jodie starred in The Silence of the Lambs, a film about a serial killer- CIA MK ULTRA MONARCH butterfly personality.</w:t>
      </w:r>
    </w:p>
    <w:p w:rsidR="006917F3" w:rsidRPr="006917F3" w:rsidRDefault="006917F3" w:rsidP="006917F3">
      <w:r w:rsidRPr="006917F3">
        <w:drawing>
          <wp:inline distT="0" distB="0" distL="0" distR="0" wp14:anchorId="4AE16CCF" wp14:editId="4518108C">
            <wp:extent cx="1685925" cy="2857500"/>
            <wp:effectExtent l="0" t="0" r="9525" b="0"/>
            <wp:docPr id="36" name="Picture 36" descr="C:\Downloads2\In Search of Black Assassins _ Just another WordPress.com weblog_files\acharlamlamb.gif">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wnloads2\In Search of Black Assassins _ Just another WordPress.com weblog_files\acharlamlamb.gif">
                      <a:hlinkClick r:id="rId103"/>
                    </pic:cNvPr>
                    <pic:cNvPicPr>
                      <a:picLocks noChangeAspect="1" noChangeArrowheads="1"/>
                    </pic:cNvPicPr>
                  </pic:nvPicPr>
                  <pic:blipFill>
                    <a:blip r:link="rId104">
                      <a:extLst>
                        <a:ext uri="{28A0092B-C50C-407E-A947-70E740481C1C}">
                          <a14:useLocalDpi xmlns:a14="http://schemas.microsoft.com/office/drawing/2010/main" val="0"/>
                        </a:ext>
                      </a:extLst>
                    </a:blip>
                    <a:srcRect/>
                    <a:stretch>
                      <a:fillRect/>
                    </a:stretch>
                  </pic:blipFill>
                  <pic:spPr bwMode="auto">
                    <a:xfrm>
                      <a:off x="0" y="0"/>
                      <a:ext cx="1685925" cy="2857500"/>
                    </a:xfrm>
                    <a:prstGeom prst="rect">
                      <a:avLst/>
                    </a:prstGeom>
                    <a:noFill/>
                    <a:ln>
                      <a:noFill/>
                    </a:ln>
                  </pic:spPr>
                </pic:pic>
              </a:graphicData>
            </a:graphic>
          </wp:inline>
        </w:drawing>
      </w:r>
    </w:p>
    <w:p w:rsidR="006917F3" w:rsidRPr="006917F3" w:rsidRDefault="006917F3" w:rsidP="006917F3">
      <w:r w:rsidRPr="006917F3">
        <w:t>CIA MK ULTRA MONARCH butterfly personalities have been a mind control sex slave theme in HollyWeird for decades.</w:t>
      </w:r>
    </w:p>
    <w:p w:rsidR="006917F3" w:rsidRPr="006917F3" w:rsidRDefault="006917F3" w:rsidP="006917F3">
      <w:r w:rsidRPr="006917F3">
        <w:lastRenderedPageBreak/>
        <w:drawing>
          <wp:inline distT="0" distB="0" distL="0" distR="0" wp14:anchorId="473FB269" wp14:editId="71AC4108">
            <wp:extent cx="3067050" cy="2057400"/>
            <wp:effectExtent l="0" t="0" r="0" b="0"/>
            <wp:docPr id="37" name="Picture 37" descr="C:\Downloads2\In Search of Black Assassins _ Just another WordPress.com weblog_files\acharlambutterfly.gif">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wnloads2\In Search of Black Assassins _ Just another WordPress.com weblog_files\acharlambutterfly.gif">
                      <a:hlinkClick r:id="rId105"/>
                    </pic:cNvPr>
                    <pic:cNvPicPr>
                      <a:picLocks noChangeAspect="1" noChangeArrowheads="1"/>
                    </pic:cNvPicPr>
                  </pic:nvPicPr>
                  <pic:blipFill>
                    <a:blip r:link="rId106">
                      <a:extLst>
                        <a:ext uri="{28A0092B-C50C-407E-A947-70E740481C1C}">
                          <a14:useLocalDpi xmlns:a14="http://schemas.microsoft.com/office/drawing/2010/main" val="0"/>
                        </a:ext>
                      </a:extLst>
                    </a:blip>
                    <a:srcRect/>
                    <a:stretch>
                      <a:fillRect/>
                    </a:stretch>
                  </pic:blipFill>
                  <pic:spPr bwMode="auto">
                    <a:xfrm>
                      <a:off x="0" y="0"/>
                      <a:ext cx="3067050" cy="2057400"/>
                    </a:xfrm>
                    <a:prstGeom prst="rect">
                      <a:avLst/>
                    </a:prstGeom>
                    <a:noFill/>
                    <a:ln>
                      <a:noFill/>
                    </a:ln>
                  </pic:spPr>
                </pic:pic>
              </a:graphicData>
            </a:graphic>
          </wp:inline>
        </w:drawing>
      </w:r>
    </w:p>
    <w:p w:rsidR="006917F3" w:rsidRPr="006917F3" w:rsidRDefault="006917F3" w:rsidP="00626144">
      <w:pPr>
        <w:pStyle w:val="Heading2"/>
      </w:pPr>
      <w:bookmarkStart w:id="41" w:name="_Toc28294929"/>
      <w:r w:rsidRPr="006917F3">
        <w:t>CIA MK ULTRA MONARCH Butterfly Sex Slave Personality- Marilyn Monroe</w:t>
      </w:r>
      <w:bookmarkEnd w:id="41"/>
    </w:p>
    <w:p w:rsidR="006917F3" w:rsidRPr="006917F3" w:rsidRDefault="006917F3" w:rsidP="006917F3">
      <w:r w:rsidRPr="006917F3">
        <w:t xml:space="preserve">Child stars who have been mind controlled by the CIA Occult Bureau often have childhood links to the military and to HollyWeird. Jodie has a connection to </w:t>
      </w:r>
      <w:hyperlink r:id="rId107" w:history="1">
        <w:r w:rsidRPr="006917F3">
          <w:t>John Hinckley, Jr.</w:t>
        </w:r>
      </w:hyperlink>
      <w:r w:rsidRPr="006917F3">
        <w:t xml:space="preserve"> who was reportedly a victim of CIA mind control. Hinckley had a fascination with Jodie. Hinckley shot Ronald Reagan.</w:t>
      </w:r>
      <w:bookmarkStart w:id="42" w:name="_ftnref32"/>
      <w:r w:rsidRPr="006917F3">
        <w:fldChar w:fldCharType="begin"/>
      </w:r>
      <w:r w:rsidRPr="006917F3">
        <w:instrText xml:space="preserve"> HYPERLINK "https://mindcontrolblackassassins.com/" \l "_ftn32" </w:instrText>
      </w:r>
      <w:r w:rsidRPr="006917F3">
        <w:fldChar w:fldCharType="separate"/>
      </w:r>
      <w:r w:rsidRPr="006917F3">
        <w:t>[32]</w:t>
      </w:r>
      <w:r w:rsidRPr="006917F3">
        <w:fldChar w:fldCharType="end"/>
      </w:r>
    </w:p>
    <w:p w:rsidR="006917F3" w:rsidRPr="006917F3" w:rsidRDefault="006917F3" w:rsidP="006917F3">
      <w:r w:rsidRPr="006917F3">
        <w:t>“A prominent architect known for designing movie theaters and sound studios for some of the biggest names in Hollywood has been arrested and charged with multiple counts of child molestation involving two girls…”</w:t>
      </w:r>
    </w:p>
    <w:p w:rsidR="006917F3" w:rsidRPr="006917F3" w:rsidRDefault="006917F3" w:rsidP="006917F3">
      <w:r w:rsidRPr="006917F3">
        <w:t>In June 2018, Jeffrey Cooper, 66, was arrested by L.A. County Special Victims Unit detectives on eight (8) charges of child molestation, court records show. Among the charges, Cooper has been accused of oral copulation with a minor and penetration of a child under the age of 10, Los Angeles County Sheriff’s records show. Booking records show Cooper’s address as that of the address for Jeff Cooper Architects, Inc. His website lists a slew of studios and big Hollywood names as clients, including George Lucas, Martin Scorsese and Francis Ford Coppola.</w:t>
      </w:r>
      <w:bookmarkStart w:id="43" w:name="_ftnref33"/>
      <w:r w:rsidRPr="006917F3">
        <w:fldChar w:fldCharType="begin"/>
      </w:r>
      <w:r w:rsidRPr="006917F3">
        <w:instrText xml:space="preserve"> HYPERLINK "https://mindcontrolblackassassins.com/" \l "_ftn33" </w:instrText>
      </w:r>
      <w:r w:rsidRPr="006917F3">
        <w:fldChar w:fldCharType="separate"/>
      </w:r>
      <w:r w:rsidRPr="006917F3">
        <w:t>[33]</w:t>
      </w:r>
      <w:r w:rsidRPr="006917F3">
        <w:fldChar w:fldCharType="end"/>
      </w:r>
    </w:p>
    <w:p w:rsidR="006917F3" w:rsidRPr="006917F3" w:rsidRDefault="006917F3" w:rsidP="006917F3">
      <w:r w:rsidRPr="006917F3">
        <w:drawing>
          <wp:inline distT="0" distB="0" distL="0" distR="0" wp14:anchorId="7847B668" wp14:editId="722DA033">
            <wp:extent cx="2667000" cy="2857500"/>
            <wp:effectExtent l="0" t="0" r="0" b="0"/>
            <wp:docPr id="38" name="Picture 38" descr="C:\Downloads2\In Search of Black Assassins _ Just another WordPress.com weblog_files\acharlamscorsese.gif">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wnloads2\In Search of Black Assassins _ Just another WordPress.com weblog_files\acharlamscorsese.gif">
                      <a:hlinkClick r:id="rId108"/>
                    </pic:cNvPr>
                    <pic:cNvPicPr>
                      <a:picLocks noChangeAspect="1" noChangeArrowheads="1"/>
                    </pic:cNvPicPr>
                  </pic:nvPicPr>
                  <pic:blipFill>
                    <a:blip r:link="rId109">
                      <a:extLst>
                        <a:ext uri="{28A0092B-C50C-407E-A947-70E740481C1C}">
                          <a14:useLocalDpi xmlns:a14="http://schemas.microsoft.com/office/drawing/2010/main" val="0"/>
                        </a:ext>
                      </a:extLst>
                    </a:blip>
                    <a:srcRect/>
                    <a:stretch>
                      <a:fillRect/>
                    </a:stretch>
                  </pic:blipFill>
                  <pic:spPr bwMode="auto">
                    <a:xfrm>
                      <a:off x="0" y="0"/>
                      <a:ext cx="2667000" cy="2857500"/>
                    </a:xfrm>
                    <a:prstGeom prst="rect">
                      <a:avLst/>
                    </a:prstGeom>
                    <a:noFill/>
                    <a:ln>
                      <a:noFill/>
                    </a:ln>
                  </pic:spPr>
                </pic:pic>
              </a:graphicData>
            </a:graphic>
          </wp:inline>
        </w:drawing>
      </w:r>
    </w:p>
    <w:p w:rsidR="006917F3" w:rsidRPr="006917F3" w:rsidRDefault="006917F3" w:rsidP="006917F3">
      <w:bookmarkStart w:id="44" w:name="_Toc28294930"/>
      <w:r w:rsidRPr="00626144">
        <w:rPr>
          <w:rStyle w:val="Heading1Char"/>
        </w:rPr>
        <w:lastRenderedPageBreak/>
        <w:t>Martin Scorsese and Woody Allen are ahead of the pack seeking to absolve Satanist film director, Roman Polanski, of drugging, raping and sodomizing a 13-year-old child</w:t>
      </w:r>
      <w:bookmarkEnd w:id="44"/>
      <w:r w:rsidRPr="006917F3">
        <w:t>. Along with Roman Emperors Charlemagne and Caligula, I wonder if Roman Polanski is another mentor of Charlamagne tha God.</w:t>
      </w:r>
    </w:p>
    <w:p w:rsidR="006917F3" w:rsidRPr="006917F3" w:rsidRDefault="006917F3" w:rsidP="006917F3">
      <w:r w:rsidRPr="006917F3">
        <w:drawing>
          <wp:inline distT="0" distB="0" distL="0" distR="0" wp14:anchorId="5B67BE6F" wp14:editId="3601968B">
            <wp:extent cx="2190750" cy="2857500"/>
            <wp:effectExtent l="0" t="0" r="0" b="0"/>
            <wp:docPr id="39" name="Picture 39" descr="C:\Downloads2\In Search of Black Assassins _ Just another WordPress.com weblog_files\acharlamwoodyi.gif">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wnloads2\In Search of Black Assassins _ Just another WordPress.com weblog_files\acharlamwoodyi.gif">
                      <a:hlinkClick r:id="rId110"/>
                    </pic:cNvPr>
                    <pic:cNvPicPr>
                      <a:picLocks noChangeAspect="1" noChangeArrowheads="1"/>
                    </pic:cNvPicPr>
                  </pic:nvPicPr>
                  <pic:blipFill>
                    <a:blip r:link="rId111">
                      <a:extLst>
                        <a:ext uri="{28A0092B-C50C-407E-A947-70E740481C1C}">
                          <a14:useLocalDpi xmlns:a14="http://schemas.microsoft.com/office/drawing/2010/main" val="0"/>
                        </a:ext>
                      </a:extLst>
                    </a:blip>
                    <a:srcRect/>
                    <a:stretch>
                      <a:fillRect/>
                    </a:stretch>
                  </pic:blipFill>
                  <pic:spPr bwMode="auto">
                    <a:xfrm>
                      <a:off x="0" y="0"/>
                      <a:ext cx="2190750" cy="2857500"/>
                    </a:xfrm>
                    <a:prstGeom prst="rect">
                      <a:avLst/>
                    </a:prstGeom>
                    <a:noFill/>
                    <a:ln>
                      <a:noFill/>
                    </a:ln>
                  </pic:spPr>
                </pic:pic>
              </a:graphicData>
            </a:graphic>
          </wp:inline>
        </w:drawing>
      </w:r>
    </w:p>
    <w:p w:rsidR="006917F3" w:rsidRPr="006917F3" w:rsidRDefault="006917F3" w:rsidP="00626144">
      <w:pPr>
        <w:pStyle w:val="Heading2"/>
      </w:pPr>
      <w:bookmarkStart w:id="45" w:name="_Toc28294931"/>
      <w:r w:rsidRPr="006917F3">
        <w:t>Polanski and Woody Allen- HollyWeird Buddies for Decades</w:t>
      </w:r>
      <w:bookmarkEnd w:id="45"/>
    </w:p>
    <w:p w:rsidR="006917F3" w:rsidRPr="006917F3" w:rsidRDefault="006917F3" w:rsidP="006917F3">
      <w:r w:rsidRPr="006917F3">
        <w:t>Polanski is known for his classic love for the DEVIL, and his affinity for underground Satanic cults and sexual perversion. In his movie “Rosemary’s Baby,” is about a NY coven of witches that worship the DEVIL. Rosemary is depicted as being raped by SATAN and later bears his child. In Polanski’s film “The Ninth Gate,” starring Johnny Depp, Polanski again promotes satanic cults, sexual perversion, and blood rituals. Polanski actually called “The Ninth Gate” “an advertisement for hell.”</w:t>
      </w:r>
      <w:bookmarkStart w:id="46" w:name="_ftnref34"/>
      <w:r w:rsidRPr="006917F3">
        <w:fldChar w:fldCharType="begin"/>
      </w:r>
      <w:r w:rsidRPr="006917F3">
        <w:instrText xml:space="preserve"> HYPERLINK "https://mindcontrolblackassassins.com/" \l "_ftn34" </w:instrText>
      </w:r>
      <w:r w:rsidRPr="006917F3">
        <w:fldChar w:fldCharType="separate"/>
      </w:r>
      <w:r w:rsidRPr="006917F3">
        <w:t>[34] </w:t>
      </w:r>
      <w:r w:rsidRPr="006917F3">
        <w:fldChar w:fldCharType="end"/>
      </w:r>
      <w:r w:rsidRPr="006917F3">
        <w:t>Stanford University, HollyWeird MK ULTRA, pedophilia, sexual perversion and secret satanic cults all are hidden behind the veil of Cumulus Broadcasting and Charlamagne Tha God.</w:t>
      </w:r>
    </w:p>
    <w:p w:rsidR="006917F3" w:rsidRPr="006917F3" w:rsidRDefault="006917F3" w:rsidP="006917F3">
      <w:r w:rsidRPr="006917F3">
        <w:t>I say this that Charlamagne Tha God at 22 years old had no business at all imposing himself sexually on a 15 year old high school girl let alone poisoning her with a foreign narcotic substance that he brags was “Spanish fly“. However, I believe that he poisoned Malika E. Joyner, 18 years old, and Jessica Nicole Reid, 15 years old- cups of Kool-Aid like a scorpion with a MK ULTRA/MONARCH experimental hallucinogenic drug similar to LSD out of the U.S. Naval Weapons Station Charleston.  Jessica Reid failed the Charleston Clandestine Acid Test as the “I Don’t Care” black young lady poisoned with LSD by the CIA Merry Pranksters in Watts had over 50 years old ago.</w:t>
      </w:r>
    </w:p>
    <w:p w:rsidR="006917F3" w:rsidRPr="006917F3" w:rsidRDefault="006917F3" w:rsidP="006917F3">
      <w:r w:rsidRPr="006917F3">
        <w:t>This time however, Ms. Reid cares along with a lot of other people. Charlamagne Tha God poisoning Joyner and Reid with any foreign narcotic substance at all is a violation of the law, and an assault in itself. Charlamagne Tha God believes that he is above all and the law, because he is with them-KNIGHTS TEMPLAR,  BLACKSTONE- THULE GESELLSCHAFT.</w:t>
      </w:r>
    </w:p>
    <w:p w:rsidR="006917F3" w:rsidRPr="006917F3" w:rsidRDefault="006917F3" w:rsidP="006917F3">
      <w:r w:rsidRPr="006917F3">
        <w:lastRenderedPageBreak/>
        <w:t>___________________________________________________________________________</w:t>
      </w:r>
    </w:p>
    <w:bookmarkStart w:id="47" w:name="_ftn1"/>
    <w:p w:rsidR="006917F3" w:rsidRPr="006917F3" w:rsidRDefault="006917F3" w:rsidP="006917F3">
      <w:r w:rsidRPr="006917F3">
        <w:fldChar w:fldCharType="begin"/>
      </w:r>
      <w:r w:rsidRPr="006917F3">
        <w:instrText xml:space="preserve"> HYPERLINK "https://mindcontrolblackassassins.com/" \l "_ftnref1" </w:instrText>
      </w:r>
      <w:r w:rsidRPr="006917F3">
        <w:fldChar w:fldCharType="separate"/>
      </w:r>
      <w:r w:rsidRPr="006917F3">
        <w:t>[1]</w:t>
      </w:r>
      <w:r w:rsidRPr="006917F3">
        <w:fldChar w:fldCharType="end"/>
      </w:r>
      <w:r w:rsidRPr="006917F3">
        <w:t xml:space="preserve"> </w:t>
      </w:r>
      <w:hyperlink r:id="rId112" w:history="1">
        <w:r w:rsidRPr="006917F3">
          <w:t>http://celebrity.citynewsline.com/news/that-time-charlamagne-saw-prince-levitate</w:t>
        </w:r>
      </w:hyperlink>
    </w:p>
    <w:bookmarkStart w:id="48" w:name="_ftn2"/>
    <w:p w:rsidR="006917F3" w:rsidRPr="006917F3" w:rsidRDefault="006917F3" w:rsidP="006917F3">
      <w:r w:rsidRPr="006917F3">
        <w:fldChar w:fldCharType="begin"/>
      </w:r>
      <w:r w:rsidRPr="006917F3">
        <w:instrText xml:space="preserve"> HYPERLINK "https://mindcontrolblackassassins.com/" \l "_ftnref2" </w:instrText>
      </w:r>
      <w:r w:rsidRPr="006917F3">
        <w:fldChar w:fldCharType="separate"/>
      </w:r>
      <w:r w:rsidRPr="006917F3">
        <w:t>[2]</w:t>
      </w:r>
      <w:r w:rsidRPr="006917F3">
        <w:fldChar w:fldCharType="end"/>
      </w:r>
      <w:r w:rsidRPr="006917F3">
        <w:t xml:space="preserve"> </w:t>
      </w:r>
      <w:hyperlink r:id="rId113" w:history="1">
        <w:r w:rsidRPr="006917F3">
          <w:t>https://twitter.com/cthagod/status/184844259957022720</w:t>
        </w:r>
      </w:hyperlink>
    </w:p>
    <w:bookmarkStart w:id="49" w:name="_ftn3"/>
    <w:p w:rsidR="006917F3" w:rsidRPr="006917F3" w:rsidRDefault="006917F3" w:rsidP="006917F3">
      <w:r w:rsidRPr="006917F3">
        <w:fldChar w:fldCharType="begin"/>
      </w:r>
      <w:r w:rsidRPr="006917F3">
        <w:instrText xml:space="preserve"> HYPERLINK "https://mindcontrolblackassassins.com/" \l "_ftnref3" </w:instrText>
      </w:r>
      <w:r w:rsidRPr="006917F3">
        <w:fldChar w:fldCharType="separate"/>
      </w:r>
      <w:r w:rsidRPr="006917F3">
        <w:t>[3]</w:t>
      </w:r>
      <w:r w:rsidRPr="006917F3">
        <w:fldChar w:fldCharType="end"/>
      </w:r>
      <w:r w:rsidRPr="006917F3">
        <w:t xml:space="preserve"> </w:t>
      </w:r>
      <w:hyperlink r:id="rId114" w:history="1">
        <w:r w:rsidRPr="006917F3">
          <w:t>https://en.wikipedia.org/wiki/WWWZ</w:t>
        </w:r>
      </w:hyperlink>
    </w:p>
    <w:bookmarkStart w:id="50" w:name="_ftn4"/>
    <w:p w:rsidR="006917F3" w:rsidRPr="006917F3" w:rsidRDefault="006917F3" w:rsidP="006917F3">
      <w:r w:rsidRPr="006917F3">
        <w:fldChar w:fldCharType="begin"/>
      </w:r>
      <w:r w:rsidRPr="006917F3">
        <w:instrText xml:space="preserve"> HYPERLINK "https://mindcontrolblackassassins.com/" \l "_ftnref4" </w:instrText>
      </w:r>
      <w:r w:rsidRPr="006917F3">
        <w:fldChar w:fldCharType="separate"/>
      </w:r>
      <w:r w:rsidRPr="006917F3">
        <w:t>[4]</w:t>
      </w:r>
      <w:r w:rsidRPr="006917F3">
        <w:fldChar w:fldCharType="end"/>
      </w:r>
      <w:r w:rsidRPr="006917F3">
        <w:t xml:space="preserve"> </w:t>
      </w:r>
      <w:hyperlink r:id="rId115" w:history="1">
        <w:r w:rsidRPr="006917F3">
          <w:t>https://en.wikipedia.org/wiki/Charlamagne_tha_God</w:t>
        </w:r>
      </w:hyperlink>
    </w:p>
    <w:bookmarkStart w:id="51" w:name="_ftn5"/>
    <w:p w:rsidR="006917F3" w:rsidRPr="006917F3" w:rsidRDefault="006917F3" w:rsidP="006917F3">
      <w:r w:rsidRPr="006917F3">
        <w:fldChar w:fldCharType="begin"/>
      </w:r>
      <w:r w:rsidRPr="006917F3">
        <w:instrText xml:space="preserve"> HYPERLINK "https://mindcontrolblackassassins.com/" \l "_ftnref5" </w:instrText>
      </w:r>
      <w:r w:rsidRPr="006917F3">
        <w:fldChar w:fldCharType="separate"/>
      </w:r>
      <w:r w:rsidRPr="006917F3">
        <w:t>[5]</w:t>
      </w:r>
      <w:r w:rsidRPr="006917F3">
        <w:fldChar w:fldCharType="end"/>
      </w:r>
      <w:r w:rsidRPr="006917F3">
        <w:t xml:space="preserve"> </w:t>
      </w:r>
      <w:hyperlink r:id="rId116" w:history="1">
        <w:r w:rsidRPr="006917F3">
          <w:t>https://www.sciway.net/gov/mil_bases.html</w:t>
        </w:r>
      </w:hyperlink>
    </w:p>
    <w:bookmarkStart w:id="52" w:name="_ftn6"/>
    <w:p w:rsidR="006917F3" w:rsidRPr="006917F3" w:rsidRDefault="006917F3" w:rsidP="006917F3">
      <w:r w:rsidRPr="006917F3">
        <w:fldChar w:fldCharType="begin"/>
      </w:r>
      <w:r w:rsidRPr="006917F3">
        <w:instrText xml:space="preserve"> HYPERLINK "https://mindcontrolblackassassins.com/" \l "_ftnref6" </w:instrText>
      </w:r>
      <w:r w:rsidRPr="006917F3">
        <w:fldChar w:fldCharType="separate"/>
      </w:r>
      <w:r w:rsidRPr="006917F3">
        <w:t>[6]</w:t>
      </w:r>
      <w:r w:rsidRPr="006917F3">
        <w:fldChar w:fldCharType="end"/>
      </w:r>
      <w:hyperlink r:id="rId117" w:anchor=".W0s5gdVKiUk" w:history="1">
        <w:r w:rsidRPr="006917F3">
          <w:t>http://www.nbcnews.com/id/15499793/ns/us_news-security/t/alleged-al-qaida-agent-says-us-tortured-him/#.W0s5gdVKiUk</w:t>
        </w:r>
      </w:hyperlink>
    </w:p>
    <w:bookmarkStart w:id="53" w:name="_ftn7"/>
    <w:p w:rsidR="006917F3" w:rsidRPr="006917F3" w:rsidRDefault="006917F3" w:rsidP="006917F3">
      <w:r w:rsidRPr="006917F3">
        <w:fldChar w:fldCharType="begin"/>
      </w:r>
      <w:r w:rsidRPr="006917F3">
        <w:instrText xml:space="preserve"> HYPERLINK "https://mindcontrolblackassassins.com/" \l "_ftnref7" </w:instrText>
      </w:r>
      <w:r w:rsidRPr="006917F3">
        <w:fldChar w:fldCharType="separate"/>
      </w:r>
      <w:r w:rsidRPr="006917F3">
        <w:t>[7]</w:t>
      </w:r>
      <w:r w:rsidRPr="006917F3">
        <w:fldChar w:fldCharType="end"/>
      </w:r>
      <w:r w:rsidRPr="006917F3">
        <w:t xml:space="preserve"> </w:t>
      </w:r>
      <w:hyperlink r:id="rId118" w:history="1">
        <w:r w:rsidRPr="006917F3">
          <w:t>https://www.alternet.org/story/59958/how_u.s._interrogators_destroyed_the_mind_of_jose_padilla</w:t>
        </w:r>
      </w:hyperlink>
    </w:p>
    <w:bookmarkStart w:id="54" w:name="_ftn8"/>
    <w:p w:rsidR="006917F3" w:rsidRPr="006917F3" w:rsidRDefault="006917F3" w:rsidP="006917F3">
      <w:r w:rsidRPr="006917F3">
        <w:fldChar w:fldCharType="begin"/>
      </w:r>
      <w:r w:rsidRPr="006917F3">
        <w:instrText xml:space="preserve"> HYPERLINK "https://mindcontrolblackassassins.com/" \l "_ftnref8" </w:instrText>
      </w:r>
      <w:r w:rsidRPr="006917F3">
        <w:fldChar w:fldCharType="separate"/>
      </w:r>
      <w:r w:rsidRPr="006917F3">
        <w:t>[8]</w:t>
      </w:r>
      <w:r w:rsidRPr="006917F3">
        <w:fldChar w:fldCharType="end"/>
      </w:r>
      <w:r w:rsidRPr="006917F3">
        <w:t xml:space="preserve"> </w:t>
      </w:r>
      <w:hyperlink r:id="rId119" w:history="1">
        <w:r w:rsidRPr="006917F3">
          <w:t>https://en.wikipedia.org/wiki/Phencyclidine</w:t>
        </w:r>
      </w:hyperlink>
    </w:p>
    <w:bookmarkStart w:id="55" w:name="_ftn9"/>
    <w:p w:rsidR="006917F3" w:rsidRPr="006917F3" w:rsidRDefault="006917F3" w:rsidP="006917F3">
      <w:r w:rsidRPr="006917F3">
        <w:fldChar w:fldCharType="begin"/>
      </w:r>
      <w:r w:rsidRPr="006917F3">
        <w:instrText xml:space="preserve"> HYPERLINK "https://mindcontrolblackassassins.com/" \l "_ftnref9" </w:instrText>
      </w:r>
      <w:r w:rsidRPr="006917F3">
        <w:fldChar w:fldCharType="separate"/>
      </w:r>
      <w:r w:rsidRPr="006917F3">
        <w:t>[9]</w:t>
      </w:r>
      <w:r w:rsidRPr="006917F3">
        <w:fldChar w:fldCharType="end"/>
      </w:r>
      <w:r w:rsidRPr="006917F3">
        <w:t xml:space="preserve"> </w:t>
      </w:r>
      <w:hyperlink r:id="rId120" w:history="1">
        <w:r w:rsidRPr="006917F3">
          <w:t>http://www.patheos.com/blogs/catholicauthenticity/2015/07/the-gay-roman-emperor-gene/</w:t>
        </w:r>
      </w:hyperlink>
    </w:p>
    <w:bookmarkStart w:id="56" w:name="_ftn10"/>
    <w:p w:rsidR="006917F3" w:rsidRPr="006917F3" w:rsidRDefault="006917F3" w:rsidP="006917F3">
      <w:r w:rsidRPr="006917F3">
        <w:fldChar w:fldCharType="begin"/>
      </w:r>
      <w:r w:rsidRPr="006917F3">
        <w:instrText xml:space="preserve"> HYPERLINK "https://mindcontrolblackassassins.com/" \l "_ftnref10" </w:instrText>
      </w:r>
      <w:r w:rsidRPr="006917F3">
        <w:fldChar w:fldCharType="separate"/>
      </w:r>
      <w:r w:rsidRPr="006917F3">
        <w:t>[10]</w:t>
      </w:r>
      <w:r w:rsidRPr="006917F3">
        <w:fldChar w:fldCharType="end"/>
      </w:r>
      <w:r w:rsidRPr="006917F3">
        <w:t xml:space="preserve"> </w:t>
      </w:r>
      <w:hyperlink r:id="rId121" w:history="1">
        <w:r w:rsidRPr="006917F3">
          <w:t>http://www.tribunesandtriumphs.org/roman-emperors/caligula.htm</w:t>
        </w:r>
      </w:hyperlink>
    </w:p>
    <w:bookmarkStart w:id="57" w:name="_ftn11"/>
    <w:p w:rsidR="006917F3" w:rsidRPr="006917F3" w:rsidRDefault="006917F3" w:rsidP="006917F3">
      <w:r w:rsidRPr="006917F3">
        <w:fldChar w:fldCharType="begin"/>
      </w:r>
      <w:r w:rsidRPr="006917F3">
        <w:instrText xml:space="preserve"> HYPERLINK "https://mindcontrolblackassassins.com/" \l "_ftnref11" </w:instrText>
      </w:r>
      <w:r w:rsidRPr="006917F3">
        <w:fldChar w:fldCharType="separate"/>
      </w:r>
      <w:r w:rsidRPr="006917F3">
        <w:t>[11]</w:t>
      </w:r>
      <w:r w:rsidRPr="006917F3">
        <w:fldChar w:fldCharType="end"/>
      </w:r>
      <w:r w:rsidRPr="006917F3">
        <w:t xml:space="preserve"> h</w:t>
      </w:r>
      <w:hyperlink r:id="rId122" w:history="1">
        <w:r w:rsidRPr="006917F3">
          <w:t>ttps://theunhivedmind.com/UHM/the-origin-of-the-dragon-lords-of-the-rings-the-sabbatical-goat/</w:t>
        </w:r>
      </w:hyperlink>
    </w:p>
    <w:bookmarkStart w:id="58" w:name="_ftn12"/>
    <w:p w:rsidR="006917F3" w:rsidRPr="006917F3" w:rsidRDefault="006917F3" w:rsidP="006917F3">
      <w:r w:rsidRPr="006917F3">
        <w:fldChar w:fldCharType="begin"/>
      </w:r>
      <w:r w:rsidRPr="006917F3">
        <w:instrText xml:space="preserve"> HYPERLINK "https://mindcontrolblackassassins.com/" \l "_ftnref12" </w:instrText>
      </w:r>
      <w:r w:rsidRPr="006917F3">
        <w:fldChar w:fldCharType="separate"/>
      </w:r>
      <w:r w:rsidRPr="006917F3">
        <w:t>[12]</w:t>
      </w:r>
      <w:r w:rsidRPr="006917F3">
        <w:fldChar w:fldCharType="end"/>
      </w:r>
      <w:r w:rsidRPr="006917F3">
        <w:t xml:space="preserve"> </w:t>
      </w:r>
      <w:hyperlink r:id="rId123" w:history="1">
        <w:r w:rsidRPr="006917F3">
          <w:t>https://mindcontrolblackassassins.com/author/princeray/page/9/</w:t>
        </w:r>
      </w:hyperlink>
    </w:p>
    <w:bookmarkStart w:id="59" w:name="_ftn13"/>
    <w:p w:rsidR="006917F3" w:rsidRPr="006917F3" w:rsidRDefault="006917F3" w:rsidP="006917F3">
      <w:r w:rsidRPr="006917F3">
        <w:fldChar w:fldCharType="begin"/>
      </w:r>
      <w:r w:rsidRPr="006917F3">
        <w:instrText xml:space="preserve"> HYPERLINK "https://mindcontrolblackassassins.com/" \l "_ftnref13" </w:instrText>
      </w:r>
      <w:r w:rsidRPr="006917F3">
        <w:fldChar w:fldCharType="separate"/>
      </w:r>
      <w:r w:rsidRPr="006917F3">
        <w:t>[13]</w:t>
      </w:r>
      <w:r w:rsidRPr="006917F3">
        <w:fldChar w:fldCharType="end"/>
      </w:r>
      <w:r w:rsidRPr="006917F3">
        <w:t xml:space="preserve"> </w:t>
      </w:r>
      <w:hyperlink r:id="rId124" w:history="1">
        <w:r w:rsidRPr="006917F3">
          <w:t>https://www.jbcharleston.com/lodging/short-stay-moncks-corner/</w:t>
        </w:r>
      </w:hyperlink>
    </w:p>
    <w:bookmarkStart w:id="60" w:name="_ftn14"/>
    <w:p w:rsidR="006917F3" w:rsidRPr="006917F3" w:rsidRDefault="006917F3" w:rsidP="006917F3">
      <w:r w:rsidRPr="006917F3">
        <w:fldChar w:fldCharType="begin"/>
      </w:r>
      <w:r w:rsidRPr="006917F3">
        <w:instrText xml:space="preserve"> HYPERLINK "https://mindcontrolblackassassins.com/" \l "_ftnref14" </w:instrText>
      </w:r>
      <w:r w:rsidRPr="006917F3">
        <w:fldChar w:fldCharType="separate"/>
      </w:r>
      <w:r w:rsidRPr="006917F3">
        <w:t>[14]</w:t>
      </w:r>
      <w:r w:rsidRPr="006917F3">
        <w:fldChar w:fldCharType="end"/>
      </w:r>
      <w:r w:rsidRPr="006917F3">
        <w:t xml:space="preserve"> </w:t>
      </w:r>
      <w:hyperlink r:id="rId125" w:history="1">
        <w:r w:rsidRPr="006917F3">
          <w:t>http://thesource.com/wp-content/uploads/2018/07/0710_Charlamagne-tha-God-Redacted.pdf</w:t>
        </w:r>
      </w:hyperlink>
    </w:p>
    <w:bookmarkStart w:id="61" w:name="_ftn15"/>
    <w:p w:rsidR="006917F3" w:rsidRPr="006917F3" w:rsidRDefault="006917F3" w:rsidP="006917F3">
      <w:r w:rsidRPr="006917F3">
        <w:fldChar w:fldCharType="begin"/>
      </w:r>
      <w:r w:rsidRPr="006917F3">
        <w:instrText xml:space="preserve"> HYPERLINK "https://mindcontrolblackassassins.com/" \l "_ftnref15" </w:instrText>
      </w:r>
      <w:r w:rsidRPr="006917F3">
        <w:fldChar w:fldCharType="separate"/>
      </w:r>
      <w:r w:rsidRPr="006917F3">
        <w:t>[15]</w:t>
      </w:r>
      <w:r w:rsidRPr="006917F3">
        <w:fldChar w:fldCharType="end"/>
      </w:r>
      <w:r w:rsidRPr="006917F3">
        <w:t xml:space="preserve"> </w:t>
      </w:r>
      <w:hyperlink r:id="rId126" w:history="1">
        <w:r w:rsidRPr="006917F3">
          <w:t>https://en.wikipedia.org/wiki/Naval_Support_Activity_Charleston</w:t>
        </w:r>
      </w:hyperlink>
    </w:p>
    <w:bookmarkStart w:id="62" w:name="_ftn16"/>
    <w:p w:rsidR="006917F3" w:rsidRPr="006917F3" w:rsidRDefault="006917F3" w:rsidP="006917F3">
      <w:r w:rsidRPr="006917F3">
        <w:fldChar w:fldCharType="begin"/>
      </w:r>
      <w:r w:rsidRPr="006917F3">
        <w:instrText xml:space="preserve"> HYPERLINK "https://mindcontrolblackassassins.com/" \l "_ftnref16" </w:instrText>
      </w:r>
      <w:r w:rsidRPr="006917F3">
        <w:fldChar w:fldCharType="separate"/>
      </w:r>
      <w:r w:rsidRPr="006917F3">
        <w:t>[16]</w:t>
      </w:r>
      <w:r w:rsidRPr="006917F3">
        <w:fldChar w:fldCharType="end"/>
      </w:r>
      <w:r w:rsidRPr="006917F3">
        <w:t xml:space="preserve"> </w:t>
      </w:r>
      <w:hyperlink r:id="rId127" w:history="1">
        <w:r w:rsidRPr="006917F3">
          <w:t>https://bluelitepha.files.wordpress.com/2012/02/sign-of-fidelity-e-b.pdf</w:t>
        </w:r>
      </w:hyperlink>
    </w:p>
    <w:bookmarkStart w:id="63" w:name="_ftn17"/>
    <w:p w:rsidR="006917F3" w:rsidRPr="006917F3" w:rsidRDefault="006917F3" w:rsidP="006917F3">
      <w:r w:rsidRPr="006917F3">
        <w:fldChar w:fldCharType="begin"/>
      </w:r>
      <w:r w:rsidRPr="006917F3">
        <w:instrText xml:space="preserve"> HYPERLINK "https://mindcontrolblackassassins.com/" \l "_ftnref17" </w:instrText>
      </w:r>
      <w:r w:rsidRPr="006917F3">
        <w:fldChar w:fldCharType="separate"/>
      </w:r>
      <w:r w:rsidRPr="006917F3">
        <w:t>[17]</w:t>
      </w:r>
      <w:r w:rsidRPr="006917F3">
        <w:fldChar w:fldCharType="end"/>
      </w:r>
      <w:hyperlink r:id="rId128" w:history="1">
        <w:r w:rsidRPr="006917F3">
          <w:t>http://www.toledoblade.com/TV-Radio/2013/12/22/Toledo-native-went-from-cutting-grass-to-ruling-the-airwaves.html</w:t>
        </w:r>
      </w:hyperlink>
    </w:p>
    <w:bookmarkStart w:id="64" w:name="_ftn18"/>
    <w:p w:rsidR="006917F3" w:rsidRPr="006917F3" w:rsidRDefault="006917F3" w:rsidP="006917F3">
      <w:r w:rsidRPr="006917F3">
        <w:fldChar w:fldCharType="begin"/>
      </w:r>
      <w:r w:rsidRPr="006917F3">
        <w:instrText xml:space="preserve"> HYPERLINK "https://mindcontrolblackassassins.com/" \l "_ftnref18" </w:instrText>
      </w:r>
      <w:r w:rsidRPr="006917F3">
        <w:fldChar w:fldCharType="separate"/>
      </w:r>
      <w:r w:rsidRPr="006917F3">
        <w:t>[18]</w:t>
      </w:r>
      <w:r w:rsidRPr="006917F3">
        <w:fldChar w:fldCharType="end"/>
      </w:r>
      <w:r w:rsidRPr="006917F3">
        <w:t xml:space="preserve"> </w:t>
      </w:r>
      <w:hyperlink r:id="rId129" w:history="1">
        <w:r w:rsidRPr="006917F3">
          <w:t>https://www.rbr.com/dickey-just-keeps-on-buying/</w:t>
        </w:r>
      </w:hyperlink>
    </w:p>
    <w:bookmarkStart w:id="65" w:name="_ftn19"/>
    <w:p w:rsidR="006917F3" w:rsidRPr="006917F3" w:rsidRDefault="006917F3" w:rsidP="006917F3">
      <w:r w:rsidRPr="006917F3">
        <w:fldChar w:fldCharType="begin"/>
      </w:r>
      <w:r w:rsidRPr="006917F3">
        <w:instrText xml:space="preserve"> HYPERLINK "https://mindcontrolblackassassins.com/" \l "_ftnref19" </w:instrText>
      </w:r>
      <w:r w:rsidRPr="006917F3">
        <w:fldChar w:fldCharType="separate"/>
      </w:r>
      <w:r w:rsidRPr="006917F3">
        <w:t>[19]</w:t>
      </w:r>
      <w:r w:rsidRPr="006917F3">
        <w:fldChar w:fldCharType="end"/>
      </w:r>
      <w:hyperlink r:id="rId130" w:history="1">
        <w:r w:rsidRPr="006917F3">
          <w:t>http://magsreview.com/bloomberg-businessweek/bloomberg-businessweek-may-21-2012/3058-hot-air-raid.html</w:t>
        </w:r>
      </w:hyperlink>
    </w:p>
    <w:bookmarkStart w:id="66" w:name="_ftn20"/>
    <w:p w:rsidR="006917F3" w:rsidRPr="006917F3" w:rsidRDefault="006917F3" w:rsidP="006917F3">
      <w:r w:rsidRPr="006917F3">
        <w:fldChar w:fldCharType="begin"/>
      </w:r>
      <w:r w:rsidRPr="006917F3">
        <w:instrText xml:space="preserve"> HYPERLINK "https://mindcontrolblackassassins.com/" \l "_ftnref20" </w:instrText>
      </w:r>
      <w:r w:rsidRPr="006917F3">
        <w:fldChar w:fldCharType="separate"/>
      </w:r>
      <w:r w:rsidRPr="006917F3">
        <w:t>[20]</w:t>
      </w:r>
      <w:r w:rsidRPr="006917F3">
        <w:fldChar w:fldCharType="end"/>
      </w:r>
      <w:r w:rsidRPr="006917F3">
        <w:t xml:space="preserve"> </w:t>
      </w:r>
      <w:hyperlink r:id="rId131" w:history="1">
        <w:r w:rsidRPr="006917F3">
          <w:t>https://www.linkedin.com/in/alfred-lutter-693a995</w:t>
        </w:r>
      </w:hyperlink>
    </w:p>
    <w:bookmarkStart w:id="67" w:name="_ftn21"/>
    <w:p w:rsidR="006917F3" w:rsidRPr="006917F3" w:rsidRDefault="006917F3" w:rsidP="006917F3">
      <w:r w:rsidRPr="006917F3">
        <w:fldChar w:fldCharType="begin"/>
      </w:r>
      <w:r w:rsidRPr="006917F3">
        <w:instrText xml:space="preserve"> HYPERLINK "https://mindcontrolblackassassins.com/" \l "_ftnref21" </w:instrText>
      </w:r>
      <w:r w:rsidRPr="006917F3">
        <w:fldChar w:fldCharType="separate"/>
      </w:r>
      <w:r w:rsidRPr="006917F3">
        <w:t>[21]</w:t>
      </w:r>
      <w:r w:rsidRPr="006917F3">
        <w:fldChar w:fldCharType="end"/>
      </w:r>
      <w:r w:rsidRPr="006917F3">
        <w:t xml:space="preserve"> </w:t>
      </w:r>
      <w:hyperlink r:id="rId132" w:history="1">
        <w:r w:rsidRPr="006917F3">
          <w:t>http://www.fundinguniverse.com/company-histories/united-defense-industries-inc-history/</w:t>
        </w:r>
      </w:hyperlink>
    </w:p>
    <w:bookmarkStart w:id="68" w:name="_ftn22"/>
    <w:p w:rsidR="006917F3" w:rsidRPr="006917F3" w:rsidRDefault="006917F3" w:rsidP="006917F3">
      <w:r w:rsidRPr="006917F3">
        <w:lastRenderedPageBreak/>
        <w:fldChar w:fldCharType="begin"/>
      </w:r>
      <w:r w:rsidRPr="006917F3">
        <w:instrText xml:space="preserve"> HYPERLINK "https://mindcontrolblackassassins.com/" \l "_ftnref22" </w:instrText>
      </w:r>
      <w:r w:rsidRPr="006917F3">
        <w:fldChar w:fldCharType="separate"/>
      </w:r>
      <w:r w:rsidRPr="006917F3">
        <w:t>[22]</w:t>
      </w:r>
      <w:r w:rsidRPr="006917F3">
        <w:fldChar w:fldCharType="end"/>
      </w:r>
      <w:r w:rsidRPr="006917F3">
        <w:t xml:space="preserve"> </w:t>
      </w:r>
      <w:hyperlink r:id="rId133" w:history="1">
        <w:r w:rsidRPr="006917F3">
          <w:t>https://www.vice.com/en_us/article/9kz7a7/martin-shkreli-cried-before-getting-seven-years-in-prison</w:t>
        </w:r>
      </w:hyperlink>
    </w:p>
    <w:bookmarkStart w:id="69" w:name="_ftn23"/>
    <w:p w:rsidR="006917F3" w:rsidRPr="006917F3" w:rsidRDefault="006917F3" w:rsidP="006917F3">
      <w:r w:rsidRPr="006917F3">
        <w:fldChar w:fldCharType="begin"/>
      </w:r>
      <w:r w:rsidRPr="006917F3">
        <w:instrText xml:space="preserve"> HYPERLINK "https://mindcontrolblackassassins.com/" \l "_ftnref23" </w:instrText>
      </w:r>
      <w:r w:rsidRPr="006917F3">
        <w:fldChar w:fldCharType="separate"/>
      </w:r>
      <w:r w:rsidRPr="006917F3">
        <w:t>[23]</w:t>
      </w:r>
      <w:r w:rsidRPr="006917F3">
        <w:fldChar w:fldCharType="end"/>
      </w:r>
      <w:r w:rsidRPr="006917F3">
        <w:t xml:space="preserve"> </w:t>
      </w:r>
      <w:hyperlink r:id="rId134" w:history="1">
        <w:r w:rsidRPr="006917F3">
          <w:t>https://www.linkedin.com/company/bridger-management-llc</w:t>
        </w:r>
      </w:hyperlink>
    </w:p>
    <w:bookmarkStart w:id="70" w:name="_ftn24"/>
    <w:p w:rsidR="006917F3" w:rsidRPr="006917F3" w:rsidRDefault="006917F3" w:rsidP="006917F3">
      <w:r w:rsidRPr="006917F3">
        <w:fldChar w:fldCharType="begin"/>
      </w:r>
      <w:r w:rsidRPr="006917F3">
        <w:instrText xml:space="preserve"> HYPERLINK "https://mindcontrolblackassassins.com/" \l "_ftnref24" </w:instrText>
      </w:r>
      <w:r w:rsidRPr="006917F3">
        <w:fldChar w:fldCharType="separate"/>
      </w:r>
      <w:r w:rsidRPr="006917F3">
        <w:t>[24]</w:t>
      </w:r>
      <w:r w:rsidRPr="006917F3">
        <w:fldChar w:fldCharType="end"/>
      </w:r>
      <w:r w:rsidRPr="006917F3">
        <w:t xml:space="preserve"> </w:t>
      </w:r>
      <w:hyperlink r:id="rId135" w:history="1">
        <w:r w:rsidRPr="006917F3">
          <w:t>https://www.zoominfo.com/p/Edward-Meyer/1444337942</w:t>
        </w:r>
      </w:hyperlink>
    </w:p>
    <w:bookmarkStart w:id="71" w:name="_ftn25"/>
    <w:p w:rsidR="006917F3" w:rsidRPr="006917F3" w:rsidRDefault="006917F3" w:rsidP="006917F3">
      <w:r w:rsidRPr="006917F3">
        <w:fldChar w:fldCharType="begin"/>
      </w:r>
      <w:r w:rsidRPr="006917F3">
        <w:instrText xml:space="preserve"> HYPERLINK "https://mindcontrolblackassassins.com/" \l "_ftnref25" </w:instrText>
      </w:r>
      <w:r w:rsidRPr="006917F3">
        <w:fldChar w:fldCharType="separate"/>
      </w:r>
      <w:r w:rsidRPr="006917F3">
        <w:t>[25]</w:t>
      </w:r>
      <w:r w:rsidRPr="006917F3">
        <w:fldChar w:fldCharType="end"/>
      </w:r>
      <w:r w:rsidRPr="006917F3">
        <w:t xml:space="preserve"> </w:t>
      </w:r>
      <w:hyperlink r:id="rId136" w:history="1">
        <w:r w:rsidRPr="006917F3">
          <w:t>http://vaticproject.blogspot.com/2014/03/rothschild-owned-blackstone-group.html</w:t>
        </w:r>
      </w:hyperlink>
    </w:p>
    <w:bookmarkStart w:id="72" w:name="_ftn26"/>
    <w:p w:rsidR="006917F3" w:rsidRPr="006917F3" w:rsidRDefault="006917F3" w:rsidP="006917F3">
      <w:r w:rsidRPr="006917F3">
        <w:fldChar w:fldCharType="begin"/>
      </w:r>
      <w:r w:rsidRPr="006917F3">
        <w:instrText xml:space="preserve"> HYPERLINK "https://mindcontrolblackassassins.com/" \l "_ftnref26" </w:instrText>
      </w:r>
      <w:r w:rsidRPr="006917F3">
        <w:fldChar w:fldCharType="separate"/>
      </w:r>
      <w:r w:rsidRPr="006917F3">
        <w:t>[26]</w:t>
      </w:r>
      <w:r w:rsidRPr="006917F3">
        <w:fldChar w:fldCharType="end"/>
      </w:r>
      <w:r w:rsidRPr="006917F3">
        <w:t xml:space="preserve"> </w:t>
      </w:r>
      <w:hyperlink r:id="rId137" w:history="1">
        <w:r w:rsidRPr="006917F3">
          <w:t>http://black.greyfalcon.us/thule.html</w:t>
        </w:r>
      </w:hyperlink>
    </w:p>
    <w:bookmarkStart w:id="73" w:name="_ftn27"/>
    <w:p w:rsidR="006917F3" w:rsidRPr="006917F3" w:rsidRDefault="006917F3" w:rsidP="006917F3">
      <w:r w:rsidRPr="006917F3">
        <w:fldChar w:fldCharType="begin"/>
      </w:r>
      <w:r w:rsidRPr="006917F3">
        <w:instrText xml:space="preserve"> HYPERLINK "https://mindcontrolblackassassins.com/" \l "_ftnref27" </w:instrText>
      </w:r>
      <w:r w:rsidRPr="006917F3">
        <w:fldChar w:fldCharType="separate"/>
      </w:r>
      <w:r w:rsidRPr="006917F3">
        <w:t>[27]</w:t>
      </w:r>
      <w:r w:rsidRPr="006917F3">
        <w:fldChar w:fldCharType="end"/>
      </w:r>
      <w:r w:rsidRPr="006917F3">
        <w:t xml:space="preserve"> Id.</w:t>
      </w:r>
    </w:p>
    <w:bookmarkStart w:id="74" w:name="_ftn28"/>
    <w:p w:rsidR="006917F3" w:rsidRPr="006917F3" w:rsidRDefault="006917F3" w:rsidP="006917F3">
      <w:r w:rsidRPr="006917F3">
        <w:fldChar w:fldCharType="begin"/>
      </w:r>
      <w:r w:rsidRPr="006917F3">
        <w:instrText xml:space="preserve"> HYPERLINK "https://mindcontrolblackassassins.com/" \l "_ftnref28" </w:instrText>
      </w:r>
      <w:r w:rsidRPr="006917F3">
        <w:fldChar w:fldCharType="separate"/>
      </w:r>
      <w:r w:rsidRPr="006917F3">
        <w:t>[28]</w:t>
      </w:r>
      <w:r w:rsidRPr="006917F3">
        <w:fldChar w:fldCharType="end"/>
      </w:r>
      <w:r w:rsidRPr="006917F3">
        <w:t xml:space="preserve"> Id.</w:t>
      </w:r>
    </w:p>
    <w:bookmarkStart w:id="75" w:name="_ftn29"/>
    <w:p w:rsidR="006917F3" w:rsidRPr="006917F3" w:rsidRDefault="006917F3" w:rsidP="006917F3">
      <w:r w:rsidRPr="006917F3">
        <w:fldChar w:fldCharType="begin"/>
      </w:r>
      <w:r w:rsidRPr="006917F3">
        <w:instrText xml:space="preserve"> HYPERLINK "https://mindcontrolblackassassins.com/" \l "_ftnref29" </w:instrText>
      </w:r>
      <w:r w:rsidRPr="006917F3">
        <w:fldChar w:fldCharType="separate"/>
      </w:r>
      <w:r w:rsidRPr="006917F3">
        <w:t>[29]</w:t>
      </w:r>
      <w:r w:rsidRPr="006917F3">
        <w:fldChar w:fldCharType="end"/>
      </w:r>
      <w:r w:rsidRPr="006917F3">
        <w:t xml:space="preserve"> </w:t>
      </w:r>
      <w:hyperlink r:id="rId138" w:history="1">
        <w:r w:rsidRPr="006917F3">
          <w:t>http://theinfounderground.com/smf/index.php?topic=10229.0</w:t>
        </w:r>
      </w:hyperlink>
    </w:p>
    <w:bookmarkStart w:id="76" w:name="_ftn30"/>
    <w:p w:rsidR="006917F3" w:rsidRPr="006917F3" w:rsidRDefault="006917F3" w:rsidP="006917F3">
      <w:r w:rsidRPr="006917F3">
        <w:fldChar w:fldCharType="begin"/>
      </w:r>
      <w:r w:rsidRPr="006917F3">
        <w:instrText xml:space="preserve"> HYPERLINK "https://mindcontrolblackassassins.com/" \l "_ftnref30" </w:instrText>
      </w:r>
      <w:r w:rsidRPr="006917F3">
        <w:fldChar w:fldCharType="separate"/>
      </w:r>
      <w:r w:rsidRPr="006917F3">
        <w:t>[30]</w:t>
      </w:r>
      <w:r w:rsidRPr="006917F3">
        <w:fldChar w:fldCharType="end"/>
      </w:r>
      <w:hyperlink r:id="rId139" w:history="1">
        <w:r w:rsidRPr="006917F3">
          <w:t>http://dnserrorassist.att.net/search/?q=http%3A//elitewatch.911review.org/Blackstone_Group.html&amp;r=&amp;t=0</w:t>
        </w:r>
      </w:hyperlink>
    </w:p>
    <w:bookmarkStart w:id="77" w:name="_ftn31"/>
    <w:p w:rsidR="006917F3" w:rsidRPr="006917F3" w:rsidRDefault="006917F3" w:rsidP="006917F3">
      <w:r w:rsidRPr="006917F3">
        <w:fldChar w:fldCharType="begin"/>
      </w:r>
      <w:r w:rsidRPr="006917F3">
        <w:instrText xml:space="preserve"> HYPERLINK "https://mindcontrolblackassassins.com/" \l "_ftnref31" </w:instrText>
      </w:r>
      <w:r w:rsidRPr="006917F3">
        <w:fldChar w:fldCharType="separate"/>
      </w:r>
      <w:r w:rsidRPr="006917F3">
        <w:t>[31]</w:t>
      </w:r>
      <w:r w:rsidRPr="006917F3">
        <w:fldChar w:fldCharType="end"/>
      </w:r>
      <w:r w:rsidRPr="006917F3">
        <w:t xml:space="preserve"> </w:t>
      </w:r>
      <w:hyperlink r:id="rId140" w:history="1">
        <w:r w:rsidRPr="006917F3">
          <w:t>https://en.wikipedia.org/wiki/Alfred_Lutter</w:t>
        </w:r>
      </w:hyperlink>
    </w:p>
    <w:bookmarkStart w:id="78" w:name="_ftn32"/>
    <w:p w:rsidR="006917F3" w:rsidRPr="006917F3" w:rsidRDefault="006917F3" w:rsidP="006917F3">
      <w:r w:rsidRPr="006917F3">
        <w:fldChar w:fldCharType="begin"/>
      </w:r>
      <w:r w:rsidRPr="006917F3">
        <w:instrText xml:space="preserve"> HYPERLINK "https://mindcontrolblackassassins.com/" \l "_ftnref32" </w:instrText>
      </w:r>
      <w:r w:rsidRPr="006917F3">
        <w:fldChar w:fldCharType="separate"/>
      </w:r>
      <w:r w:rsidRPr="006917F3">
        <w:t>[32]</w:t>
      </w:r>
      <w:r w:rsidRPr="006917F3">
        <w:fldChar w:fldCharType="end"/>
      </w:r>
      <w:r w:rsidRPr="006917F3">
        <w:t xml:space="preserve"> </w:t>
      </w:r>
      <w:hyperlink r:id="rId141" w:history="1">
        <w:r w:rsidRPr="006917F3">
          <w:t>http://aanirfan.blogspot.com/2014/04/jodie-foster.html</w:t>
        </w:r>
      </w:hyperlink>
    </w:p>
    <w:bookmarkStart w:id="79" w:name="_ftn33"/>
    <w:p w:rsidR="006917F3" w:rsidRPr="006917F3" w:rsidRDefault="006917F3" w:rsidP="006917F3">
      <w:r w:rsidRPr="006917F3">
        <w:fldChar w:fldCharType="begin"/>
      </w:r>
      <w:r w:rsidRPr="006917F3">
        <w:instrText xml:space="preserve"> HYPERLINK "https://mindcontrolblackassassins.com/" \l "_ftnref33" </w:instrText>
      </w:r>
      <w:r w:rsidRPr="006917F3">
        <w:fldChar w:fldCharType="separate"/>
      </w:r>
      <w:r w:rsidRPr="006917F3">
        <w:t>[33]</w:t>
      </w:r>
      <w:r w:rsidRPr="006917F3">
        <w:fldChar w:fldCharType="end"/>
      </w:r>
      <w:r w:rsidRPr="006917F3">
        <w:t xml:space="preserve"> </w:t>
      </w:r>
      <w:hyperlink r:id="rId142" w:history="1">
        <w:r w:rsidRPr="006917F3">
          <w:t>https://voat.co/v/pizzagate/2601431</w:t>
        </w:r>
      </w:hyperlink>
    </w:p>
    <w:bookmarkStart w:id="80" w:name="_ftn34"/>
    <w:p w:rsidR="006917F3" w:rsidRPr="006917F3" w:rsidRDefault="006917F3" w:rsidP="006917F3">
      <w:r w:rsidRPr="006917F3">
        <w:fldChar w:fldCharType="begin"/>
      </w:r>
      <w:r w:rsidRPr="006917F3">
        <w:instrText xml:space="preserve"> HYPERLINK "https://mindcontrolblackassassins.com/" \l "_ftnref34" </w:instrText>
      </w:r>
      <w:r w:rsidRPr="006917F3">
        <w:fldChar w:fldCharType="separate"/>
      </w:r>
      <w:r w:rsidRPr="006917F3">
        <w:t>[34]</w:t>
      </w:r>
      <w:r w:rsidRPr="006917F3">
        <w:fldChar w:fldCharType="end"/>
      </w:r>
      <w:r w:rsidRPr="006917F3">
        <w:t xml:space="preserve"> </w:t>
      </w:r>
      <w:hyperlink r:id="rId143" w:history="1">
        <w:r w:rsidRPr="006917F3">
          <w:t>https://www.goodfight.org/articles/hollywood/roman-polanski-pedophiles-paradise/</w:t>
        </w:r>
      </w:hyperlink>
    </w:p>
    <w:p w:rsidR="006917F3" w:rsidRPr="006917F3" w:rsidRDefault="006917F3" w:rsidP="006917F3">
      <w:r w:rsidRPr="006917F3">
        <w:br/>
        <w:t xml:space="preserve">Comments : </w:t>
      </w:r>
      <w:hyperlink r:id="rId144" w:anchor="comments" w:history="1">
        <w:r w:rsidRPr="006917F3">
          <w:t>4 Comments »</w:t>
        </w:r>
      </w:hyperlink>
      <w:r w:rsidRPr="006917F3">
        <w:t xml:space="preserve"> </w:t>
      </w:r>
      <w:r w:rsidRPr="006917F3">
        <w:br/>
        <w:t xml:space="preserve">Tags: </w:t>
      </w:r>
      <w:hyperlink r:id="rId145" w:history="1">
        <w:r w:rsidRPr="006917F3">
          <w:t>acid test</w:t>
        </w:r>
      </w:hyperlink>
      <w:r w:rsidRPr="006917F3">
        <w:t xml:space="preserve">, </w:t>
      </w:r>
      <w:hyperlink r:id="rId146" w:history="1">
        <w:r w:rsidRPr="006917F3">
          <w:t>alfred lutter III</w:t>
        </w:r>
      </w:hyperlink>
      <w:r w:rsidRPr="006917F3">
        <w:t xml:space="preserve">, </w:t>
      </w:r>
      <w:hyperlink r:id="rId147" w:history="1">
        <w:r w:rsidRPr="006917F3">
          <w:t>angel dust</w:t>
        </w:r>
      </w:hyperlink>
      <w:r w:rsidRPr="006917F3">
        <w:t xml:space="preserve">, </w:t>
      </w:r>
      <w:hyperlink r:id="rId148" w:history="1">
        <w:r w:rsidRPr="006917F3">
          <w:t>bacchus</w:t>
        </w:r>
      </w:hyperlink>
      <w:r w:rsidRPr="006917F3">
        <w:t xml:space="preserve">, </w:t>
      </w:r>
      <w:hyperlink r:id="rId149" w:history="1">
        <w:r w:rsidRPr="006917F3">
          <w:t>blackstone group</w:t>
        </w:r>
      </w:hyperlink>
      <w:r w:rsidRPr="006917F3">
        <w:t xml:space="preserve">, </w:t>
      </w:r>
      <w:hyperlink r:id="rId150" w:history="1">
        <w:r w:rsidRPr="006917F3">
          <w:t>breakfast club</w:t>
        </w:r>
      </w:hyperlink>
      <w:r w:rsidRPr="006917F3">
        <w:t xml:space="preserve">, </w:t>
      </w:r>
      <w:hyperlink r:id="rId151" w:history="1">
        <w:r w:rsidRPr="006917F3">
          <w:t>bridger capital</w:t>
        </w:r>
      </w:hyperlink>
      <w:r w:rsidRPr="006917F3">
        <w:t xml:space="preserve">, </w:t>
      </w:r>
      <w:hyperlink r:id="rId152" w:history="1">
        <w:r w:rsidRPr="006917F3">
          <w:t>Caligula</w:t>
        </w:r>
      </w:hyperlink>
      <w:r w:rsidRPr="006917F3">
        <w:t xml:space="preserve">, </w:t>
      </w:r>
      <w:hyperlink r:id="rId153" w:history="1">
        <w:r w:rsidRPr="006917F3">
          <w:t>Charlamagne</w:t>
        </w:r>
      </w:hyperlink>
      <w:r w:rsidRPr="006917F3">
        <w:t xml:space="preserve">, </w:t>
      </w:r>
      <w:hyperlink r:id="rId154" w:history="1">
        <w:r w:rsidRPr="006917F3">
          <w:t>Charlamagne tha God</w:t>
        </w:r>
      </w:hyperlink>
      <w:r w:rsidRPr="006917F3">
        <w:t xml:space="preserve">, </w:t>
      </w:r>
      <w:hyperlink r:id="rId155" w:history="1">
        <w:r w:rsidRPr="006917F3">
          <w:t>Charlemagne</w:t>
        </w:r>
      </w:hyperlink>
      <w:r w:rsidRPr="006917F3">
        <w:t xml:space="preserve">, </w:t>
      </w:r>
      <w:hyperlink r:id="rId156" w:history="1">
        <w:r w:rsidRPr="006917F3">
          <w:t>CIA MK ULTRA/MONARCH</w:t>
        </w:r>
      </w:hyperlink>
      <w:r w:rsidRPr="006917F3">
        <w:t xml:space="preserve">, </w:t>
      </w:r>
      <w:hyperlink r:id="rId157" w:history="1">
        <w:r w:rsidRPr="006917F3">
          <w:t>Cumulus Media</w:t>
        </w:r>
      </w:hyperlink>
      <w:r w:rsidRPr="006917F3">
        <w:t xml:space="preserve">, </w:t>
      </w:r>
      <w:hyperlink r:id="rId158" w:history="1">
        <w:r w:rsidRPr="006917F3">
          <w:t>Derrick Major</w:t>
        </w:r>
      </w:hyperlink>
      <w:r w:rsidRPr="006917F3">
        <w:t xml:space="preserve">, </w:t>
      </w:r>
      <w:hyperlink r:id="rId159" w:history="1">
        <w:r w:rsidRPr="006917F3">
          <w:t>Dionysus</w:t>
        </w:r>
      </w:hyperlink>
      <w:r w:rsidRPr="006917F3">
        <w:t xml:space="preserve">, </w:t>
      </w:r>
      <w:hyperlink r:id="rId160" w:history="1">
        <w:r w:rsidRPr="006917F3">
          <w:t>drake</w:t>
        </w:r>
      </w:hyperlink>
      <w:r w:rsidRPr="006917F3">
        <w:t xml:space="preserve">, </w:t>
      </w:r>
      <w:hyperlink r:id="rId161" w:history="1">
        <w:r w:rsidRPr="006917F3">
          <w:t>frastrada</w:t>
        </w:r>
      </w:hyperlink>
      <w:r w:rsidRPr="006917F3">
        <w:t xml:space="preserve">, </w:t>
      </w:r>
      <w:hyperlink r:id="rId162" w:history="1">
        <w:r w:rsidRPr="006917F3">
          <w:t>freemasonry</w:t>
        </w:r>
      </w:hyperlink>
      <w:r w:rsidRPr="006917F3">
        <w:t xml:space="preserve">, </w:t>
      </w:r>
      <w:hyperlink r:id="rId163" w:history="1">
        <w:r w:rsidRPr="006917F3">
          <w:t>freemasons</w:t>
        </w:r>
      </w:hyperlink>
      <w:r w:rsidRPr="006917F3">
        <w:t xml:space="preserve">, </w:t>
      </w:r>
      <w:hyperlink r:id="rId164" w:history="1">
        <w:r w:rsidRPr="006917F3">
          <w:t>George Bush</w:t>
        </w:r>
      </w:hyperlink>
      <w:r w:rsidRPr="006917F3">
        <w:t xml:space="preserve">, </w:t>
      </w:r>
      <w:hyperlink r:id="rId165" w:history="1">
        <w:r w:rsidRPr="006917F3">
          <w:t>House of Capet</w:t>
        </w:r>
      </w:hyperlink>
      <w:r w:rsidRPr="006917F3">
        <w:t xml:space="preserve">, </w:t>
      </w:r>
      <w:hyperlink r:id="rId166" w:history="1">
        <w:r w:rsidRPr="006917F3">
          <w:t>hugh capet</w:t>
        </w:r>
      </w:hyperlink>
      <w:r w:rsidRPr="006917F3">
        <w:t xml:space="preserve">, </w:t>
      </w:r>
      <w:hyperlink r:id="rId167" w:history="1">
        <w:r w:rsidRPr="006917F3">
          <w:t>Illuminati</w:t>
        </w:r>
      </w:hyperlink>
      <w:r w:rsidRPr="006917F3">
        <w:t xml:space="preserve">, </w:t>
      </w:r>
      <w:hyperlink r:id="rId168" w:history="1">
        <w:r w:rsidRPr="006917F3">
          <w:t>Jessica Nicole Reid</w:t>
        </w:r>
      </w:hyperlink>
      <w:r w:rsidRPr="006917F3">
        <w:t xml:space="preserve">, </w:t>
      </w:r>
      <w:hyperlink r:id="rId169" w:history="1">
        <w:r w:rsidRPr="006917F3">
          <w:t>Jodie Foster</w:t>
        </w:r>
      </w:hyperlink>
      <w:r w:rsidRPr="006917F3">
        <w:t xml:space="preserve">, </w:t>
      </w:r>
      <w:hyperlink r:id="rId170" w:history="1">
        <w:r w:rsidRPr="006917F3">
          <w:t>Joint Base Charleston</w:t>
        </w:r>
      </w:hyperlink>
      <w:r w:rsidRPr="006917F3">
        <w:t xml:space="preserve">, </w:t>
      </w:r>
      <w:hyperlink r:id="rId171" w:history="1">
        <w:r w:rsidRPr="006917F3">
          <w:t>Jr.</w:t>
        </w:r>
      </w:hyperlink>
      <w:r w:rsidRPr="006917F3">
        <w:t xml:space="preserve">, </w:t>
      </w:r>
      <w:hyperlink r:id="rId172" w:history="1">
        <w:r w:rsidRPr="006917F3">
          <w:t>Kissinger McLarty Associates</w:t>
        </w:r>
      </w:hyperlink>
      <w:r w:rsidRPr="006917F3">
        <w:t xml:space="preserve">, </w:t>
      </w:r>
      <w:hyperlink r:id="rId173" w:history="1">
        <w:r w:rsidRPr="006917F3">
          <w:t>Knights of Black Sun</w:t>
        </w:r>
      </w:hyperlink>
      <w:r w:rsidRPr="006917F3">
        <w:t xml:space="preserve">, </w:t>
      </w:r>
      <w:hyperlink r:id="rId174" w:history="1">
        <w:r w:rsidRPr="006917F3">
          <w:t>kool-aid</w:t>
        </w:r>
      </w:hyperlink>
      <w:r w:rsidRPr="006917F3">
        <w:t xml:space="preserve">, </w:t>
      </w:r>
      <w:hyperlink r:id="rId175" w:history="1">
        <w:r w:rsidRPr="006917F3">
          <w:t>Lenard Larry McKelvey</w:t>
        </w:r>
      </w:hyperlink>
      <w:r w:rsidRPr="006917F3">
        <w:t xml:space="preserve">, </w:t>
      </w:r>
      <w:hyperlink r:id="rId176" w:history="1">
        <w:r w:rsidRPr="006917F3">
          <w:t>Lewis Dickey</w:t>
        </w:r>
      </w:hyperlink>
      <w:r w:rsidRPr="006917F3">
        <w:t xml:space="preserve">, </w:t>
      </w:r>
      <w:hyperlink r:id="rId177" w:history="1">
        <w:r w:rsidRPr="006917F3">
          <w:t>LSD</w:t>
        </w:r>
      </w:hyperlink>
      <w:r w:rsidRPr="006917F3">
        <w:t xml:space="preserve">, </w:t>
      </w:r>
      <w:hyperlink r:id="rId178" w:history="1">
        <w:r w:rsidRPr="006917F3">
          <w:t>Lucifer</w:t>
        </w:r>
      </w:hyperlink>
      <w:r w:rsidRPr="006917F3">
        <w:t xml:space="preserve">, </w:t>
      </w:r>
      <w:hyperlink r:id="rId179" w:history="1">
        <w:r w:rsidRPr="006917F3">
          <w:t>lutter consulting</w:t>
        </w:r>
      </w:hyperlink>
      <w:r w:rsidRPr="006917F3">
        <w:t xml:space="preserve">, </w:t>
      </w:r>
      <w:hyperlink r:id="rId180" w:history="1">
        <w:r w:rsidRPr="006917F3">
          <w:t>Malika E. Joyner</w:t>
        </w:r>
      </w:hyperlink>
      <w:r w:rsidRPr="006917F3">
        <w:t xml:space="preserve">, </w:t>
      </w:r>
      <w:hyperlink r:id="rId181" w:history="1">
        <w:r w:rsidRPr="006917F3">
          <w:t>maria orsic</w:t>
        </w:r>
      </w:hyperlink>
      <w:r w:rsidRPr="006917F3">
        <w:t xml:space="preserve">, </w:t>
      </w:r>
      <w:hyperlink r:id="rId182" w:history="1">
        <w:r w:rsidRPr="006917F3">
          <w:t>Martin Scorsese</w:t>
        </w:r>
      </w:hyperlink>
      <w:r w:rsidRPr="006917F3">
        <w:t xml:space="preserve">, </w:t>
      </w:r>
      <w:hyperlink r:id="rId183" w:history="1">
        <w:r w:rsidRPr="006917F3">
          <w:t>Martin Shkreli</w:t>
        </w:r>
      </w:hyperlink>
      <w:r w:rsidRPr="006917F3">
        <w:t xml:space="preserve">, </w:t>
      </w:r>
      <w:hyperlink r:id="rId184" w:history="1">
        <w:r w:rsidRPr="006917F3">
          <w:t>Merovingian</w:t>
        </w:r>
      </w:hyperlink>
      <w:r w:rsidRPr="006917F3">
        <w:t xml:space="preserve">, </w:t>
      </w:r>
      <w:hyperlink r:id="rId185" w:history="1">
        <w:r w:rsidRPr="006917F3">
          <w:t>merry pranksters</w:t>
        </w:r>
      </w:hyperlink>
      <w:r w:rsidRPr="006917F3">
        <w:t xml:space="preserve">, </w:t>
      </w:r>
      <w:hyperlink r:id="rId186" w:history="1">
        <w:r w:rsidRPr="006917F3">
          <w:t>Nathaniel Charles Jacob Rothschild</w:t>
        </w:r>
      </w:hyperlink>
      <w:r w:rsidRPr="006917F3">
        <w:t xml:space="preserve">, </w:t>
      </w:r>
      <w:hyperlink r:id="rId187" w:history="1">
        <w:r w:rsidRPr="006917F3">
          <w:t>Naval Weapons Station Charleston</w:t>
        </w:r>
      </w:hyperlink>
      <w:r w:rsidRPr="006917F3">
        <w:t xml:space="preserve">, </w:t>
      </w:r>
      <w:hyperlink r:id="rId188" w:history="1">
        <w:r w:rsidRPr="006917F3">
          <w:t>PCP</w:t>
        </w:r>
      </w:hyperlink>
      <w:r w:rsidRPr="006917F3">
        <w:t xml:space="preserve">, </w:t>
      </w:r>
      <w:hyperlink r:id="rId189" w:history="1">
        <w:r w:rsidRPr="006917F3">
          <w:t>Phencyclidine</w:t>
        </w:r>
      </w:hyperlink>
      <w:r w:rsidRPr="006917F3">
        <w:t xml:space="preserve">, </w:t>
      </w:r>
      <w:hyperlink r:id="rId190" w:history="1">
        <w:r w:rsidRPr="006917F3">
          <w:t>PROJECT CHATTER</w:t>
        </w:r>
      </w:hyperlink>
      <w:r w:rsidRPr="006917F3">
        <w:t xml:space="preserve">, </w:t>
      </w:r>
      <w:hyperlink r:id="rId191" w:history="1">
        <w:r w:rsidRPr="006917F3">
          <w:t>roman polanksi</w:t>
        </w:r>
      </w:hyperlink>
      <w:r w:rsidRPr="006917F3">
        <w:t xml:space="preserve">, </w:t>
      </w:r>
      <w:hyperlink r:id="rId192" w:history="1">
        <w:r w:rsidRPr="006917F3">
          <w:t>Rosemary's Baby</w:t>
        </w:r>
      </w:hyperlink>
      <w:r w:rsidRPr="006917F3">
        <w:t xml:space="preserve">, </w:t>
      </w:r>
      <w:hyperlink r:id="rId193" w:history="1">
        <w:r w:rsidRPr="006917F3">
          <w:t>Scorpion</w:t>
        </w:r>
      </w:hyperlink>
      <w:r w:rsidRPr="006917F3">
        <w:t xml:space="preserve">, </w:t>
      </w:r>
      <w:hyperlink r:id="rId194" w:history="1">
        <w:r w:rsidRPr="006917F3">
          <w:t>sex slaves</w:t>
        </w:r>
      </w:hyperlink>
      <w:r w:rsidRPr="006917F3">
        <w:t xml:space="preserve">, </w:t>
      </w:r>
      <w:hyperlink r:id="rId195" w:history="1">
        <w:r w:rsidRPr="006917F3">
          <w:t>Short Stay Navy Recreation Military Family Camp</w:t>
        </w:r>
      </w:hyperlink>
      <w:r w:rsidRPr="006917F3">
        <w:t xml:space="preserve">, </w:t>
      </w:r>
      <w:hyperlink r:id="rId196" w:history="1">
        <w:r w:rsidRPr="006917F3">
          <w:t>Sr.</w:t>
        </w:r>
      </w:hyperlink>
      <w:r w:rsidRPr="006917F3">
        <w:t xml:space="preserve">, </w:t>
      </w:r>
      <w:hyperlink r:id="rId197" w:history="1">
        <w:r w:rsidRPr="006917F3">
          <w:t>SS</w:t>
        </w:r>
      </w:hyperlink>
      <w:r w:rsidRPr="006917F3">
        <w:t xml:space="preserve">, </w:t>
      </w:r>
      <w:hyperlink r:id="rId198" w:history="1">
        <w:r w:rsidRPr="006917F3">
          <w:t>Stanford University</w:t>
        </w:r>
      </w:hyperlink>
      <w:r w:rsidRPr="006917F3">
        <w:t xml:space="preserve">, </w:t>
      </w:r>
      <w:hyperlink r:id="rId199" w:history="1">
        <w:r w:rsidRPr="006917F3">
          <w:t>stratford research</w:t>
        </w:r>
      </w:hyperlink>
      <w:r w:rsidRPr="006917F3">
        <w:t xml:space="preserve">, </w:t>
      </w:r>
      <w:hyperlink r:id="rId200" w:history="1">
        <w:r w:rsidRPr="006917F3">
          <w:t>stratford way</w:t>
        </w:r>
      </w:hyperlink>
      <w:r w:rsidRPr="006917F3">
        <w:t xml:space="preserve">, </w:t>
      </w:r>
      <w:hyperlink r:id="rId201" w:history="1">
        <w:r w:rsidRPr="006917F3">
          <w:t>The Carlyle Group</w:t>
        </w:r>
      </w:hyperlink>
      <w:r w:rsidRPr="006917F3">
        <w:t xml:space="preserve">, </w:t>
      </w:r>
      <w:hyperlink r:id="rId202" w:history="1">
        <w:r w:rsidRPr="006917F3">
          <w:t>Thule Gesellschaft</w:t>
        </w:r>
      </w:hyperlink>
      <w:r w:rsidRPr="006917F3">
        <w:t xml:space="preserve">, </w:t>
      </w:r>
      <w:hyperlink r:id="rId203" w:history="1">
        <w:r w:rsidRPr="006917F3">
          <w:t>U.S. Navy</w:t>
        </w:r>
      </w:hyperlink>
      <w:r w:rsidRPr="006917F3">
        <w:t xml:space="preserve">, </w:t>
      </w:r>
      <w:hyperlink r:id="rId204" w:history="1">
        <w:r w:rsidRPr="006917F3">
          <w:t>U.S. Navy Acid Test</w:t>
        </w:r>
      </w:hyperlink>
      <w:r w:rsidRPr="006917F3">
        <w:t xml:space="preserve">, </w:t>
      </w:r>
      <w:hyperlink r:id="rId205" w:history="1">
        <w:r w:rsidRPr="006917F3">
          <w:t>watts</w:t>
        </w:r>
      </w:hyperlink>
      <w:r w:rsidRPr="006917F3">
        <w:t xml:space="preserve">, </w:t>
      </w:r>
      <w:hyperlink r:id="rId206" w:history="1">
        <w:r w:rsidRPr="006917F3">
          <w:t>woody allen</w:t>
        </w:r>
      </w:hyperlink>
      <w:r w:rsidRPr="006917F3">
        <w:t xml:space="preserve"> </w:t>
      </w:r>
      <w:r w:rsidRPr="006917F3">
        <w:br/>
        <w:t xml:space="preserve">Categories : </w:t>
      </w:r>
      <w:hyperlink r:id="rId207" w:history="1">
        <w:r w:rsidRPr="006917F3">
          <w:t>1000 Year Reich</w:t>
        </w:r>
      </w:hyperlink>
      <w:r w:rsidRPr="006917F3">
        <w:t xml:space="preserve">, </w:t>
      </w:r>
      <w:hyperlink r:id="rId208" w:history="1">
        <w:r w:rsidRPr="006917F3">
          <w:t>9-11</w:t>
        </w:r>
      </w:hyperlink>
      <w:r w:rsidRPr="006917F3">
        <w:t xml:space="preserve">, </w:t>
      </w:r>
      <w:hyperlink r:id="rId209" w:history="1">
        <w:r w:rsidRPr="006917F3">
          <w:t>african american satanic cult</w:t>
        </w:r>
      </w:hyperlink>
      <w:r w:rsidRPr="006917F3">
        <w:t xml:space="preserve">, </w:t>
      </w:r>
      <w:hyperlink r:id="rId210" w:history="1">
        <w:r w:rsidRPr="006917F3">
          <w:t>african holocaust</w:t>
        </w:r>
      </w:hyperlink>
      <w:r w:rsidRPr="006917F3">
        <w:t xml:space="preserve">, </w:t>
      </w:r>
      <w:hyperlink r:id="rId211" w:history="1">
        <w:r w:rsidRPr="006917F3">
          <w:t>African Liberation</w:t>
        </w:r>
      </w:hyperlink>
      <w:r w:rsidRPr="006917F3">
        <w:t xml:space="preserve">, </w:t>
      </w:r>
      <w:hyperlink r:id="rId212" w:history="1">
        <w:r w:rsidRPr="006917F3">
          <w:t>African slavery</w:t>
        </w:r>
      </w:hyperlink>
      <w:r w:rsidRPr="006917F3">
        <w:t xml:space="preserve">, </w:t>
      </w:r>
      <w:hyperlink r:id="rId213" w:history="1">
        <w:r w:rsidRPr="006917F3">
          <w:t>antichrist</w:t>
        </w:r>
      </w:hyperlink>
      <w:r w:rsidRPr="006917F3">
        <w:t xml:space="preserve">, </w:t>
      </w:r>
      <w:hyperlink r:id="rId214" w:history="1">
        <w:r w:rsidRPr="006917F3">
          <w:t>anton lavey</w:t>
        </w:r>
      </w:hyperlink>
      <w:r w:rsidRPr="006917F3">
        <w:t xml:space="preserve">, </w:t>
      </w:r>
      <w:hyperlink r:id="rId215" w:history="1">
        <w:r w:rsidRPr="006917F3">
          <w:t>anton LeVay</w:t>
        </w:r>
      </w:hyperlink>
      <w:r w:rsidRPr="006917F3">
        <w:t xml:space="preserve">, </w:t>
      </w:r>
      <w:hyperlink r:id="rId216" w:history="1">
        <w:r w:rsidRPr="006917F3">
          <w:t>baphomet</w:t>
        </w:r>
      </w:hyperlink>
      <w:r w:rsidRPr="006917F3">
        <w:t xml:space="preserve">, </w:t>
      </w:r>
      <w:hyperlink r:id="rId217" w:history="1">
        <w:r w:rsidRPr="006917F3">
          <w:t>black children</w:t>
        </w:r>
      </w:hyperlink>
      <w:r w:rsidRPr="006917F3">
        <w:t xml:space="preserve">, </w:t>
      </w:r>
      <w:hyperlink r:id="rId218" w:history="1">
        <w:r w:rsidRPr="006917F3">
          <w:t>black christianity</w:t>
        </w:r>
      </w:hyperlink>
      <w:r w:rsidRPr="006917F3">
        <w:t xml:space="preserve">, </w:t>
      </w:r>
      <w:hyperlink r:id="rId219" w:history="1">
        <w:r w:rsidRPr="006917F3">
          <w:t>blood oaths</w:t>
        </w:r>
      </w:hyperlink>
      <w:r w:rsidRPr="006917F3">
        <w:t xml:space="preserve">, </w:t>
      </w:r>
      <w:hyperlink r:id="rId220" w:history="1">
        <w:r w:rsidRPr="006917F3">
          <w:t>christianity</w:t>
        </w:r>
      </w:hyperlink>
      <w:r w:rsidRPr="006917F3">
        <w:t xml:space="preserve">, </w:t>
      </w:r>
      <w:hyperlink r:id="rId221" w:history="1">
        <w:r w:rsidRPr="006917F3">
          <w:t>church of satan</w:t>
        </w:r>
      </w:hyperlink>
      <w:r w:rsidRPr="006917F3">
        <w:t xml:space="preserve">, </w:t>
      </w:r>
      <w:hyperlink r:id="rId222" w:history="1">
        <w:r w:rsidRPr="006917F3">
          <w:t>CIA</w:t>
        </w:r>
      </w:hyperlink>
      <w:r w:rsidRPr="006917F3">
        <w:t xml:space="preserve">, </w:t>
      </w:r>
      <w:hyperlink r:id="rId223" w:history="1">
        <w:r w:rsidRPr="006917F3">
          <w:t>devil</w:t>
        </w:r>
      </w:hyperlink>
      <w:r w:rsidRPr="006917F3">
        <w:t xml:space="preserve">, </w:t>
      </w:r>
      <w:hyperlink r:id="rId224" w:history="1">
        <w:r w:rsidRPr="006917F3">
          <w:t>devil's horns</w:t>
        </w:r>
      </w:hyperlink>
      <w:r w:rsidRPr="006917F3">
        <w:t xml:space="preserve">, </w:t>
      </w:r>
      <w:hyperlink r:id="rId225" w:history="1">
        <w:r w:rsidRPr="006917F3">
          <w:t>False Satanic Rites of Lost Negroes</w:t>
        </w:r>
      </w:hyperlink>
      <w:r w:rsidRPr="006917F3">
        <w:t xml:space="preserve">, </w:t>
      </w:r>
      <w:hyperlink r:id="rId226" w:history="1">
        <w:r w:rsidRPr="006917F3">
          <w:t>freemason</w:t>
        </w:r>
      </w:hyperlink>
      <w:r w:rsidRPr="006917F3">
        <w:t xml:space="preserve">, </w:t>
      </w:r>
      <w:hyperlink r:id="rId227" w:history="1">
        <w:r w:rsidRPr="006917F3">
          <w:t>freemasons</w:t>
        </w:r>
      </w:hyperlink>
      <w:r w:rsidRPr="006917F3">
        <w:t xml:space="preserve">, </w:t>
      </w:r>
      <w:hyperlink r:id="rId228" w:history="1">
        <w:r w:rsidRPr="006917F3">
          <w:t>Hip Hop</w:t>
        </w:r>
      </w:hyperlink>
      <w:r w:rsidRPr="006917F3">
        <w:t xml:space="preserve">, </w:t>
      </w:r>
      <w:hyperlink r:id="rId229" w:history="1">
        <w:r w:rsidRPr="006917F3">
          <w:t>HIP HOP false prophets</w:t>
        </w:r>
      </w:hyperlink>
      <w:r w:rsidRPr="006917F3">
        <w:t xml:space="preserve">, </w:t>
      </w:r>
      <w:hyperlink r:id="rId230" w:history="1">
        <w:r w:rsidRPr="006917F3">
          <w:t>hip hop satanic cult</w:t>
        </w:r>
      </w:hyperlink>
      <w:r w:rsidRPr="006917F3">
        <w:t xml:space="preserve">, </w:t>
      </w:r>
      <w:hyperlink r:id="rId231" w:history="1">
        <w:r w:rsidRPr="006917F3">
          <w:t>illuminati</w:t>
        </w:r>
      </w:hyperlink>
      <w:r w:rsidRPr="006917F3">
        <w:t xml:space="preserve">, </w:t>
      </w:r>
      <w:hyperlink r:id="rId232" w:history="1">
        <w:r w:rsidRPr="006917F3">
          <w:t>Knights of the Black Sun</w:t>
        </w:r>
      </w:hyperlink>
      <w:r w:rsidRPr="006917F3">
        <w:t xml:space="preserve">, </w:t>
      </w:r>
      <w:hyperlink r:id="rId233" w:history="1">
        <w:r w:rsidRPr="006917F3">
          <w:t>Knights Templar</w:t>
        </w:r>
      </w:hyperlink>
      <w:r w:rsidRPr="006917F3">
        <w:t xml:space="preserve">, </w:t>
      </w:r>
      <w:hyperlink r:id="rId234" w:history="1">
        <w:r w:rsidRPr="006917F3">
          <w:t>lucifer's servants</w:t>
        </w:r>
      </w:hyperlink>
      <w:r w:rsidRPr="006917F3">
        <w:t xml:space="preserve">, </w:t>
      </w:r>
      <w:hyperlink r:id="rId235" w:history="1">
        <w:r w:rsidRPr="006917F3">
          <w:t>luciferians</w:t>
        </w:r>
      </w:hyperlink>
      <w:r w:rsidRPr="006917F3">
        <w:t xml:space="preserve">, </w:t>
      </w:r>
      <w:hyperlink r:id="rId236" w:history="1">
        <w:r w:rsidRPr="006917F3">
          <w:t>maria orsic</w:t>
        </w:r>
      </w:hyperlink>
      <w:r w:rsidRPr="006917F3">
        <w:t xml:space="preserve">, </w:t>
      </w:r>
      <w:hyperlink r:id="rId237" w:history="1">
        <w:r w:rsidRPr="006917F3">
          <w:t>Men of the Black Stone</w:t>
        </w:r>
      </w:hyperlink>
      <w:r w:rsidRPr="006917F3">
        <w:t xml:space="preserve">, </w:t>
      </w:r>
      <w:hyperlink r:id="rId238" w:history="1">
        <w:r w:rsidRPr="006917F3">
          <w:t xml:space="preserve">mind </w:t>
        </w:r>
        <w:r w:rsidRPr="006917F3">
          <w:lastRenderedPageBreak/>
          <w:t>control</w:t>
        </w:r>
      </w:hyperlink>
      <w:r w:rsidRPr="006917F3">
        <w:t xml:space="preserve">, </w:t>
      </w:r>
      <w:hyperlink r:id="rId239" w:history="1">
        <w:r w:rsidRPr="006917F3">
          <w:t>mk ultra, cia occult bureau, temple of set</w:t>
        </w:r>
      </w:hyperlink>
      <w:r w:rsidRPr="006917F3">
        <w:t xml:space="preserve">, </w:t>
      </w:r>
      <w:hyperlink r:id="rId240" w:history="1">
        <w:r w:rsidRPr="006917F3">
          <w:t>MK-ULTRA</w:t>
        </w:r>
      </w:hyperlink>
      <w:r w:rsidRPr="006917F3">
        <w:t xml:space="preserve">, </w:t>
      </w:r>
      <w:hyperlink r:id="rId241" w:history="1">
        <w:r w:rsidRPr="006917F3">
          <w:t>modern slavery</w:t>
        </w:r>
      </w:hyperlink>
      <w:r w:rsidRPr="006917F3">
        <w:t xml:space="preserve">, </w:t>
      </w:r>
      <w:hyperlink r:id="rId242" w:history="1">
        <w:r w:rsidRPr="006917F3">
          <w:t>monarch child</w:t>
        </w:r>
      </w:hyperlink>
      <w:r w:rsidRPr="006917F3">
        <w:t xml:space="preserve">, </w:t>
      </w:r>
      <w:hyperlink r:id="rId243" w:history="1">
        <w:r w:rsidRPr="006917F3">
          <w:t>monarch program</w:t>
        </w:r>
      </w:hyperlink>
      <w:r w:rsidRPr="006917F3">
        <w:t xml:space="preserve">, </w:t>
      </w:r>
      <w:hyperlink r:id="rId244" w:history="1">
        <w:r w:rsidRPr="006917F3">
          <w:t>Nazis</w:t>
        </w:r>
      </w:hyperlink>
      <w:r w:rsidRPr="006917F3">
        <w:t xml:space="preserve">, </w:t>
      </w:r>
      <w:hyperlink r:id="rId245" w:history="1">
        <w:r w:rsidRPr="006917F3">
          <w:t>new world order</w:t>
        </w:r>
      </w:hyperlink>
      <w:r w:rsidRPr="006917F3">
        <w:t xml:space="preserve">, </w:t>
      </w:r>
      <w:hyperlink r:id="rId246" w:history="1">
        <w:r w:rsidRPr="006917F3">
          <w:t>nwo</w:t>
        </w:r>
      </w:hyperlink>
      <w:r w:rsidRPr="006917F3">
        <w:t xml:space="preserve">, </w:t>
      </w:r>
      <w:hyperlink r:id="rId247" w:history="1">
        <w:r w:rsidRPr="006917F3">
          <w:t>order of teutonic knights</w:t>
        </w:r>
      </w:hyperlink>
      <w:r w:rsidRPr="006917F3">
        <w:t xml:space="preserve">, </w:t>
      </w:r>
      <w:hyperlink r:id="rId248" w:history="1">
        <w:r w:rsidRPr="006917F3">
          <w:t>prince</w:t>
        </w:r>
      </w:hyperlink>
      <w:r w:rsidRPr="006917F3">
        <w:t xml:space="preserve">, </w:t>
      </w:r>
      <w:hyperlink r:id="rId249" w:history="1">
        <w:r w:rsidRPr="006917F3">
          <w:t>rosemary's baby</w:t>
        </w:r>
      </w:hyperlink>
      <w:r w:rsidRPr="006917F3">
        <w:t xml:space="preserve">, </w:t>
      </w:r>
      <w:hyperlink r:id="rId250" w:history="1">
        <w:r w:rsidRPr="006917F3">
          <w:t>sammy davis</w:t>
        </w:r>
      </w:hyperlink>
      <w:r w:rsidRPr="006917F3">
        <w:t xml:space="preserve">, </w:t>
      </w:r>
      <w:hyperlink r:id="rId251" w:history="1">
        <w:r w:rsidRPr="006917F3">
          <w:t>satan</w:t>
        </w:r>
      </w:hyperlink>
      <w:r w:rsidRPr="006917F3">
        <w:t xml:space="preserve">, </w:t>
      </w:r>
      <w:hyperlink r:id="rId252" w:history="1">
        <w:r w:rsidRPr="006917F3">
          <w:t>Satanic Global High Cabal</w:t>
        </w:r>
      </w:hyperlink>
      <w:r w:rsidRPr="006917F3">
        <w:t xml:space="preserve">, </w:t>
      </w:r>
      <w:hyperlink r:id="rId253" w:history="1">
        <w:r w:rsidRPr="006917F3">
          <w:t>Satanism</w:t>
        </w:r>
      </w:hyperlink>
      <w:r w:rsidRPr="006917F3">
        <w:t xml:space="preserve">, </w:t>
      </w:r>
      <w:hyperlink r:id="rId254" w:history="1">
        <w:r w:rsidRPr="006917F3">
          <w:t>scottsish rite</w:t>
        </w:r>
      </w:hyperlink>
      <w:r w:rsidRPr="006917F3">
        <w:t xml:space="preserve">, </w:t>
      </w:r>
      <w:hyperlink r:id="rId255" w:history="1">
        <w:r w:rsidRPr="006917F3">
          <w:t>SS</w:t>
        </w:r>
      </w:hyperlink>
      <w:r w:rsidRPr="006917F3">
        <w:t xml:space="preserve">, </w:t>
      </w:r>
      <w:hyperlink r:id="rId256" w:history="1">
        <w:r w:rsidRPr="006917F3">
          <w:t>Stanford University</w:t>
        </w:r>
      </w:hyperlink>
      <w:r w:rsidRPr="006917F3">
        <w:t xml:space="preserve">, </w:t>
      </w:r>
      <w:hyperlink r:id="rId257" w:history="1">
        <w:r w:rsidRPr="006917F3">
          <w:t>thule</w:t>
        </w:r>
      </w:hyperlink>
      <w:r w:rsidRPr="006917F3">
        <w:t xml:space="preserve">, </w:t>
      </w:r>
      <w:hyperlink r:id="rId258" w:history="1">
        <w:r w:rsidRPr="006917F3">
          <w:t>underground reich</w:t>
        </w:r>
      </w:hyperlink>
      <w:r w:rsidRPr="006917F3">
        <w:t xml:space="preserve">, </w:t>
      </w:r>
      <w:hyperlink r:id="rId259" w:history="1">
        <w:r w:rsidRPr="006917F3">
          <w:t>underground third reich</w:t>
        </w:r>
      </w:hyperlink>
      <w:r w:rsidRPr="006917F3">
        <w:t xml:space="preserve"> </w:t>
      </w:r>
    </w:p>
    <w:p w:rsidR="006917F3" w:rsidRPr="006917F3" w:rsidRDefault="006917F3" w:rsidP="006917F3">
      <w:r w:rsidRPr="006917F3">
        <w:rPr>
          <w:lang w:val="en"/>
        </w:rPr>
        <w:pict>
          <v:rect id="_x0000_i1026" style="width:0;height:1.5pt" o:hralign="center" o:hrstd="t" o:hr="t" fillcolor="#a0a0a0" stroked="f"/>
        </w:pict>
      </w:r>
    </w:p>
    <w:p w:rsidR="006917F3" w:rsidRPr="006917F3" w:rsidRDefault="006917F3" w:rsidP="00626144">
      <w:pPr>
        <w:pStyle w:val="Heading2"/>
      </w:pPr>
      <w:hyperlink r:id="rId260" w:history="1">
        <w:bookmarkStart w:id="81" w:name="_Toc28123071"/>
        <w:bookmarkStart w:id="82" w:name="_Toc28294932"/>
        <w:r w:rsidRPr="006917F3">
          <w:t>DON’T DRINK THE KOOL-AID, STANFORD RESEARCH INSTITUTE, WAVY GRAVY, JERRY GARCIA, GRATEFUL DEAD, THE BOHEMIAN GROVE &amp; THE HART WITCHES</w:t>
        </w:r>
        <w:bookmarkEnd w:id="81"/>
        <w:bookmarkEnd w:id="82"/>
      </w:hyperlink>
    </w:p>
    <w:p w:rsidR="006917F3" w:rsidRPr="006917F3" w:rsidRDefault="006917F3" w:rsidP="006917F3">
      <w:r w:rsidRPr="006917F3">
        <w:t xml:space="preserve">13 07 2018 </w:t>
      </w:r>
    </w:p>
    <w:p w:rsidR="006917F3" w:rsidRPr="006917F3" w:rsidRDefault="006917F3" w:rsidP="006917F3">
      <w:r w:rsidRPr="006917F3">
        <w:t>I</w:t>
      </w:r>
    </w:p>
    <w:p w:rsidR="006917F3" w:rsidRPr="006917F3" w:rsidRDefault="006917F3" w:rsidP="006917F3">
      <w:r w:rsidRPr="006917F3">
        <w:t>I’LL PLAY THE BLUES FOR YOU</w:t>
      </w:r>
    </w:p>
    <w:p w:rsidR="006917F3" w:rsidRPr="006917F3" w:rsidRDefault="006917F3" w:rsidP="006917F3">
      <w:r w:rsidRPr="006917F3">
        <w:drawing>
          <wp:inline distT="0" distB="0" distL="0" distR="0" wp14:anchorId="75F933C0" wp14:editId="7443441C">
            <wp:extent cx="2200275" cy="3514725"/>
            <wp:effectExtent l="0" t="0" r="9525" b="9525"/>
            <wp:docPr id="41" name="Picture 41" descr="C:\Downloads2\In Search of Black Assassins _ Just another WordPress.com weblog_files\aaaawelsingraybullock_thumb.gif">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wnloads2\In Search of Black Assassins _ Just another WordPress.com weblog_files\aaaawelsingraybullock_thumb.gif">
                      <a:hlinkClick r:id="rId261"/>
                    </pic:cNvPr>
                    <pic:cNvPicPr>
                      <a:picLocks noChangeAspect="1" noChangeArrowheads="1"/>
                    </pic:cNvPicPr>
                  </pic:nvPicPr>
                  <pic:blipFill>
                    <a:blip r:link="rId262">
                      <a:extLst>
                        <a:ext uri="{28A0092B-C50C-407E-A947-70E740481C1C}">
                          <a14:useLocalDpi xmlns:a14="http://schemas.microsoft.com/office/drawing/2010/main" val="0"/>
                        </a:ext>
                      </a:extLst>
                    </a:blip>
                    <a:srcRect/>
                    <a:stretch>
                      <a:fillRect/>
                    </a:stretch>
                  </pic:blipFill>
                  <pic:spPr bwMode="auto">
                    <a:xfrm>
                      <a:off x="0" y="0"/>
                      <a:ext cx="2200275" cy="3514725"/>
                    </a:xfrm>
                    <a:prstGeom prst="rect">
                      <a:avLst/>
                    </a:prstGeom>
                    <a:noFill/>
                    <a:ln>
                      <a:noFill/>
                    </a:ln>
                  </pic:spPr>
                </pic:pic>
              </a:graphicData>
            </a:graphic>
          </wp:inline>
        </w:drawing>
      </w:r>
    </w:p>
    <w:p w:rsidR="006917F3" w:rsidRPr="006917F3" w:rsidRDefault="006917F3" w:rsidP="006917F3">
      <w:r w:rsidRPr="006917F3">
        <w:t>I didn’t know much about my father when he died in 1977. My sisters told me that he liked Mississippi Blues man, Jimmy Reed (1925-1976).</w:t>
      </w:r>
    </w:p>
    <w:p w:rsidR="006917F3" w:rsidRPr="006917F3" w:rsidRDefault="006917F3" w:rsidP="006917F3">
      <w:r w:rsidRPr="006917F3">
        <w:t>I never really had a conversation with my father. I often sat alone beside him for hours in his small studio apartment as a kid. He would just drift in and out of consciousness trying to find his soul.  Well, my entire immediate family were out of town over this 4th of July weekend. I finally got the chance to return to Ronnie Stewart’s Russell City Blues Festival of 2018 for two days of down home blues, relaxation and sunshine. I didn’t expect any drama.</w:t>
      </w:r>
    </w:p>
    <w:p w:rsidR="006917F3" w:rsidRPr="006917F3" w:rsidRDefault="006917F3" w:rsidP="006917F3">
      <w:r w:rsidRPr="006917F3">
        <w:lastRenderedPageBreak/>
        <w:drawing>
          <wp:inline distT="0" distB="0" distL="0" distR="0" wp14:anchorId="5398CDA6" wp14:editId="28162D4D">
            <wp:extent cx="3371850" cy="1819275"/>
            <wp:effectExtent l="0" t="0" r="0" b="9525"/>
            <wp:docPr id="42" name="Picture 42" descr="C:\Downloads2\In Search of Black Assassins _ Just another WordPress.com weblog_files\awavyronnie.gif">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In Search of Black Assassins _ Just another WordPress.com weblog_files\awavyronnie.gif">
                      <a:hlinkClick r:id="rId263"/>
                    </pic:cNvPr>
                    <pic:cNvPicPr>
                      <a:picLocks noChangeAspect="1" noChangeArrowheads="1"/>
                    </pic:cNvPicPr>
                  </pic:nvPicPr>
                  <pic:blipFill>
                    <a:blip r:link="rId264">
                      <a:extLst>
                        <a:ext uri="{28A0092B-C50C-407E-A947-70E740481C1C}">
                          <a14:useLocalDpi xmlns:a14="http://schemas.microsoft.com/office/drawing/2010/main" val="0"/>
                        </a:ext>
                      </a:extLst>
                    </a:blip>
                    <a:srcRect/>
                    <a:stretch>
                      <a:fillRect/>
                    </a:stretch>
                  </pic:blipFill>
                  <pic:spPr bwMode="auto">
                    <a:xfrm>
                      <a:off x="0" y="0"/>
                      <a:ext cx="3371850" cy="1819275"/>
                    </a:xfrm>
                    <a:prstGeom prst="rect">
                      <a:avLst/>
                    </a:prstGeom>
                    <a:noFill/>
                    <a:ln>
                      <a:noFill/>
                    </a:ln>
                  </pic:spPr>
                </pic:pic>
              </a:graphicData>
            </a:graphic>
          </wp:inline>
        </w:drawing>
      </w:r>
    </w:p>
    <w:p w:rsidR="006917F3" w:rsidRPr="006917F3" w:rsidRDefault="006917F3" w:rsidP="006917F3">
      <w:r w:rsidRPr="006917F3">
        <w:t>During a period of my childhood, Ronnie’s big brother and I were best of friends. I spent day and evening at Ronnie’s house. They had a grand big house with a upstairs and downstairs, and a mother and father just like on TV. All of his brothers and sisters had bicycles just like on television. They all sat together around a big table in a dining room for supper just like on TV. As a child, I was trapped in a dilemma because I loved Ronnie’s family more than I had loved my own.</w:t>
      </w:r>
    </w:p>
    <w:p w:rsidR="006917F3" w:rsidRPr="006917F3" w:rsidRDefault="006917F3" w:rsidP="006917F3">
      <w:r w:rsidRPr="006917F3">
        <w:t>My dear mother, I and six brothers and sisters were crammed inside a 2 (two) room apartment with a small kitchen space. Early in life, I was forcibly separated from my father because of drugs- OSS/Nazi hallucinogenic experimental truth drugs. Before my 2nd birthday, he was violently separated from me. The experience was so painful and traumatic that I almost became permanently comatose. It was the first time that I died.</w:t>
      </w:r>
    </w:p>
    <w:p w:rsidR="006917F3" w:rsidRPr="006917F3" w:rsidRDefault="006917F3" w:rsidP="006917F3">
      <w:r w:rsidRPr="006917F3">
        <w:t>In order to live, I had no other choice then to let another child grow inside me that had no idea of who he was. I had to disown my beloved father in my most impressionate years of child development.  All of his life, I thought that he had crumbled mentally from individual weaknesses, godlessness, and lack of virtues that finally overwhelmed him. I thought his schizophrenia was all his own fault. I loved my father, but I had always been reserved about him leaving us alone. Yet, all that I heard about my father was that he was just a normal man of his era. He was a young humble gentle soul born in Tylertown, MS. Things just wasn’t adding up.</w:t>
      </w:r>
    </w:p>
    <w:p w:rsidR="006917F3" w:rsidRPr="006917F3" w:rsidRDefault="006917F3" w:rsidP="006917F3">
      <w:r w:rsidRPr="006917F3">
        <w:t>My father had been a pre WW II civilian employee at the U.S. Army Supply Depot in Oakland, then transferred to the U.S. Naval Air Station in Alameda, CA. One day, he went to work then disappeared. My mother and family couldn’t find him. He had been taken. I am not sure when my mother and family finally found him at Napa State Hospital. They were all a respected very humble hard working Christian people out of Mississippi and Louisiana close to the soil of the earth. The people that took my father from his family was U.S. Naval MC Lt. Charles Savage at Bethesda, head of Naval Intelligence ultra secret mind control program, Project CHATTER. They told me in no uncertain terms that I would be dead before I get any documented evidence or help me in any way to put pieces together to the puzzle that Project CHATTER took him.</w:t>
      </w:r>
    </w:p>
    <w:p w:rsidR="006917F3" w:rsidRPr="006917F3" w:rsidRDefault="006917F3" w:rsidP="006917F3">
      <w:r w:rsidRPr="006917F3">
        <w:t xml:space="preserve">For as long as I can remember, I had the same scene played out over and over again in my dreams. God wanted me to never forget it. The scene opens- I was playing with toys on the floor when my mother in </w:t>
      </w:r>
      <w:r w:rsidRPr="006917F3">
        <w:lastRenderedPageBreak/>
        <w:t>some state of apprehension went to the door. She opened it slightly then blocked a man from trying to force his way inside. I looked through the opening of the door. I saw a man dressed in a U.S. Navy black and white sailor uniform staring at me as if I was less than an animal, while the man at the door was wearing civilian clothes. The man at the door trying to get in had his head inside the door talking to mother. It was a thin face.</w:t>
      </w:r>
    </w:p>
    <w:p w:rsidR="006917F3" w:rsidRPr="006917F3" w:rsidRDefault="006917F3" w:rsidP="006917F3">
      <w:r w:rsidRPr="006917F3">
        <w:drawing>
          <wp:inline distT="0" distB="0" distL="0" distR="0" wp14:anchorId="75D4AE33" wp14:editId="7B2BC273">
            <wp:extent cx="2114550" cy="2857500"/>
            <wp:effectExtent l="0" t="0" r="0" b="0"/>
            <wp:docPr id="43" name="Picture 43" descr="C:\Downloads2\In Search of Black Assassins _ Just another WordPress.com weblog_files\awavysavage.gif">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In Search of Black Assassins _ Just another WordPress.com weblog_files\awavysavage.gif">
                      <a:hlinkClick r:id="rId265"/>
                    </pic:cNvPr>
                    <pic:cNvPicPr>
                      <a:picLocks noChangeAspect="1" noChangeArrowheads="1"/>
                    </pic:cNvPicPr>
                  </pic:nvPicPr>
                  <pic:blipFill>
                    <a:blip r:link="rId266">
                      <a:extLst>
                        <a:ext uri="{28A0092B-C50C-407E-A947-70E740481C1C}">
                          <a14:useLocalDpi xmlns:a14="http://schemas.microsoft.com/office/drawing/2010/main" val="0"/>
                        </a:ext>
                      </a:extLst>
                    </a:blip>
                    <a:srcRect/>
                    <a:stretch>
                      <a:fillRect/>
                    </a:stretch>
                  </pic:blipFill>
                  <pic:spPr bwMode="auto">
                    <a:xfrm>
                      <a:off x="0" y="0"/>
                      <a:ext cx="2114550" cy="2857500"/>
                    </a:xfrm>
                    <a:prstGeom prst="rect">
                      <a:avLst/>
                    </a:prstGeom>
                    <a:noFill/>
                    <a:ln>
                      <a:noFill/>
                    </a:ln>
                  </pic:spPr>
                </pic:pic>
              </a:graphicData>
            </a:graphic>
          </wp:inline>
        </w:drawing>
      </w:r>
    </w:p>
    <w:p w:rsidR="006917F3" w:rsidRPr="006917F3" w:rsidRDefault="006917F3" w:rsidP="006917F3">
      <w:r w:rsidRPr="006917F3">
        <w:t>Prior to this post, I never saw this picture before of U.S. Naval Lt. Dr. Charles Savage. He looks like the man at the door.  Within the last couple of years, I finally discovered a written record where the U.S. Navy secretly took my beloved father in October 1948. “During WWII, the Navy used the newly built Q Ward [Napa State Hospital] as a hospital facility called the Mare Island Naval Hospital.”</w:t>
      </w:r>
      <w:hyperlink r:id="rId267" w:anchor="_ftn1" w:history="1">
        <w:r w:rsidRPr="006917F3">
          <w:t>[1] </w:t>
        </w:r>
      </w:hyperlink>
      <w:r w:rsidRPr="006917F3">
        <w:t>God is still UNFOLDING.</w:t>
      </w:r>
    </w:p>
    <w:p w:rsidR="006917F3" w:rsidRPr="006917F3" w:rsidRDefault="006917F3" w:rsidP="006917F3">
      <w:r w:rsidRPr="006917F3">
        <w:t>Early in my quest to find out what happened to my father, Napa State Hospital claimed that the U.S. Navy burned all my father’s 1948- 1949 medical files from his secret Mare Island Naval Hospital annex commitment and torture. Otherwise, my father’s naval kidnapping, confinement and torture are ultra top national security secrets. </w:t>
      </w:r>
    </w:p>
    <w:p w:rsidR="006917F3" w:rsidRPr="006917F3" w:rsidRDefault="006917F3" w:rsidP="006917F3">
      <w:r w:rsidRPr="006917F3">
        <w:t>“ … highly regarded historical research on the Third Reich and the ‘euthanasia’ murders as Henry Friedlander’s The Origins of Nazi Genocide: From Euthanasia to the Final Solution claims that during the Nazi period, electroshock was no therapy, but rather a treatment used to ‘inflict torture’.</w:t>
      </w:r>
      <w:hyperlink r:id="rId268" w:anchor="_ftn2" w:history="1">
        <w:r w:rsidRPr="006917F3">
          <w:t>[2]</w:t>
        </w:r>
      </w:hyperlink>
    </w:p>
    <w:p w:rsidR="006917F3" w:rsidRPr="006917F3" w:rsidRDefault="006917F3" w:rsidP="006917F3">
      <w:r w:rsidRPr="006917F3">
        <w:t xml:space="preserve">From the medical records I read from my father’s 1949 Alameda County Superior Court of California civil commitment, he had been de-patterned (clean slated) by series of insulin electric shock torture. After the 1948- 1949 experimental </w:t>
      </w:r>
      <w:hyperlink r:id="rId269" w:history="1">
        <w:r w:rsidRPr="006917F3">
          <w:t xml:space="preserve">depatterning </w:t>
        </w:r>
      </w:hyperlink>
      <w:r w:rsidRPr="006917F3">
        <w:t>and separation from the naval hospital, my mother had to legally support committing him to Napa State Hospital. Where. My beloved had been reduced to a vegetable state that had to be to taught how to eat and use the bathroom like an infant child.</w:t>
      </w:r>
    </w:p>
    <w:p w:rsidR="00626144" w:rsidRDefault="006917F3" w:rsidP="006917F3">
      <w:r w:rsidRPr="006917F3">
        <w:lastRenderedPageBreak/>
        <w:drawing>
          <wp:inline distT="0" distB="0" distL="0" distR="0" wp14:anchorId="58CFB395" wp14:editId="33293412">
            <wp:extent cx="1504950" cy="2857500"/>
            <wp:effectExtent l="0" t="0" r="0" b="0"/>
            <wp:docPr id="44" name="Picture 44" descr="C:\Downloads2\In Search of Black Assassins _ Just another WordPress.com weblog_files\asandybenzinger_thumb.gif">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wnloads2\In Search of Black Assassins _ Just another WordPress.com weblog_files\asandybenzinger_thumb.gif">
                      <a:hlinkClick r:id="rId270"/>
                    </pic:cNvPr>
                    <pic:cNvPicPr>
                      <a:picLocks noChangeAspect="1" noChangeArrowheads="1"/>
                    </pic:cNvPicPr>
                  </pic:nvPicPr>
                  <pic:blipFill>
                    <a:blip r:link="rId271">
                      <a:extLst>
                        <a:ext uri="{28A0092B-C50C-407E-A947-70E740481C1C}">
                          <a14:useLocalDpi xmlns:a14="http://schemas.microsoft.com/office/drawing/2010/main" val="0"/>
                        </a:ext>
                      </a:extLst>
                    </a:blip>
                    <a:srcRect/>
                    <a:stretch>
                      <a:fillRect/>
                    </a:stretch>
                  </pic:blipFill>
                  <pic:spPr bwMode="auto">
                    <a:xfrm>
                      <a:off x="0" y="0"/>
                      <a:ext cx="1504950" cy="2857500"/>
                    </a:xfrm>
                    <a:prstGeom prst="rect">
                      <a:avLst/>
                    </a:prstGeom>
                    <a:noFill/>
                    <a:ln>
                      <a:noFill/>
                    </a:ln>
                  </pic:spPr>
                </pic:pic>
              </a:graphicData>
            </a:graphic>
          </wp:inline>
        </w:drawing>
      </w:r>
    </w:p>
    <w:p w:rsidR="006917F3" w:rsidRPr="006917F3" w:rsidRDefault="006917F3" w:rsidP="006917F3">
      <w:r w:rsidRPr="006917F3">
        <w:t>At the Bethesda Naval Hospital in Maryland, Lt. Savage worked directly under Operation Paperclip (Underground Third Reich) Luftwaffe Colonel Dr. Theodor Benzinger, head scientific director of the Naval Medical Research Institute (NMRI) at Bethesda from 1947 to 1970. On paper, Lt. Savage was the director of NMRI. Immediately after the Fall of Nazi Germany, Himmler’s SS- Dachau drug-mind control and “truth serum” experiments were written up by the U.S. Naval Technical Mission. In 1947, the US Navy initiated Project CHATTER at NMRI to continue to expand secret Nazi/SS mind control and interrogation tools such as electroshock, mescaline and LSD experiments developed out of the joint SS/Luftwaffe Dachau Concentration Camp “aviation series” terminal human medical experiments.</w:t>
      </w:r>
      <w:hyperlink r:id="rId272" w:anchor="_ftn3" w:history="1">
        <w:r w:rsidRPr="006917F3">
          <w:t>[3] </w:t>
        </w:r>
      </w:hyperlink>
      <w:r w:rsidRPr="006917F3">
        <w:t>Dr. Benzinger was straight out of the Nazi Doctors Tribunal at Nuremberg, Germany. Dr. Benzinger’s NMRI at the Bethesda became a secret major front for the newly formed CIA. Dr. Benzinger and NMRI was first exposed in 1977 by the Select Committee on Intelligence and the Subcommittee on Health and Scientific Research investigation into the CIA’s MK ULTRA program. The drugs that took my father away came straight out of the Dachau Concentration Camp. It was pure Luftwaffe/SS- Knights of the Black Sun experimental Mescaline or LSD.</w:t>
      </w:r>
    </w:p>
    <w:p w:rsidR="006917F3" w:rsidRPr="006917F3" w:rsidRDefault="006917F3" w:rsidP="006917F3">
      <w:r w:rsidRPr="006917F3">
        <w:lastRenderedPageBreak/>
        <w:drawing>
          <wp:inline distT="0" distB="0" distL="0" distR="0" wp14:anchorId="4EBF6151" wp14:editId="1F0544E8">
            <wp:extent cx="2076450" cy="2857500"/>
            <wp:effectExtent l="0" t="0" r="0" b="0"/>
            <wp:docPr id="45" name="Picture 45" descr="C:\Downloads2\In Search of Black Assassins _ Just another WordPress.com weblog_files\awavyblues.gif">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wnloads2\In Search of Black Assassins _ Just another WordPress.com weblog_files\awavyblues.gif">
                      <a:hlinkClick r:id="rId273"/>
                    </pic:cNvPr>
                    <pic:cNvPicPr>
                      <a:picLocks noChangeAspect="1" noChangeArrowheads="1"/>
                    </pic:cNvPicPr>
                  </pic:nvPicPr>
                  <pic:blipFill>
                    <a:blip r:link="rId274">
                      <a:extLst>
                        <a:ext uri="{28A0092B-C50C-407E-A947-70E740481C1C}">
                          <a14:useLocalDpi xmlns:a14="http://schemas.microsoft.com/office/drawing/2010/main" val="0"/>
                        </a:ext>
                      </a:extLst>
                    </a:blip>
                    <a:srcRect/>
                    <a:stretch>
                      <a:fillRect/>
                    </a:stretch>
                  </pic:blipFill>
                  <pic:spPr bwMode="auto">
                    <a:xfrm>
                      <a:off x="0" y="0"/>
                      <a:ext cx="2076450" cy="2857500"/>
                    </a:xfrm>
                    <a:prstGeom prst="rect">
                      <a:avLst/>
                    </a:prstGeom>
                    <a:noFill/>
                    <a:ln>
                      <a:noFill/>
                    </a:ln>
                  </pic:spPr>
                </pic:pic>
              </a:graphicData>
            </a:graphic>
          </wp:inline>
        </w:drawing>
      </w:r>
    </w:p>
    <w:p w:rsidR="006917F3" w:rsidRPr="006917F3" w:rsidRDefault="006917F3" w:rsidP="006917F3">
      <w:r w:rsidRPr="006917F3">
        <w:t>Back to the Russell City Blues Festival for a moment. In the middle of the festival, Ronnie Stewart introduced the VIPs at the venue. I discovered that Huey P. Newton’s widow, Fredrika Savage Newton, was sitting just yards behind me. I had met her only once with Brother Huey at the Los Angeles International Airport in a rare chance encounter. At the airport, my wife and I ran across Huey without goon bodyguards. I got a chance to briefly speak with Huey for the first time since being released from prison before Fredrika suddenly rushed in. She wanted to know who I was, but I didn’t answer her. My ex wife also knew Huey in Oakland. She took over the conversation, while I backed up and walked away.</w:t>
      </w:r>
    </w:p>
    <w:p w:rsidR="006917F3" w:rsidRPr="006917F3" w:rsidRDefault="006917F3" w:rsidP="006917F3">
      <w:r w:rsidRPr="006917F3">
        <w:drawing>
          <wp:inline distT="0" distB="0" distL="0" distR="0" wp14:anchorId="28314203" wp14:editId="04BE3CBE">
            <wp:extent cx="2076450" cy="2857500"/>
            <wp:effectExtent l="0" t="0" r="0" b="0"/>
            <wp:docPr id="46" name="Picture 46" descr="C:\Downloads2\In Search of Black Assassins _ Just another WordPress.com weblog_files\awavyfredrika.gif">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wnloads2\In Search of Black Assassins _ Just another WordPress.com weblog_files\awavyfredrika.gif">
                      <a:hlinkClick r:id="rId275"/>
                    </pic:cNvPr>
                    <pic:cNvPicPr>
                      <a:picLocks noChangeAspect="1" noChangeArrowheads="1"/>
                    </pic:cNvPicPr>
                  </pic:nvPicPr>
                  <pic:blipFill>
                    <a:blip r:link="rId276">
                      <a:extLst>
                        <a:ext uri="{28A0092B-C50C-407E-A947-70E740481C1C}">
                          <a14:useLocalDpi xmlns:a14="http://schemas.microsoft.com/office/drawing/2010/main" val="0"/>
                        </a:ext>
                      </a:extLst>
                    </a:blip>
                    <a:srcRect/>
                    <a:stretch>
                      <a:fillRect/>
                    </a:stretch>
                  </pic:blipFill>
                  <pic:spPr bwMode="auto">
                    <a:xfrm>
                      <a:off x="0" y="0"/>
                      <a:ext cx="2076450" cy="2857500"/>
                    </a:xfrm>
                    <a:prstGeom prst="rect">
                      <a:avLst/>
                    </a:prstGeom>
                    <a:noFill/>
                    <a:ln>
                      <a:noFill/>
                    </a:ln>
                  </pic:spPr>
                </pic:pic>
              </a:graphicData>
            </a:graphic>
          </wp:inline>
        </w:drawing>
      </w:r>
    </w:p>
    <w:p w:rsidR="006917F3" w:rsidRPr="006917F3" w:rsidRDefault="006917F3" w:rsidP="006917F3">
      <w:r w:rsidRPr="006917F3">
        <w:t xml:space="preserve">In 1989, Huey P. Newton was assassinated in West Oakland. What most people don’t understand is that Huey knew exactly who was running drugs in Oakland. Huey was killed in the 1400 (1456)  block of 9th </w:t>
      </w:r>
      <w:r w:rsidRPr="006917F3">
        <w:lastRenderedPageBreak/>
        <w:t>street between Chester and Center Streets around 5 am. I grew up in the neighborhood. It is not the type of neighborhood to find at least four (4) different armed men arrested around 5 am in the morning unless there was a large drug transfer or shipment going down. It appears not one of four (4) armed men including Huey and the assassin lived in the area.</w:t>
      </w:r>
    </w:p>
    <w:p w:rsidR="006917F3" w:rsidRPr="006917F3" w:rsidRDefault="006917F3" w:rsidP="006917F3">
      <w:r w:rsidRPr="006917F3">
        <w:t>The Alameda County DA allowed ex- convict Tyrone Robinson of the new Black Guerrilla Family drug network to take the rap alone for the murder and execution of Brother Huey.</w:t>
      </w:r>
      <w:hyperlink r:id="rId277" w:anchor="_ftn4" w:history="1">
        <w:r w:rsidRPr="006917F3">
          <w:t>[4]</w:t>
        </w:r>
      </w:hyperlink>
      <w:r w:rsidRPr="006917F3">
        <w:t>  Huey’s death took place across the street from the apartment house of a west coast NY Carlos Gambino Mob rep.</w:t>
      </w:r>
      <w:hyperlink r:id="rId278" w:anchor="_ftn5" w:history="1">
        <w:r w:rsidRPr="006917F3">
          <w:t>[5]</w:t>
        </w:r>
      </w:hyperlink>
    </w:p>
    <w:p w:rsidR="006917F3" w:rsidRPr="006917F3" w:rsidRDefault="006917F3" w:rsidP="006917F3">
      <w:r w:rsidRPr="006917F3">
        <w:t>“It’s a tragedy,’ said Joe DePalma, 27, a construction worker awakened by the shots. ‘But I don’t understand what he [Huey P. Newton] was doing out in West Oakland at that time of the morning.”</w:t>
      </w:r>
      <w:hyperlink r:id="rId279" w:anchor="_ftn6" w:history="1">
        <w:r w:rsidRPr="006917F3">
          <w:t>[6]</w:t>
        </w:r>
      </w:hyperlink>
      <w:r w:rsidRPr="006917F3">
        <w:drawing>
          <wp:inline distT="0" distB="0" distL="0" distR="0" wp14:anchorId="112CFBB9" wp14:editId="05C1B29D">
            <wp:extent cx="2790825" cy="2857500"/>
            <wp:effectExtent l="0" t="0" r="9525" b="0"/>
            <wp:docPr id="47" name="Picture 47" descr="C:\Downloads2\In Search of Black Assassins _ Just another WordPress.com weblog_files\awavydepalma.gif">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wnloads2\In Search of Black Assassins _ Just another WordPress.com weblog_files\awavydepalma.gif">
                      <a:hlinkClick r:id="rId280"/>
                    </pic:cNvPr>
                    <pic:cNvPicPr>
                      <a:picLocks noChangeAspect="1" noChangeArrowheads="1"/>
                    </pic:cNvPicPr>
                  </pic:nvPicPr>
                  <pic:blipFill>
                    <a:blip r:link="rId281">
                      <a:extLst>
                        <a:ext uri="{28A0092B-C50C-407E-A947-70E740481C1C}">
                          <a14:useLocalDpi xmlns:a14="http://schemas.microsoft.com/office/drawing/2010/main" val="0"/>
                        </a:ext>
                      </a:extLst>
                    </a:blip>
                    <a:srcRect/>
                    <a:stretch>
                      <a:fillRect/>
                    </a:stretch>
                  </pic:blipFill>
                  <pic:spPr bwMode="auto">
                    <a:xfrm>
                      <a:off x="0" y="0"/>
                      <a:ext cx="2790825" cy="2857500"/>
                    </a:xfrm>
                    <a:prstGeom prst="rect">
                      <a:avLst/>
                    </a:prstGeom>
                    <a:noFill/>
                    <a:ln>
                      <a:noFill/>
                    </a:ln>
                  </pic:spPr>
                </pic:pic>
              </a:graphicData>
            </a:graphic>
          </wp:inline>
        </w:drawing>
      </w:r>
    </w:p>
    <w:p w:rsidR="006917F3" w:rsidRPr="006917F3" w:rsidRDefault="006917F3" w:rsidP="006917F3">
      <w:r w:rsidRPr="006917F3">
        <w:t>The most infamous DePalma Gambino capo was Gregory Depalma. In the 1970s, DePalma became friends with numerous celebrities after he built the Westchester Premiere Theatre in Tarrytown, NY. These friends included major HollyWeird entertainers Frank Sinatra, Liz Taylor, Liza Minnelli, Dean Martin, and the infamous Willie Mays of the San Francisco Giants, with whom DePalma frequently played golf. Not soon thereafter Huey’s assassination, Joe DePalma of West Oakland dropped off the map or ever existed on the map in the first instance.</w:t>
      </w:r>
      <w:hyperlink r:id="rId282" w:anchor="_ftn7" w:history="1">
        <w:r w:rsidRPr="006917F3">
          <w:t>[7]</w:t>
        </w:r>
      </w:hyperlink>
    </w:p>
    <w:p w:rsidR="006917F3" w:rsidRPr="006917F3" w:rsidRDefault="006917F3" w:rsidP="006917F3">
      <w:r w:rsidRPr="006917F3">
        <w:lastRenderedPageBreak/>
        <w:drawing>
          <wp:inline distT="0" distB="0" distL="0" distR="0" wp14:anchorId="72EDF2AB" wp14:editId="2D838ED2">
            <wp:extent cx="2857500" cy="2047875"/>
            <wp:effectExtent l="0" t="0" r="0" b="9525"/>
            <wp:docPr id="48" name="Picture 48" descr="C:\Downloads2\In Search of Black Assassins _ Just another WordPress.com weblog_files\liddychaunceydead.gif">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wnloads2\In Search of Black Assassins _ Just another WordPress.com weblog_files\liddychaunceydead.gif">
                      <a:hlinkClick r:id="rId283"/>
                    </pic:cNvPr>
                    <pic:cNvPicPr>
                      <a:picLocks noChangeAspect="1" noChangeArrowheads="1"/>
                    </pic:cNvPicPr>
                  </pic:nvPicPr>
                  <pic:blipFill>
                    <a:blip r:link="rId284">
                      <a:extLst>
                        <a:ext uri="{28A0092B-C50C-407E-A947-70E740481C1C}">
                          <a14:useLocalDpi xmlns:a14="http://schemas.microsoft.com/office/drawing/2010/main" val="0"/>
                        </a:ext>
                      </a:extLst>
                    </a:blip>
                    <a:srcRect/>
                    <a:stretch>
                      <a:fillRect/>
                    </a:stretch>
                  </pic:blipFill>
                  <pic:spPr bwMode="auto">
                    <a:xfrm>
                      <a:off x="0" y="0"/>
                      <a:ext cx="2857500" cy="2047875"/>
                    </a:xfrm>
                    <a:prstGeom prst="rect">
                      <a:avLst/>
                    </a:prstGeom>
                    <a:noFill/>
                    <a:ln>
                      <a:noFill/>
                    </a:ln>
                  </pic:spPr>
                </pic:pic>
              </a:graphicData>
            </a:graphic>
          </wp:inline>
        </w:drawing>
      </w:r>
    </w:p>
    <w:p w:rsidR="006917F3" w:rsidRPr="006917F3" w:rsidRDefault="006917F3" w:rsidP="006917F3">
      <w:r w:rsidRPr="006917F3">
        <w:t>August 2007- They Blew Chauncey’s Brains Out</w:t>
      </w:r>
    </w:p>
    <w:p w:rsidR="006917F3" w:rsidRPr="006917F3" w:rsidRDefault="006917F3" w:rsidP="006917F3">
      <w:r w:rsidRPr="006917F3">
        <w:t>At the blues festival, Fredrika and her entourage moved into a shaded area under a tree in front of me where I could observe the activity around her. A number of people showed up to take group pictures with her. A white guy that I hadn’t noticed before and a black lady suddenly appeared both wearing white and blue round badges to coordinate group photos with Fredrika. Then, I suddenly noticed a particular, Charles E. Aikens, a dangerous boot-licking Oakland black journalist informer close to the Chauncey Bailey assassination and also the Charles A. Gregory assassination pop up from behind me.</w:t>
      </w:r>
    </w:p>
    <w:p w:rsidR="006917F3" w:rsidRPr="006917F3" w:rsidRDefault="006917F3" w:rsidP="006917F3">
      <w:r w:rsidRPr="006917F3">
        <w:drawing>
          <wp:inline distT="0" distB="0" distL="0" distR="0" wp14:anchorId="2B0ADC24" wp14:editId="5AAC205A">
            <wp:extent cx="1733550" cy="2857500"/>
            <wp:effectExtent l="0" t="0" r="0" b="0"/>
            <wp:docPr id="49" name="Picture 49" descr="C:\Downloads2\In Search of Black Assassins _ Just another WordPress.com weblog_files\awavyaikens.gif">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wnloads2\In Search of Black Assassins _ Just another WordPress.com weblog_files\awavyaikens.gif">
                      <a:hlinkClick r:id="rId285"/>
                    </pic:cNvPr>
                    <pic:cNvPicPr>
                      <a:picLocks noChangeAspect="1" noChangeArrowheads="1"/>
                    </pic:cNvPicPr>
                  </pic:nvPicPr>
                  <pic:blipFill>
                    <a:blip r:link="rId286">
                      <a:extLst>
                        <a:ext uri="{28A0092B-C50C-407E-A947-70E740481C1C}">
                          <a14:useLocalDpi xmlns:a14="http://schemas.microsoft.com/office/drawing/2010/main" val="0"/>
                        </a:ext>
                      </a:extLst>
                    </a:blip>
                    <a:srcRect/>
                    <a:stretch>
                      <a:fillRect/>
                    </a:stretch>
                  </pic:blipFill>
                  <pic:spPr bwMode="auto">
                    <a:xfrm>
                      <a:off x="0" y="0"/>
                      <a:ext cx="1733550" cy="2857500"/>
                    </a:xfrm>
                    <a:prstGeom prst="rect">
                      <a:avLst/>
                    </a:prstGeom>
                    <a:noFill/>
                    <a:ln>
                      <a:noFill/>
                    </a:ln>
                  </pic:spPr>
                </pic:pic>
              </a:graphicData>
            </a:graphic>
          </wp:inline>
        </w:drawing>
      </w:r>
    </w:p>
    <w:p w:rsidR="006917F3" w:rsidRPr="006917F3" w:rsidRDefault="006917F3" w:rsidP="006917F3">
      <w:r w:rsidRPr="006917F3">
        <w:t xml:space="preserve">I had absolutely no idea until posting this blog that Aikens is a serious dangerous 1993 felonious registered sexual offender (Cal Penal Code, Section 220). The section covers violent pedophiles. My wife know him, his former wife and family. My oldest daughter had been a close family friend. I heard that he may even be my distant cousin. At one time, I remember welcoming him into my home. He used to respectfully speak to me. Then, he suddenly stopped. Now, he only stares from behind. I am always </w:t>
      </w:r>
      <w:r w:rsidRPr="006917F3">
        <w:lastRenderedPageBreak/>
        <w:t>uneasy when he moves behind me. At the Blues Festival, my intuition was if he moves any closer from behind. I may have to put him down.</w:t>
      </w:r>
    </w:p>
    <w:p w:rsidR="006917F3" w:rsidRPr="006917F3" w:rsidRDefault="006917F3" w:rsidP="006917F3">
      <w:r w:rsidRPr="006917F3">
        <w:t>Aikens was directly associated with Fredrika’s entourage. I watched him dance with one of her female entourage companions several times. Just before Bailey’s assassination and leaving Oakland for good, I had been slapped with at least 2 (two) lawsuits, an injunction and a lying restraining order coordinated by a Oakland black journalist secret inner circle of FBI/CIA collaborators and informers connected with him.</w:t>
      </w:r>
    </w:p>
    <w:p w:rsidR="006917F3" w:rsidRPr="006917F3" w:rsidRDefault="006917F3" w:rsidP="006917F3">
      <w:r w:rsidRPr="006917F3">
        <w:t>While I was fighting off the slap lawsuits, I got word from the underground grapevine to be extremely careful with these people, because I was too close to putting together puzzle pieces to untangle old Oakland’s high level powerful ultra secret pedophile ring that ran deep inside the district attorney’s office. I didn’t know how deep the rabbit hole ran in Oakland. Soon thereafter, I was deliberately poisoned. I had to drop out of sight until I could recover enough strength to move around. I was at the municipal courthouse one day when I ran into my black angel female assassin that poisoned me leaving the DA’s office with a hand full of files. She works between the Alameda County DA and Sheriff’s office.</w:t>
      </w:r>
    </w:p>
    <w:p w:rsidR="006917F3" w:rsidRPr="006917F3" w:rsidRDefault="006917F3" w:rsidP="006917F3">
      <w:r w:rsidRPr="006917F3">
        <w:t>I was careful with them, but I let my guard down for a cup of sweet Lemon Kool- Aid from my neighbor to help her 6 or 7 year old daughter raise money for a project. I even knew the woman’s late elder mother out of New Orleans. She treated me like a son. She had been my beloved elder. As soon as I took and drank the Kool- Aid,  she suddenly closed shop, threw everything in her car trunk and took off down the street. I was laid out collapsed on the floor. I did have reservations at first, but I drank the Kool- Aid as if it was a traditional act of old fashion southern hospitality. It almost turned out to be a fatal ILLUSION. That was the second time I died.</w:t>
      </w:r>
    </w:p>
    <w:p w:rsidR="006917F3" w:rsidRPr="006917F3" w:rsidRDefault="006917F3" w:rsidP="006917F3">
      <w:r w:rsidRPr="006917F3">
        <w:t>Feeling Aikens moving in and out behind me, I was extremely uncomfortable and I left the blues festival before its end. As I was about to get on a BART train car, I suddenly spotted Aikens get on a train car to the rear of me. It could have been a coincidence. What most people don’t understand is that when murder is involved, the candle burns at both ends twenty-four (24) hours a day- seven (7) days a week, twelve (12) months a year.</w:t>
      </w:r>
    </w:p>
    <w:p w:rsidR="006917F3" w:rsidRPr="006917F3" w:rsidRDefault="006917F3" w:rsidP="006917F3">
      <w:r w:rsidRPr="006917F3">
        <w:t>By the way, I have always cherished the dinners I shared at Ronnie’s house with his family back in the day. It’s funny that what I remember most is that big pitcher of Kool-Aid at meals. Ronnie’s mom made some of the best Kool-Aid that I ever tasted. My mother also made a wicked pitcher of Kool-Aid, but we didn’t have a dining room or table, and a father of the house to enjoy it together like the Stewart family.</w:t>
      </w:r>
    </w:p>
    <w:p w:rsidR="006917F3" w:rsidRPr="006917F3" w:rsidRDefault="006917F3" w:rsidP="006917F3">
      <w:r w:rsidRPr="006917F3">
        <w:t>II</w:t>
      </w:r>
    </w:p>
    <w:p w:rsidR="006917F3" w:rsidRPr="006917F3" w:rsidRDefault="006917F3" w:rsidP="00626144">
      <w:pPr>
        <w:pStyle w:val="Heading2"/>
      </w:pPr>
      <w:bookmarkStart w:id="83" w:name="_Toc28294933"/>
      <w:r w:rsidRPr="006917F3">
        <w:lastRenderedPageBreak/>
        <w:t>WAVY GRAVY &amp; THE MANAGEMENT</w:t>
      </w:r>
      <w:bookmarkEnd w:id="83"/>
      <w:r w:rsidRPr="006917F3">
        <w:t> </w:t>
      </w:r>
    </w:p>
    <w:p w:rsidR="006917F3" w:rsidRPr="006917F3" w:rsidRDefault="006917F3" w:rsidP="006917F3">
      <w:r w:rsidRPr="006917F3">
        <w:drawing>
          <wp:inline distT="0" distB="0" distL="0" distR="0" wp14:anchorId="1861FD48" wp14:editId="023E6BCE">
            <wp:extent cx="2276475" cy="2857500"/>
            <wp:effectExtent l="0" t="0" r="9525" b="0"/>
            <wp:docPr id="50" name="Picture 50" descr="C:\Downloads2\In Search of Black Assassins _ Just another WordPress.com weblog_files\awaveygravey1.gif">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wnloads2\In Search of Black Assassins _ Just another WordPress.com weblog_files\awaveygravey1.gif">
                      <a:hlinkClick r:id="rId287"/>
                    </pic:cNvPr>
                    <pic:cNvPicPr>
                      <a:picLocks noChangeAspect="1" noChangeArrowheads="1"/>
                    </pic:cNvPicPr>
                  </pic:nvPicPr>
                  <pic:blipFill>
                    <a:blip r:link="rId288">
                      <a:extLst>
                        <a:ext uri="{28A0092B-C50C-407E-A947-70E740481C1C}">
                          <a14:useLocalDpi xmlns:a14="http://schemas.microsoft.com/office/drawing/2010/main" val="0"/>
                        </a:ext>
                      </a:extLst>
                    </a:blip>
                    <a:srcRect/>
                    <a:stretch>
                      <a:fillRect/>
                    </a:stretch>
                  </pic:blipFill>
                  <pic:spPr bwMode="auto">
                    <a:xfrm>
                      <a:off x="0" y="0"/>
                      <a:ext cx="2276475" cy="2857500"/>
                    </a:xfrm>
                    <a:prstGeom prst="rect">
                      <a:avLst/>
                    </a:prstGeom>
                    <a:noFill/>
                    <a:ln>
                      <a:noFill/>
                    </a:ln>
                  </pic:spPr>
                </pic:pic>
              </a:graphicData>
            </a:graphic>
          </wp:inline>
        </w:drawing>
      </w:r>
    </w:p>
    <w:p w:rsidR="006917F3" w:rsidRPr="006917F3" w:rsidRDefault="006917F3" w:rsidP="006917F3">
      <w:r w:rsidRPr="006917F3">
        <w:t>The other day, I was reminded of Wavy Gravy (Hugh Nanton Romney), and Mendocino County by a reader of  In Search of Black Assassins. I had got some serious red flag warnings about Wavy Gravy from the grapevine years ago- stay away from him!  Since the 1960s, we often got vital secret information from people inside government agencies, police departments and even courts that couldn’t come forward due to extreme threats of danger and death. I never wanted to know where the inside information came from. So, there would be no possibility to expose the sources. </w:t>
      </w:r>
    </w:p>
    <w:p w:rsidR="006917F3" w:rsidRPr="006917F3" w:rsidRDefault="006917F3" w:rsidP="006917F3">
      <w:r w:rsidRPr="006917F3">
        <w:drawing>
          <wp:inline distT="0" distB="0" distL="0" distR="0" wp14:anchorId="2FBA7D9A" wp14:editId="20714688">
            <wp:extent cx="2390775" cy="3257550"/>
            <wp:effectExtent l="0" t="0" r="9525" b="0"/>
            <wp:docPr id="51" name="Picture 51" descr="C:\Downloads2\In Search of Black Assassins _ Just another WordPress.com weblog_files\awavymovie.gif">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wnloads2\In Search of Black Assassins _ Just another WordPress.com weblog_files\awavymovie.gif">
                      <a:hlinkClick r:id="rId289"/>
                    </pic:cNvPr>
                    <pic:cNvPicPr>
                      <a:picLocks noChangeAspect="1" noChangeArrowheads="1"/>
                    </pic:cNvPicPr>
                  </pic:nvPicPr>
                  <pic:blipFill>
                    <a:blip r:link="rId290">
                      <a:extLst>
                        <a:ext uri="{28A0092B-C50C-407E-A947-70E740481C1C}">
                          <a14:useLocalDpi xmlns:a14="http://schemas.microsoft.com/office/drawing/2010/main" val="0"/>
                        </a:ext>
                      </a:extLst>
                    </a:blip>
                    <a:srcRect/>
                    <a:stretch>
                      <a:fillRect/>
                    </a:stretch>
                  </pic:blipFill>
                  <pic:spPr bwMode="auto">
                    <a:xfrm>
                      <a:off x="0" y="0"/>
                      <a:ext cx="2390775" cy="3257550"/>
                    </a:xfrm>
                    <a:prstGeom prst="rect">
                      <a:avLst/>
                    </a:prstGeom>
                    <a:noFill/>
                    <a:ln>
                      <a:noFill/>
                    </a:ln>
                  </pic:spPr>
                </pic:pic>
              </a:graphicData>
            </a:graphic>
          </wp:inline>
        </w:drawing>
      </w:r>
    </w:p>
    <w:p w:rsidR="006917F3" w:rsidRPr="006917F3" w:rsidRDefault="006917F3" w:rsidP="006917F3">
      <w:r w:rsidRPr="006917F3">
        <w:lastRenderedPageBreak/>
        <w:t>During the 1960s and 70s, I remembered Wavy Gravy on the surface as a disarming and benevolent popular hippie clown and activist around Berkeley, and the MC (master of ceremonies) of the infamous 1969 Woodstock Music Festival. As a popular MC of the era, he opened the show for major music industry entertainers like John Coltrane, B.B. King, Thelonious Monk, and Peter (Yarrow), Paul &amp; Mary.</w:t>
      </w:r>
    </w:p>
    <w:p w:rsidR="006917F3" w:rsidRPr="006917F3" w:rsidRDefault="006917F3" w:rsidP="006917F3">
      <w:r w:rsidRPr="006917F3">
        <w:drawing>
          <wp:inline distT="0" distB="0" distL="0" distR="0" wp14:anchorId="34AB81C2" wp14:editId="329DCBB7">
            <wp:extent cx="3124200" cy="2038350"/>
            <wp:effectExtent l="0" t="0" r="0" b="0"/>
            <wp:docPr id="52" name="Picture 52" descr="C:\Downloads2\In Search of Black Assassins _ Just another WordPress.com weblog_files\awavyevil.gif">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wnloads2\In Search of Black Assassins _ Just another WordPress.com weblog_files\awavyevil.gif">
                      <a:hlinkClick r:id="rId291"/>
                    </pic:cNvPr>
                    <pic:cNvPicPr>
                      <a:picLocks noChangeAspect="1" noChangeArrowheads="1"/>
                    </pic:cNvPicPr>
                  </pic:nvPicPr>
                  <pic:blipFill>
                    <a:blip r:link="rId292">
                      <a:extLst>
                        <a:ext uri="{28A0092B-C50C-407E-A947-70E740481C1C}">
                          <a14:useLocalDpi xmlns:a14="http://schemas.microsoft.com/office/drawing/2010/main" val="0"/>
                        </a:ext>
                      </a:extLst>
                    </a:blip>
                    <a:srcRect/>
                    <a:stretch>
                      <a:fillRect/>
                    </a:stretch>
                  </pic:blipFill>
                  <pic:spPr bwMode="auto">
                    <a:xfrm>
                      <a:off x="0" y="0"/>
                      <a:ext cx="3124200" cy="2038350"/>
                    </a:xfrm>
                    <a:prstGeom prst="rect">
                      <a:avLst/>
                    </a:prstGeom>
                    <a:noFill/>
                    <a:ln>
                      <a:noFill/>
                    </a:ln>
                  </pic:spPr>
                </pic:pic>
              </a:graphicData>
            </a:graphic>
          </wp:inline>
        </w:drawing>
      </w:r>
    </w:p>
    <w:p w:rsidR="006917F3" w:rsidRPr="006917F3" w:rsidRDefault="006917F3" w:rsidP="006917F3">
      <w:r w:rsidRPr="006917F3">
        <w:t>Wavy Gravy was like the satanic ritual slaying of Arlis Perry at Stanford University 44 years ago, it had been deeply embedded in my subconscious. When I heard his name in the context of the Hart Witches and the racial mass murder of 6 (six) innocent black children- alarm bells went off in my mind. Instantly, my intuition was that Wavy Gravy is related to the Hart Witches and the ritual sacrifices of the children. Wavy Gravy was far from being disarming, benevolent and innocent clown character. Now, I fully understand why the warnings had been issued from the grapevine to stay away from him.</w:t>
      </w:r>
      <w:r w:rsidRPr="006917F3">
        <w:drawing>
          <wp:inline distT="0" distB="0" distL="0" distR="0" wp14:anchorId="6A9CF5F5" wp14:editId="2294A6FA">
            <wp:extent cx="1695450" cy="2857500"/>
            <wp:effectExtent l="0" t="0" r="0" b="0"/>
            <wp:docPr id="53" name="Picture 53" descr="C:\Downloads2\In Search of Black Assassins _ Just another WordPress.com weblog_files\awavywavy.gif">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wnloads2\In Search of Black Assassins _ Just another WordPress.com weblog_files\awavywavy.gif">
                      <a:hlinkClick r:id="rId293"/>
                    </pic:cNvPr>
                    <pic:cNvPicPr>
                      <a:picLocks noChangeAspect="1" noChangeArrowheads="1"/>
                    </pic:cNvPicPr>
                  </pic:nvPicPr>
                  <pic:blipFill>
                    <a:blip r:link="rId294">
                      <a:extLst>
                        <a:ext uri="{28A0092B-C50C-407E-A947-70E740481C1C}">
                          <a14:useLocalDpi xmlns:a14="http://schemas.microsoft.com/office/drawing/2010/main" val="0"/>
                        </a:ext>
                      </a:extLst>
                    </a:blip>
                    <a:srcRect/>
                    <a:stretch>
                      <a:fillRect/>
                    </a:stretch>
                  </pic:blipFill>
                  <pic:spPr bwMode="auto">
                    <a:xfrm>
                      <a:off x="0" y="0"/>
                      <a:ext cx="1695450" cy="2857500"/>
                    </a:xfrm>
                    <a:prstGeom prst="rect">
                      <a:avLst/>
                    </a:prstGeom>
                    <a:noFill/>
                    <a:ln>
                      <a:noFill/>
                    </a:ln>
                  </pic:spPr>
                </pic:pic>
              </a:graphicData>
            </a:graphic>
          </wp:inline>
        </w:drawing>
      </w:r>
    </w:p>
    <w:p w:rsidR="006917F3" w:rsidRPr="006917F3" w:rsidRDefault="006917F3" w:rsidP="006917F3">
      <w:r w:rsidRPr="006917F3">
        <w:t xml:space="preserve">Romney was born in East Greenbush, NY. His family ancestors were associated with high ranking English Freemasons in Kingston, Jamaica. After the Korean Aggression and the start of MK ULTRA, Romney volunteered for the U.S. Army in 1954. After discharge, Romney entered Boston University Theater </w:t>
      </w:r>
      <w:r w:rsidRPr="006917F3">
        <w:lastRenderedPageBreak/>
        <w:t>Department in 1957, then attended the Neighborhood Playhouse for the Theater in NYC. He worked at The Gaslight Cafe in Greenwich Village, Manhattan, NY at night as the poetry and entertainment director that featured beat poet Allen Ginsberg. At one time, he lived with the Jewish Bob Dylan above the cafe.  Romney’s entertainment/poetic career was managed by the infamous Jewish Lenny Bruce.</w:t>
      </w:r>
      <w:hyperlink r:id="rId295" w:anchor="_ftn8" w:history="1">
        <w:r w:rsidRPr="006917F3">
          <w:t>[8]</w:t>
        </w:r>
      </w:hyperlink>
    </w:p>
    <w:p w:rsidR="006917F3" w:rsidRPr="006917F3" w:rsidRDefault="006917F3" w:rsidP="006917F3">
      <w:r w:rsidRPr="006917F3">
        <w:drawing>
          <wp:inline distT="0" distB="0" distL="0" distR="0" wp14:anchorId="3BD678AC" wp14:editId="2DE02CA3">
            <wp:extent cx="2857500" cy="1762125"/>
            <wp:effectExtent l="0" t="0" r="0" b="9525"/>
            <wp:docPr id="54" name="Picture 54" descr="C:\Downloads2\In Search of Black Assassins _ Just another WordPress.com weblog_files\awavykenbabbs.gif">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wnloads2\In Search of Black Assassins _ Just another WordPress.com weblog_files\awavykenbabbs.gif">
                      <a:hlinkClick r:id="rId296"/>
                    </pic:cNvPr>
                    <pic:cNvPicPr>
                      <a:picLocks noChangeAspect="1" noChangeArrowheads="1"/>
                    </pic:cNvPicPr>
                  </pic:nvPicPr>
                  <pic:blipFill>
                    <a:blip r:link="rId297">
                      <a:extLst>
                        <a:ext uri="{28A0092B-C50C-407E-A947-70E740481C1C}">
                          <a14:useLocalDpi xmlns:a14="http://schemas.microsoft.com/office/drawing/2010/main" val="0"/>
                        </a:ext>
                      </a:extLst>
                    </a:blip>
                    <a:srcRect/>
                    <a:stretch>
                      <a:fillRect/>
                    </a:stretch>
                  </pic:blipFill>
                  <pic:spPr bwMode="auto">
                    <a:xfrm>
                      <a:off x="0" y="0"/>
                      <a:ext cx="2857500" cy="1762125"/>
                    </a:xfrm>
                    <a:prstGeom prst="rect">
                      <a:avLst/>
                    </a:prstGeom>
                    <a:noFill/>
                    <a:ln>
                      <a:noFill/>
                    </a:ln>
                  </pic:spPr>
                </pic:pic>
              </a:graphicData>
            </a:graphic>
          </wp:inline>
        </w:drawing>
      </w:r>
    </w:p>
    <w:p w:rsidR="006917F3" w:rsidRPr="006917F3" w:rsidRDefault="006917F3" w:rsidP="006917F3">
      <w:r w:rsidRPr="006917F3">
        <w:t xml:space="preserve">“[Ken] Babbs was in great form, as I say, and he had also hooked up with a remarkable head named Hugh Romney [Wavy Gravy], a poet, actor, and comedian who had gone the whole route, starting back in the Beat Generation days and was now into the LSD thing and had ‘Discovered the Management,’ as he put it, “and when you discover the Management there’s nothing to do but but go to work for it. </w:t>
      </w:r>
    </w:p>
    <w:p w:rsidR="006917F3" w:rsidRPr="006917F3" w:rsidRDefault="006917F3" w:rsidP="006917F3">
      <w:r w:rsidRPr="006917F3">
        <w:drawing>
          <wp:inline distT="0" distB="0" distL="0" distR="0" wp14:anchorId="0C1D2E01" wp14:editId="567A8619">
            <wp:extent cx="2381250" cy="2857500"/>
            <wp:effectExtent l="0" t="0" r="0" b="0"/>
            <wp:docPr id="55" name="Picture 55" descr="C:\Downloads2\In Search of Black Assassins _ Just another WordPress.com weblog_files\awaveywife.gif">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wnloads2\In Search of Black Assassins _ Just another WordPress.com weblog_files\awaveywife.gif">
                      <a:hlinkClick r:id="rId298"/>
                    </pic:cNvPr>
                    <pic:cNvPicPr>
                      <a:picLocks noChangeAspect="1" noChangeArrowheads="1"/>
                    </pic:cNvPicPr>
                  </pic:nvPicPr>
                  <pic:blipFill>
                    <a:blip r:link="rId299">
                      <a:extLst>
                        <a:ext uri="{28A0092B-C50C-407E-A947-70E740481C1C}">
                          <a14:useLocalDpi xmlns:a14="http://schemas.microsoft.com/office/drawing/2010/main" val="0"/>
                        </a:ext>
                      </a:extLst>
                    </a:blip>
                    <a:srcRect/>
                    <a:stretch>
                      <a:fillRect/>
                    </a:stretch>
                  </pic:blipFill>
                  <pic:spPr bwMode="auto">
                    <a:xfrm>
                      <a:off x="0" y="0"/>
                      <a:ext cx="2381250" cy="2857500"/>
                    </a:xfrm>
                    <a:prstGeom prst="rect">
                      <a:avLst/>
                    </a:prstGeom>
                    <a:noFill/>
                    <a:ln>
                      <a:noFill/>
                    </a:ln>
                  </pic:spPr>
                </pic:pic>
              </a:graphicData>
            </a:graphic>
          </wp:inline>
        </w:drawing>
      </w:r>
    </w:p>
    <w:p w:rsidR="006917F3" w:rsidRPr="006917F3" w:rsidRDefault="006917F3" w:rsidP="006917F3">
      <w:r w:rsidRPr="006917F3">
        <w:t>So Romney and his friend Bonnie Jean were now on the Bus, and they all set out to–nothing more, nothing less–turn on Los Angeles to the Management.’”</w:t>
      </w:r>
      <w:hyperlink r:id="rId300" w:anchor="_ftn9" w:history="1">
        <w:r w:rsidRPr="006917F3">
          <w:t>[9]</w:t>
        </w:r>
      </w:hyperlink>
    </w:p>
    <w:p w:rsidR="006917F3" w:rsidRPr="006917F3" w:rsidRDefault="006917F3" w:rsidP="006917F3">
      <w:r w:rsidRPr="006917F3">
        <w:lastRenderedPageBreak/>
        <w:drawing>
          <wp:inline distT="0" distB="0" distL="0" distR="0" wp14:anchorId="35774D97" wp14:editId="3CE871E6">
            <wp:extent cx="2857500" cy="2171700"/>
            <wp:effectExtent l="0" t="0" r="0" b="0"/>
            <wp:docPr id="56" name="Picture 56" descr="C:\Downloads2\In Search of Black Assassins _ Just another WordPress.com weblog_files\awavykesey.gif">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wnloads2\In Search of Black Assassins _ Just another WordPress.com weblog_files\awavykesey.gif">
                      <a:hlinkClick r:id="rId301"/>
                    </pic:cNvPr>
                    <pic:cNvPicPr>
                      <a:picLocks noChangeAspect="1" noChangeArrowheads="1"/>
                    </pic:cNvPicPr>
                  </pic:nvPicPr>
                  <pic:blipFill>
                    <a:blip r:link="rId302">
                      <a:extLst>
                        <a:ext uri="{28A0092B-C50C-407E-A947-70E740481C1C}">
                          <a14:useLocalDpi xmlns:a14="http://schemas.microsoft.com/office/drawing/2010/main" val="0"/>
                        </a:ext>
                      </a:extLst>
                    </a:blip>
                    <a:srcRect/>
                    <a:stretch>
                      <a:fillRect/>
                    </a:stretch>
                  </pic:blipFill>
                  <pic:spPr bwMode="auto">
                    <a:xfrm>
                      <a:off x="0" y="0"/>
                      <a:ext cx="2857500" cy="2171700"/>
                    </a:xfrm>
                    <a:prstGeom prst="rect">
                      <a:avLst/>
                    </a:prstGeom>
                    <a:noFill/>
                    <a:ln>
                      <a:noFill/>
                    </a:ln>
                  </pic:spPr>
                </pic:pic>
              </a:graphicData>
            </a:graphic>
          </wp:inline>
        </w:drawing>
      </w:r>
    </w:p>
    <w:p w:rsidR="006917F3" w:rsidRPr="006917F3" w:rsidRDefault="006917F3" w:rsidP="006917F3">
      <w:r w:rsidRPr="006917F3">
        <w:t>What is the Management? It is something like the “Agency.” Ken Babbs is an infamous Merry Prankster who became one of the psychedelic leaders of the 1960s. He along with best friend and Prankster leader, Ken Kesey wrote the book Last Go Round.</w:t>
      </w:r>
    </w:p>
    <w:p w:rsidR="006917F3" w:rsidRPr="006917F3" w:rsidRDefault="006917F3" w:rsidP="006917F3">
      <w:r w:rsidRPr="006917F3">
        <w:drawing>
          <wp:inline distT="0" distB="0" distL="0" distR="0" wp14:anchorId="3C664871" wp14:editId="3AF5E042">
            <wp:extent cx="2857500" cy="1952625"/>
            <wp:effectExtent l="0" t="0" r="0" b="9525"/>
            <wp:docPr id="57" name="Picture 57" descr="C:\Downloads2\In Search of Black Assassins _ Just another WordPress.com weblog_files\awaveyacidtest.gif">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wnloads2\In Search of Black Assassins _ Just another WordPress.com weblog_files\awaveyacidtest.gif">
                      <a:hlinkClick r:id="rId303"/>
                    </pic:cNvPr>
                    <pic:cNvPicPr>
                      <a:picLocks noChangeAspect="1" noChangeArrowheads="1"/>
                    </pic:cNvPicPr>
                  </pic:nvPicPr>
                  <pic:blipFill>
                    <a:blip r:link="rId304">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p>
    <w:p w:rsidR="006917F3" w:rsidRPr="006917F3" w:rsidRDefault="006917F3" w:rsidP="006917F3">
      <w:r w:rsidRPr="006917F3">
        <w:t>Babbs is best known for his participation in the Acid Tests and on the bus, Furthur.</w:t>
      </w:r>
      <w:hyperlink r:id="rId305" w:anchor="_ftn10" w:history="1">
        <w:r w:rsidRPr="006917F3">
          <w:t>[10]</w:t>
        </w:r>
      </w:hyperlink>
      <w:r w:rsidRPr="006917F3">
        <w:t xml:space="preserve">  In 1958, he attended the Stanford University graduate creative writing program on a Woodrow Wilson National Fellowship from 1958- 1959.</w:t>
      </w:r>
      <w:hyperlink r:id="rId306" w:anchor="_ftn11" w:history="1">
        <w:r w:rsidRPr="006917F3">
          <w:t>[11]</w:t>
        </w:r>
      </w:hyperlink>
    </w:p>
    <w:p w:rsidR="006917F3" w:rsidRPr="006917F3" w:rsidRDefault="006917F3" w:rsidP="006917F3">
      <w:r w:rsidRPr="006917F3">
        <w:lastRenderedPageBreak/>
        <w:drawing>
          <wp:inline distT="0" distB="0" distL="0" distR="0" wp14:anchorId="05A90937" wp14:editId="40D3302A">
            <wp:extent cx="1905000" cy="2286000"/>
            <wp:effectExtent l="0" t="0" r="0" b="0"/>
            <wp:docPr id="58" name="Picture 58" descr="C:\Downloads2\In Search of Black Assassins _ Just another WordPress.com weblog_files\awavystegner.gif">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wnloads2\In Search of Black Assassins _ Just another WordPress.com weblog_files\awavystegner.gif">
                      <a:hlinkClick r:id="rId307"/>
                    </pic:cNvPr>
                    <pic:cNvPicPr>
                      <a:picLocks noChangeAspect="1" noChangeArrowheads="1"/>
                    </pic:cNvPicPr>
                  </pic:nvPicPr>
                  <pic:blipFill>
                    <a:blip r:link="rId308">
                      <a:extLst>
                        <a:ext uri="{28A0092B-C50C-407E-A947-70E740481C1C}">
                          <a14:useLocalDpi xmlns:a14="http://schemas.microsoft.com/office/drawing/2010/main" val="0"/>
                        </a:ext>
                      </a:extLst>
                    </a:blip>
                    <a:srcRect/>
                    <a:stretch>
                      <a:fillRect/>
                    </a:stretch>
                  </pic:blipFill>
                  <pic:spPr bwMode="auto">
                    <a:xfrm>
                      <a:off x="0" y="0"/>
                      <a:ext cx="1905000" cy="2286000"/>
                    </a:xfrm>
                    <a:prstGeom prst="rect">
                      <a:avLst/>
                    </a:prstGeom>
                    <a:noFill/>
                    <a:ln>
                      <a:noFill/>
                    </a:ln>
                  </pic:spPr>
                </pic:pic>
              </a:graphicData>
            </a:graphic>
          </wp:inline>
        </w:drawing>
      </w:r>
    </w:p>
    <w:p w:rsidR="006917F3" w:rsidRPr="006917F3" w:rsidRDefault="006917F3" w:rsidP="006917F3">
      <w:r w:rsidRPr="006917F3">
        <w:t>Stanford Professor Stegner, CASBS Fellow</w:t>
      </w:r>
    </w:p>
    <w:p w:rsidR="006917F3" w:rsidRPr="006917F3" w:rsidRDefault="006917F3" w:rsidP="006917F3">
      <w:r w:rsidRPr="006917F3">
        <w:t>Allegedly, Babbs met Kesey at a class cocktail party sponsored by the professor, Wallace Stegner. It wasn’t a chance meeting between Babbs and Kesey at all. Behind the veil, Stegner, Babbs and Kesey were all under strict CIA MK ULTRA control. Since 1956, Stegner had been a fellow of Stanford’s Center for the Advanced Study of Behavior Sciences (CASBS).</w:t>
      </w:r>
      <w:hyperlink r:id="rId309" w:anchor="_ftn12" w:history="1">
        <w:r w:rsidRPr="006917F3">
          <w:t>[12]</w:t>
        </w:r>
      </w:hyperlink>
    </w:p>
    <w:p w:rsidR="006917F3" w:rsidRPr="006917F3" w:rsidRDefault="006917F3" w:rsidP="006917F3">
      <w:r w:rsidRPr="006917F3">
        <w:t>Before I get to CASBS let me set the stage for Stanford University, the handmaiden of the U.S Congressional, Military, Industrial/Intelligence System. Hidden behind the veil, Stanford Research Institute (SRI) at Stanford University is one of the most fascist, powerful, and dangerous clans of New World Order businessmen, and medical-military-industrialist and war profiteers on the planet.</w:t>
      </w:r>
    </w:p>
    <w:p w:rsidR="006917F3" w:rsidRPr="006917F3" w:rsidRDefault="006917F3" w:rsidP="006917F3">
      <w:r w:rsidRPr="006917F3">
        <w:t>III</w:t>
      </w:r>
    </w:p>
    <w:p w:rsidR="006917F3" w:rsidRPr="006917F3" w:rsidRDefault="006917F3" w:rsidP="00626144">
      <w:pPr>
        <w:pStyle w:val="Heading2"/>
      </w:pPr>
      <w:bookmarkStart w:id="84" w:name="_Toc28294934"/>
      <w:r w:rsidRPr="006917F3">
        <w:t>STANFORD RESEARCH INSTITUTE &amp; THE SS SONDERKOMMANDO</w:t>
      </w:r>
      <w:bookmarkEnd w:id="84"/>
      <w:r w:rsidRPr="006917F3">
        <w:t> </w:t>
      </w:r>
    </w:p>
    <w:p w:rsidR="006917F3" w:rsidRPr="006917F3" w:rsidRDefault="006917F3" w:rsidP="006917F3">
      <w:r w:rsidRPr="006917F3">
        <w:drawing>
          <wp:inline distT="0" distB="0" distL="0" distR="0" wp14:anchorId="00EB830B" wp14:editId="660EF0EB">
            <wp:extent cx="1981200" cy="2857500"/>
            <wp:effectExtent l="0" t="0" r="0" b="0"/>
            <wp:docPr id="59" name="Picture 59" descr="C:\Downloads2\In Search of Black Assassins _ Just another WordPress.com weblog_files\awavykammler.gif">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wnloads2\In Search of Black Assassins _ Just another WordPress.com weblog_files\awavykammler.gif">
                      <a:hlinkClick r:id="rId310"/>
                    </pic:cNvPr>
                    <pic:cNvPicPr>
                      <a:picLocks noChangeAspect="1" noChangeArrowheads="1"/>
                    </pic:cNvPicPr>
                  </pic:nvPicPr>
                  <pic:blipFill>
                    <a:blip r:link="rId311">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a:noFill/>
                    </a:ln>
                  </pic:spPr>
                </pic:pic>
              </a:graphicData>
            </a:graphic>
          </wp:inline>
        </w:drawing>
      </w:r>
    </w:p>
    <w:p w:rsidR="006917F3" w:rsidRPr="006917F3" w:rsidRDefault="006917F3" w:rsidP="006917F3">
      <w:r w:rsidRPr="006917F3">
        <w:lastRenderedPageBreak/>
        <w:t>By itself, SRI is a major CIA and pentagon contractor most similar to SS Obergruppenführer (General) Dr. Ing Hans Kammler’s Sonderkommando (Special UnitS) “think tank” of Nazi Germany. Beginning in 1938 and throughout World War II, the SS enacted a procedure where offices and units of the SS could form smaller sub-units, known as SS-Sonderkommandos, to carry out special tasks. The use of SS-Sonderkommandos was widespread.</w:t>
      </w:r>
    </w:p>
    <w:p w:rsidR="006917F3" w:rsidRPr="006917F3" w:rsidRDefault="006917F3" w:rsidP="006917F3">
      <w:r w:rsidRPr="006917F3">
        <w:drawing>
          <wp:inline distT="0" distB="0" distL="0" distR="0" wp14:anchorId="663D62DA" wp14:editId="5C0637AF">
            <wp:extent cx="1828800" cy="2857500"/>
            <wp:effectExtent l="0" t="0" r="0" b="0"/>
            <wp:docPr id="60" name="Picture 60" descr="C:\Downloads2\In Search of Black Assassins _ Just another WordPress.com weblog_files\awavyhoettl.gif">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wnloads2\In Search of Black Assassins _ Just another WordPress.com weblog_files\awavyhoettl.gif">
                      <a:hlinkClick r:id="rId312"/>
                    </pic:cNvPr>
                    <pic:cNvPicPr>
                      <a:picLocks noChangeAspect="1" noChangeArrowheads="1"/>
                    </pic:cNvPicPr>
                  </pic:nvPicPr>
                  <pic:blipFill>
                    <a:blip r:link="rId313">
                      <a:extLst>
                        <a:ext uri="{28A0092B-C50C-407E-A947-70E740481C1C}">
                          <a14:useLocalDpi xmlns:a14="http://schemas.microsoft.com/office/drawing/2010/main" val="0"/>
                        </a:ext>
                      </a:extLst>
                    </a:blip>
                    <a:srcRect/>
                    <a:stretch>
                      <a:fillRect/>
                    </a:stretch>
                  </pic:blipFill>
                  <pic:spPr bwMode="auto">
                    <a:xfrm>
                      <a:off x="0" y="0"/>
                      <a:ext cx="1828800" cy="2857500"/>
                    </a:xfrm>
                    <a:prstGeom prst="rect">
                      <a:avLst/>
                    </a:prstGeom>
                    <a:noFill/>
                    <a:ln>
                      <a:noFill/>
                    </a:ln>
                  </pic:spPr>
                </pic:pic>
              </a:graphicData>
            </a:graphic>
          </wp:inline>
        </w:drawing>
      </w:r>
    </w:p>
    <w:p w:rsidR="006917F3" w:rsidRPr="006917F3" w:rsidRDefault="006917F3" w:rsidP="006917F3">
      <w:r w:rsidRPr="006917F3">
        <w:t>According to  SS Major </w:t>
      </w:r>
      <w:hyperlink r:id="rId314" w:tooltip="Sturmbannführer" w:history="1">
        <w:r w:rsidRPr="006917F3">
          <w:t>Sturmbannführer</w:t>
        </w:r>
      </w:hyperlink>
      <w:r w:rsidRPr="006917F3">
        <w:t> </w:t>
      </w:r>
      <w:hyperlink r:id="rId315" w:tooltip="Wilhelm Höttl" w:history="1">
        <w:r w:rsidRPr="006917F3">
          <w:t>Wilhelm Höttl</w:t>
        </w:r>
      </w:hyperlink>
      <w:r w:rsidRPr="006917F3">
        <w:t>, Head of Intelligence and Counter Espionage in Central and South-East Europe,not even the SS leadership knew how many SS … Sonderkommandos were constantly being formed, disbanded, and reformed for various tasks, especially on the Eastern Front. Hoettl was a major link and part of the SS underground after WW II. Kammler coordinated the development of Himmler’s wunderwaffen miracle weapons that included ultra top secret rocket and nuclear technology of the SS- Knights of the Black Sun.</w:t>
      </w:r>
    </w:p>
    <w:p w:rsidR="006917F3" w:rsidRPr="006917F3" w:rsidRDefault="006917F3" w:rsidP="006917F3">
      <w:r w:rsidRPr="006917F3">
        <w:lastRenderedPageBreak/>
        <w:drawing>
          <wp:inline distT="0" distB="0" distL="0" distR="0" wp14:anchorId="75932364" wp14:editId="28C1A5F8">
            <wp:extent cx="1733550" cy="2857500"/>
            <wp:effectExtent l="0" t="0" r="0" b="0"/>
            <wp:docPr id="61" name="Picture 61" descr="C:\Downloads2\In Search of Black Assassins _ Just another WordPress.com weblog_files\awavykuze.gif">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wnloads2\In Search of Black Assassins _ Just another WordPress.com weblog_files\awavykuze.gif">
                      <a:hlinkClick r:id="rId316"/>
                    </pic:cNvPr>
                    <pic:cNvPicPr>
                      <a:picLocks noChangeAspect="1" noChangeArrowheads="1"/>
                    </pic:cNvPicPr>
                  </pic:nvPicPr>
                  <pic:blipFill>
                    <a:blip r:link="rId317">
                      <a:extLst>
                        <a:ext uri="{28A0092B-C50C-407E-A947-70E740481C1C}">
                          <a14:useLocalDpi xmlns:a14="http://schemas.microsoft.com/office/drawing/2010/main" val="0"/>
                        </a:ext>
                      </a:extLst>
                    </a:blip>
                    <a:srcRect/>
                    <a:stretch>
                      <a:fillRect/>
                    </a:stretch>
                  </pic:blipFill>
                  <pic:spPr bwMode="auto">
                    <a:xfrm>
                      <a:off x="0" y="0"/>
                      <a:ext cx="1733550" cy="2857500"/>
                    </a:xfrm>
                    <a:prstGeom prst="rect">
                      <a:avLst/>
                    </a:prstGeom>
                    <a:noFill/>
                    <a:ln>
                      <a:noFill/>
                    </a:ln>
                  </pic:spPr>
                </pic:pic>
              </a:graphicData>
            </a:graphic>
          </wp:inline>
        </w:drawing>
      </w:r>
    </w:p>
    <w:p w:rsidR="006917F3" w:rsidRPr="006917F3" w:rsidRDefault="006917F3" w:rsidP="006917F3">
      <w:r w:rsidRPr="006917F3">
        <w:t xml:space="preserve">SS Kammler’s researchers like </w:t>
      </w:r>
      <w:hyperlink r:id="rId318" w:history="1">
        <w:r w:rsidRPr="006917F3">
          <w:t>Dr. Konrad Zuse</w:t>
        </w:r>
      </w:hyperlink>
      <w:r w:rsidRPr="006917F3">
        <w:t xml:space="preserve"> (inventor of the modern computer) developed digital hardware computers and software to advance Nazi rocket and nuclear research and development. SS Kammler employed three (3) different counterintelligence units for the political, military and industrial secrecy. Not even Soviet intelligence was ever able to penetrate his organization.</w:t>
      </w:r>
    </w:p>
    <w:p w:rsidR="006917F3" w:rsidRPr="006917F3" w:rsidRDefault="006917F3" w:rsidP="006917F3">
      <w:r w:rsidRPr="006917F3">
        <w:drawing>
          <wp:inline distT="0" distB="0" distL="0" distR="0" wp14:anchorId="2808F1A3" wp14:editId="7A2ACC2F">
            <wp:extent cx="2114550" cy="2857500"/>
            <wp:effectExtent l="0" t="0" r="0" b="0"/>
            <wp:docPr id="62" name="Picture 62" descr="C:\Downloads2\In Search of Black Assassins _ Just another WordPress.com weblog_files\awavypatton.gif">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wnloads2\In Search of Black Assassins _ Just another WordPress.com weblog_files\awavypatton.gif">
                      <a:hlinkClick r:id="rId319"/>
                    </pic:cNvPr>
                    <pic:cNvPicPr>
                      <a:picLocks noChangeAspect="1" noChangeArrowheads="1"/>
                    </pic:cNvPicPr>
                  </pic:nvPicPr>
                  <pic:blipFill>
                    <a:blip r:link="rId320">
                      <a:extLst>
                        <a:ext uri="{28A0092B-C50C-407E-A947-70E740481C1C}">
                          <a14:useLocalDpi xmlns:a14="http://schemas.microsoft.com/office/drawing/2010/main" val="0"/>
                        </a:ext>
                      </a:extLst>
                    </a:blip>
                    <a:srcRect/>
                    <a:stretch>
                      <a:fillRect/>
                    </a:stretch>
                  </pic:blipFill>
                  <pic:spPr bwMode="auto">
                    <a:xfrm>
                      <a:off x="0" y="0"/>
                      <a:ext cx="2114550" cy="2857500"/>
                    </a:xfrm>
                    <a:prstGeom prst="rect">
                      <a:avLst/>
                    </a:prstGeom>
                    <a:noFill/>
                    <a:ln>
                      <a:noFill/>
                    </a:ln>
                  </pic:spPr>
                </pic:pic>
              </a:graphicData>
            </a:graphic>
          </wp:inline>
        </w:drawing>
      </w:r>
    </w:p>
    <w:p w:rsidR="006917F3" w:rsidRPr="006917F3" w:rsidRDefault="006917F3" w:rsidP="006917F3">
      <w:r w:rsidRPr="006917F3">
        <w:t xml:space="preserve">In April 1945, U.S. Army General George S. Patton suddenly overtook SS Kammler’s headquarters; Kammler conveniently disappeared from sight, sound and history. Critical to the SS Sonderkommando development of the Nazi’s weapons of mass destruction was the development of the world’s first true computer called the “Eniac” (Electronic Numerical Integrator And Computer). It was developed by </w:t>
      </w:r>
      <w:r w:rsidRPr="006917F3">
        <w:lastRenderedPageBreak/>
        <w:t>Konard Zuse. Zuse was a close friend of SS Werher von Braun and worked on Kammler’s V-2 rocket team as a guidance system technician.</w:t>
      </w:r>
    </w:p>
    <w:p w:rsidR="006917F3" w:rsidRPr="006917F3" w:rsidRDefault="006917F3" w:rsidP="006917F3">
      <w:r w:rsidRPr="006917F3">
        <w:drawing>
          <wp:inline distT="0" distB="0" distL="0" distR="0" wp14:anchorId="56E81C56" wp14:editId="2193F36C">
            <wp:extent cx="2857500" cy="1885950"/>
            <wp:effectExtent l="0" t="0" r="0" b="0"/>
            <wp:docPr id="63" name="Picture 63" descr="C:\Downloads2\In Search of Black Assassins _ Just another WordPress.com weblog_files\awavyz14.gif">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wnloads2\In Search of Black Assassins _ Just another WordPress.com weblog_files\awavyz14.gif">
                      <a:hlinkClick r:id="rId321"/>
                    </pic:cNvPr>
                    <pic:cNvPicPr>
                      <a:picLocks noChangeAspect="1" noChangeArrowheads="1"/>
                    </pic:cNvPicPr>
                  </pic:nvPicPr>
                  <pic:blipFill>
                    <a:blip r:link="rId322">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p>
    <w:p w:rsidR="006917F3" w:rsidRPr="006917F3" w:rsidRDefault="006917F3" w:rsidP="006917F3">
      <w:r w:rsidRPr="006917F3">
        <w:t>Z4 &amp; Two Female Programmers</w:t>
      </w:r>
    </w:p>
    <w:p w:rsidR="006917F3" w:rsidRPr="006917F3" w:rsidRDefault="006917F3" w:rsidP="006917F3">
      <w:r w:rsidRPr="006917F3">
        <w:t>Zuse’s computer, the Z4, survived the Allied bombing blitz of Germany with the aid of SS Kammler by hiding the computer system in the Bavaria Mountains along with his rocket team and may have been part of Kammler’s super wunderwaffen scientific treasure trove secured by General Patton. It is generally believed that Zuse’s “Eniac” was used to compile the complicated data needed in developing the SS secret atomic bomb weapon that was supposed to turn the tide of war in the Nazi’s favor. However, it would turn out to be that the secret to SS Kammler, the wunderwaffe trove and Nazi loot was best to left in the hands of elite clandestine Bohemian Grove Wall Street banking medical-military-industrial interests of Allen Dulles, and Wild Bill Donovan than a dispensable loudmouth military grunt like General Patton.</w:t>
      </w:r>
      <w:hyperlink r:id="rId323" w:anchor="_ftn13" w:history="1">
        <w:r w:rsidRPr="006917F3">
          <w:t>[13]</w:t>
        </w:r>
      </w:hyperlink>
    </w:p>
    <w:p w:rsidR="006917F3" w:rsidRPr="006917F3" w:rsidRDefault="006917F3" w:rsidP="006917F3">
      <w:r w:rsidRPr="006917F3">
        <w:drawing>
          <wp:inline distT="0" distB="0" distL="0" distR="0" wp14:anchorId="43EE4A74" wp14:editId="27AB2447">
            <wp:extent cx="2857500" cy="2219325"/>
            <wp:effectExtent l="0" t="0" r="0" b="9525"/>
            <wp:docPr id="64" name="Picture 64" descr="C:\Downloads2\In Search of Black Assassins _ Just another WordPress.com weblog_files\awavypatton1.gif">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wnloads2\In Search of Black Assassins _ Just another WordPress.com weblog_files\awavypatton1.gif">
                      <a:hlinkClick r:id="rId324"/>
                    </pic:cNvPr>
                    <pic:cNvPicPr>
                      <a:picLocks noChangeAspect="1" noChangeArrowheads="1"/>
                    </pic:cNvPicPr>
                  </pic:nvPicPr>
                  <pic:blipFill>
                    <a:blip r:link="rId325">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p>
    <w:p w:rsidR="006917F3" w:rsidRPr="006917F3" w:rsidRDefault="006917F3" w:rsidP="006917F3">
      <w:r w:rsidRPr="006917F3">
        <w:t xml:space="preserve">On December 21, 1945, General Patton was conveniently liquidated by an arranged accident in Germany. After the death of Patton, SS Kammler and the SS wunderwaffen war booty trove disappeared into the banking medical-military-industry of America, and was cemented and shrouded in </w:t>
      </w:r>
      <w:r w:rsidRPr="006917F3">
        <w:lastRenderedPageBreak/>
        <w:t>mystery.</w:t>
      </w:r>
      <w:hyperlink r:id="rId326" w:anchor="_ftn14" w:history="1">
        <w:r w:rsidRPr="006917F3">
          <w:t>[14 </w:t>
        </w:r>
      </w:hyperlink>
      <w:r w:rsidRPr="006917F3">
        <w:t>However, Konrad Zuse’s super secret Z4 “Eniac” computer just happened to show up at SRI in Menlo Park, CA.</w:t>
      </w:r>
    </w:p>
    <w:p w:rsidR="006917F3" w:rsidRPr="006917F3" w:rsidRDefault="006917F3" w:rsidP="006917F3">
      <w:r w:rsidRPr="006917F3">
        <w:t xml:space="preserve">According to SRI, “ENIAC, the world’s first digital computer. ENIAC was installed at SRI in 1946, and the institute’s researchers immediately began work scaling down the behemoth machine. SRI scientists came up with the first magnetic core computer memory, which allowed the computer to operate in a much smaller casing. SRI made many other firsts in computers, and in its early years it made key contributions to other industries as well.” </w:t>
      </w:r>
      <w:hyperlink r:id="rId327" w:anchor="_ftn15" w:history="1">
        <w:r w:rsidRPr="006917F3">
          <w:t>[15] </w:t>
        </w:r>
      </w:hyperlink>
      <w:r w:rsidRPr="006917F3">
        <w:t>The rest is history. SRI’s ENIAC was used in the super secret Manhattan Project to develop the atomic bomb that was dropped on Hiroshima and Nagasaki in August 1945 to mass murder and slaughter hundreds of thousands of Japanese citizens.</w:t>
      </w:r>
    </w:p>
    <w:p w:rsidR="006917F3" w:rsidRPr="006917F3" w:rsidRDefault="006917F3" w:rsidP="006917F3">
      <w:r w:rsidRPr="006917F3">
        <w:t>SS Kammler was secretly disappeared by the OSS out of Germany in May 1945 in a program far secret than Operation Paperclip. SRI was founded in 1946 following the fall of Nazi Germany, disappearance of SS Kammler and the end of WWII by a group of German descendant West Coast businessmen and war profiteers headed by Stephen D. Bechtel, Sr. and Henry J. Kaiser. SRI grew to be the second-largest corporate-government “think tank” in the U.S. Its business was supplying government and industry with the latest in razor edge revolutionary applied research, economic analysis and management techniques.</w:t>
      </w:r>
    </w:p>
    <w:p w:rsidR="006917F3" w:rsidRPr="006917F3" w:rsidRDefault="006917F3" w:rsidP="006917F3">
      <w:r w:rsidRPr="006917F3">
        <w:t>“There were many chores Steve Bechtel and his company would perform for presidents, many favors they would do –and had done– for the organs of government, including, though few knew it, the Central Intelligence Agency. The approval for CIA covers came directly from Steve Bechtel, who had his own ties to the agency… Steve Sr. and John Simpson were Bechtel’s liason with the intelligence community at the high levels, but in the field, Bechtel worked with Washington through.. key executives…”</w:t>
      </w:r>
    </w:p>
    <w:p w:rsidR="006917F3" w:rsidRPr="006917F3" w:rsidRDefault="006917F3" w:rsidP="006917F3">
      <w:r w:rsidRPr="006917F3">
        <w:t>IV</w:t>
      </w:r>
    </w:p>
    <w:p w:rsidR="006917F3" w:rsidRPr="006917F3" w:rsidRDefault="006917F3" w:rsidP="00626144">
      <w:pPr>
        <w:pStyle w:val="Heading2"/>
      </w:pPr>
      <w:bookmarkStart w:id="85" w:name="_Toc28294935"/>
      <w:r w:rsidRPr="006917F3">
        <w:t>SRI &amp; THE BOHEMIAN GROVE</w:t>
      </w:r>
      <w:bookmarkEnd w:id="85"/>
    </w:p>
    <w:p w:rsidR="006917F3" w:rsidRPr="006917F3" w:rsidRDefault="006917F3" w:rsidP="006917F3">
      <w:r w:rsidRPr="006917F3">
        <w:drawing>
          <wp:inline distT="0" distB="0" distL="0" distR="0" wp14:anchorId="6B9B6CFD" wp14:editId="44B124C4">
            <wp:extent cx="3810000" cy="2676525"/>
            <wp:effectExtent l="0" t="0" r="0" b="9525"/>
            <wp:docPr id="65" name="Picture 65" descr="C:\Downloads2\In Search of Black Assassins _ Just another WordPress.com weblog_files\awavybohemian.gif">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ownloads2\In Search of Black Assassins _ Just another WordPress.com weblog_files\awavybohemian.gif">
                      <a:hlinkClick r:id="rId328"/>
                    </pic:cNvPr>
                    <pic:cNvPicPr>
                      <a:picLocks noChangeAspect="1" noChangeArrowheads="1"/>
                    </pic:cNvPicPr>
                  </pic:nvPicPr>
                  <pic:blipFill>
                    <a:blip r:link="rId329">
                      <a:extLst>
                        <a:ext uri="{28A0092B-C50C-407E-A947-70E740481C1C}">
                          <a14:useLocalDpi xmlns:a14="http://schemas.microsoft.com/office/drawing/2010/main" val="0"/>
                        </a:ext>
                      </a:extLst>
                    </a:blip>
                    <a:srcRect/>
                    <a:stretch>
                      <a:fillRect/>
                    </a:stretch>
                  </pic:blipFill>
                  <pic:spPr bwMode="auto">
                    <a:xfrm>
                      <a:off x="0" y="0"/>
                      <a:ext cx="3810000" cy="2676525"/>
                    </a:xfrm>
                    <a:prstGeom prst="rect">
                      <a:avLst/>
                    </a:prstGeom>
                    <a:noFill/>
                    <a:ln>
                      <a:noFill/>
                    </a:ln>
                  </pic:spPr>
                </pic:pic>
              </a:graphicData>
            </a:graphic>
          </wp:inline>
        </w:drawing>
      </w:r>
    </w:p>
    <w:p w:rsidR="006917F3" w:rsidRPr="006917F3" w:rsidRDefault="006917F3" w:rsidP="006917F3">
      <w:r w:rsidRPr="006917F3">
        <w:lastRenderedPageBreak/>
        <w:t>Behind the veil, the powerful satanic Bohemian Grove web of relationships unite Edgar Kaiser, Sr., Stephen D. Bechtel, brothers Foster and Allen Dulles, John A. McCone, Henry Kissinger and John L. Simpson in the Satanic Brotherhood.</w:t>
      </w:r>
      <w:hyperlink r:id="rId330" w:anchor="_ftn16" w:history="1">
        <w:r w:rsidRPr="006917F3">
          <w:t>[16]</w:t>
        </w:r>
      </w:hyperlink>
    </w:p>
    <w:p w:rsidR="006917F3" w:rsidRPr="006917F3" w:rsidRDefault="006917F3" w:rsidP="006917F3">
      <w:r w:rsidRPr="006917F3">
        <w:t>“John McCone and Steve Bechtel were among the exclusive members of Mandalay Camp at Bohemian Grove, going back the 1930s: “The most elite of the camps is Mandalay. A visitor once said of it, ‘You don’t just walk in there –you are summoned.’ Mr. [Gerald] Ford and Mr. [Henry] Kissinger this year [1977] were guests of Mandalay whose members include Stephen Bechtel Sr., Stephen Bechtel Jr., Leonard Case Firestone and Edgar F. Kaiser, among the industrialists; former CIA director John McCone and [Gen.] Lucius D. Clay, former chairman of the Joint Chiefs of Staff [and senior partner in Lehman Brothers]. Following closely in Mandalay’s footsteps is Cave Man Camp. Its members have included Herbert Hoover, a dedicated Bohemian who was known to fellow campers as ‘the Chief’…”</w:t>
      </w:r>
      <w:hyperlink r:id="rId331" w:anchor="_ftn17" w:history="1">
        <w:r w:rsidRPr="006917F3">
          <w:t>[17]</w:t>
        </w:r>
      </w:hyperlink>
    </w:p>
    <w:p w:rsidR="006917F3" w:rsidRPr="006917F3" w:rsidRDefault="006917F3" w:rsidP="006917F3">
      <w:r w:rsidRPr="006917F3">
        <w:drawing>
          <wp:inline distT="0" distB="0" distL="0" distR="0" wp14:anchorId="5ADC3A9C" wp14:editId="4DC1507B">
            <wp:extent cx="2857500" cy="2333625"/>
            <wp:effectExtent l="0" t="0" r="0" b="9525"/>
            <wp:docPr id="66" name="Picture 66" descr="C:\Downloads2\In Search of Black Assassins _ Just another WordPress.com weblog_files\awavymccone.gif">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wnloads2\In Search of Black Assassins _ Just another WordPress.com weblog_files\awavymccone.gif">
                      <a:hlinkClick r:id="rId332"/>
                    </pic:cNvPr>
                    <pic:cNvPicPr>
                      <a:picLocks noChangeAspect="1" noChangeArrowheads="1"/>
                    </pic:cNvPicPr>
                  </pic:nvPicPr>
                  <pic:blipFill>
                    <a:blip r:link="rId333">
                      <a:extLst>
                        <a:ext uri="{28A0092B-C50C-407E-A947-70E740481C1C}">
                          <a14:useLocalDpi xmlns:a14="http://schemas.microsoft.com/office/drawing/2010/main" val="0"/>
                        </a:ext>
                      </a:extLst>
                    </a:blip>
                    <a:srcRect/>
                    <a:stretch>
                      <a:fillRect/>
                    </a:stretch>
                  </pic:blipFill>
                  <pic:spPr bwMode="auto">
                    <a:xfrm>
                      <a:off x="0" y="0"/>
                      <a:ext cx="2857500" cy="2333625"/>
                    </a:xfrm>
                    <a:prstGeom prst="rect">
                      <a:avLst/>
                    </a:prstGeom>
                    <a:noFill/>
                    <a:ln>
                      <a:noFill/>
                    </a:ln>
                  </pic:spPr>
                </pic:pic>
              </a:graphicData>
            </a:graphic>
          </wp:inline>
        </w:drawing>
      </w:r>
    </w:p>
    <w:p w:rsidR="006917F3" w:rsidRPr="006917F3" w:rsidRDefault="006917F3" w:rsidP="006917F3">
      <w:r w:rsidRPr="006917F3">
        <w:t>John McCone was a close personal friend and business partner of Stephen D. Bechtel (Bechtel- McCone Corporation), and brought the likes of Allen Dulles (CIA Director 53-61), who preceded McCone as CIA director (61- 65), and President General Dwight Eisenhower into their their secret inner circle. McCone and Bechtel were also directors of the SRI.</w:t>
      </w:r>
    </w:p>
    <w:p w:rsidR="006917F3" w:rsidRPr="006917F3" w:rsidRDefault="006917F3" w:rsidP="006917F3">
      <w:r w:rsidRPr="006917F3">
        <w:lastRenderedPageBreak/>
        <w:drawing>
          <wp:inline distT="0" distB="0" distL="0" distR="0" wp14:anchorId="0C396869" wp14:editId="116742F0">
            <wp:extent cx="2143125" cy="3314700"/>
            <wp:effectExtent l="0" t="0" r="9525" b="0"/>
            <wp:docPr id="67" name="Picture 67" descr="C:\Downloads2\In Search of Black Assassins _ Just another WordPress.com weblog_files\awavysimpson.gif">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Downloads2\In Search of Black Assassins _ Just another WordPress.com weblog_files\awavysimpson.gif">
                      <a:hlinkClick r:id="rId334"/>
                    </pic:cNvPr>
                    <pic:cNvPicPr>
                      <a:picLocks noChangeAspect="1" noChangeArrowheads="1"/>
                    </pic:cNvPicPr>
                  </pic:nvPicPr>
                  <pic:blipFill>
                    <a:blip r:link="rId335">
                      <a:extLst>
                        <a:ext uri="{28A0092B-C50C-407E-A947-70E740481C1C}">
                          <a14:useLocalDpi xmlns:a14="http://schemas.microsoft.com/office/drawing/2010/main" val="0"/>
                        </a:ext>
                      </a:extLst>
                    </a:blip>
                    <a:srcRect/>
                    <a:stretch>
                      <a:fillRect/>
                    </a:stretch>
                  </pic:blipFill>
                  <pic:spPr bwMode="auto">
                    <a:xfrm>
                      <a:off x="0" y="0"/>
                      <a:ext cx="2143125" cy="3314700"/>
                    </a:xfrm>
                    <a:prstGeom prst="rect">
                      <a:avLst/>
                    </a:prstGeom>
                    <a:noFill/>
                    <a:ln>
                      <a:noFill/>
                    </a:ln>
                  </pic:spPr>
                </pic:pic>
              </a:graphicData>
            </a:graphic>
          </wp:inline>
        </w:drawing>
      </w:r>
    </w:p>
    <w:p w:rsidR="006917F3" w:rsidRPr="006917F3" w:rsidRDefault="006917F3" w:rsidP="006917F3">
      <w:r w:rsidRPr="006917F3">
        <w:t>John L. Simpson was a close friend of an interesting group of people including Allen Dulles, John Foster Dulles, Dean Acheson, and OSS Chief William Donovan. In 1942, Simpson was recruited into the OSS by Allen Dulles. His official title was chief financial adviser (big money bag man) for the U.S. Army in Europe. In 1944, Simpson returned to San Francisco and became a chief consultant to the Bechtel-McCone Corporation. His arrival brought Bechtel-McCone even more juicy contracts from the War Department.</w:t>
      </w:r>
      <w:hyperlink r:id="rId336" w:anchor="_ftn18" w:history="1">
        <w:r w:rsidRPr="006917F3">
          <w:t>[18]</w:t>
        </w:r>
      </w:hyperlink>
    </w:p>
    <w:p w:rsidR="006917F3" w:rsidRPr="006917F3" w:rsidRDefault="006917F3" w:rsidP="006917F3">
      <w:r w:rsidRPr="006917F3">
        <w:t>V</w:t>
      </w:r>
    </w:p>
    <w:p w:rsidR="006917F3" w:rsidRPr="006917F3" w:rsidRDefault="006917F3" w:rsidP="00626144">
      <w:pPr>
        <w:pStyle w:val="Heading2"/>
      </w:pPr>
      <w:bookmarkStart w:id="86" w:name="_Toc28294936"/>
      <w:r w:rsidRPr="006917F3">
        <w:lastRenderedPageBreak/>
        <w:t>SRI &amp; LUCIFER’S SERVANTS- THE UNDERGROUND KNIGHTS OF THE BLACK SUN</w:t>
      </w:r>
      <w:bookmarkEnd w:id="86"/>
    </w:p>
    <w:p w:rsidR="006917F3" w:rsidRPr="006917F3" w:rsidRDefault="006917F3" w:rsidP="006917F3">
      <w:r w:rsidRPr="006917F3">
        <w:drawing>
          <wp:inline distT="0" distB="0" distL="0" distR="0" wp14:anchorId="417FACE8" wp14:editId="5A191134">
            <wp:extent cx="1628775" cy="2771775"/>
            <wp:effectExtent l="0" t="0" r="9525" b="9525"/>
            <wp:docPr id="68" name="Picture 68" descr="C:\Downloads2\In Search of Black Assassins _ Just another WordPress.com weblog_files\awavytalbot.gif">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Downloads2\In Search of Black Assassins _ Just another WordPress.com weblog_files\awavytalbot.gif">
                      <a:hlinkClick r:id="rId337"/>
                    </pic:cNvPr>
                    <pic:cNvPicPr>
                      <a:picLocks noChangeAspect="1" noChangeArrowheads="1"/>
                    </pic:cNvPicPr>
                  </pic:nvPicPr>
                  <pic:blipFill>
                    <a:blip r:link="rId338">
                      <a:extLst>
                        <a:ext uri="{28A0092B-C50C-407E-A947-70E740481C1C}">
                          <a14:useLocalDpi xmlns:a14="http://schemas.microsoft.com/office/drawing/2010/main" val="0"/>
                        </a:ext>
                      </a:extLst>
                    </a:blip>
                    <a:srcRect/>
                    <a:stretch>
                      <a:fillRect/>
                    </a:stretch>
                  </pic:blipFill>
                  <pic:spPr bwMode="auto">
                    <a:xfrm>
                      <a:off x="0" y="0"/>
                      <a:ext cx="1628775" cy="2771775"/>
                    </a:xfrm>
                    <a:prstGeom prst="rect">
                      <a:avLst/>
                    </a:prstGeom>
                    <a:noFill/>
                    <a:ln>
                      <a:noFill/>
                    </a:ln>
                  </pic:spPr>
                </pic:pic>
              </a:graphicData>
            </a:graphic>
          </wp:inline>
        </w:drawing>
      </w:r>
    </w:p>
    <w:p w:rsidR="006917F3" w:rsidRPr="006917F3" w:rsidRDefault="006917F3" w:rsidP="006917F3">
      <w:r w:rsidRPr="006917F3">
        <w:t>SRI William Talbot</w:t>
      </w:r>
    </w:p>
    <w:p w:rsidR="006917F3" w:rsidRPr="006917F3" w:rsidRDefault="006917F3" w:rsidP="006917F3">
      <w:r w:rsidRPr="006917F3">
        <w:t>William Fletcher “Bill” Talbot was a research chemist and the founding director of SRI from 1946- 1947. In 1944, he was the assistant director of research and development for the OSS.</w:t>
      </w:r>
      <w:hyperlink r:id="rId339" w:anchor="_ftn19" w:history="1">
        <w:r w:rsidRPr="006917F3">
          <w:t>[19]</w:t>
        </w:r>
      </w:hyperlink>
      <w:r w:rsidRPr="006917F3">
        <w:t xml:space="preserve"> In OSS, Talbot worked under Dr. William Langer of North Dakota.</w:t>
      </w:r>
    </w:p>
    <w:p w:rsidR="006917F3" w:rsidRPr="006917F3" w:rsidRDefault="006917F3" w:rsidP="006917F3">
      <w:r w:rsidRPr="006917F3">
        <w:drawing>
          <wp:inline distT="0" distB="0" distL="0" distR="0" wp14:anchorId="0EB5D854" wp14:editId="7138B939">
            <wp:extent cx="1933575" cy="2857500"/>
            <wp:effectExtent l="0" t="0" r="9525" b="0"/>
            <wp:docPr id="69" name="Picture 69" descr="C:\Downloads2\In Search of Black Assassins _ Just another WordPress.com weblog_files\awavylanger.gif">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Downloads2\In Search of Black Assassins _ Just another WordPress.com weblog_files\awavylanger.gif">
                      <a:hlinkClick r:id="rId340"/>
                    </pic:cNvPr>
                    <pic:cNvPicPr>
                      <a:picLocks noChangeAspect="1" noChangeArrowheads="1"/>
                    </pic:cNvPicPr>
                  </pic:nvPicPr>
                  <pic:blipFill>
                    <a:blip r:link="rId341">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6917F3" w:rsidRPr="006917F3" w:rsidRDefault="006917F3" w:rsidP="006917F3">
      <w:r w:rsidRPr="006917F3">
        <w:t>Dr. William Langer</w:t>
      </w:r>
    </w:p>
    <w:p w:rsidR="006917F3" w:rsidRPr="006917F3" w:rsidRDefault="006917F3" w:rsidP="006917F3">
      <w:r w:rsidRPr="006917F3">
        <w:lastRenderedPageBreak/>
        <w:t>From 1945 to 1946, Langer directed the CIA’s Office of Intelligence, Research and Liaison with the Department of State, and in 1946 was the CIA’s Assistant to the Secretary of State. Allen Dulles was an adviser to Dean Acheson (Simpson’s inner circle), the acting Secretary of State.</w:t>
      </w:r>
    </w:p>
    <w:p w:rsidR="006917F3" w:rsidRPr="006917F3" w:rsidRDefault="006917F3" w:rsidP="006917F3">
      <w:r w:rsidRPr="006917F3">
        <w:drawing>
          <wp:inline distT="0" distB="0" distL="0" distR="0" wp14:anchorId="2826AE14" wp14:editId="6EF0FE2B">
            <wp:extent cx="2857500" cy="2066925"/>
            <wp:effectExtent l="0" t="0" r="0" b="9525"/>
            <wp:docPr id="70" name="Picture 70" descr="C:\Downloads2\In Search of Black Assassins _ Just another WordPress.com weblog_files\awavycomingtoamerica.gif">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Downloads2\In Search of Black Assassins _ Just another WordPress.com weblog_files\awavycomingtoamerica.gif">
                      <a:hlinkClick r:id="rId342"/>
                    </pic:cNvPr>
                    <pic:cNvPicPr>
                      <a:picLocks noChangeAspect="1" noChangeArrowheads="1"/>
                    </pic:cNvPicPr>
                  </pic:nvPicPr>
                  <pic:blipFill>
                    <a:blip r:link="rId343">
                      <a:extLst>
                        <a:ext uri="{28A0092B-C50C-407E-A947-70E740481C1C}">
                          <a14:useLocalDpi xmlns:a14="http://schemas.microsoft.com/office/drawing/2010/main" val="0"/>
                        </a:ext>
                      </a:extLst>
                    </a:blip>
                    <a:srcRect/>
                    <a:stretch>
                      <a:fillRect/>
                    </a:stretch>
                  </pic:blipFill>
                  <pic:spPr bwMode="auto">
                    <a:xfrm>
                      <a:off x="0" y="0"/>
                      <a:ext cx="2857500" cy="2066925"/>
                    </a:xfrm>
                    <a:prstGeom prst="rect">
                      <a:avLst/>
                    </a:prstGeom>
                    <a:noFill/>
                    <a:ln>
                      <a:noFill/>
                    </a:ln>
                  </pic:spPr>
                </pic:pic>
              </a:graphicData>
            </a:graphic>
          </wp:inline>
        </w:drawing>
      </w:r>
    </w:p>
    <w:p w:rsidR="006917F3" w:rsidRPr="006917F3" w:rsidRDefault="006917F3" w:rsidP="006917F3">
      <w:r w:rsidRPr="006917F3">
        <w:t>In a secret directive circulated on September 3, 1946, President Harry Truman officially approved the Dulles-inspired Paperclip project, whose mission was to bring no less than 1,000 Nazi scientists to the United States. Among them were many of the vilest criminals of the war: there were doctors from Dachau concentration camp. There were the chemical weapons engineers such as Kurt Blome, who had tested Sarin nerve gas on prisoners at Auschwitz. There were doctors who instigated battlefield traumas by taking women prisoners at Ravensbrück and filling their wounds with gangrene cultures, sawdust, mustard gas, and glass, then sewing them up and treating some with doses of sulfa drugs while timing others to see how long it took for them to develop lethal cases of gangrene.</w:t>
      </w:r>
      <w:hyperlink r:id="rId344" w:anchor="_ftn20" w:history="1">
        <w:r w:rsidRPr="006917F3">
          <w:t>[20]</w:t>
        </w:r>
      </w:hyperlink>
      <w:r w:rsidRPr="006917F3">
        <w:t xml:space="preserve"> In other words, part of Dr. Langer and Dr. Talbot’s OSS/CIA mission was to smuggle elite Masonic high ranking war criminal SS and Nazi collaborations into the U.S and the Americas.</w:t>
      </w:r>
    </w:p>
    <w:p w:rsidR="006917F3" w:rsidRPr="006917F3" w:rsidRDefault="006917F3" w:rsidP="006917F3">
      <w:r w:rsidRPr="006917F3">
        <w:drawing>
          <wp:inline distT="0" distB="0" distL="0" distR="0" wp14:anchorId="2E53ADB6" wp14:editId="5B3BDCC8">
            <wp:extent cx="2133600" cy="2857500"/>
            <wp:effectExtent l="0" t="0" r="0" b="0"/>
            <wp:docPr id="71" name="Picture 71" descr="C:\Downloads2\In Search of Black Assassins _ Just another WordPress.com weblog_files\awavysand.gif">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Downloads2\In Search of Black Assassins _ Just another WordPress.com weblog_files\awavysand.gif">
                      <a:hlinkClick r:id="rId345"/>
                    </pic:cNvPr>
                    <pic:cNvPicPr>
                      <a:picLocks noChangeAspect="1" noChangeArrowheads="1"/>
                    </pic:cNvPicPr>
                  </pic:nvPicPr>
                  <pic:blipFill>
                    <a:blip r:link="rId346">
                      <a:extLst>
                        <a:ext uri="{28A0092B-C50C-407E-A947-70E740481C1C}">
                          <a14:useLocalDpi xmlns:a14="http://schemas.microsoft.com/office/drawing/2010/main" val="0"/>
                        </a:ext>
                      </a:extLst>
                    </a:blip>
                    <a:srcRect/>
                    <a:stretch>
                      <a:fillRect/>
                    </a:stretch>
                  </pic:blipFill>
                  <pic:spPr bwMode="auto">
                    <a:xfrm>
                      <a:off x="0" y="0"/>
                      <a:ext cx="2133600" cy="2857500"/>
                    </a:xfrm>
                    <a:prstGeom prst="rect">
                      <a:avLst/>
                    </a:prstGeom>
                    <a:noFill/>
                    <a:ln>
                      <a:noFill/>
                    </a:ln>
                  </pic:spPr>
                </pic:pic>
              </a:graphicData>
            </a:graphic>
          </wp:inline>
        </w:drawing>
      </w:r>
    </w:p>
    <w:p w:rsidR="006917F3" w:rsidRPr="006917F3" w:rsidRDefault="006917F3" w:rsidP="006917F3">
      <w:r w:rsidRPr="006917F3">
        <w:lastRenderedPageBreak/>
        <w:t>After WWII, Langer developed a certain compulsion to free SS-Sturmbannfuhrer Martin Sandberger. And, I’ll bet my bottom dollar that the man above that was at Nuremberg Prison wasn’t the real Martin Sandberger. Sandberger was a commander the Sonderkommando (SS Special Unit) 1a of the Einsatzgruppe A Commander responsible for the mass slaughter of thousands of Jews and gypsies. In January 1944, Sandberger became head of the Department A in the RSHA Amt. VI (Ausland- SD, the foreign intelligence service); in this position he reported directly to Himmler and Hitler’s absolute international heavy weight play boy-spy master, Walter Schellenberg. </w:t>
      </w:r>
    </w:p>
    <w:p w:rsidR="006917F3" w:rsidRPr="006917F3" w:rsidRDefault="006917F3" w:rsidP="006917F3">
      <w:r w:rsidRPr="006917F3">
        <w:drawing>
          <wp:inline distT="0" distB="0" distL="0" distR="0" wp14:anchorId="2291D14E" wp14:editId="4F175F59">
            <wp:extent cx="1828800" cy="2552700"/>
            <wp:effectExtent l="0" t="0" r="0" b="0"/>
            <wp:docPr id="72" name="Picture 72" descr="C:\Downloads2\In Search of Black Assassins _ Just another WordPress.com weblog_files\wisnerhoettl.jpg">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Downloads2\In Search of Black Assassins _ Just another WordPress.com weblog_files\wisnerhoettl.jpg">
                      <a:hlinkClick r:id="rId347"/>
                    </pic:cNvPr>
                    <pic:cNvPicPr>
                      <a:picLocks noChangeAspect="1" noChangeArrowheads="1"/>
                    </pic:cNvPicPr>
                  </pic:nvPicPr>
                  <pic:blipFill>
                    <a:blip r:link="rId348">
                      <a:extLst>
                        <a:ext uri="{28A0092B-C50C-407E-A947-70E740481C1C}">
                          <a14:useLocalDpi xmlns:a14="http://schemas.microsoft.com/office/drawing/2010/main" val="0"/>
                        </a:ext>
                      </a:extLst>
                    </a:blip>
                    <a:srcRect/>
                    <a:stretch>
                      <a:fillRect/>
                    </a:stretch>
                  </pic:blipFill>
                  <pic:spPr bwMode="auto">
                    <a:xfrm>
                      <a:off x="0" y="0"/>
                      <a:ext cx="1828800" cy="2552700"/>
                    </a:xfrm>
                    <a:prstGeom prst="rect">
                      <a:avLst/>
                    </a:prstGeom>
                    <a:noFill/>
                    <a:ln>
                      <a:noFill/>
                    </a:ln>
                  </pic:spPr>
                </pic:pic>
              </a:graphicData>
            </a:graphic>
          </wp:inline>
        </w:drawing>
      </w:r>
    </w:p>
    <w:p w:rsidR="006917F3" w:rsidRPr="006917F3" w:rsidRDefault="006917F3" w:rsidP="006917F3">
      <w:r w:rsidRPr="006917F3">
        <w:t>As SS Wilhelm Höttl suggested to the Nuremberg Tribunal that the only ones that most likely knew all the people leading the Sonderkommandos (SS Special Units) were limited to Hitler, Himmler, Hans Kammler, and most likely SS Walter Schellenberg.</w:t>
      </w:r>
    </w:p>
    <w:p w:rsidR="006917F3" w:rsidRPr="006917F3" w:rsidRDefault="006917F3" w:rsidP="006917F3">
      <w:r w:rsidRPr="006917F3">
        <w:drawing>
          <wp:inline distT="0" distB="0" distL="0" distR="0" wp14:anchorId="4EB1B425" wp14:editId="1258CEFA">
            <wp:extent cx="2505075" cy="2857500"/>
            <wp:effectExtent l="0" t="0" r="9525" b="0"/>
            <wp:docPr id="73" name="Picture 73" descr="C:\Downloads2\In Search of Black Assassins _ Just another WordPress.com weblog_files\wendybolsch.gif">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Downloads2\In Search of Black Assassins _ Just another WordPress.com weblog_files\wendybolsch.gif">
                      <a:hlinkClick r:id="rId349"/>
                    </pic:cNvPr>
                    <pic:cNvPicPr>
                      <a:picLocks noChangeAspect="1" noChangeArrowheads="1"/>
                    </pic:cNvPicPr>
                  </pic:nvPicPr>
                  <pic:blipFill>
                    <a:blip r:link="rId350">
                      <a:extLst>
                        <a:ext uri="{28A0092B-C50C-407E-A947-70E740481C1C}">
                          <a14:useLocalDpi xmlns:a14="http://schemas.microsoft.com/office/drawing/2010/main" val="0"/>
                        </a:ext>
                      </a:extLst>
                    </a:blip>
                    <a:srcRect/>
                    <a:stretch>
                      <a:fillRect/>
                    </a:stretch>
                  </pic:blipFill>
                  <pic:spPr bwMode="auto">
                    <a:xfrm>
                      <a:off x="0" y="0"/>
                      <a:ext cx="2505075" cy="2857500"/>
                    </a:xfrm>
                    <a:prstGeom prst="rect">
                      <a:avLst/>
                    </a:prstGeom>
                    <a:noFill/>
                    <a:ln>
                      <a:noFill/>
                    </a:ln>
                  </pic:spPr>
                </pic:pic>
              </a:graphicData>
            </a:graphic>
          </wp:inline>
        </w:drawing>
      </w:r>
    </w:p>
    <w:p w:rsidR="006917F3" w:rsidRPr="006917F3" w:rsidRDefault="006917F3" w:rsidP="006917F3">
      <w:r w:rsidRPr="006917F3">
        <w:lastRenderedPageBreak/>
        <w:t>About California’s resident SS officer, Baron von Bolschwing, SS Sonderkommando, handling California Governor and U.S. President Ronald Reagan, the CIA and FBI (Gehlen Org);  Höttl said that Baron Bolschwing  was “Too Big for My Boots.”</w:t>
      </w:r>
    </w:p>
    <w:p w:rsidR="006917F3" w:rsidRPr="006917F3" w:rsidRDefault="006917F3" w:rsidP="006917F3">
      <w:r w:rsidRPr="006917F3">
        <w:drawing>
          <wp:inline distT="0" distB="0" distL="0" distR="0" wp14:anchorId="740916FF" wp14:editId="1BC42E19">
            <wp:extent cx="2143125" cy="3381375"/>
            <wp:effectExtent l="0" t="0" r="9525" b="9525"/>
            <wp:docPr id="74" name="Picture 74" descr="C:\Downloads2\In Search of Black Assassins _ Just another WordPress.com weblog_files\awavyschell.gif">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Downloads2\In Search of Black Assassins _ Just another WordPress.com weblog_files\awavyschell.gif">
                      <a:hlinkClick r:id="rId351"/>
                    </pic:cNvPr>
                    <pic:cNvPicPr>
                      <a:picLocks noChangeAspect="1" noChangeArrowheads="1"/>
                    </pic:cNvPicPr>
                  </pic:nvPicPr>
                  <pic:blipFill>
                    <a:blip r:link="rId352">
                      <a:extLst>
                        <a:ext uri="{28A0092B-C50C-407E-A947-70E740481C1C}">
                          <a14:useLocalDpi xmlns:a14="http://schemas.microsoft.com/office/drawing/2010/main" val="0"/>
                        </a:ext>
                      </a:extLst>
                    </a:blip>
                    <a:srcRect/>
                    <a:stretch>
                      <a:fillRect/>
                    </a:stretch>
                  </pic:blipFill>
                  <pic:spPr bwMode="auto">
                    <a:xfrm>
                      <a:off x="0" y="0"/>
                      <a:ext cx="2143125" cy="3381375"/>
                    </a:xfrm>
                    <a:prstGeom prst="rect">
                      <a:avLst/>
                    </a:prstGeom>
                    <a:noFill/>
                    <a:ln>
                      <a:noFill/>
                    </a:ln>
                  </pic:spPr>
                </pic:pic>
              </a:graphicData>
            </a:graphic>
          </wp:inline>
        </w:drawing>
      </w:r>
    </w:p>
    <w:p w:rsidR="006917F3" w:rsidRPr="006917F3" w:rsidRDefault="006917F3" w:rsidP="006917F3">
      <w:r w:rsidRPr="006917F3">
        <w:t>SS Brigadefuhrer und Generalmajor der Polize Walter Schellenberg was wicked and evil like the DEVIL. After only serving 2 (two) years in Nuremberg prison, he walked away from WW II war crimes and crimes against humanity as clean as a baby’s bottom. Martin Sandberger kept the secret domestic and foreign accounts and financial records of that SS department. As the first assistant to Schellenberg, Sandberger acted as his liaison man with SS-1 Heinrich Himmler.</w:t>
      </w:r>
    </w:p>
    <w:p w:rsidR="006917F3" w:rsidRPr="006917F3" w:rsidRDefault="006917F3" w:rsidP="006917F3">
      <w:r w:rsidRPr="006917F3">
        <w:t>At Nuremberg, he was tried and convicted of war crimes and crimes against humanity. Sandberger was sentenced to die by hanging. Due to the intervention of the likes of Dr. Langer, Sonderkommando (SS Special Unit) Sandberger was released from prison in 1958 and subsequently disappeared into the secret SS UNDERGROUND with most likely million in assets, jewels, art treasure and gold.</w:t>
      </w:r>
      <w:hyperlink r:id="rId353" w:anchor="_ftn21" w:history="1">
        <w:r w:rsidRPr="006917F3">
          <w:t>[21] </w:t>
        </w:r>
      </w:hyperlink>
      <w:r w:rsidRPr="006917F3">
        <w:t>That’s the way they rolled.</w:t>
      </w:r>
    </w:p>
    <w:p w:rsidR="006917F3" w:rsidRPr="006917F3" w:rsidRDefault="006917F3" w:rsidP="006917F3">
      <w:r w:rsidRPr="006917F3">
        <w:t>As SRI first founding director, Dr. Talbot held a key position in the ultra secret OSS/CIA Paperclip Project dark inner circle to exploit the secret Nazi SS underground, Dr. Ing Hans Kammler, and SS/Nazi Satanic principles wonder weapons technology and agenda for a New World Order.</w:t>
      </w:r>
    </w:p>
    <w:p w:rsidR="006917F3" w:rsidRPr="006917F3" w:rsidRDefault="006917F3" w:rsidP="006917F3">
      <w:r w:rsidRPr="006917F3">
        <w:t>VI</w:t>
      </w:r>
    </w:p>
    <w:p w:rsidR="006917F3" w:rsidRPr="006917F3" w:rsidRDefault="006917F3" w:rsidP="00626144">
      <w:pPr>
        <w:pStyle w:val="Heading2"/>
      </w:pPr>
      <w:bookmarkStart w:id="87" w:name="_Toc28294937"/>
      <w:r w:rsidRPr="006917F3">
        <w:lastRenderedPageBreak/>
        <w:t>JERRY GARCIA, A FRIEND OF THE DEVIL IS A FRIEND OF MINE</w:t>
      </w:r>
      <w:bookmarkEnd w:id="87"/>
    </w:p>
    <w:p w:rsidR="006917F3" w:rsidRPr="006917F3" w:rsidRDefault="006917F3" w:rsidP="006917F3">
      <w:r w:rsidRPr="006917F3">
        <w:drawing>
          <wp:inline distT="0" distB="0" distL="0" distR="0" wp14:anchorId="5029397E" wp14:editId="588F6A64">
            <wp:extent cx="2857500" cy="1866900"/>
            <wp:effectExtent l="0" t="0" r="0" b="0"/>
            <wp:docPr id="75" name="Picture 75" descr="C:\Downloads2\In Search of Black Assassins _ Just another WordPress.com weblog_files\awavyjerry.gif">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Downloads2\In Search of Black Assassins _ Just another WordPress.com weblog_files\awavyjerry.gif">
                      <a:hlinkClick r:id="rId354"/>
                    </pic:cNvPr>
                    <pic:cNvPicPr>
                      <a:picLocks noChangeAspect="1" noChangeArrowheads="1"/>
                    </pic:cNvPicPr>
                  </pic:nvPicPr>
                  <pic:blipFill>
                    <a:blip r:link="rId355">
                      <a:extLst>
                        <a:ext uri="{28A0092B-C50C-407E-A947-70E740481C1C}">
                          <a14:useLocalDpi xmlns:a14="http://schemas.microsoft.com/office/drawing/2010/main" val="0"/>
                        </a:ext>
                      </a:extLst>
                    </a:blip>
                    <a:srcRect/>
                    <a:stretch>
                      <a:fillRect/>
                    </a:stretch>
                  </pic:blipFill>
                  <pic:spPr bwMode="auto">
                    <a:xfrm>
                      <a:off x="0" y="0"/>
                      <a:ext cx="2857500" cy="1866900"/>
                    </a:xfrm>
                    <a:prstGeom prst="rect">
                      <a:avLst/>
                    </a:prstGeom>
                    <a:noFill/>
                    <a:ln>
                      <a:noFill/>
                    </a:ln>
                  </pic:spPr>
                </pic:pic>
              </a:graphicData>
            </a:graphic>
          </wp:inline>
        </w:drawing>
      </w:r>
    </w:p>
    <w:p w:rsidR="006917F3" w:rsidRPr="006917F3" w:rsidRDefault="006917F3" w:rsidP="006917F3">
      <w:r w:rsidRPr="006917F3">
        <w:t>Jerry Garcia &amp; Friend of the Devil- Anton LeVay</w:t>
      </w:r>
    </w:p>
    <w:p w:rsidR="006917F3" w:rsidRPr="006917F3" w:rsidRDefault="006917F3" w:rsidP="006917F3">
      <w:r w:rsidRPr="006917F3">
        <w:t>That brings us to Jerry Garcia of the Grateful Dead to begin with. Robert Hunter called 1970’s “Friend of the Devil” the closest he and Garcia came to writing a classic song. For all practical purposes, Jerry Garcia is a minion of SRI. After being discharged from the U.S. Army, he headed straight to Stanford University and Palo Alto as if he was being led by a carrot on a string of CIA MK ULTRA.</w:t>
      </w:r>
    </w:p>
    <w:p w:rsidR="006917F3" w:rsidRPr="006917F3" w:rsidRDefault="006917F3" w:rsidP="006917F3">
      <w:r w:rsidRPr="006917F3">
        <w:drawing>
          <wp:inline distT="0" distB="0" distL="0" distR="0" wp14:anchorId="10F17372" wp14:editId="19E68C39">
            <wp:extent cx="1924050" cy="2371725"/>
            <wp:effectExtent l="0" t="0" r="0" b="9525"/>
            <wp:docPr id="76" name="Picture 76" descr="C:\Downloads2\In Search of Black Assassins _ Just another WordPress.com weblog_files\awavyhunter.gif">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Downloads2\In Search of Black Assassins _ Just another WordPress.com weblog_files\awavyhunter.gif">
                      <a:hlinkClick r:id="rId356"/>
                    </pic:cNvPr>
                    <pic:cNvPicPr>
                      <a:picLocks noChangeAspect="1" noChangeArrowheads="1"/>
                    </pic:cNvPicPr>
                  </pic:nvPicPr>
                  <pic:blipFill>
                    <a:blip r:link="rId357">
                      <a:extLst>
                        <a:ext uri="{28A0092B-C50C-407E-A947-70E740481C1C}">
                          <a14:useLocalDpi xmlns:a14="http://schemas.microsoft.com/office/drawing/2010/main" val="0"/>
                        </a:ext>
                      </a:extLst>
                    </a:blip>
                    <a:srcRect/>
                    <a:stretch>
                      <a:fillRect/>
                    </a:stretch>
                  </pic:blipFill>
                  <pic:spPr bwMode="auto">
                    <a:xfrm>
                      <a:off x="0" y="0"/>
                      <a:ext cx="1924050" cy="2371725"/>
                    </a:xfrm>
                    <a:prstGeom prst="rect">
                      <a:avLst/>
                    </a:prstGeom>
                    <a:noFill/>
                    <a:ln>
                      <a:noFill/>
                    </a:ln>
                  </pic:spPr>
                </pic:pic>
              </a:graphicData>
            </a:graphic>
          </wp:inline>
        </w:drawing>
      </w:r>
    </w:p>
    <w:p w:rsidR="006917F3" w:rsidRPr="006917F3" w:rsidRDefault="006917F3" w:rsidP="006917F3">
      <w:r w:rsidRPr="006917F3">
        <w:t>In Palo Alto, he immediately hooked up with Scientologist Class IV auditor Robert Hunter that wrote most of the songs for the Grateful Dead.</w:t>
      </w:r>
    </w:p>
    <w:p w:rsidR="006917F3" w:rsidRPr="006917F3" w:rsidRDefault="006917F3" w:rsidP="006917F3">
      <w:r w:rsidRPr="006917F3">
        <w:lastRenderedPageBreak/>
        <w:drawing>
          <wp:inline distT="0" distB="0" distL="0" distR="0" wp14:anchorId="3C9E15D6" wp14:editId="17B89640">
            <wp:extent cx="2857500" cy="2743200"/>
            <wp:effectExtent l="0" t="0" r="0" b="0"/>
            <wp:docPr id="77" name="Picture 77" descr="C:\Downloads2\In Search of Black Assassins _ Just another WordPress.com weblog_files\awavyputoff.gif">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Downloads2\In Search of Black Assassins _ Just another WordPress.com weblog_files\awavyputoff.gif">
                      <a:hlinkClick r:id="rId358"/>
                    </pic:cNvPr>
                    <pic:cNvPicPr>
                      <a:picLocks noChangeAspect="1" noChangeArrowheads="1"/>
                    </pic:cNvPicPr>
                  </pic:nvPicPr>
                  <pic:blipFill>
                    <a:blip r:link="rId359">
                      <a:extLst>
                        <a:ext uri="{28A0092B-C50C-407E-A947-70E740481C1C}">
                          <a14:useLocalDpi xmlns:a14="http://schemas.microsoft.com/office/drawing/2010/main" val="0"/>
                        </a:ext>
                      </a:extLst>
                    </a:blip>
                    <a:srcRect/>
                    <a:stretch>
                      <a:fillRect/>
                    </a:stretch>
                  </pic:blipFill>
                  <pic:spPr bwMode="auto">
                    <a:xfrm>
                      <a:off x="0" y="0"/>
                      <a:ext cx="2857500" cy="2743200"/>
                    </a:xfrm>
                    <a:prstGeom prst="rect">
                      <a:avLst/>
                    </a:prstGeom>
                    <a:noFill/>
                    <a:ln>
                      <a:noFill/>
                    </a:ln>
                  </pic:spPr>
                </pic:pic>
              </a:graphicData>
            </a:graphic>
          </wp:inline>
        </w:drawing>
      </w:r>
    </w:p>
    <w:p w:rsidR="006917F3" w:rsidRPr="006917F3" w:rsidRDefault="006917F3" w:rsidP="006917F3">
      <w:r w:rsidRPr="006917F3">
        <w:t>Harold “Hal” Puthoff from the National Security Agency (NSA) and Ingo Swann from the UN enroll in Scientology, supposedly unknown to each other. Within five (5) years, they will be at the highest levels of Scientology and under secret contract with the CIA to explore and develop Nazi/SS paranormal remote viewing. Scientologist Harold “Hal Puthoff” worked for SRI.  While he was there, he wrote a letter endorsing the e-meter to government officials.</w:t>
      </w:r>
      <w:hyperlink r:id="rId360" w:anchor="_ftn22" w:history="1">
        <w:r w:rsidRPr="006917F3">
          <w:t>[22] </w:t>
        </w:r>
      </w:hyperlink>
    </w:p>
    <w:p w:rsidR="006917F3" w:rsidRPr="006917F3" w:rsidRDefault="006917F3" w:rsidP="006917F3">
      <w:r w:rsidRPr="006917F3">
        <w:drawing>
          <wp:inline distT="0" distB="0" distL="0" distR="0" wp14:anchorId="1F68D11F" wp14:editId="132B4AC3">
            <wp:extent cx="1914525" cy="2419350"/>
            <wp:effectExtent l="0" t="0" r="9525" b="0"/>
            <wp:docPr id="78" name="Picture 78" descr="C:\Downloads2\In Search of Black Assassins _ Just another WordPress.com weblog_files\awavylowell.gif">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Downloads2\In Search of Black Assassins _ Just another WordPress.com weblog_files\awavylowell.gif">
                      <a:hlinkClick r:id="rId361"/>
                    </pic:cNvPr>
                    <pic:cNvPicPr>
                      <a:picLocks noChangeAspect="1" noChangeArrowheads="1"/>
                    </pic:cNvPicPr>
                  </pic:nvPicPr>
                  <pic:blipFill>
                    <a:blip r:link="rId362">
                      <a:extLst>
                        <a:ext uri="{28A0092B-C50C-407E-A947-70E740481C1C}">
                          <a14:useLocalDpi xmlns:a14="http://schemas.microsoft.com/office/drawing/2010/main" val="0"/>
                        </a:ext>
                      </a:extLst>
                    </a:blip>
                    <a:srcRect/>
                    <a:stretch>
                      <a:fillRect/>
                    </a:stretch>
                  </pic:blipFill>
                  <pic:spPr bwMode="auto">
                    <a:xfrm>
                      <a:off x="0" y="0"/>
                      <a:ext cx="1914525" cy="2419350"/>
                    </a:xfrm>
                    <a:prstGeom prst="rect">
                      <a:avLst/>
                    </a:prstGeom>
                    <a:noFill/>
                    <a:ln>
                      <a:noFill/>
                    </a:ln>
                  </pic:spPr>
                </pic:pic>
              </a:graphicData>
            </a:graphic>
          </wp:inline>
        </w:drawing>
      </w:r>
    </w:p>
    <w:p w:rsidR="006917F3" w:rsidRPr="006917F3" w:rsidRDefault="006917F3" w:rsidP="006917F3">
      <w:r w:rsidRPr="006917F3">
        <w:t>Hunter was closed associated with Victor Royal Lovell. He graduated Stanford in 1957, with an Associates degree in Philosophy. In 1959, he had obtained his Masters degree. During the next 5 years he studied and worked in the field of Biology and Biomedical Sciences, and obtained his PhD in these areas of Psychology in 1964. Reference: Stanford Alumni Directory 1954</w:t>
      </w:r>
    </w:p>
    <w:p w:rsidR="006917F3" w:rsidRPr="006917F3" w:rsidRDefault="006917F3" w:rsidP="006917F3">
      <w:r w:rsidRPr="006917F3">
        <w:lastRenderedPageBreak/>
        <w:drawing>
          <wp:inline distT="0" distB="0" distL="0" distR="0" wp14:anchorId="7EDFCCAA" wp14:editId="6ABB8DF1">
            <wp:extent cx="2857500" cy="2200275"/>
            <wp:effectExtent l="0" t="0" r="0" b="9525"/>
            <wp:docPr id="79" name="Picture 79" descr="C:\Downloads2\In Search of Black Assassins _ Just another WordPress.com weblog_files\awavybatesonleo.gif">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Downloads2\In Search of Black Assassins _ Just another WordPress.com weblog_files\awavybatesonleo.gif">
                      <a:hlinkClick r:id="rId363"/>
                    </pic:cNvPr>
                    <pic:cNvPicPr>
                      <a:picLocks noChangeAspect="1" noChangeArrowheads="1"/>
                    </pic:cNvPicPr>
                  </pic:nvPicPr>
                  <pic:blipFill>
                    <a:blip r:link="rId364">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ln>
                      <a:noFill/>
                    </a:ln>
                  </pic:spPr>
                </pic:pic>
              </a:graphicData>
            </a:graphic>
          </wp:inline>
        </w:drawing>
      </w:r>
    </w:p>
    <w:p w:rsidR="006917F3" w:rsidRPr="006917F3" w:rsidRDefault="006917F3" w:rsidP="006917F3">
      <w:r w:rsidRPr="006917F3">
        <w:t>Dr. Gregory Bateson &amp; Dr. Leo Hollister</w:t>
      </w:r>
    </w:p>
    <w:p w:rsidR="006917F3" w:rsidRPr="006917F3" w:rsidRDefault="006917F3" w:rsidP="006917F3">
      <w:r w:rsidRPr="006917F3">
        <w:t>As a Stanford University psychiatric intern, Vic Lowell worked with Dr. Gregory Bateson and Dr. Leo Hollister at the Palo Alto VA Mental Hospital testing LSD and other drugs on psychiatric patients and “volunteers” to improve LSD modeling for secret CIA MK ULTRA/MONARCH operational use. Lowell setup Robert Hunter as one of Bateson and Hollister’s LSD volunteers at the Palo Alto VA Mental Hospital. Under Doctors Bateson and Hollister at the VA Mental Hospital, Hunter received LSD, the first week, psilocybin the second, mescaline the third, and a mixture of all three on the fourth.</w:t>
      </w:r>
    </w:p>
    <w:p w:rsidR="006917F3" w:rsidRPr="006917F3" w:rsidRDefault="006917F3" w:rsidP="006917F3">
      <w:r w:rsidRPr="006917F3">
        <w:drawing>
          <wp:inline distT="0" distB="0" distL="0" distR="0" wp14:anchorId="38413DE1" wp14:editId="39EFA6B9">
            <wp:extent cx="2305050" cy="2857500"/>
            <wp:effectExtent l="0" t="0" r="0" b="0"/>
            <wp:docPr id="80" name="Picture 80" descr="C:\Downloads2\In Search of Black Assassins _ Just another WordPress.com weblog_files\awavyjerrycia.gif">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Downloads2\In Search of Black Assassins _ Just another WordPress.com weblog_files\awavyjerrycia.gif">
                      <a:hlinkClick r:id="rId365"/>
                    </pic:cNvPr>
                    <pic:cNvPicPr>
                      <a:picLocks noChangeAspect="1" noChangeArrowheads="1"/>
                    </pic:cNvPicPr>
                  </pic:nvPicPr>
                  <pic:blipFill>
                    <a:blip r:link="rId366">
                      <a:extLst>
                        <a:ext uri="{28A0092B-C50C-407E-A947-70E740481C1C}">
                          <a14:useLocalDpi xmlns:a14="http://schemas.microsoft.com/office/drawing/2010/main" val="0"/>
                        </a:ext>
                      </a:extLst>
                    </a:blip>
                    <a:srcRect/>
                    <a:stretch>
                      <a:fillRect/>
                    </a:stretch>
                  </pic:blipFill>
                  <pic:spPr bwMode="auto">
                    <a:xfrm>
                      <a:off x="0" y="0"/>
                      <a:ext cx="2305050" cy="2857500"/>
                    </a:xfrm>
                    <a:prstGeom prst="rect">
                      <a:avLst/>
                    </a:prstGeom>
                    <a:noFill/>
                    <a:ln>
                      <a:noFill/>
                    </a:ln>
                  </pic:spPr>
                </pic:pic>
              </a:graphicData>
            </a:graphic>
          </wp:inline>
        </w:drawing>
      </w:r>
    </w:p>
    <w:p w:rsidR="006917F3" w:rsidRPr="006917F3" w:rsidRDefault="006917F3" w:rsidP="006917F3">
      <w:r w:rsidRPr="006917F3">
        <w:t>“Garcia’s reaction was simple: “God, I’ve GOT to have some of that.”</w:t>
      </w:r>
      <w:hyperlink r:id="rId367" w:anchor="_ftn23" w:history="1">
        <w:r w:rsidRPr="006917F3">
          <w:t>[23]</w:t>
        </w:r>
      </w:hyperlink>
    </w:p>
    <w:p w:rsidR="006917F3" w:rsidRPr="006917F3" w:rsidRDefault="006917F3" w:rsidP="006917F3">
      <w:r w:rsidRPr="006917F3">
        <w:t>In April 1965, Garcia took his acid (LSD) test at Hunter’s place in Palo Alto. In Palo Alto, Garcia was hooked up with Hunter and 15 year old Barbara Bridget Meier,</w:t>
      </w:r>
    </w:p>
    <w:p w:rsidR="006917F3" w:rsidRPr="006917F3" w:rsidRDefault="006917F3" w:rsidP="006917F3">
      <w:r w:rsidRPr="006917F3">
        <w:lastRenderedPageBreak/>
        <w:t>“They [Bridget’s mother and father] had moved to Menlo Park from Oregon in 1950 when her father was accepted into the prestigious Stanford Writing Program [CASBS Professor Wallace Stegner], ‘ and the whole time I was growing up my father was working on a novel,’ she says. That was never published, but another book he wrote was: Friend From Harlem, about a black jazz musician friend. Barbara’s mother was a high-powered executive who worked for the Stanford Research Institute [SRI] and translated Russian documents for the Rand Corporation, an ultra-right-wing think tank …”</w:t>
      </w:r>
      <w:hyperlink r:id="rId368" w:anchor="_ftn24" w:history="1">
        <w:r w:rsidRPr="006917F3">
          <w:t>[24]</w:t>
        </w:r>
      </w:hyperlink>
    </w:p>
    <w:p w:rsidR="006917F3" w:rsidRPr="006917F3" w:rsidRDefault="006917F3" w:rsidP="006917F3">
      <w:r w:rsidRPr="006917F3">
        <w:drawing>
          <wp:inline distT="0" distB="0" distL="0" distR="0" wp14:anchorId="39DBD3B6" wp14:editId="4155B20D">
            <wp:extent cx="2857500" cy="2447925"/>
            <wp:effectExtent l="0" t="0" r="0" b="9525"/>
            <wp:docPr id="81" name="Picture 81" descr="C:\Downloads2\In Search of Black Assassins _ Just another WordPress.com weblog_files\awavyscientology.gif">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Downloads2\In Search of Black Assassins _ Just another WordPress.com weblog_files\awavyscientology.gif">
                      <a:hlinkClick r:id="rId369"/>
                    </pic:cNvPr>
                    <pic:cNvPicPr>
                      <a:picLocks noChangeAspect="1" noChangeArrowheads="1"/>
                    </pic:cNvPicPr>
                  </pic:nvPicPr>
                  <pic:blipFill>
                    <a:blip r:link="rId370">
                      <a:extLst>
                        <a:ext uri="{28A0092B-C50C-407E-A947-70E740481C1C}">
                          <a14:useLocalDpi xmlns:a14="http://schemas.microsoft.com/office/drawing/2010/main" val="0"/>
                        </a:ext>
                      </a:extLst>
                    </a:blip>
                    <a:srcRect/>
                    <a:stretch>
                      <a:fillRect/>
                    </a:stretch>
                  </pic:blipFill>
                  <pic:spPr bwMode="auto">
                    <a:xfrm>
                      <a:off x="0" y="0"/>
                      <a:ext cx="2857500" cy="2447925"/>
                    </a:xfrm>
                    <a:prstGeom prst="rect">
                      <a:avLst/>
                    </a:prstGeom>
                    <a:noFill/>
                    <a:ln>
                      <a:noFill/>
                    </a:ln>
                  </pic:spPr>
                </pic:pic>
              </a:graphicData>
            </a:graphic>
          </wp:inline>
        </w:drawing>
      </w:r>
    </w:p>
    <w:p w:rsidR="006917F3" w:rsidRPr="006917F3" w:rsidRDefault="006917F3" w:rsidP="006917F3">
      <w:r w:rsidRPr="006917F3">
        <w:t>Grace Marie Haddy</w:t>
      </w:r>
    </w:p>
    <w:p w:rsidR="006917F3" w:rsidRPr="006917F3" w:rsidRDefault="006917F3" w:rsidP="006917F3">
      <w:r w:rsidRPr="006917F3">
        <w:t>In Palo Alto, Hunter and Garcia also moved in a secret circle of the Church of Scientology revolving around Grace Marie Haddy &amp; SRI ultra secret CIA funded mind control and psychic experiments. Haddy was the head of dirty tricks in the Guardian’s Office.</w:t>
      </w:r>
      <w:hyperlink r:id="rId371" w:anchor="_ftn25" w:history="1">
        <w:r w:rsidRPr="006917F3">
          <w:t>[25]</w:t>
        </w:r>
      </w:hyperlink>
    </w:p>
    <w:p w:rsidR="006917F3" w:rsidRPr="006917F3" w:rsidRDefault="006917F3" w:rsidP="006917F3">
      <w:r w:rsidRPr="006917F3">
        <w:t>VII</w:t>
      </w:r>
    </w:p>
    <w:p w:rsidR="006917F3" w:rsidRPr="006917F3" w:rsidRDefault="006917F3" w:rsidP="00626144">
      <w:pPr>
        <w:pStyle w:val="Heading2"/>
      </w:pPr>
      <w:bookmarkStart w:id="88" w:name="_Toc28294938"/>
      <w:r w:rsidRPr="006917F3">
        <w:t>JERRY GARCIA, GRATEFUL DEAD, TAVISTOCK INSTITUTE &amp; THE CASBS</w:t>
      </w:r>
      <w:bookmarkEnd w:id="88"/>
    </w:p>
    <w:p w:rsidR="006917F3" w:rsidRPr="006917F3" w:rsidRDefault="006917F3" w:rsidP="006917F3">
      <w:r w:rsidRPr="006917F3">
        <w:drawing>
          <wp:inline distT="0" distB="0" distL="0" distR="0" wp14:anchorId="0F9C7AC3" wp14:editId="011E3CBF">
            <wp:extent cx="2343150" cy="1943100"/>
            <wp:effectExtent l="0" t="0" r="0" b="0"/>
            <wp:docPr id="82" name="Picture 82" descr="C:\Downloads2\In Search of Black Assassins _ Just another WordPress.com weblog_files\awavyaltrist.gif">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Downloads2\In Search of Black Assassins _ Just another WordPress.com weblog_files\awavyaltrist.gif">
                      <a:hlinkClick r:id="rId372"/>
                    </pic:cNvPr>
                    <pic:cNvPicPr>
                      <a:picLocks noChangeAspect="1" noChangeArrowheads="1"/>
                    </pic:cNvPicPr>
                  </pic:nvPicPr>
                  <pic:blipFill>
                    <a:blip r:link="rId373">
                      <a:extLst>
                        <a:ext uri="{28A0092B-C50C-407E-A947-70E740481C1C}">
                          <a14:useLocalDpi xmlns:a14="http://schemas.microsoft.com/office/drawing/2010/main" val="0"/>
                        </a:ext>
                      </a:extLst>
                    </a:blip>
                    <a:srcRect/>
                    <a:stretch>
                      <a:fillRect/>
                    </a:stretch>
                  </pic:blipFill>
                  <pic:spPr bwMode="auto">
                    <a:xfrm>
                      <a:off x="0" y="0"/>
                      <a:ext cx="2343150" cy="1943100"/>
                    </a:xfrm>
                    <a:prstGeom prst="rect">
                      <a:avLst/>
                    </a:prstGeom>
                    <a:noFill/>
                    <a:ln>
                      <a:noFill/>
                    </a:ln>
                  </pic:spPr>
                </pic:pic>
              </a:graphicData>
            </a:graphic>
          </wp:inline>
        </w:drawing>
      </w:r>
    </w:p>
    <w:p w:rsidR="006917F3" w:rsidRPr="006917F3" w:rsidRDefault="006917F3" w:rsidP="006917F3">
      <w:r w:rsidRPr="006917F3">
        <w:t>“Alan,” according to Robert Hunter, “was a heavy prime mover in getting us together to recognize ourselves as a group.”</w:t>
      </w:r>
      <w:hyperlink r:id="rId374" w:anchor="_ftn26" w:history="1">
        <w:r w:rsidRPr="006917F3">
          <w:t>[26]</w:t>
        </w:r>
      </w:hyperlink>
    </w:p>
    <w:p w:rsidR="006917F3" w:rsidRPr="006917F3" w:rsidRDefault="006917F3" w:rsidP="006917F3">
      <w:r w:rsidRPr="006917F3">
        <w:lastRenderedPageBreak/>
        <w:t>One of Jerry’s oldest Palo Alto friends is Alan Trist, director of the Grateful Dead’s music publisher company Ice Nine publishing.</w:t>
      </w:r>
      <w:hyperlink r:id="rId375" w:anchor="_ftn27" w:history="1">
        <w:r w:rsidRPr="006917F3">
          <w:t>[27]</w:t>
        </w:r>
      </w:hyperlink>
    </w:p>
    <w:p w:rsidR="006917F3" w:rsidRPr="006917F3" w:rsidRDefault="006917F3" w:rsidP="006917F3">
      <w:r w:rsidRPr="006917F3">
        <w:drawing>
          <wp:inline distT="0" distB="0" distL="0" distR="0" wp14:anchorId="000D1DD1" wp14:editId="123D97C6">
            <wp:extent cx="2228850" cy="2857500"/>
            <wp:effectExtent l="0" t="0" r="0" b="0"/>
            <wp:docPr id="83" name="Picture 83" descr="C:\Downloads2\In Search of Black Assassins _ Just another WordPress.com weblog_files\awavyerictrist.gif">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Downloads2\In Search of Black Assassins _ Just another WordPress.com weblog_files\awavyerictrist.gif">
                      <a:hlinkClick r:id="rId376"/>
                    </pic:cNvPr>
                    <pic:cNvPicPr>
                      <a:picLocks noChangeAspect="1" noChangeArrowheads="1"/>
                    </pic:cNvPicPr>
                  </pic:nvPicPr>
                  <pic:blipFill>
                    <a:blip r:link="rId377">
                      <a:extLst>
                        <a:ext uri="{28A0092B-C50C-407E-A947-70E740481C1C}">
                          <a14:useLocalDpi xmlns:a14="http://schemas.microsoft.com/office/drawing/2010/main" val="0"/>
                        </a:ext>
                      </a:extLst>
                    </a:blip>
                    <a:srcRect/>
                    <a:stretch>
                      <a:fillRect/>
                    </a:stretch>
                  </pic:blipFill>
                  <pic:spPr bwMode="auto">
                    <a:xfrm>
                      <a:off x="0" y="0"/>
                      <a:ext cx="2228850" cy="2857500"/>
                    </a:xfrm>
                    <a:prstGeom prst="rect">
                      <a:avLst/>
                    </a:prstGeom>
                    <a:noFill/>
                    <a:ln>
                      <a:noFill/>
                    </a:ln>
                  </pic:spPr>
                </pic:pic>
              </a:graphicData>
            </a:graphic>
          </wp:inline>
        </w:drawing>
      </w:r>
    </w:p>
    <w:p w:rsidR="006917F3" w:rsidRPr="006917F3" w:rsidRDefault="006917F3" w:rsidP="006917F3">
      <w:r w:rsidRPr="006917F3">
        <w:t>Alan is the son of Eric Lansdown Trist. He was a British scientist, psychologist and leading figure in the field of organization development (OD). He was one of the founders of the Tavistock Institute for Social Research in London.</w:t>
      </w:r>
      <w:hyperlink r:id="rId378" w:anchor="_ftn28" w:history="1">
        <w:r w:rsidRPr="006917F3">
          <w:t>[28]</w:t>
        </w:r>
      </w:hyperlink>
      <w:r w:rsidRPr="006917F3">
        <w:t xml:space="preserve"> Between 1958 and 1960, Eric Trist was a fellow of the Stanford’s Center for the Advanced Study of Behavior Sciences (CASBS) when Alan became involved managing GarIca, Hunter and the Grateful Dead.</w:t>
      </w:r>
      <w:hyperlink r:id="rId379" w:anchor="_ftn29" w:history="1">
        <w:r w:rsidRPr="006917F3">
          <w:t>[29]</w:t>
        </w:r>
      </w:hyperlink>
      <w:bookmarkEnd w:id="37"/>
    </w:p>
    <w:p w:rsidR="006917F3" w:rsidRPr="006917F3" w:rsidRDefault="006917F3" w:rsidP="006917F3">
      <w:r w:rsidRPr="006917F3">
        <w:drawing>
          <wp:inline distT="0" distB="0" distL="0" distR="0" wp14:anchorId="5FF4326C" wp14:editId="363F4261">
            <wp:extent cx="2857500" cy="2133600"/>
            <wp:effectExtent l="0" t="0" r="0" b="0"/>
            <wp:docPr id="84" name="Picture 84" descr="C:\Downloads2\In Search of Black Assassins _ Just another WordPress.com weblog_files\awavybarronleary.gif">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wnloads2\In Search of Black Assassins _ Just another WordPress.com weblog_files\awavybarronleary.gif">
                      <a:hlinkClick r:id="rId380"/>
                    </pic:cNvPr>
                    <pic:cNvPicPr>
                      <a:picLocks noChangeAspect="1" noChangeArrowheads="1"/>
                    </pic:cNvPicPr>
                  </pic:nvPicPr>
                  <pic:blipFill>
                    <a:blip r:link="rId381">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6917F3" w:rsidRPr="006917F3" w:rsidRDefault="006917F3" w:rsidP="006917F3">
      <w:r w:rsidRPr="006917F3">
        <w:t>In 1958, Frank Barron, Tim Leary’s CIA control agent, was also a fellow of CASBS.</w:t>
      </w:r>
      <w:hyperlink r:id="rId382" w:anchor="_ftn30" w:history="1">
        <w:r w:rsidRPr="006917F3">
          <w:t>[30]</w:t>
        </w:r>
      </w:hyperlink>
      <w:bookmarkEnd w:id="38"/>
      <w:r w:rsidRPr="006917F3">
        <w:t>  By the way, the Stanford CASBS was initiated by a grant from the Ford Foundation in 1954, it was located at 202 Junipero Serra Boulevard, Stanford, California. Frank X. Barron was one of the founding Fellows. (</w:t>
      </w:r>
      <w:hyperlink r:id="rId383" w:history="1">
        <w:r w:rsidRPr="006917F3">
          <w:t>Obit</w:t>
        </w:r>
      </w:hyperlink>
      <w:r w:rsidRPr="006917F3">
        <w:t xml:space="preserve"> 2002)</w:t>
      </w:r>
    </w:p>
    <w:p w:rsidR="006917F3" w:rsidRPr="006917F3" w:rsidRDefault="006917F3" w:rsidP="006917F3">
      <w:r w:rsidRPr="006917F3">
        <w:lastRenderedPageBreak/>
        <w:drawing>
          <wp:inline distT="0" distB="0" distL="0" distR="0" wp14:anchorId="33E24F24" wp14:editId="0C02F1FF">
            <wp:extent cx="1924050" cy="2162175"/>
            <wp:effectExtent l="0" t="0" r="0" b="9525"/>
            <wp:docPr id="85" name="Picture 85" descr="C:\Downloads2\In Search of Black Assassins _ Just another WordPress.com weblog_files\awavyglock.gif">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ownloads2\In Search of Black Assassins _ Just another WordPress.com weblog_files\awavyglock.gif">
                      <a:hlinkClick r:id="rId384"/>
                    </pic:cNvPr>
                    <pic:cNvPicPr>
                      <a:picLocks noChangeAspect="1" noChangeArrowheads="1"/>
                    </pic:cNvPicPr>
                  </pic:nvPicPr>
                  <pic:blipFill>
                    <a:blip r:link="rId385">
                      <a:extLst>
                        <a:ext uri="{28A0092B-C50C-407E-A947-70E740481C1C}">
                          <a14:useLocalDpi xmlns:a14="http://schemas.microsoft.com/office/drawing/2010/main" val="0"/>
                        </a:ext>
                      </a:extLst>
                    </a:blip>
                    <a:srcRect/>
                    <a:stretch>
                      <a:fillRect/>
                    </a:stretch>
                  </pic:blipFill>
                  <pic:spPr bwMode="auto">
                    <a:xfrm>
                      <a:off x="0" y="0"/>
                      <a:ext cx="1924050" cy="2162175"/>
                    </a:xfrm>
                    <a:prstGeom prst="rect">
                      <a:avLst/>
                    </a:prstGeom>
                    <a:noFill/>
                    <a:ln>
                      <a:noFill/>
                    </a:ln>
                  </pic:spPr>
                </pic:pic>
              </a:graphicData>
            </a:graphic>
          </wp:inline>
        </w:drawing>
      </w:r>
    </w:p>
    <w:p w:rsidR="006917F3" w:rsidRPr="006917F3" w:rsidRDefault="006917F3" w:rsidP="006917F3">
      <w:r w:rsidRPr="006917F3">
        <w:t>Extreme deep cover CIA psychological warfare and counter psychological warfare expert from Columbia University, Bureau of Applied Social Research headed by Charles Y. Glock was also a fellow of  CASBS in 1958.</w:t>
      </w:r>
      <w:hyperlink r:id="rId386" w:anchor="_ftn31" w:history="1">
        <w:r w:rsidRPr="006917F3">
          <w:t>[31]</w:t>
        </w:r>
      </w:hyperlink>
      <w:bookmarkEnd w:id="40"/>
    </w:p>
    <w:p w:rsidR="006917F3" w:rsidRPr="006917F3" w:rsidRDefault="006917F3" w:rsidP="006917F3">
      <w:r w:rsidRPr="006917F3">
        <w:drawing>
          <wp:inline distT="0" distB="0" distL="0" distR="0" wp14:anchorId="680A75E9" wp14:editId="745A6746">
            <wp:extent cx="1781175" cy="2581275"/>
            <wp:effectExtent l="0" t="0" r="9525" b="9525"/>
            <wp:docPr id="86" name="Picture 86" descr="C:\Downloads2\In Search of Black Assassins _ Just another WordPress.com weblog_files\awavybateson1.gif">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wnloads2\In Search of Black Assassins _ Just another WordPress.com weblog_files\awavybateson1.gif">
                      <a:hlinkClick r:id="rId387"/>
                    </pic:cNvPr>
                    <pic:cNvPicPr>
                      <a:picLocks noChangeAspect="1" noChangeArrowheads="1"/>
                    </pic:cNvPicPr>
                  </pic:nvPicPr>
                  <pic:blipFill>
                    <a:blip r:link="rId388">
                      <a:extLst>
                        <a:ext uri="{28A0092B-C50C-407E-A947-70E740481C1C}">
                          <a14:useLocalDpi xmlns:a14="http://schemas.microsoft.com/office/drawing/2010/main" val="0"/>
                        </a:ext>
                      </a:extLst>
                    </a:blip>
                    <a:srcRect/>
                    <a:stretch>
                      <a:fillRect/>
                    </a:stretch>
                  </pic:blipFill>
                  <pic:spPr bwMode="auto">
                    <a:xfrm>
                      <a:off x="0" y="0"/>
                      <a:ext cx="1781175" cy="2581275"/>
                    </a:xfrm>
                    <a:prstGeom prst="rect">
                      <a:avLst/>
                    </a:prstGeom>
                    <a:noFill/>
                    <a:ln>
                      <a:noFill/>
                    </a:ln>
                  </pic:spPr>
                </pic:pic>
              </a:graphicData>
            </a:graphic>
          </wp:inline>
        </w:drawing>
      </w:r>
    </w:p>
    <w:p w:rsidR="006917F3" w:rsidRPr="006917F3" w:rsidRDefault="006917F3" w:rsidP="006917F3">
      <w:r w:rsidRPr="006917F3">
        <w:t>In 1958, Dr. Gregory Bateson was also a CASBS fellow running a clandestine mind control program out of the Palo Alto V.A. mental hospital. Dr. Bateson research assistant was noted to have been Dr. Don Jackson.</w:t>
      </w:r>
      <w:hyperlink r:id="rId389" w:anchor="_ftn32" w:history="1">
        <w:r w:rsidRPr="006917F3">
          <w:t>[32]</w:t>
        </w:r>
      </w:hyperlink>
    </w:p>
    <w:p w:rsidR="006917F3" w:rsidRPr="006917F3" w:rsidRDefault="006917F3" w:rsidP="006917F3">
      <w:r w:rsidRPr="006917F3">
        <w:lastRenderedPageBreak/>
        <w:drawing>
          <wp:inline distT="0" distB="0" distL="0" distR="0" wp14:anchorId="4B38DD64" wp14:editId="5F9233FF">
            <wp:extent cx="1971675" cy="2466975"/>
            <wp:effectExtent l="0" t="0" r="9525" b="9525"/>
            <wp:docPr id="87" name="Picture 87" descr="C:\Downloads2\In Search of Black Assassins _ Just another WordPress.com weblog_files\awavydonjackson.gif">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wnloads2\In Search of Black Assassins _ Just another WordPress.com weblog_files\awavydonjackson.gif">
                      <a:hlinkClick r:id="rId390"/>
                    </pic:cNvPr>
                    <pic:cNvPicPr>
                      <a:picLocks noChangeAspect="1" noChangeArrowheads="1"/>
                    </pic:cNvPicPr>
                  </pic:nvPicPr>
                  <pic:blipFill>
                    <a:blip r:link="rId391">
                      <a:extLst>
                        <a:ext uri="{28A0092B-C50C-407E-A947-70E740481C1C}">
                          <a14:useLocalDpi xmlns:a14="http://schemas.microsoft.com/office/drawing/2010/main" val="0"/>
                        </a:ext>
                      </a:extLst>
                    </a:blip>
                    <a:srcRect/>
                    <a:stretch>
                      <a:fillRect/>
                    </a:stretch>
                  </pic:blipFill>
                  <pic:spPr bwMode="auto">
                    <a:xfrm>
                      <a:off x="0" y="0"/>
                      <a:ext cx="1971675" cy="2466975"/>
                    </a:xfrm>
                    <a:prstGeom prst="rect">
                      <a:avLst/>
                    </a:prstGeom>
                    <a:noFill/>
                    <a:ln>
                      <a:noFill/>
                    </a:ln>
                  </pic:spPr>
                </pic:pic>
              </a:graphicData>
            </a:graphic>
          </wp:inline>
        </w:drawing>
      </w:r>
    </w:p>
    <w:p w:rsidR="006917F3" w:rsidRPr="006917F3" w:rsidRDefault="006917F3" w:rsidP="006917F3">
      <w:r w:rsidRPr="006917F3">
        <w:t>Donald deAvila “Don” Jackson, M.D. was a psychiatrist best known for his pioneering work in family therapy. From 1947 to 1951, he studied under Harry Stack Sullivan.  From 1953 to 1962, he worked with Bateson, John Weakland, Master Erickson Hypnotist Jay Haley and William Fry. They developed Bateson’s “double bind theory” of schizophrenia. In 1958, he founded the Mental Research Institute (MRI) in Palo Alto, CA.</w:t>
      </w:r>
      <w:hyperlink r:id="rId392" w:anchor="_ftn33" w:history="1">
        <w:r w:rsidRPr="006917F3">
          <w:t>[33]</w:t>
        </w:r>
      </w:hyperlink>
      <w:bookmarkEnd w:id="43"/>
    </w:p>
    <w:p w:rsidR="006917F3" w:rsidRPr="006917F3" w:rsidRDefault="006917F3" w:rsidP="006917F3">
      <w:r w:rsidRPr="006917F3">
        <w:drawing>
          <wp:inline distT="0" distB="0" distL="0" distR="0" wp14:anchorId="06E1A258" wp14:editId="191DC23E">
            <wp:extent cx="2114550" cy="2857500"/>
            <wp:effectExtent l="0" t="0" r="0" b="0"/>
            <wp:docPr id="88" name="Picture 88" descr="C:\Downloads2\In Search of Black Assassins _ Just another WordPress.com weblog_files\awavysavage.gif">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Downloads2\In Search of Black Assassins _ Just another WordPress.com weblog_files\awavysavage.gif">
                      <a:hlinkClick r:id="rId265"/>
                    </pic:cNvPr>
                    <pic:cNvPicPr>
                      <a:picLocks noChangeAspect="1" noChangeArrowheads="1"/>
                    </pic:cNvPicPr>
                  </pic:nvPicPr>
                  <pic:blipFill>
                    <a:blip r:link="rId266">
                      <a:extLst>
                        <a:ext uri="{28A0092B-C50C-407E-A947-70E740481C1C}">
                          <a14:useLocalDpi xmlns:a14="http://schemas.microsoft.com/office/drawing/2010/main" val="0"/>
                        </a:ext>
                      </a:extLst>
                    </a:blip>
                    <a:srcRect/>
                    <a:stretch>
                      <a:fillRect/>
                    </a:stretch>
                  </pic:blipFill>
                  <pic:spPr bwMode="auto">
                    <a:xfrm>
                      <a:off x="0" y="0"/>
                      <a:ext cx="2114550" cy="2857500"/>
                    </a:xfrm>
                    <a:prstGeom prst="rect">
                      <a:avLst/>
                    </a:prstGeom>
                    <a:noFill/>
                    <a:ln>
                      <a:noFill/>
                    </a:ln>
                  </pic:spPr>
                </pic:pic>
              </a:graphicData>
            </a:graphic>
          </wp:inline>
        </w:drawing>
      </w:r>
    </w:p>
    <w:p w:rsidR="006917F3" w:rsidRPr="006917F3" w:rsidRDefault="006917F3" w:rsidP="006917F3">
      <w:r w:rsidRPr="006917F3">
        <w:t>Project CHATTER Dr. Charles Savage, Surrogate of Luftwaffe Colonel Dr. Theodor Benzinger, was the medical director of the International Federation for Advanced Study (IFAS) in Menlo Park, CA founded by a shady intelligence figure, Captain Alfred Matthew Hubbard, known as the Johnny Appleseed of LSD.</w:t>
      </w:r>
      <w:hyperlink r:id="rId393" w:anchor="_ftn34" w:history="1">
        <w:r w:rsidRPr="006917F3">
          <w:t>[34]</w:t>
        </w:r>
      </w:hyperlink>
      <w:bookmarkEnd w:id="46"/>
      <w:r w:rsidRPr="006917F3">
        <w:t xml:space="preserve"> Dr. Savage was the also a pied piper of LSD. He was of the first to use LSD for research in the United States.</w:t>
      </w:r>
      <w:bookmarkStart w:id="89" w:name="_ftnref35"/>
      <w:r w:rsidRPr="006917F3">
        <w:fldChar w:fldCharType="begin"/>
      </w:r>
      <w:r w:rsidRPr="006917F3">
        <w:instrText xml:space="preserve"> HYPERLINK "https://mindcontrolblackassassins.com/" \l "_ftn35" </w:instrText>
      </w:r>
      <w:r w:rsidRPr="006917F3">
        <w:fldChar w:fldCharType="separate"/>
      </w:r>
      <w:r w:rsidRPr="006917F3">
        <w:t>[35] </w:t>
      </w:r>
      <w:r w:rsidRPr="006917F3">
        <w:fldChar w:fldCharType="end"/>
      </w:r>
      <w:bookmarkEnd w:id="89"/>
      <w:r w:rsidRPr="006917F3">
        <w:t xml:space="preserve">In 1957, Dr. Savage of the ultra top secret Naval Project CHATTER left Georgetown University for CASBS in Palo Alto, CA, with Dr. Andre Muller Weitzenhoffer, a Stanford University </w:t>
      </w:r>
      <w:r w:rsidRPr="006917F3">
        <w:lastRenderedPageBreak/>
        <w:t>renown master hypnotist that did early work in particularly interest to the CIA’s Bluebird, and Artichoke assassination program, “The Production of Anti-Social Acts Under Hypnosis” (Weitzenhoffer, 1949), published in the Journal of Abnormal and Social Psychology.</w:t>
      </w:r>
    </w:p>
    <w:p w:rsidR="006917F3" w:rsidRPr="006917F3" w:rsidRDefault="006917F3" w:rsidP="006917F3">
      <w:r w:rsidRPr="006917F3">
        <w:drawing>
          <wp:inline distT="0" distB="0" distL="0" distR="0" wp14:anchorId="25B187D0" wp14:editId="26B3EE63">
            <wp:extent cx="1600200" cy="2857500"/>
            <wp:effectExtent l="0" t="0" r="0" b="0"/>
            <wp:docPr id="89" name="Picture 89" descr="C:\Downloads2\In Search of Black Assassins _ Just another WordPress.com weblog_files\awavyweitzenhoffer.gif">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Downloads2\In Search of Black Assassins _ Just another WordPress.com weblog_files\awavyweitzenhoffer.gif">
                      <a:hlinkClick r:id="rId394"/>
                    </pic:cNvPr>
                    <pic:cNvPicPr>
                      <a:picLocks noChangeAspect="1" noChangeArrowheads="1"/>
                    </pic:cNvPicPr>
                  </pic:nvPicPr>
                  <pic:blipFill>
                    <a:blip r:link="rId395">
                      <a:extLst>
                        <a:ext uri="{28A0092B-C50C-407E-A947-70E740481C1C}">
                          <a14:useLocalDpi xmlns:a14="http://schemas.microsoft.com/office/drawing/2010/main" val="0"/>
                        </a:ext>
                      </a:extLst>
                    </a:blip>
                    <a:srcRect/>
                    <a:stretch>
                      <a:fillRect/>
                    </a:stretch>
                  </pic:blipFill>
                  <pic:spPr bwMode="auto">
                    <a:xfrm>
                      <a:off x="0" y="0"/>
                      <a:ext cx="1600200" cy="2857500"/>
                    </a:xfrm>
                    <a:prstGeom prst="rect">
                      <a:avLst/>
                    </a:prstGeom>
                    <a:noFill/>
                    <a:ln>
                      <a:noFill/>
                    </a:ln>
                  </pic:spPr>
                </pic:pic>
              </a:graphicData>
            </a:graphic>
          </wp:inline>
        </w:drawing>
      </w:r>
    </w:p>
    <w:p w:rsidR="006917F3" w:rsidRPr="006917F3" w:rsidRDefault="006917F3" w:rsidP="006917F3">
      <w:r w:rsidRPr="006917F3">
        <w:t>Dr. Weitzenhoffer had been the author or co-author of 14 scientific publications and one book before receiving his Ph.D. in Psychology from the University of Michigan in 1956. In 1957, at the invitation of Ernest R. Hilgard, he moved to the Laboratory for Human Development and Department of Psychology at Stanford University. Weitzenhoffer and Milton Erickson were friends and at times collaborators. At Stanford, Weitzenhoffer and Hilgard developed the Stanford Hypnotic Susceptibility Scales and the Stanford Profile Scales of Hypnotic Susceptibility, Forms I and II which are considered the most widely referenced research tools in the field of hypnosis.</w:t>
      </w:r>
      <w:bookmarkStart w:id="90" w:name="_ftnref36"/>
      <w:r w:rsidRPr="006917F3">
        <w:fldChar w:fldCharType="begin"/>
      </w:r>
      <w:r w:rsidRPr="006917F3">
        <w:instrText xml:space="preserve"> HYPERLINK "https://mindcontrolblackassassins.com/" \l "_ftn36" </w:instrText>
      </w:r>
      <w:r w:rsidRPr="006917F3">
        <w:fldChar w:fldCharType="separate"/>
      </w:r>
      <w:r w:rsidRPr="006917F3">
        <w:t>[36]</w:t>
      </w:r>
      <w:r w:rsidRPr="006917F3">
        <w:fldChar w:fldCharType="end"/>
      </w:r>
      <w:bookmarkEnd w:id="90"/>
    </w:p>
    <w:p w:rsidR="006917F3" w:rsidRPr="006917F3" w:rsidRDefault="006917F3" w:rsidP="006917F3">
      <w:r w:rsidRPr="006917F3">
        <w:lastRenderedPageBreak/>
        <w:drawing>
          <wp:inline distT="0" distB="0" distL="0" distR="0" wp14:anchorId="5FCD0BCD" wp14:editId="584AAE62">
            <wp:extent cx="1905000" cy="2857500"/>
            <wp:effectExtent l="0" t="0" r="0" b="0"/>
            <wp:docPr id="90" name="Picture 90" descr="C:\Downloads2\In Search of Black Assassins _ Just another WordPress.com weblog_files\awavywest.gif">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wnloads2\In Search of Black Assassins _ Just another WordPress.com weblog_files\awavywest.gif">
                      <a:hlinkClick r:id="rId396"/>
                    </pic:cNvPr>
                    <pic:cNvPicPr>
                      <a:picLocks noChangeAspect="1" noChangeArrowheads="1"/>
                    </pic:cNvPicPr>
                  </pic:nvPicPr>
                  <pic:blipFill>
                    <a:blip r:link="rId397">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6917F3" w:rsidRPr="006917F3" w:rsidRDefault="006917F3" w:rsidP="006917F3">
      <w:r w:rsidRPr="006917F3">
        <w:t>In 1962, Dr. Weitzenhoffer became an associate at the University of Oklahoma, and Oklahoma Veterans Administration with one of the military industrial-medical complexes most notorious mind controllers, the late Dr. Louis Jolyon West. Dr. West in himself is another story for another day, but his appearance or any associates of his in any case sounds alarms.</w:t>
      </w:r>
      <w:bookmarkStart w:id="91" w:name="_ftnref37"/>
      <w:r w:rsidRPr="006917F3">
        <w:fldChar w:fldCharType="begin"/>
      </w:r>
      <w:r w:rsidRPr="006917F3">
        <w:instrText xml:space="preserve"> HYPERLINK "https://mindcontrolblackassassins.com/" \l "_ftn37" </w:instrText>
      </w:r>
      <w:r w:rsidRPr="006917F3">
        <w:fldChar w:fldCharType="separate"/>
      </w:r>
      <w:r w:rsidRPr="006917F3">
        <w:t>[37] </w:t>
      </w:r>
      <w:r w:rsidRPr="006917F3">
        <w:fldChar w:fldCharType="end"/>
      </w:r>
      <w:bookmarkEnd w:id="91"/>
      <w:r w:rsidRPr="006917F3">
        <w:t>In 1959, Dr. Weitzenhoffer was also a consultant at the Mental Health Research Institute (MHRI) in Michigan.</w:t>
      </w:r>
      <w:bookmarkStart w:id="92" w:name="_ftnref38"/>
      <w:r w:rsidRPr="006917F3">
        <w:fldChar w:fldCharType="begin"/>
      </w:r>
      <w:r w:rsidRPr="006917F3">
        <w:instrText xml:space="preserve"> HYPERLINK "https://mindcontrolblackassassins.com/" \l "_ftn38" </w:instrText>
      </w:r>
      <w:r w:rsidRPr="006917F3">
        <w:fldChar w:fldCharType="separate"/>
      </w:r>
      <w:r w:rsidRPr="006917F3">
        <w:t>[38]</w:t>
      </w:r>
      <w:r w:rsidRPr="006917F3">
        <w:fldChar w:fldCharType="end"/>
      </w:r>
      <w:bookmarkEnd w:id="92"/>
      <w:r w:rsidRPr="006917F3">
        <w:t>  The MHRI was funded by the National Institute of Mental Health, and Josiah Macy Foundation, fronts for the CIA’s MK ULTRA/MONARCH mind control programs.</w:t>
      </w:r>
      <w:bookmarkStart w:id="93" w:name="_ftnref39"/>
      <w:r w:rsidRPr="006917F3">
        <w:fldChar w:fldCharType="begin"/>
      </w:r>
      <w:r w:rsidRPr="006917F3">
        <w:instrText xml:space="preserve"> HYPERLINK "https://mindcontrolblackassassins.com/" \l "_ftn39" </w:instrText>
      </w:r>
      <w:r w:rsidRPr="006917F3">
        <w:fldChar w:fldCharType="separate"/>
      </w:r>
      <w:r w:rsidRPr="006917F3">
        <w:t>[39]</w:t>
      </w:r>
      <w:r w:rsidRPr="006917F3">
        <w:fldChar w:fldCharType="end"/>
      </w:r>
      <w:bookmarkEnd w:id="93"/>
    </w:p>
    <w:p w:rsidR="006917F3" w:rsidRPr="006917F3" w:rsidRDefault="006917F3" w:rsidP="006917F3">
      <w:r w:rsidRPr="006917F3">
        <w:t>The hidden networks around Stanford University, Stegner, Babbs, Kesey and CASBS represents the Who’s Who of Allen Dulles’ early extremely most dangerous dark inner circle of clandestine Gehlen SS Org, Dr. Josef Mengele– CIA MK ULTRA/MONARCH mind controllers on the planet.</w:t>
      </w:r>
    </w:p>
    <w:p w:rsidR="006917F3" w:rsidRPr="006917F3" w:rsidRDefault="006917F3" w:rsidP="006917F3">
      <w:r w:rsidRPr="006917F3">
        <w:t>VIII</w:t>
      </w:r>
    </w:p>
    <w:p w:rsidR="006917F3" w:rsidRPr="006917F3" w:rsidRDefault="006917F3" w:rsidP="00626144">
      <w:pPr>
        <w:pStyle w:val="Heading2"/>
      </w:pPr>
      <w:bookmarkStart w:id="94" w:name="_Toc28294939"/>
      <w:r w:rsidRPr="006917F3">
        <w:lastRenderedPageBreak/>
        <w:t>WAVY GRAVY &amp; THE CIA MK ULTRA MERRY PRANKSTERS</w:t>
      </w:r>
      <w:bookmarkEnd w:id="94"/>
    </w:p>
    <w:p w:rsidR="006917F3" w:rsidRPr="006917F3" w:rsidRDefault="006917F3" w:rsidP="006917F3">
      <w:r w:rsidRPr="006917F3">
        <w:drawing>
          <wp:inline distT="0" distB="0" distL="0" distR="0" wp14:anchorId="4410C98E" wp14:editId="53113243">
            <wp:extent cx="2390775" cy="2857500"/>
            <wp:effectExtent l="0" t="0" r="9525" b="0"/>
            <wp:docPr id="91" name="Picture 91" descr="C:\Downloads2\In Search of Black Assassins _ Just another WordPress.com weblog_files\awavybabs.gif">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ownloads2\In Search of Black Assassins _ Just another WordPress.com weblog_files\awavybabs.gif">
                      <a:hlinkClick r:id="rId398"/>
                    </pic:cNvPr>
                    <pic:cNvPicPr>
                      <a:picLocks noChangeAspect="1" noChangeArrowheads="1"/>
                    </pic:cNvPicPr>
                  </pic:nvPicPr>
                  <pic:blipFill>
                    <a:blip r:link="rId399">
                      <a:extLst>
                        <a:ext uri="{28A0092B-C50C-407E-A947-70E740481C1C}">
                          <a14:useLocalDpi xmlns:a14="http://schemas.microsoft.com/office/drawing/2010/main" val="0"/>
                        </a:ext>
                      </a:extLst>
                    </a:blip>
                    <a:srcRect/>
                    <a:stretch>
                      <a:fillRect/>
                    </a:stretch>
                  </pic:blipFill>
                  <pic:spPr bwMode="auto">
                    <a:xfrm>
                      <a:off x="0" y="0"/>
                      <a:ext cx="2390775" cy="2857500"/>
                    </a:xfrm>
                    <a:prstGeom prst="rect">
                      <a:avLst/>
                    </a:prstGeom>
                    <a:noFill/>
                    <a:ln>
                      <a:noFill/>
                    </a:ln>
                  </pic:spPr>
                </pic:pic>
              </a:graphicData>
            </a:graphic>
          </wp:inline>
        </w:drawing>
      </w:r>
    </w:p>
    <w:p w:rsidR="006917F3" w:rsidRPr="006917F3" w:rsidRDefault="006917F3" w:rsidP="006917F3">
      <w:r w:rsidRPr="006917F3">
        <w:t>Merry Prankster Ken Babbs</w:t>
      </w:r>
    </w:p>
    <w:p w:rsidR="006917F3" w:rsidRPr="006917F3" w:rsidRDefault="006917F3" w:rsidP="006917F3">
      <w:r w:rsidRPr="006917F3">
        <w:t>While at Stanford, Ken Babbs  entered into yet another level of secrecy– the Naval Reserve Officers Training Corps (NROTC). Babbs was commissioned as a second lieutenant in the U.S. Marines following the end of his Stanford fellowship. He trained as a helicopter pilot and served in one of the first American advisory units in the Vietnam Aggression from 1962-63 prior to his discharge and reunion with Kesey in 1964.</w:t>
      </w:r>
      <w:bookmarkStart w:id="95" w:name="_ftnref40"/>
      <w:r w:rsidRPr="006917F3">
        <w:fldChar w:fldCharType="begin"/>
      </w:r>
      <w:r w:rsidRPr="006917F3">
        <w:instrText xml:space="preserve"> HYPERLINK "https://mindcontrolblackassassins.com/" \l "_ftn40" </w:instrText>
      </w:r>
      <w:r w:rsidRPr="006917F3">
        <w:fldChar w:fldCharType="separate"/>
      </w:r>
      <w:r w:rsidRPr="006917F3">
        <w:t>[40]</w:t>
      </w:r>
      <w:r w:rsidRPr="006917F3">
        <w:fldChar w:fldCharType="end"/>
      </w:r>
      <w:bookmarkEnd w:id="95"/>
    </w:p>
    <w:p w:rsidR="006917F3" w:rsidRPr="006917F3" w:rsidRDefault="006917F3" w:rsidP="006917F3">
      <w:r w:rsidRPr="006917F3">
        <w:drawing>
          <wp:inline distT="0" distB="0" distL="0" distR="0" wp14:anchorId="55C220D6" wp14:editId="13728C2F">
            <wp:extent cx="2381250" cy="2314575"/>
            <wp:effectExtent l="0" t="0" r="0" b="9525"/>
            <wp:docPr id="92" name="Picture 92" descr="C:\Downloads2\In Search of Black Assassins _ Just another WordPress.com weblog_files\awavykesey1.gif">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Downloads2\In Search of Black Assassins _ Just another WordPress.com weblog_files\awavykesey1.gif">
                      <a:hlinkClick r:id="rId400"/>
                    </pic:cNvPr>
                    <pic:cNvPicPr>
                      <a:picLocks noChangeAspect="1" noChangeArrowheads="1"/>
                    </pic:cNvPicPr>
                  </pic:nvPicPr>
                  <pic:blipFill>
                    <a:blip r:link="rId401">
                      <a:extLst>
                        <a:ext uri="{28A0092B-C50C-407E-A947-70E740481C1C}">
                          <a14:useLocalDpi xmlns:a14="http://schemas.microsoft.com/office/drawing/2010/main" val="0"/>
                        </a:ext>
                      </a:extLst>
                    </a:blip>
                    <a:srcRect/>
                    <a:stretch>
                      <a:fillRect/>
                    </a:stretch>
                  </pic:blipFill>
                  <pic:spPr bwMode="auto">
                    <a:xfrm>
                      <a:off x="0" y="0"/>
                      <a:ext cx="2381250" cy="2314575"/>
                    </a:xfrm>
                    <a:prstGeom prst="rect">
                      <a:avLst/>
                    </a:prstGeom>
                    <a:noFill/>
                    <a:ln>
                      <a:noFill/>
                    </a:ln>
                  </pic:spPr>
                </pic:pic>
              </a:graphicData>
            </a:graphic>
          </wp:inline>
        </w:drawing>
      </w:r>
    </w:p>
    <w:p w:rsidR="006917F3" w:rsidRPr="006917F3" w:rsidRDefault="006917F3" w:rsidP="006917F3">
      <w:r w:rsidRPr="006917F3">
        <w:t>According to Wavy Gravy, Ken Babbs had been Ken Kesey’s lieutenant. Ken Kesey?</w:t>
      </w:r>
    </w:p>
    <w:p w:rsidR="006917F3" w:rsidRPr="006917F3" w:rsidRDefault="006917F3" w:rsidP="006917F3">
      <w:r w:rsidRPr="006917F3">
        <w:t xml:space="preserve">“At Stanford in 1959, Ken Kesey volunteered to take part in a CIA-financed study named Project MKULTRA at the Menlo Park Veterans Hospital where he worked as a night aide. The project studied the effects of psychoactive drugs, particularly LSD, psilocybin, mescaline, cocaine, AMT, and DMT on people. </w:t>
      </w:r>
      <w:r w:rsidRPr="006917F3">
        <w:lastRenderedPageBreak/>
        <w:t>Kesey wrote many detailed accounts of his experiences with these drugs, both during the Project MK ULTRA study and in the years of private experimentation that followed… Kesey’s role as a medical guinea pig, as well as his stint working at a state veterans’ hospital, inspired him to write One Flew Over the Cuckoo’s Nest in 1962.”</w:t>
      </w:r>
      <w:bookmarkStart w:id="96" w:name="_ftnref41"/>
      <w:r w:rsidRPr="006917F3">
        <w:fldChar w:fldCharType="begin"/>
      </w:r>
      <w:r w:rsidRPr="006917F3">
        <w:instrText xml:space="preserve"> HYPERLINK "https://mindcontrolblackassassins.com/" \l "_ftn41" </w:instrText>
      </w:r>
      <w:r w:rsidRPr="006917F3">
        <w:fldChar w:fldCharType="separate"/>
      </w:r>
      <w:r w:rsidRPr="006917F3">
        <w:t>[41]</w:t>
      </w:r>
      <w:r w:rsidRPr="006917F3">
        <w:fldChar w:fldCharType="end"/>
      </w:r>
      <w:bookmarkEnd w:id="96"/>
    </w:p>
    <w:p w:rsidR="006917F3" w:rsidRPr="006917F3" w:rsidRDefault="006917F3" w:rsidP="006917F3">
      <w:r w:rsidRPr="006917F3">
        <w:t>Dr. Gregory Bateson of the OSS and CIA was the controller and initiator of the Palo Alto Veterans Administration Hospital from experiments 1950-1962, and numerous other clandestine ultra top secret CIA MK-ULTRA experiments. Brit Dr. Bateson was a Cambridge University-trained “Anthropologist, and friend of Aldous Huxley’s from the 1920s. Dr. Bateson worked directly with Vacaville CIA station chief, Dr. James Alexander Hamilton, and the notorious CIA criminal/madman, George Hunter White.</w:t>
      </w:r>
      <w:bookmarkStart w:id="97" w:name="_ftnref42"/>
      <w:r w:rsidRPr="006917F3">
        <w:fldChar w:fldCharType="begin"/>
      </w:r>
      <w:r w:rsidRPr="006917F3">
        <w:instrText xml:space="preserve"> HYPERLINK "https://mindcontrolblackassassins.com/" \l "_ftn42" </w:instrText>
      </w:r>
      <w:r w:rsidRPr="006917F3">
        <w:fldChar w:fldCharType="separate"/>
      </w:r>
      <w:r w:rsidRPr="006917F3">
        <w:t>[42]</w:t>
      </w:r>
      <w:r w:rsidRPr="006917F3">
        <w:fldChar w:fldCharType="end"/>
      </w:r>
      <w:bookmarkEnd w:id="97"/>
    </w:p>
    <w:p w:rsidR="006917F3" w:rsidRPr="006917F3" w:rsidRDefault="006917F3" w:rsidP="006917F3">
      <w:r w:rsidRPr="006917F3">
        <w:drawing>
          <wp:inline distT="0" distB="0" distL="0" distR="0" wp14:anchorId="2C78A3C5" wp14:editId="2B2F74FD">
            <wp:extent cx="2857500" cy="2562225"/>
            <wp:effectExtent l="0" t="0" r="0" b="9525"/>
            <wp:docPr id="93" name="Picture 93" descr="C:\Downloads2\In Search of Black Assassins _ Just another WordPress.com weblog_files\awavywatts.gif">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Downloads2\In Search of Black Assassins _ Just another WordPress.com weblog_files\awavywatts.gif">
                      <a:hlinkClick r:id="rId402"/>
                    </pic:cNvPr>
                    <pic:cNvPicPr>
                      <a:picLocks noChangeAspect="1" noChangeArrowheads="1"/>
                    </pic:cNvPicPr>
                  </pic:nvPicPr>
                  <pic:blipFill>
                    <a:blip r:link="rId403">
                      <a:extLst>
                        <a:ext uri="{28A0092B-C50C-407E-A947-70E740481C1C}">
                          <a14:useLocalDpi xmlns:a14="http://schemas.microsoft.com/office/drawing/2010/main" val="0"/>
                        </a:ext>
                      </a:extLst>
                    </a:blip>
                    <a:srcRect/>
                    <a:stretch>
                      <a:fillRect/>
                    </a:stretch>
                  </pic:blipFill>
                  <pic:spPr bwMode="auto">
                    <a:xfrm>
                      <a:off x="0" y="0"/>
                      <a:ext cx="2857500" cy="2562225"/>
                    </a:xfrm>
                    <a:prstGeom prst="rect">
                      <a:avLst/>
                    </a:prstGeom>
                    <a:noFill/>
                    <a:ln>
                      <a:noFill/>
                    </a:ln>
                  </pic:spPr>
                </pic:pic>
              </a:graphicData>
            </a:graphic>
          </wp:inline>
        </w:drawing>
      </w:r>
    </w:p>
    <w:p w:rsidR="006917F3" w:rsidRPr="006917F3" w:rsidRDefault="006917F3" w:rsidP="006917F3">
      <w:r w:rsidRPr="006917F3">
        <w:t>Dr. Bateson was the personal psychiatrist of Alan Watts, Buddhist/Zen guru and founder, with Huxley, of the Esalen Institute. In the 1950s, Bateson became spiritual leader and CIA drug supplier for a group of young artists gathered through Stanford University, the Palo Alto VA Hospital, and California School of Fine Arts in San Francisco. This group became Ken Kesey and Wavy Gravy’s original Merry Pranksters.</w:t>
      </w:r>
      <w:bookmarkStart w:id="98" w:name="_ftnref43"/>
      <w:r w:rsidRPr="006917F3">
        <w:fldChar w:fldCharType="begin"/>
      </w:r>
      <w:r w:rsidRPr="006917F3">
        <w:instrText xml:space="preserve"> HYPERLINK "https://mindcontrolblackassassins.com/" \l "_ftn43" </w:instrText>
      </w:r>
      <w:r w:rsidRPr="006917F3">
        <w:fldChar w:fldCharType="separate"/>
      </w:r>
      <w:r w:rsidRPr="006917F3">
        <w:t>[43]</w:t>
      </w:r>
      <w:r w:rsidRPr="006917F3">
        <w:fldChar w:fldCharType="end"/>
      </w:r>
      <w:bookmarkEnd w:id="98"/>
    </w:p>
    <w:p w:rsidR="006917F3" w:rsidRPr="006917F3" w:rsidRDefault="006917F3" w:rsidP="006917F3">
      <w:r w:rsidRPr="006917F3">
        <w:t>Back to the Babbs and Wavy Gravy’s “The Management”.</w:t>
      </w:r>
    </w:p>
    <w:p w:rsidR="006917F3" w:rsidRPr="006917F3" w:rsidRDefault="006917F3" w:rsidP="006917F3">
      <w:r w:rsidRPr="006917F3">
        <w:lastRenderedPageBreak/>
        <w:drawing>
          <wp:inline distT="0" distB="0" distL="0" distR="0" wp14:anchorId="56A7DF22" wp14:editId="0127F14C">
            <wp:extent cx="2381250" cy="2476500"/>
            <wp:effectExtent l="0" t="0" r="0" b="0"/>
            <wp:docPr id="94" name="Picture 94" descr="C:\Downloads2\In Search of Black Assassins _ Just another WordPress.com weblog_files\awavybrotherhood.gif">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Downloads2\In Search of Black Assassins _ Just another WordPress.com weblog_files\awavybrotherhood.gif">
                      <a:hlinkClick r:id="rId404"/>
                    </pic:cNvPr>
                    <pic:cNvPicPr>
                      <a:picLocks noChangeAspect="1" noChangeArrowheads="1"/>
                    </pic:cNvPicPr>
                  </pic:nvPicPr>
                  <pic:blipFill>
                    <a:blip r:link="rId405">
                      <a:extLst>
                        <a:ext uri="{28A0092B-C50C-407E-A947-70E740481C1C}">
                          <a14:useLocalDpi xmlns:a14="http://schemas.microsoft.com/office/drawing/2010/main" val="0"/>
                        </a:ext>
                      </a:extLst>
                    </a:blip>
                    <a:srcRect/>
                    <a:stretch>
                      <a:fillRect/>
                    </a:stretch>
                  </pic:blipFill>
                  <pic:spPr bwMode="auto">
                    <a:xfrm>
                      <a:off x="0" y="0"/>
                      <a:ext cx="2381250" cy="2476500"/>
                    </a:xfrm>
                    <a:prstGeom prst="rect">
                      <a:avLst/>
                    </a:prstGeom>
                    <a:noFill/>
                    <a:ln>
                      <a:noFill/>
                    </a:ln>
                  </pic:spPr>
                </pic:pic>
              </a:graphicData>
            </a:graphic>
          </wp:inline>
        </w:drawing>
      </w:r>
    </w:p>
    <w:p w:rsidR="006917F3" w:rsidRPr="006917F3" w:rsidRDefault="006917F3" w:rsidP="006917F3">
      <w:r w:rsidRPr="006917F3">
        <w:t>The Brotherhood of Eternal Love, hereinafter “The Brotherhood”,  a legally registered nonprofit religious institution centered on Mystic Arts World, a head shop in downtown Laguna Beach, CA. The church’s figurehead and high priest was Timothy Leary, a world-famous former Harvard psychology professor turned proselytizer of psychedelic drugs. Leary and the Brotherhood preached spiritual awakening through Buddhist meditation and drug experimentation. Behind the veil, The Brotherhood was a major international drug smuggling and distribution network.</w:t>
      </w:r>
      <w:bookmarkStart w:id="99" w:name="_ftnref44"/>
      <w:r w:rsidRPr="006917F3">
        <w:fldChar w:fldCharType="begin"/>
      </w:r>
      <w:r w:rsidRPr="006917F3">
        <w:instrText xml:space="preserve"> HYPERLINK "https://mindcontrolblackassassins.com/" \l "_ftn44" </w:instrText>
      </w:r>
      <w:r w:rsidRPr="006917F3">
        <w:fldChar w:fldCharType="separate"/>
      </w:r>
      <w:r w:rsidRPr="006917F3">
        <w:t>[44]</w:t>
      </w:r>
      <w:r w:rsidRPr="006917F3">
        <w:fldChar w:fldCharType="end"/>
      </w:r>
      <w:bookmarkEnd w:id="99"/>
    </w:p>
    <w:p w:rsidR="006917F3" w:rsidRPr="006917F3" w:rsidRDefault="006917F3" w:rsidP="006917F3">
      <w:r w:rsidRPr="006917F3">
        <w:t>The Brotherhood viewed marijuana and acid as sacraments. Many of its members were serious, spiritual people who hoped to end the war in Vietnam and inspire a generation to achieve worldwide peace and harmony. It funded vegan soup kitchens and promoted an array of local artists, but it also financed a complex conglomeration of underground pipelines that would eventually funnel untold quantities of hash and marijuana—and later cocaine—to Southern California from such exotic locales as Sri Lanka, Afghanistan and Costa Rica.</w:t>
      </w:r>
    </w:p>
    <w:p w:rsidR="006917F3" w:rsidRPr="006917F3" w:rsidRDefault="006917F3" w:rsidP="006917F3">
      <w:r w:rsidRPr="006917F3">
        <w:lastRenderedPageBreak/>
        <w:drawing>
          <wp:inline distT="0" distB="0" distL="0" distR="0" wp14:anchorId="7460B132" wp14:editId="3C7ABB09">
            <wp:extent cx="1885950" cy="2857500"/>
            <wp:effectExtent l="0" t="0" r="0" b="0"/>
            <wp:docPr id="95" name="Picture 95" descr="C:\Downloads2\In Search of Black Assassins _ Just another WordPress.com weblog_files\awaveyorangesunshine.gif">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Downloads2\In Search of Black Assassins _ Just another WordPress.com weblog_files\awaveyorangesunshine.gif">
                      <a:hlinkClick r:id="rId406"/>
                    </pic:cNvPr>
                    <pic:cNvPicPr>
                      <a:picLocks noChangeAspect="1" noChangeArrowheads="1"/>
                    </pic:cNvPicPr>
                  </pic:nvPicPr>
                  <pic:blipFill>
                    <a:blip r:link="rId407">
                      <a:extLst>
                        <a:ext uri="{28A0092B-C50C-407E-A947-70E740481C1C}">
                          <a14:useLocalDpi xmlns:a14="http://schemas.microsoft.com/office/drawing/2010/main" val="0"/>
                        </a:ext>
                      </a:extLst>
                    </a:blip>
                    <a:srcRect/>
                    <a:stretch>
                      <a:fillRect/>
                    </a:stretch>
                  </pic:blipFill>
                  <pic:spPr bwMode="auto">
                    <a:xfrm>
                      <a:off x="0" y="0"/>
                      <a:ext cx="1885950" cy="2857500"/>
                    </a:xfrm>
                    <a:prstGeom prst="rect">
                      <a:avLst/>
                    </a:prstGeom>
                    <a:noFill/>
                    <a:ln>
                      <a:noFill/>
                    </a:ln>
                  </pic:spPr>
                </pic:pic>
              </a:graphicData>
            </a:graphic>
          </wp:inline>
        </w:drawing>
      </w:r>
    </w:p>
    <w:p w:rsidR="006917F3" w:rsidRPr="006917F3" w:rsidRDefault="006917F3" w:rsidP="006917F3">
      <w:r w:rsidRPr="006917F3">
        <w:t xml:space="preserve">The Brotherhood also ran secret local laboratories for the production and distribution of Orange Sunshine, a powerful orange acid tablet that turned on thousands of young people in Laguna each year. A 1972 Rolling Stone article dubbed them the “Hippie Mafia.” </w:t>
      </w:r>
      <w:bookmarkStart w:id="100" w:name="_ftnref45"/>
      <w:r w:rsidRPr="006917F3">
        <w:fldChar w:fldCharType="begin"/>
      </w:r>
      <w:r w:rsidRPr="006917F3">
        <w:instrText xml:space="preserve"> HYPERLINK "https://mindcontrolblackassassins.com/" \l "_ftn45" </w:instrText>
      </w:r>
      <w:r w:rsidRPr="006917F3">
        <w:fldChar w:fldCharType="separate"/>
      </w:r>
      <w:r w:rsidRPr="006917F3">
        <w:t>[45]</w:t>
      </w:r>
      <w:r w:rsidRPr="006917F3">
        <w:fldChar w:fldCharType="end"/>
      </w:r>
      <w:bookmarkEnd w:id="100"/>
    </w:p>
    <w:p w:rsidR="006917F3" w:rsidRPr="006917F3" w:rsidRDefault="006917F3" w:rsidP="006917F3">
      <w:r w:rsidRPr="006917F3">
        <w:t>“We were like soldiers. We brought Timothy Leary to us to approach famous people like Crosby, Stills N Nash, the Grateful Dead, Jimi Hendrix, Jefferson Airplane—all the San Francisco bands—so we’d have control of the music. We really had power.”</w:t>
      </w:r>
      <w:bookmarkStart w:id="101" w:name="_ftnref46"/>
      <w:r w:rsidRPr="006917F3">
        <w:fldChar w:fldCharType="begin"/>
      </w:r>
      <w:r w:rsidRPr="006917F3">
        <w:instrText xml:space="preserve"> HYPERLINK "https://mindcontrolblackassassins.com/" \l "_ftn46" </w:instrText>
      </w:r>
      <w:r w:rsidRPr="006917F3">
        <w:fldChar w:fldCharType="separate"/>
      </w:r>
      <w:r w:rsidRPr="006917F3">
        <w:t>[46]</w:t>
      </w:r>
      <w:r w:rsidRPr="006917F3">
        <w:fldChar w:fldCharType="end"/>
      </w:r>
      <w:bookmarkEnd w:id="101"/>
    </w:p>
    <w:p w:rsidR="006917F3" w:rsidRPr="006917F3" w:rsidRDefault="006917F3" w:rsidP="006917F3">
      <w:r w:rsidRPr="006917F3">
        <w:t>Orange Sunshine was made by Mystic Arts. It was the purest form of LSD. Tim Leary was CIA from the beginning. That should give anyone a fair idea of what Babbs meant by “The Management.”’</w:t>
      </w:r>
    </w:p>
    <w:p w:rsidR="006917F3" w:rsidRPr="006917F3" w:rsidRDefault="006917F3" w:rsidP="006917F3">
      <w:r w:rsidRPr="006917F3">
        <w:drawing>
          <wp:inline distT="0" distB="0" distL="0" distR="0" wp14:anchorId="4B660EA0" wp14:editId="254BFF78">
            <wp:extent cx="1428750" cy="2047875"/>
            <wp:effectExtent l="0" t="0" r="0" b="9525"/>
            <wp:docPr id="96" name="Picture 96" descr="C:\Downloads2\In Search of Black Assassins _ Just another WordPress.com weblog_files\awavypurceil.gif">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ownloads2\In Search of Black Assassins _ Just another WordPress.com weblog_files\awavypurceil.gif">
                      <a:hlinkClick r:id="rId408"/>
                    </pic:cNvPr>
                    <pic:cNvPicPr>
                      <a:picLocks noChangeAspect="1" noChangeArrowheads="1"/>
                    </pic:cNvPicPr>
                  </pic:nvPicPr>
                  <pic:blipFill>
                    <a:blip r:link="rId409">
                      <a:extLst>
                        <a:ext uri="{28A0092B-C50C-407E-A947-70E740481C1C}">
                          <a14:useLocalDpi xmlns:a14="http://schemas.microsoft.com/office/drawing/2010/main" val="0"/>
                        </a:ext>
                      </a:extLst>
                    </a:blip>
                    <a:srcRect/>
                    <a:stretch>
                      <a:fillRect/>
                    </a:stretch>
                  </pic:blipFill>
                  <pic:spPr bwMode="auto">
                    <a:xfrm>
                      <a:off x="0" y="0"/>
                      <a:ext cx="1428750" cy="2047875"/>
                    </a:xfrm>
                    <a:prstGeom prst="rect">
                      <a:avLst/>
                    </a:prstGeom>
                    <a:noFill/>
                    <a:ln>
                      <a:noFill/>
                    </a:ln>
                  </pic:spPr>
                </pic:pic>
              </a:graphicData>
            </a:graphic>
          </wp:inline>
        </w:drawing>
      </w:r>
    </w:p>
    <w:p w:rsidR="006917F3" w:rsidRPr="006917F3" w:rsidRDefault="006917F3" w:rsidP="006917F3">
      <w:r w:rsidRPr="006917F3">
        <w:t>Police Chief Neil Purcell</w:t>
      </w:r>
    </w:p>
    <w:p w:rsidR="006917F3" w:rsidRPr="006917F3" w:rsidRDefault="006917F3" w:rsidP="006917F3">
      <w:r w:rsidRPr="006917F3">
        <w:t xml:space="preserve">By the way, former Laguna Beach Police Chief Neil Purcell’s career was punctuated by his December 26, 1968 rookie arrest of drug guru Timothy Leary for possession of LSD, hardish and marijuana retired in </w:t>
      </w:r>
      <w:r w:rsidRPr="006917F3">
        <w:lastRenderedPageBreak/>
        <w:t>1996 to Wavy Gravy’s Hog Farm called Black Oak Ranch in Laytonville, CA.</w:t>
      </w:r>
      <w:bookmarkStart w:id="102" w:name="_ftnref47"/>
      <w:r w:rsidRPr="006917F3">
        <w:fldChar w:fldCharType="begin"/>
      </w:r>
      <w:r w:rsidRPr="006917F3">
        <w:instrText xml:space="preserve"> HYPERLINK "https://mindcontrolblackassassins.com/" \l "_ftn47" </w:instrText>
      </w:r>
      <w:r w:rsidRPr="006917F3">
        <w:fldChar w:fldCharType="separate"/>
      </w:r>
      <w:r w:rsidRPr="006917F3">
        <w:t>[47] </w:t>
      </w:r>
      <w:r w:rsidRPr="006917F3">
        <w:fldChar w:fldCharType="end"/>
      </w:r>
      <w:bookmarkEnd w:id="102"/>
      <w:r w:rsidRPr="006917F3">
        <w:t>In 1944, Laguna Beach, CA was the secret home to the OSS Station WS assessment center to assess candidates recruited on the West Coast.</w:t>
      </w:r>
      <w:bookmarkStart w:id="103" w:name="_ftnref48"/>
      <w:r w:rsidRPr="006917F3">
        <w:fldChar w:fldCharType="begin"/>
      </w:r>
      <w:r w:rsidRPr="006917F3">
        <w:instrText xml:space="preserve"> HYPERLINK "https://mindcontrolblackassassins.com/" \l "_ftn48" </w:instrText>
      </w:r>
      <w:r w:rsidRPr="006917F3">
        <w:fldChar w:fldCharType="separate"/>
      </w:r>
      <w:r w:rsidRPr="006917F3">
        <w:t>[48] </w:t>
      </w:r>
      <w:r w:rsidRPr="006917F3">
        <w:fldChar w:fldCharType="end"/>
      </w:r>
      <w:bookmarkEnd w:id="103"/>
      <w:r w:rsidRPr="006917F3">
        <w:t>The Hog Farm is a commune that harbors and veil a clandestine security force and compound. Wavy Gravy was not only the MC of Woodstock in 1969. He was also Woodstock’s Chief of Security of the Hog Farm Security Force (Peace Force) hired by the creators of Woodstock identified by the five (5) star pentagram.</w:t>
      </w:r>
    </w:p>
    <w:p w:rsidR="006917F3" w:rsidRPr="006917F3" w:rsidRDefault="006917F3" w:rsidP="006917F3">
      <w:r w:rsidRPr="006917F3">
        <w:drawing>
          <wp:inline distT="0" distB="0" distL="0" distR="0" wp14:anchorId="6F947549" wp14:editId="2D64516E">
            <wp:extent cx="3476625" cy="1600200"/>
            <wp:effectExtent l="0" t="0" r="9525" b="0"/>
            <wp:docPr id="97" name="Picture 97" descr="C:\Downloads2\In Search of Black Assassins _ Just another WordPress.com weblog_files\awavyfivestar.gif">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Downloads2\In Search of Black Assassins _ Just another WordPress.com weblog_files\awavyfivestar.gif">
                      <a:hlinkClick r:id="rId410"/>
                    </pic:cNvPr>
                    <pic:cNvPicPr>
                      <a:picLocks noChangeAspect="1" noChangeArrowheads="1"/>
                    </pic:cNvPicPr>
                  </pic:nvPicPr>
                  <pic:blipFill>
                    <a:blip r:link="rId411">
                      <a:extLst>
                        <a:ext uri="{28A0092B-C50C-407E-A947-70E740481C1C}">
                          <a14:useLocalDpi xmlns:a14="http://schemas.microsoft.com/office/drawing/2010/main" val="0"/>
                        </a:ext>
                      </a:extLst>
                    </a:blip>
                    <a:srcRect/>
                    <a:stretch>
                      <a:fillRect/>
                    </a:stretch>
                  </pic:blipFill>
                  <pic:spPr bwMode="auto">
                    <a:xfrm>
                      <a:off x="0" y="0"/>
                      <a:ext cx="3476625" cy="1600200"/>
                    </a:xfrm>
                    <a:prstGeom prst="rect">
                      <a:avLst/>
                    </a:prstGeom>
                    <a:noFill/>
                    <a:ln>
                      <a:noFill/>
                    </a:ln>
                  </pic:spPr>
                </pic:pic>
              </a:graphicData>
            </a:graphic>
          </wp:inline>
        </w:drawing>
      </w:r>
    </w:p>
    <w:p w:rsidR="006917F3" w:rsidRPr="006917F3" w:rsidRDefault="006917F3" w:rsidP="006917F3">
      <w:r w:rsidRPr="006917F3">
        <w:t>Pentagram Hop Farmer Security</w:t>
      </w:r>
    </w:p>
    <w:p w:rsidR="006917F3" w:rsidRPr="006917F3" w:rsidRDefault="006917F3" w:rsidP="006917F3">
      <w:r w:rsidRPr="006917F3">
        <w:t>The Hog Farm Security Force specializes in national and international mass group control.</w:t>
      </w:r>
      <w:bookmarkStart w:id="104" w:name="_ftnref49"/>
      <w:r w:rsidRPr="006917F3">
        <w:fldChar w:fldCharType="begin"/>
      </w:r>
      <w:r w:rsidRPr="006917F3">
        <w:instrText xml:space="preserve"> HYPERLINK "https://mindcontrolblackassassins.com/" \l "_ftn49" </w:instrText>
      </w:r>
      <w:r w:rsidRPr="006917F3">
        <w:fldChar w:fldCharType="separate"/>
      </w:r>
      <w:r w:rsidRPr="006917F3">
        <w:t>[49]</w:t>
      </w:r>
      <w:r w:rsidRPr="006917F3">
        <w:fldChar w:fldCharType="end"/>
      </w:r>
      <w:bookmarkEnd w:id="104"/>
    </w:p>
    <w:p w:rsidR="006917F3" w:rsidRPr="006917F3" w:rsidRDefault="006917F3" w:rsidP="006917F3">
      <w:r w:rsidRPr="006917F3">
        <w:drawing>
          <wp:inline distT="0" distB="0" distL="0" distR="0" wp14:anchorId="7C94AF9D" wp14:editId="6F222540">
            <wp:extent cx="1371600" cy="2857500"/>
            <wp:effectExtent l="0" t="0" r="0" b="0"/>
            <wp:docPr id="98" name="Picture 98" descr="C:\Downloads2\In Search of Black Assassins _ Just another WordPress.com weblog_files\awavyseti.gif">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wnloads2\In Search of Black Assassins _ Just another WordPress.com weblog_files\awavyseti.gif">
                      <a:hlinkClick r:id="rId412"/>
                    </pic:cNvPr>
                    <pic:cNvPicPr>
                      <a:picLocks noChangeAspect="1" noChangeArrowheads="1"/>
                    </pic:cNvPicPr>
                  </pic:nvPicPr>
                  <pic:blipFill>
                    <a:blip r:link="rId413">
                      <a:extLst>
                        <a:ext uri="{28A0092B-C50C-407E-A947-70E740481C1C}">
                          <a14:useLocalDpi xmlns:a14="http://schemas.microsoft.com/office/drawing/2010/main" val="0"/>
                        </a:ext>
                      </a:extLst>
                    </a:blip>
                    <a:srcRect/>
                    <a:stretch>
                      <a:fillRect/>
                    </a:stretch>
                  </pic:blipFill>
                  <pic:spPr bwMode="auto">
                    <a:xfrm>
                      <a:off x="0" y="0"/>
                      <a:ext cx="1371600" cy="2857500"/>
                    </a:xfrm>
                    <a:prstGeom prst="rect">
                      <a:avLst/>
                    </a:prstGeom>
                    <a:noFill/>
                    <a:ln>
                      <a:noFill/>
                    </a:ln>
                  </pic:spPr>
                </pic:pic>
              </a:graphicData>
            </a:graphic>
          </wp:inline>
        </w:drawing>
      </w:r>
    </w:p>
    <w:p w:rsidR="006917F3" w:rsidRPr="006917F3" w:rsidRDefault="006917F3" w:rsidP="006917F3">
      <w:r w:rsidRPr="006917F3">
        <w:t>The Kemetic hieroglyph representing “star” had five points. Sopdet the Kemetic personification of the star Sirius , is always shown with the five-pointed star hieroglyph on her head.</w:t>
      </w:r>
    </w:p>
    <w:p w:rsidR="006917F3" w:rsidRPr="006917F3" w:rsidRDefault="006917F3" w:rsidP="006917F3">
      <w:r w:rsidRPr="006917F3">
        <w:lastRenderedPageBreak/>
        <w:drawing>
          <wp:inline distT="0" distB="0" distL="0" distR="0" wp14:anchorId="0BFBF4F9" wp14:editId="5BF1BD83">
            <wp:extent cx="2209800" cy="2257425"/>
            <wp:effectExtent l="0" t="0" r="0" b="9525"/>
            <wp:docPr id="99" name="Picture 99" descr="C:\Downloads2\In Search of Black Assassins _ Just another WordPress.com weblog_files\awavyseti1.gif">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Downloads2\In Search of Black Assassins _ Just another WordPress.com weblog_files\awavyseti1.gif">
                      <a:hlinkClick r:id="rId414"/>
                    </pic:cNvPr>
                    <pic:cNvPicPr>
                      <a:picLocks noChangeAspect="1" noChangeArrowheads="1"/>
                    </pic:cNvPicPr>
                  </pic:nvPicPr>
                  <pic:blipFill>
                    <a:blip r:link="rId415">
                      <a:extLst>
                        <a:ext uri="{28A0092B-C50C-407E-A947-70E740481C1C}">
                          <a14:useLocalDpi xmlns:a14="http://schemas.microsoft.com/office/drawing/2010/main" val="0"/>
                        </a:ext>
                      </a:extLst>
                    </a:blip>
                    <a:srcRect/>
                    <a:stretch>
                      <a:fillRect/>
                    </a:stretch>
                  </pic:blipFill>
                  <pic:spPr bwMode="auto">
                    <a:xfrm>
                      <a:off x="0" y="0"/>
                      <a:ext cx="2209800" cy="2257425"/>
                    </a:xfrm>
                    <a:prstGeom prst="rect">
                      <a:avLst/>
                    </a:prstGeom>
                    <a:noFill/>
                    <a:ln>
                      <a:noFill/>
                    </a:ln>
                  </pic:spPr>
                </pic:pic>
              </a:graphicData>
            </a:graphic>
          </wp:inline>
        </w:drawing>
      </w:r>
    </w:p>
    <w:p w:rsidR="006917F3" w:rsidRPr="006917F3" w:rsidRDefault="006917F3" w:rsidP="006917F3">
      <w:r w:rsidRPr="006917F3">
        <w:t>The five-pointed star or pentagram is one of the most potent, powerful, and persistent symbols in human history. It has been important to almost every ancient culture, from the Mayans of Latin America, to India, China, Greece, and Egypt. It has been found scratched on the walls of Neolithic caves, and in Babylonian drawings, where it marks the pattern the planet Venus makes on its travels- a secret symbol of the Goddess Ishtar. </w:t>
      </w:r>
    </w:p>
    <w:p w:rsidR="006917F3" w:rsidRPr="006917F3" w:rsidRDefault="006917F3" w:rsidP="006917F3">
      <w:r w:rsidRPr="006917F3">
        <w:t>Woodstock’s financiers and creators were NY Jews. Jewish kids (Michael Lang,  Eliot Tiber (born Eliyahu Teichberg) and Artie Kornfeld all grew up in Jewish neighborhoods in Brooklyn. Kornfeld, although not religious, was known to introduce himself on occasion as “Avraham ben Yisroel Kornfeld, a Kohain.” The Kohains were the high priests in ancient Israel before the destruction of the holy temples.</w:t>
      </w:r>
      <w:bookmarkStart w:id="105" w:name="_ftnref50"/>
      <w:r w:rsidRPr="006917F3">
        <w:fldChar w:fldCharType="begin"/>
      </w:r>
      <w:r w:rsidRPr="006917F3">
        <w:instrText xml:space="preserve"> HYPERLINK "https://mindcontrolblackassassins.com/" \l "_ftn50" </w:instrText>
      </w:r>
      <w:r w:rsidRPr="006917F3">
        <w:fldChar w:fldCharType="separate"/>
      </w:r>
      <w:r w:rsidRPr="006917F3">
        <w:t>[50]</w:t>
      </w:r>
      <w:r w:rsidRPr="006917F3">
        <w:fldChar w:fldCharType="end"/>
      </w:r>
      <w:bookmarkEnd w:id="105"/>
    </w:p>
    <w:p w:rsidR="006917F3" w:rsidRPr="006917F3" w:rsidRDefault="006917F3" w:rsidP="006917F3">
      <w:r w:rsidRPr="006917F3">
        <w:drawing>
          <wp:inline distT="0" distB="0" distL="0" distR="0" wp14:anchorId="64002840" wp14:editId="7514FB09">
            <wp:extent cx="2857500" cy="2343150"/>
            <wp:effectExtent l="0" t="0" r="0" b="0"/>
            <wp:docPr id="100" name="Picture 100" descr="C:\Downloads2\In Search of Black Assassins _ Just another WordPress.com weblog_files\awavyhogfarm.gif">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Downloads2\In Search of Black Assassins _ Just another WordPress.com weblog_files\awavyhogfarm.gif">
                      <a:hlinkClick r:id="rId416"/>
                    </pic:cNvPr>
                    <pic:cNvPicPr>
                      <a:picLocks noChangeAspect="1" noChangeArrowheads="1"/>
                    </pic:cNvPicPr>
                  </pic:nvPicPr>
                  <pic:blipFill>
                    <a:blip r:link="rId417">
                      <a:extLst>
                        <a:ext uri="{28A0092B-C50C-407E-A947-70E740481C1C}">
                          <a14:useLocalDpi xmlns:a14="http://schemas.microsoft.com/office/drawing/2010/main" val="0"/>
                        </a:ext>
                      </a:extLst>
                    </a:blip>
                    <a:srcRect/>
                    <a:stretch>
                      <a:fillRect/>
                    </a:stretch>
                  </pic:blipFill>
                  <pic:spPr bwMode="auto">
                    <a:xfrm>
                      <a:off x="0" y="0"/>
                      <a:ext cx="2857500" cy="2343150"/>
                    </a:xfrm>
                    <a:prstGeom prst="rect">
                      <a:avLst/>
                    </a:prstGeom>
                    <a:noFill/>
                    <a:ln>
                      <a:noFill/>
                    </a:ln>
                  </pic:spPr>
                </pic:pic>
              </a:graphicData>
            </a:graphic>
          </wp:inline>
        </w:drawing>
      </w:r>
    </w:p>
    <w:p w:rsidR="006917F3" w:rsidRPr="006917F3" w:rsidRDefault="006917F3" w:rsidP="006917F3">
      <w:r w:rsidRPr="006917F3">
        <w:t>In 1966, Wavy Gravy’s first Hog Farm Commune began in hills of Sunland,  a town in the far north of the San Fernando Valley. Charles Manson’s followers came to him via Anton LaVey’s Church of Satan, Process Church, and Wavy Gravy’s Hog Farm. Manson picked up 14 year old follower Diane Lake directly from the Hog Farm WinnaRAINBOW Camp.</w:t>
      </w:r>
    </w:p>
    <w:p w:rsidR="006917F3" w:rsidRPr="006917F3" w:rsidRDefault="006917F3" w:rsidP="006917F3">
      <w:r w:rsidRPr="006917F3">
        <w:lastRenderedPageBreak/>
        <w:drawing>
          <wp:inline distT="0" distB="0" distL="0" distR="0" wp14:anchorId="40EF75AA" wp14:editId="3D81DC17">
            <wp:extent cx="2857500" cy="2047875"/>
            <wp:effectExtent l="0" t="0" r="0" b="9525"/>
            <wp:docPr id="101" name="Picture 101" descr="C:\Downloads2\In Search of Black Assassins _ Just another WordPress.com weblog_files\awavylake.gif">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Downloads2\In Search of Black Assassins _ Just another WordPress.com weblog_files\awavylake.gif">
                      <a:hlinkClick r:id="rId418"/>
                    </pic:cNvPr>
                    <pic:cNvPicPr>
                      <a:picLocks noChangeAspect="1" noChangeArrowheads="1"/>
                    </pic:cNvPicPr>
                  </pic:nvPicPr>
                  <pic:blipFill>
                    <a:blip r:link="rId419">
                      <a:extLst>
                        <a:ext uri="{28A0092B-C50C-407E-A947-70E740481C1C}">
                          <a14:useLocalDpi xmlns:a14="http://schemas.microsoft.com/office/drawing/2010/main" val="0"/>
                        </a:ext>
                      </a:extLst>
                    </a:blip>
                    <a:srcRect/>
                    <a:stretch>
                      <a:fillRect/>
                    </a:stretch>
                  </pic:blipFill>
                  <pic:spPr bwMode="auto">
                    <a:xfrm>
                      <a:off x="0" y="0"/>
                      <a:ext cx="2857500" cy="2047875"/>
                    </a:xfrm>
                    <a:prstGeom prst="rect">
                      <a:avLst/>
                    </a:prstGeom>
                    <a:noFill/>
                    <a:ln>
                      <a:noFill/>
                    </a:ln>
                  </pic:spPr>
                </pic:pic>
              </a:graphicData>
            </a:graphic>
          </wp:inline>
        </w:drawing>
      </w:r>
    </w:p>
    <w:p w:rsidR="006917F3" w:rsidRPr="006917F3" w:rsidRDefault="006917F3" w:rsidP="006917F3">
      <w:r w:rsidRPr="006917F3">
        <w:t>Dianne Lake was born in the December of 1953. Her parents were prominent members of Wavy Gravy’s Hog Farm commune. From an early age, Dianne was a MK ULTRA/MONARCH child sex slave subject to both (pedophilia) group sex and hallucinogenic drugs. In 1967, just before her 14th birthday, Dianne met the Manson Family at The Spiral Staircase house in Topanga Canyon. With her Hog Farm parent’s permission, Diane Lake left to travel with the Mason Family.</w:t>
      </w:r>
      <w:bookmarkStart w:id="106" w:name="_ftnref51"/>
      <w:r w:rsidRPr="006917F3">
        <w:fldChar w:fldCharType="begin"/>
      </w:r>
      <w:r w:rsidRPr="006917F3">
        <w:instrText xml:space="preserve"> HYPERLINK "https://mindcontrolblackassassins.com/" \l "_ftn51" </w:instrText>
      </w:r>
      <w:r w:rsidRPr="006917F3">
        <w:fldChar w:fldCharType="separate"/>
      </w:r>
      <w:r w:rsidRPr="006917F3">
        <w:t>[51]</w:t>
      </w:r>
      <w:r w:rsidRPr="006917F3">
        <w:fldChar w:fldCharType="end"/>
      </w:r>
      <w:bookmarkEnd w:id="106"/>
    </w:p>
    <w:p w:rsidR="006917F3" w:rsidRPr="006917F3" w:rsidRDefault="006917F3" w:rsidP="006917F3">
      <w:r w:rsidRPr="006917F3">
        <w:t>IX</w:t>
      </w:r>
    </w:p>
    <w:p w:rsidR="006917F3" w:rsidRPr="006917F3" w:rsidRDefault="006917F3" w:rsidP="006917F3">
      <w:r w:rsidRPr="006917F3">
        <w:t>THE MERRY PRANKSTERS ALLIANCE WITH THE HELL’S ANGELS</w:t>
      </w:r>
    </w:p>
    <w:p w:rsidR="006917F3" w:rsidRPr="006917F3" w:rsidRDefault="006917F3" w:rsidP="006917F3">
      <w:r w:rsidRPr="006917F3">
        <w:drawing>
          <wp:inline distT="0" distB="0" distL="0" distR="0" wp14:anchorId="39E53652" wp14:editId="2961CB12">
            <wp:extent cx="2000250" cy="2857500"/>
            <wp:effectExtent l="0" t="0" r="0" b="0"/>
            <wp:docPr id="102" name="Picture 102" descr="C:\Downloads2\In Search of Black Assassins _ Just another WordPress.com weblog_files\awavyhellsangels.gif">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Downloads2\In Search of Black Assassins _ Just another WordPress.com weblog_files\awavyhellsangels.gif">
                      <a:hlinkClick r:id="rId420"/>
                    </pic:cNvPr>
                    <pic:cNvPicPr>
                      <a:picLocks noChangeAspect="1" noChangeArrowheads="1"/>
                    </pic:cNvPicPr>
                  </pic:nvPicPr>
                  <pic:blipFill>
                    <a:blip r:link="rId421">
                      <a:extLst>
                        <a:ext uri="{28A0092B-C50C-407E-A947-70E740481C1C}">
                          <a14:useLocalDpi xmlns:a14="http://schemas.microsoft.com/office/drawing/2010/main" val="0"/>
                        </a:ext>
                      </a:extLst>
                    </a:blip>
                    <a:srcRect/>
                    <a:stretch>
                      <a:fillRect/>
                    </a:stretch>
                  </pic:blipFill>
                  <pic:spPr bwMode="auto">
                    <a:xfrm>
                      <a:off x="0" y="0"/>
                      <a:ext cx="2000250" cy="2857500"/>
                    </a:xfrm>
                    <a:prstGeom prst="rect">
                      <a:avLst/>
                    </a:prstGeom>
                    <a:noFill/>
                    <a:ln>
                      <a:noFill/>
                    </a:ln>
                  </pic:spPr>
                </pic:pic>
              </a:graphicData>
            </a:graphic>
          </wp:inline>
        </w:drawing>
      </w:r>
    </w:p>
    <w:p w:rsidR="006917F3" w:rsidRPr="006917F3" w:rsidRDefault="006917F3" w:rsidP="006917F3">
      <w:r w:rsidRPr="006917F3">
        <w:t> A practical joke, or prank, is a mischievous trick played on someone, generally causing the victim to experience embarrassment, perplexity, and confusion. The Merry Pranksters and the Grateful Dead were indeed agents  of deception appropriately named- U.S. Shadow Government Pranksters.</w:t>
      </w:r>
    </w:p>
    <w:p w:rsidR="006917F3" w:rsidRPr="006917F3" w:rsidRDefault="006917F3" w:rsidP="006917F3">
      <w:r w:rsidRPr="006917F3">
        <w:lastRenderedPageBreak/>
        <w:drawing>
          <wp:inline distT="0" distB="0" distL="0" distR="0" wp14:anchorId="27B83EDE" wp14:editId="62508F81">
            <wp:extent cx="2800350" cy="1628775"/>
            <wp:effectExtent l="0" t="0" r="0" b="9525"/>
            <wp:docPr id="103" name="Picture 103" descr="C:\Downloads2\In Search of Black Assassins _ Just another WordPress.com weblog_files\awavyhunters.gif">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Downloads2\In Search of Black Assassins _ Just another WordPress.com weblog_files\awavyhunters.gif">
                      <a:hlinkClick r:id="rId422"/>
                    </pic:cNvPr>
                    <pic:cNvPicPr>
                      <a:picLocks noChangeAspect="1" noChangeArrowheads="1"/>
                    </pic:cNvPicPr>
                  </pic:nvPicPr>
                  <pic:blipFill>
                    <a:blip r:link="rId423">
                      <a:extLst>
                        <a:ext uri="{28A0092B-C50C-407E-A947-70E740481C1C}">
                          <a14:useLocalDpi xmlns:a14="http://schemas.microsoft.com/office/drawing/2010/main" val="0"/>
                        </a:ext>
                      </a:extLst>
                    </a:blip>
                    <a:srcRect/>
                    <a:stretch>
                      <a:fillRect/>
                    </a:stretch>
                  </pic:blipFill>
                  <pic:spPr bwMode="auto">
                    <a:xfrm>
                      <a:off x="0" y="0"/>
                      <a:ext cx="2800350" cy="1628775"/>
                    </a:xfrm>
                    <a:prstGeom prst="rect">
                      <a:avLst/>
                    </a:prstGeom>
                    <a:noFill/>
                    <a:ln>
                      <a:noFill/>
                    </a:ln>
                  </pic:spPr>
                </pic:pic>
              </a:graphicData>
            </a:graphic>
          </wp:inline>
        </w:drawing>
      </w:r>
    </w:p>
    <w:p w:rsidR="006917F3" w:rsidRPr="006917F3" w:rsidRDefault="006917F3" w:rsidP="006917F3">
      <w:r w:rsidRPr="006917F3">
        <w:t>Poet Allen Ginsberg and Harvard psychology professor Richard Alpert (aka Baba Ram Dass) among them—and counter-cultural icons such as Hunter S. Thompson and criminal Beat generation author and poet Neal Cassidy (Ginsberg’s lover) showed their true colors when they strung up a 15-foot-long, red white and blue sign strung up outside Ken Kesey’s ranch in La Honda, CA: THE MERRY PRANKSTERS WELCOME THE HELL’S ANGELS.</w:t>
      </w:r>
    </w:p>
    <w:p w:rsidR="006917F3" w:rsidRPr="006917F3" w:rsidRDefault="006917F3" w:rsidP="006917F3">
      <w:r w:rsidRPr="006917F3">
        <w:drawing>
          <wp:inline distT="0" distB="0" distL="0" distR="0" wp14:anchorId="479E454B" wp14:editId="1DD52AA3">
            <wp:extent cx="2857500" cy="2181225"/>
            <wp:effectExtent l="0" t="0" r="0" b="9525"/>
            <wp:docPr id="104" name="Picture 104" descr="C:\Downloads2\In Search of Black Assassins _ Just another WordPress.com weblog_files\awavykeseyhell.gif">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Downloads2\In Search of Black Assassins _ Just another WordPress.com weblog_files\awavykeseyhell.gif">
                      <a:hlinkClick r:id="rId424"/>
                    </pic:cNvPr>
                    <pic:cNvPicPr>
                      <a:picLocks noChangeAspect="1" noChangeArrowheads="1"/>
                    </pic:cNvPicPr>
                  </pic:nvPicPr>
                  <pic:blipFill>
                    <a:blip r:link="rId425">
                      <a:extLst>
                        <a:ext uri="{28A0092B-C50C-407E-A947-70E740481C1C}">
                          <a14:useLocalDpi xmlns:a14="http://schemas.microsoft.com/office/drawing/2010/main" val="0"/>
                        </a:ext>
                      </a:extLst>
                    </a:blip>
                    <a:srcRect/>
                    <a:stretch>
                      <a:fillRect/>
                    </a:stretch>
                  </pic:blipFill>
                  <pic:spPr bwMode="auto">
                    <a:xfrm>
                      <a:off x="0" y="0"/>
                      <a:ext cx="2857500" cy="2181225"/>
                    </a:xfrm>
                    <a:prstGeom prst="rect">
                      <a:avLst/>
                    </a:prstGeom>
                    <a:noFill/>
                    <a:ln>
                      <a:noFill/>
                    </a:ln>
                  </pic:spPr>
                </pic:pic>
              </a:graphicData>
            </a:graphic>
          </wp:inline>
        </w:drawing>
      </w:r>
    </w:p>
    <w:p w:rsidR="006917F3" w:rsidRPr="006917F3" w:rsidRDefault="006917F3" w:rsidP="006917F3">
      <w:r w:rsidRPr="006917F3">
        <w:t>Kesey and Hells Angel</w:t>
      </w:r>
    </w:p>
    <w:p w:rsidR="006917F3" w:rsidRPr="006917F3" w:rsidRDefault="006917F3" w:rsidP="006917F3">
      <w:r w:rsidRPr="006917F3">
        <w:t>The ILLUSIONARY Satanic misfit/psycho mind controlled fake leftist SRI Merry Pranksters (shadow government MK ULTRA change agent provocateurs) invited Sonny Barber and the swastika-sporting racist-violent Neo- Nazi motorcycle gang to celebrate their formal ALLIANCE with a two (2) day party of drugs, rape and sheer debauchery. Hunter S Thompson puts it:</w:t>
      </w:r>
    </w:p>
    <w:p w:rsidR="006917F3" w:rsidRPr="006917F3" w:rsidRDefault="006917F3" w:rsidP="006917F3">
      <w:r w:rsidRPr="006917F3">
        <w:t>“Their [Pranksters] political views are limited to the same kind of retrograde patriotism that motivates the John Birch Society, the Ku Klux Klan and the American Nazi Party. They are blind to the irony of their role … knight errants of a faith from which they have already been excommunicated. The Angels will be among the first to be locked up or croaked if the politicians they think they agree with ever come to power.”</w:t>
      </w:r>
      <w:bookmarkStart w:id="107" w:name="_ftnref52"/>
      <w:r w:rsidRPr="006917F3">
        <w:fldChar w:fldCharType="begin"/>
      </w:r>
      <w:r w:rsidRPr="006917F3">
        <w:instrText xml:space="preserve"> HYPERLINK "https://mindcontrolblackassassins.com/" \l "_ftn52" </w:instrText>
      </w:r>
      <w:r w:rsidRPr="006917F3">
        <w:fldChar w:fldCharType="separate"/>
      </w:r>
      <w:r w:rsidRPr="006917F3">
        <w:t>[52]</w:t>
      </w:r>
      <w:r w:rsidRPr="006917F3">
        <w:fldChar w:fldCharType="end"/>
      </w:r>
      <w:bookmarkEnd w:id="107"/>
    </w:p>
    <w:p w:rsidR="006917F3" w:rsidRPr="006917F3" w:rsidRDefault="006917F3" w:rsidP="006917F3">
      <w:hyperlink r:id="rId426" w:history="1">
        <w:r w:rsidRPr="006917F3">
          <w:t>Thompson</w:t>
        </w:r>
      </w:hyperlink>
      <w:r w:rsidRPr="006917F3">
        <w:t xml:space="preserve"> introduced Kesey to the Hell’s Angels in July 1965. He had lived with Angels for about a year and half. By August 1965, Kesey hosted the ALLIANCE in his first Acid Test with the Angels at his home in </w:t>
      </w:r>
      <w:r w:rsidRPr="006917F3">
        <w:lastRenderedPageBreak/>
        <w:t>La Honda. La Honda is nestled in a Redwood forest that was used by the Bohemian Club as a camping ground in the late 19th century.</w:t>
      </w:r>
    </w:p>
    <w:p w:rsidR="006917F3" w:rsidRPr="006917F3" w:rsidRDefault="006917F3" w:rsidP="006917F3">
      <w:r w:rsidRPr="006917F3">
        <w:t>The Watts Rebellion took place in the Watts neighborhood of Los Angeles from August 11 to the 16th, 1965. On August 11, 1965, Marquette Frye, an African-American motorist on parole for robbery, was pulled over for. A minor roadside argument broke out, and then escalated into a fight with police. False rumors spread that the police had hurt a pregnant woman, and six days of looting and arson followed. The Los Angeles PD needed the support of nearly 4,000 members of the California Army National Guard to quell the rebellion, which resulted in 34 deaths and over $40 million in property damage. The rebellion were blamed principally on police brutality and racism.</w:t>
      </w:r>
      <w:bookmarkStart w:id="108" w:name="_ftnref53"/>
      <w:r w:rsidRPr="006917F3">
        <w:fldChar w:fldCharType="begin"/>
      </w:r>
      <w:r w:rsidRPr="006917F3">
        <w:instrText xml:space="preserve"> HYPERLINK "https://mindcontrolblackassassins.com/" \l "_ftn53" </w:instrText>
      </w:r>
      <w:r w:rsidRPr="006917F3">
        <w:fldChar w:fldCharType="separate"/>
      </w:r>
      <w:r w:rsidRPr="006917F3">
        <w:t>[53]</w:t>
      </w:r>
      <w:r w:rsidRPr="006917F3">
        <w:fldChar w:fldCharType="end"/>
      </w:r>
      <w:bookmarkEnd w:id="108"/>
    </w:p>
    <w:p w:rsidR="006917F3" w:rsidRPr="006917F3" w:rsidRDefault="006917F3" w:rsidP="006917F3">
      <w:r w:rsidRPr="006917F3">
        <w:t>In San Francisco, these mind controlled fake flower generation (satanic Neo Nazis, witches and warlocks)- counterculture agents of the CIA came up with a cover story mission to heal the wounds in Watts with music, and Free LSD. Behind the veil, it was shadow government act of deception, racial revenge and violence.</w:t>
      </w:r>
      <w:bookmarkStart w:id="109" w:name="_ftnref54"/>
      <w:r w:rsidRPr="006917F3">
        <w:fldChar w:fldCharType="begin"/>
      </w:r>
      <w:r w:rsidRPr="006917F3">
        <w:instrText xml:space="preserve"> HYPERLINK "https://mindcontrolblackassassins.com/" \l "_ftn54" </w:instrText>
      </w:r>
      <w:r w:rsidRPr="006917F3">
        <w:fldChar w:fldCharType="separate"/>
      </w:r>
      <w:r w:rsidRPr="006917F3">
        <w:t>[54]</w:t>
      </w:r>
      <w:r w:rsidRPr="006917F3">
        <w:fldChar w:fldCharType="end"/>
      </w:r>
      <w:bookmarkEnd w:id="109"/>
    </w:p>
    <w:p w:rsidR="006917F3" w:rsidRPr="006917F3" w:rsidRDefault="006917F3" w:rsidP="006917F3">
      <w:r w:rsidRPr="006917F3">
        <w:drawing>
          <wp:inline distT="0" distB="0" distL="0" distR="0" wp14:anchorId="15D16145" wp14:editId="1C8D546F">
            <wp:extent cx="3571875" cy="1714500"/>
            <wp:effectExtent l="0" t="0" r="9525" b="0"/>
            <wp:docPr id="105" name="Picture 105" descr="C:\Downloads2\In Search of Black Assassins _ Just another WordPress.com weblog_files\awaveymasons.gif">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Downloads2\In Search of Black Assassins _ Just another WordPress.com weblog_files\awaveymasons.gif">
                      <a:hlinkClick r:id="rId427"/>
                    </pic:cNvPr>
                    <pic:cNvPicPr>
                      <a:picLocks noChangeAspect="1" noChangeArrowheads="1"/>
                    </pic:cNvPicPr>
                  </pic:nvPicPr>
                  <pic:blipFill>
                    <a:blip r:link="rId428">
                      <a:extLst>
                        <a:ext uri="{28A0092B-C50C-407E-A947-70E740481C1C}">
                          <a14:useLocalDpi xmlns:a14="http://schemas.microsoft.com/office/drawing/2010/main" val="0"/>
                        </a:ext>
                      </a:extLst>
                    </a:blip>
                    <a:srcRect/>
                    <a:stretch>
                      <a:fillRect/>
                    </a:stretch>
                  </pic:blipFill>
                  <pic:spPr bwMode="auto">
                    <a:xfrm>
                      <a:off x="0" y="0"/>
                      <a:ext cx="3571875" cy="1714500"/>
                    </a:xfrm>
                    <a:prstGeom prst="rect">
                      <a:avLst/>
                    </a:prstGeom>
                    <a:noFill/>
                    <a:ln>
                      <a:noFill/>
                    </a:ln>
                  </pic:spPr>
                </pic:pic>
              </a:graphicData>
            </a:graphic>
          </wp:inline>
        </w:drawing>
      </w:r>
    </w:p>
    <w:p w:rsidR="006917F3" w:rsidRPr="006917F3" w:rsidRDefault="006917F3" w:rsidP="006917F3">
      <w:r w:rsidRPr="006917F3">
        <w:t>Youth Opportunities (Masonic) Center in Watts/Compton</w:t>
      </w:r>
    </w:p>
    <w:p w:rsidR="006917F3" w:rsidRPr="006917F3" w:rsidRDefault="006917F3" w:rsidP="006917F3">
      <w:r w:rsidRPr="006917F3">
        <w:t>On February 2nd, the eve of Lincoln’s birthday 1966, the Pranksters rented a Masonic Prince Hall warehouse to covertly poison black residents of Watts with LSD.</w:t>
      </w:r>
    </w:p>
    <w:p w:rsidR="006917F3" w:rsidRPr="006917F3" w:rsidRDefault="006917F3" w:rsidP="006917F3">
      <w:r w:rsidRPr="006917F3">
        <w:lastRenderedPageBreak/>
        <w:drawing>
          <wp:inline distT="0" distB="0" distL="0" distR="0" wp14:anchorId="74ECDAEC" wp14:editId="3D977D35">
            <wp:extent cx="2381250" cy="3257550"/>
            <wp:effectExtent l="0" t="0" r="0" b="0"/>
            <wp:docPr id="106" name="Picture 106" descr="C:\Downloads2\In Search of Black Assassins _ Just another WordPress.com weblog_files\awavykoolaid.gif">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Downloads2\In Search of Black Assassins _ Just another WordPress.com weblog_files\awavykoolaid.gif">
                      <a:hlinkClick r:id="rId429"/>
                    </pic:cNvPr>
                    <pic:cNvPicPr>
                      <a:picLocks noChangeAspect="1" noChangeArrowheads="1"/>
                    </pic:cNvPicPr>
                  </pic:nvPicPr>
                  <pic:blipFill>
                    <a:blip r:link="rId430">
                      <a:extLst>
                        <a:ext uri="{28A0092B-C50C-407E-A947-70E740481C1C}">
                          <a14:useLocalDpi xmlns:a14="http://schemas.microsoft.com/office/drawing/2010/main" val="0"/>
                        </a:ext>
                      </a:extLst>
                    </a:blip>
                    <a:srcRect/>
                    <a:stretch>
                      <a:fillRect/>
                    </a:stretch>
                  </pic:blipFill>
                  <pic:spPr bwMode="auto">
                    <a:xfrm>
                      <a:off x="0" y="0"/>
                      <a:ext cx="2381250" cy="3257550"/>
                    </a:xfrm>
                    <a:prstGeom prst="rect">
                      <a:avLst/>
                    </a:prstGeom>
                    <a:noFill/>
                    <a:ln>
                      <a:noFill/>
                    </a:ln>
                  </pic:spPr>
                </pic:pic>
              </a:graphicData>
            </a:graphic>
          </wp:inline>
        </w:drawing>
      </w:r>
    </w:p>
    <w:p w:rsidR="006917F3" w:rsidRPr="006917F3" w:rsidRDefault="006917F3" w:rsidP="006917F3">
      <w:r w:rsidRPr="006917F3">
        <w:t>Kesey, Babbs Jerry Garcia and Wavy Gravy filled two (2) galvanized garbage cans full of old fashion southern comfort Kool- Aid. Allegedly, they setup Kool-Aid on the left is for the kids, and Kool-Aid on the right was the Eee-lectric Kool-Aid filled with pure LSD. That’s what they say. However, I think that neo Nazi Merry Pranksters poisoned man, woman, elders and the children in the black community with LSD.</w:t>
      </w:r>
    </w:p>
    <w:p w:rsidR="006917F3" w:rsidRPr="006917F3" w:rsidRDefault="006917F3" w:rsidP="006917F3">
      <w:r w:rsidRPr="006917F3">
        <w:drawing>
          <wp:inline distT="0" distB="0" distL="0" distR="0" wp14:anchorId="77AB1C43" wp14:editId="7A683783">
            <wp:extent cx="1895475" cy="2333625"/>
            <wp:effectExtent l="0" t="0" r="9525" b="9525"/>
            <wp:docPr id="107" name="Picture 107" descr="C:\Downloads2\In Search of Black Assassins _ Just another WordPress.com weblog_files\awavylee.gif">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Downloads2\In Search of Black Assassins _ Just another WordPress.com weblog_files\awavylee.gif">
                      <a:hlinkClick r:id="rId431"/>
                    </pic:cNvPr>
                    <pic:cNvPicPr>
                      <a:picLocks noChangeAspect="1" noChangeArrowheads="1"/>
                    </pic:cNvPicPr>
                  </pic:nvPicPr>
                  <pic:blipFill>
                    <a:blip r:link="rId432">
                      <a:extLst>
                        <a:ext uri="{28A0092B-C50C-407E-A947-70E740481C1C}">
                          <a14:useLocalDpi xmlns:a14="http://schemas.microsoft.com/office/drawing/2010/main" val="0"/>
                        </a:ext>
                      </a:extLst>
                    </a:blip>
                    <a:srcRect/>
                    <a:stretch>
                      <a:fillRect/>
                    </a:stretch>
                  </pic:blipFill>
                  <pic:spPr bwMode="auto">
                    <a:xfrm>
                      <a:off x="0" y="0"/>
                      <a:ext cx="1895475" cy="2333625"/>
                    </a:xfrm>
                    <a:prstGeom prst="rect">
                      <a:avLst/>
                    </a:prstGeom>
                    <a:noFill/>
                    <a:ln>
                      <a:noFill/>
                    </a:ln>
                  </pic:spPr>
                </pic:pic>
              </a:graphicData>
            </a:graphic>
          </wp:inline>
        </w:drawing>
      </w:r>
    </w:p>
    <w:p w:rsidR="006917F3" w:rsidRPr="006917F3" w:rsidRDefault="006917F3" w:rsidP="006917F3">
      <w:r w:rsidRPr="006917F3">
        <w:t>Lee Quarnstrom is a retired American journalist, former executive editor of Larry Flynt’s Hustler Magazine with alleged Charles Manson Family Neo- Nazi assassin Manson II– William “Bill” Mentzer. Quarnstrom was a core member of the Merry Band of Pranksters frequently associated with the Warlocks (Grateful Dead) and the Hells Angels at Kesey’s La Honda Ranch.</w:t>
      </w:r>
      <w:bookmarkStart w:id="110" w:name="_ftnref55"/>
      <w:r w:rsidRPr="006917F3">
        <w:fldChar w:fldCharType="begin"/>
      </w:r>
      <w:r w:rsidRPr="006917F3">
        <w:instrText xml:space="preserve"> HYPERLINK "https://mindcontrolblackassassins.com/" \l "_ftn55" </w:instrText>
      </w:r>
      <w:r w:rsidRPr="006917F3">
        <w:fldChar w:fldCharType="separate"/>
      </w:r>
      <w:r w:rsidRPr="006917F3">
        <w:t>[55]</w:t>
      </w:r>
      <w:r w:rsidRPr="006917F3">
        <w:fldChar w:fldCharType="end"/>
      </w:r>
      <w:bookmarkEnd w:id="110"/>
      <w:r w:rsidRPr="006917F3">
        <w:t>,</w:t>
      </w:r>
      <w:bookmarkStart w:id="111" w:name="_ftnref56"/>
      <w:r w:rsidRPr="006917F3">
        <w:fldChar w:fldCharType="begin"/>
      </w:r>
      <w:r w:rsidRPr="006917F3">
        <w:instrText xml:space="preserve"> HYPERLINK "https://mindcontrolblackassassins.com/" \l "_ftn56" </w:instrText>
      </w:r>
      <w:r w:rsidRPr="006917F3">
        <w:fldChar w:fldCharType="separate"/>
      </w:r>
      <w:r w:rsidRPr="006917F3">
        <w:t>[56]</w:t>
      </w:r>
      <w:r w:rsidRPr="006917F3">
        <w:fldChar w:fldCharType="end"/>
      </w:r>
      <w:bookmarkEnd w:id="111"/>
    </w:p>
    <w:p w:rsidR="006917F3" w:rsidRPr="006917F3" w:rsidRDefault="006917F3" w:rsidP="006917F3">
      <w:r w:rsidRPr="006917F3">
        <w:t>X</w:t>
      </w:r>
    </w:p>
    <w:p w:rsidR="006917F3" w:rsidRPr="006917F3" w:rsidRDefault="006917F3" w:rsidP="00626144">
      <w:pPr>
        <w:pStyle w:val="Heading2"/>
      </w:pPr>
      <w:bookmarkStart w:id="112" w:name="_Toc28294940"/>
      <w:r w:rsidRPr="006917F3">
        <w:lastRenderedPageBreak/>
        <w:t>WATTS ACID TEST AND THE BLACK WOMAN THAT DON’T CARE</w:t>
      </w:r>
      <w:bookmarkEnd w:id="112"/>
    </w:p>
    <w:p w:rsidR="006917F3" w:rsidRPr="006917F3" w:rsidRDefault="006917F3" w:rsidP="006917F3">
      <w:r w:rsidRPr="006917F3">
        <w:drawing>
          <wp:inline distT="0" distB="0" distL="0" distR="0" wp14:anchorId="0B26A27E" wp14:editId="64345FAA">
            <wp:extent cx="1895475" cy="2857500"/>
            <wp:effectExtent l="0" t="0" r="9525" b="0"/>
            <wp:docPr id="108" name="Picture 108" descr="C:\Downloads2\In Search of Black Assassins _ Just another WordPress.com weblog_files\awaveywatts.gif">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Downloads2\In Search of Black Assassins _ Just another WordPress.com weblog_files\awaveywatts.gif">
                      <a:hlinkClick r:id="rId433"/>
                    </pic:cNvPr>
                    <pic:cNvPicPr>
                      <a:picLocks noChangeAspect="1" noChangeArrowheads="1"/>
                    </pic:cNvPicPr>
                  </pic:nvPicPr>
                  <pic:blipFill>
                    <a:blip r:link="rId434">
                      <a:extLst>
                        <a:ext uri="{28A0092B-C50C-407E-A947-70E740481C1C}">
                          <a14:useLocalDpi xmlns:a14="http://schemas.microsoft.com/office/drawing/2010/main" val="0"/>
                        </a:ext>
                      </a:extLst>
                    </a:blip>
                    <a:srcRect/>
                    <a:stretch>
                      <a:fillRect/>
                    </a:stretch>
                  </pic:blipFill>
                  <pic:spPr bwMode="auto">
                    <a:xfrm>
                      <a:off x="0" y="0"/>
                      <a:ext cx="1895475" cy="2857500"/>
                    </a:xfrm>
                    <a:prstGeom prst="rect">
                      <a:avLst/>
                    </a:prstGeom>
                    <a:noFill/>
                    <a:ln>
                      <a:noFill/>
                    </a:ln>
                  </pic:spPr>
                </pic:pic>
              </a:graphicData>
            </a:graphic>
          </wp:inline>
        </w:drawing>
      </w:r>
    </w:p>
    <w:p w:rsidR="006917F3" w:rsidRPr="006917F3" w:rsidRDefault="006917F3" w:rsidP="006917F3">
      <w:r w:rsidRPr="006917F3">
        <w:t>The Watts Clandestine Acid Test occurred when many people in the black community drank the Kool-Aid unaware that it had been clandestinely heavily poisoned with Nazi/CIA LSD.</w:t>
      </w:r>
      <w:bookmarkStart w:id="113" w:name="_ftnref57"/>
      <w:r w:rsidRPr="006917F3">
        <w:fldChar w:fldCharType="begin"/>
      </w:r>
      <w:r w:rsidRPr="006917F3">
        <w:instrText xml:space="preserve"> HYPERLINK "https://mindcontrolblackassassins.com/" \l "_ftn57" </w:instrText>
      </w:r>
      <w:r w:rsidRPr="006917F3">
        <w:fldChar w:fldCharType="separate"/>
      </w:r>
      <w:r w:rsidRPr="006917F3">
        <w:t>[57]</w:t>
      </w:r>
      <w:r w:rsidRPr="006917F3">
        <w:fldChar w:fldCharType="end"/>
      </w:r>
      <w:bookmarkEnd w:id="113"/>
      <w:r w:rsidRPr="006917F3">
        <w:t xml:space="preserve"> During the Acid Test, a unwitting young black woman that drank the Kool- Aid completely freaked out. Her cries in the wilderness were heard and amplified all through the night. Her wails filled the center hall, the night and all the tortured wailing, tossing and turning souls under the influence of LSD.</w:t>
      </w:r>
    </w:p>
    <w:p w:rsidR="006917F3" w:rsidRPr="006917F3" w:rsidRDefault="006917F3" w:rsidP="006917F3">
      <w:r w:rsidRPr="006917F3">
        <w:drawing>
          <wp:inline distT="0" distB="0" distL="0" distR="0" wp14:anchorId="4846D6D2" wp14:editId="60AC1CDD">
            <wp:extent cx="2857500" cy="2552700"/>
            <wp:effectExtent l="0" t="0" r="0" b="0"/>
            <wp:docPr id="109" name="Picture 109" descr="C:\Downloads2\In Search of Black Assassins _ Just another WordPress.com weblog_files\awavycare1.gif">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Downloads2\In Search of Black Assassins _ Just another WordPress.com weblog_files\awavycare1.gif">
                      <a:hlinkClick r:id="rId435"/>
                    </pic:cNvPr>
                    <pic:cNvPicPr>
                      <a:picLocks noChangeAspect="1" noChangeArrowheads="1"/>
                    </pic:cNvPicPr>
                  </pic:nvPicPr>
                  <pic:blipFill>
                    <a:blip r:link="rId436">
                      <a:extLst>
                        <a:ext uri="{28A0092B-C50C-407E-A947-70E740481C1C}">
                          <a14:useLocalDpi xmlns:a14="http://schemas.microsoft.com/office/drawing/2010/main" val="0"/>
                        </a:ext>
                      </a:extLst>
                    </a:blip>
                    <a:srcRect/>
                    <a:stretch>
                      <a:fillRect/>
                    </a:stretch>
                  </pic:blipFill>
                  <pic:spPr bwMode="auto">
                    <a:xfrm>
                      <a:off x="0" y="0"/>
                      <a:ext cx="2857500" cy="2552700"/>
                    </a:xfrm>
                    <a:prstGeom prst="rect">
                      <a:avLst/>
                    </a:prstGeom>
                    <a:noFill/>
                    <a:ln>
                      <a:noFill/>
                    </a:ln>
                  </pic:spPr>
                </pic:pic>
              </a:graphicData>
            </a:graphic>
          </wp:inline>
        </w:drawing>
      </w:r>
    </w:p>
    <w:p w:rsidR="006917F3" w:rsidRPr="006917F3" w:rsidRDefault="006917F3" w:rsidP="006917F3">
      <w:r w:rsidRPr="006917F3">
        <w:t>Her persistent wails turned into a symphony and orchestra of schizoid musical hallucinations- “We Don’t Care!”</w:t>
      </w:r>
    </w:p>
    <w:p w:rsidR="006917F3" w:rsidRPr="006917F3" w:rsidRDefault="006917F3" w:rsidP="006917F3">
      <w:r w:rsidRPr="006917F3">
        <w:lastRenderedPageBreak/>
        <w:drawing>
          <wp:inline distT="0" distB="0" distL="0" distR="0" wp14:anchorId="45DC3DAD" wp14:editId="2D36E533">
            <wp:extent cx="2857500" cy="2171700"/>
            <wp:effectExtent l="0" t="0" r="0" b="0"/>
            <wp:docPr id="110" name="Picture 110" descr="C:\Downloads2\In Search of Black Assassins _ Just another WordPress.com weblog_files\awavycaring.gif">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Downloads2\In Search of Black Assassins _ Just another WordPress.com weblog_files\awavycaring.gif">
                      <a:hlinkClick r:id="rId437"/>
                    </pic:cNvPr>
                    <pic:cNvPicPr>
                      <a:picLocks noChangeAspect="1" noChangeArrowheads="1"/>
                    </pic:cNvPicPr>
                  </pic:nvPicPr>
                  <pic:blipFill>
                    <a:blip r:link="rId438">
                      <a:extLst>
                        <a:ext uri="{28A0092B-C50C-407E-A947-70E740481C1C}">
                          <a14:useLocalDpi xmlns:a14="http://schemas.microsoft.com/office/drawing/2010/main" val="0"/>
                        </a:ext>
                      </a:extLst>
                    </a:blip>
                    <a:srcRect/>
                    <a:stretch>
                      <a:fillRect/>
                    </a:stretch>
                  </pic:blipFill>
                  <pic:spPr bwMode="auto">
                    <a:xfrm>
                      <a:off x="0" y="0"/>
                      <a:ext cx="2857500" cy="2171700"/>
                    </a:xfrm>
                    <a:prstGeom prst="rect">
                      <a:avLst/>
                    </a:prstGeom>
                    <a:noFill/>
                    <a:ln>
                      <a:noFill/>
                    </a:ln>
                  </pic:spPr>
                </pic:pic>
              </a:graphicData>
            </a:graphic>
          </wp:inline>
        </w:drawing>
      </w:r>
    </w:p>
    <w:p w:rsidR="006917F3" w:rsidRPr="006917F3" w:rsidRDefault="006917F3" w:rsidP="006917F3">
      <w:r w:rsidRPr="006917F3">
        <w:t>Wavy Gravy: “Listen, this girl’s brains are coming out! and who cares? This girl’s coming apart! and who cares? This girl’s breaking up into crispy chips! and who cares? This girl’s caked in the dust, nylon wall-to-wall on her eyeballs! and who cares?”</w:t>
      </w:r>
      <w:bookmarkStart w:id="114" w:name="_ftnref58"/>
      <w:r w:rsidRPr="006917F3">
        <w:fldChar w:fldCharType="begin"/>
      </w:r>
      <w:r w:rsidRPr="006917F3">
        <w:instrText xml:space="preserve"> HYPERLINK "https://mindcontrolblackassassins.com/" \l "_ftn58" </w:instrText>
      </w:r>
      <w:r w:rsidRPr="006917F3">
        <w:fldChar w:fldCharType="separate"/>
      </w:r>
      <w:r w:rsidRPr="006917F3">
        <w:t>[58]</w:t>
      </w:r>
      <w:r w:rsidRPr="006917F3">
        <w:fldChar w:fldCharType="end"/>
      </w:r>
      <w:bookmarkEnd w:id="114"/>
    </w:p>
    <w:p w:rsidR="006917F3" w:rsidRPr="006917F3" w:rsidRDefault="006917F3" w:rsidP="006917F3">
      <w:r w:rsidRPr="006917F3">
        <w:t>As her soul was tortured and wailed in the wilderness, just outside the center, “The Kool-Aid had been served at ten or so. Almost from the first the doorway was crowded with people walking in and out, and policemen. There were, throughout the evening, at least six different groups of police … starting with the Compton City police, then the Highway Patrol, sheriff’s deputies, L.A.P.D. and the vice/narco squad, I seem to remember them in groups of five or six, standing just inside the doorway, watching, sometimes talking to passers-by, but making no hostile gestures or threatening statements.”</w:t>
      </w:r>
      <w:bookmarkStart w:id="115" w:name="_ftnref59"/>
      <w:r w:rsidRPr="006917F3">
        <w:fldChar w:fldCharType="begin"/>
      </w:r>
      <w:r w:rsidRPr="006917F3">
        <w:instrText xml:space="preserve"> HYPERLINK "https://mindcontrolblackassassins.com/" \l "_ftn59" </w:instrText>
      </w:r>
      <w:r w:rsidRPr="006917F3">
        <w:fldChar w:fldCharType="separate"/>
      </w:r>
      <w:r w:rsidRPr="006917F3">
        <w:t>[59] </w:t>
      </w:r>
      <w:r w:rsidRPr="006917F3">
        <w:fldChar w:fldCharType="end"/>
      </w:r>
      <w:bookmarkEnd w:id="115"/>
    </w:p>
    <w:p w:rsidR="006917F3" w:rsidRPr="006917F3" w:rsidRDefault="006917F3" w:rsidP="006917F3">
      <w:r w:rsidRPr="006917F3">
        <w:t xml:space="preserve">They also didn’t care that innocent black people were poisoned. The infamous young woman that wailed “I Don’t Care”was written about in Tom Wolfe’s book,“The Electric Kool-Aid Acid Test.” </w:t>
      </w:r>
      <w:bookmarkStart w:id="116" w:name="_ftnref60"/>
      <w:r w:rsidRPr="006917F3">
        <w:fldChar w:fldCharType="begin"/>
      </w:r>
      <w:r w:rsidRPr="006917F3">
        <w:instrText xml:space="preserve"> HYPERLINK "https://mindcontrolblackassassins.com/" \l "_ftn60" </w:instrText>
      </w:r>
      <w:r w:rsidRPr="006917F3">
        <w:fldChar w:fldCharType="separate"/>
      </w:r>
      <w:r w:rsidRPr="006917F3">
        <w:t>[60]</w:t>
      </w:r>
      <w:r w:rsidRPr="006917F3">
        <w:fldChar w:fldCharType="end"/>
      </w:r>
      <w:bookmarkEnd w:id="116"/>
    </w:p>
    <w:p w:rsidR="006917F3" w:rsidRPr="006917F3" w:rsidRDefault="006917F3" w:rsidP="006917F3">
      <w:r w:rsidRPr="006917F3">
        <w:drawing>
          <wp:inline distT="0" distB="0" distL="0" distR="0" wp14:anchorId="2E0396B7" wp14:editId="5AB9C55E">
            <wp:extent cx="2286000" cy="2857500"/>
            <wp:effectExtent l="0" t="0" r="0" b="0"/>
            <wp:docPr id="111" name="Picture 111" descr="C:\Downloads2\In Search of Black Assassins _ Just another WordPress.com weblog_files\awavycaring2.gif">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Downloads2\In Search of Black Assassins _ Just another WordPress.com weblog_files\awavycaring2.gif">
                      <a:hlinkClick r:id="rId439"/>
                    </pic:cNvPr>
                    <pic:cNvPicPr>
                      <a:picLocks noChangeAspect="1" noChangeArrowheads="1"/>
                    </pic:cNvPicPr>
                  </pic:nvPicPr>
                  <pic:blipFill>
                    <a:blip r:link="rId440">
                      <a:extLst>
                        <a:ext uri="{28A0092B-C50C-407E-A947-70E740481C1C}">
                          <a14:useLocalDpi xmlns:a14="http://schemas.microsoft.com/office/drawing/2010/main" val="0"/>
                        </a:ext>
                      </a:extLst>
                    </a:blip>
                    <a:srcRect/>
                    <a:stretch>
                      <a:fillRect/>
                    </a:stretch>
                  </pic:blipFill>
                  <pic:spPr bwMode="auto">
                    <a:xfrm>
                      <a:off x="0" y="0"/>
                      <a:ext cx="2286000" cy="2857500"/>
                    </a:xfrm>
                    <a:prstGeom prst="rect">
                      <a:avLst/>
                    </a:prstGeom>
                    <a:noFill/>
                    <a:ln>
                      <a:noFill/>
                    </a:ln>
                  </pic:spPr>
                </pic:pic>
              </a:graphicData>
            </a:graphic>
          </wp:inline>
        </w:drawing>
      </w:r>
    </w:p>
    <w:p w:rsidR="006917F3" w:rsidRPr="006917F3" w:rsidRDefault="006917F3" w:rsidP="006917F3">
      <w:r w:rsidRPr="006917F3">
        <w:lastRenderedPageBreak/>
        <w:t>Wavy Gravy: “Well, I certainly cared, at least to get her to shut the fuck up. If she was unglued, I might at least find some way to get her glued back together, I went looking for her — twenty minutes, twenty years, who knows how long it took to find her — and found her standing in the middle of a circle of pranksters and people I didn’t know still saying, “Who Cares?! Who Cares?! I got everybody to join hands which caused this woman to laugh and turn into jewels and light. That was when I passed my Acid Test. I realized that when you get to the very bottom of the human soul and your sinking, but you’ll still reach for someone who is sinking worse than you are, everybody’s going to get high. You don’t need acid to get there.” — On the Bus – Paul Perry – Page 165</w:t>
      </w:r>
    </w:p>
    <w:p w:rsidR="006917F3" w:rsidRPr="006917F3" w:rsidRDefault="006917F3" w:rsidP="006917F3">
      <w:r w:rsidRPr="006917F3">
        <w:drawing>
          <wp:inline distT="0" distB="0" distL="0" distR="0" wp14:anchorId="23D58DA7" wp14:editId="52A805BA">
            <wp:extent cx="2857500" cy="1762125"/>
            <wp:effectExtent l="0" t="0" r="0" b="9525"/>
            <wp:docPr id="112" name="Picture 112" descr="C:\Downloads2\In Search of Black Assassins _ Just another WordPress.com weblog_files\awaveybus.gif">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Downloads2\In Search of Black Assassins _ Just another WordPress.com weblog_files\awaveybus.gif">
                      <a:hlinkClick r:id="rId441"/>
                    </pic:cNvPr>
                    <pic:cNvPicPr>
                      <a:picLocks noChangeAspect="1" noChangeArrowheads="1"/>
                    </pic:cNvPicPr>
                  </pic:nvPicPr>
                  <pic:blipFill>
                    <a:blip r:link="rId442">
                      <a:extLst>
                        <a:ext uri="{28A0092B-C50C-407E-A947-70E740481C1C}">
                          <a14:useLocalDpi xmlns:a14="http://schemas.microsoft.com/office/drawing/2010/main" val="0"/>
                        </a:ext>
                      </a:extLst>
                    </a:blip>
                    <a:srcRect/>
                    <a:stretch>
                      <a:fillRect/>
                    </a:stretch>
                  </pic:blipFill>
                  <pic:spPr bwMode="auto">
                    <a:xfrm>
                      <a:off x="0" y="0"/>
                      <a:ext cx="2857500" cy="1762125"/>
                    </a:xfrm>
                    <a:prstGeom prst="rect">
                      <a:avLst/>
                    </a:prstGeom>
                    <a:noFill/>
                    <a:ln>
                      <a:noFill/>
                    </a:ln>
                  </pic:spPr>
                </pic:pic>
              </a:graphicData>
            </a:graphic>
          </wp:inline>
        </w:drawing>
      </w:r>
    </w:p>
    <w:p w:rsidR="006917F3" w:rsidRPr="006917F3" w:rsidRDefault="006917F3" w:rsidP="006917F3">
      <w:r w:rsidRPr="006917F3">
        <w:t>Then, Wavy Gravy, Jerry Garcia and Merry Pranksters got on the bus and drove away.</w:t>
      </w:r>
    </w:p>
    <w:p w:rsidR="006917F3" w:rsidRPr="006917F3" w:rsidRDefault="006917F3" w:rsidP="006917F3">
      <w:r w:rsidRPr="006917F3">
        <w:drawing>
          <wp:inline distT="0" distB="0" distL="0" distR="0" wp14:anchorId="12F0840B" wp14:editId="30065ACF">
            <wp:extent cx="2857500" cy="2171700"/>
            <wp:effectExtent l="0" t="0" r="0" b="0"/>
            <wp:docPr id="113" name="Picture 113" descr="C:\Downloads2\In Search of Black Assassins _ Just another WordPress.com weblog_files\awavymadmoon.gif">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Downloads2\In Search of Black Assassins _ Just another WordPress.com weblog_files\awavymadmoon.gif">
                      <a:hlinkClick r:id="rId443"/>
                    </pic:cNvPr>
                    <pic:cNvPicPr>
                      <a:picLocks noChangeAspect="1" noChangeArrowheads="1"/>
                    </pic:cNvPicPr>
                  </pic:nvPicPr>
                  <pic:blipFill>
                    <a:blip r:link="rId444">
                      <a:extLst>
                        <a:ext uri="{28A0092B-C50C-407E-A947-70E740481C1C}">
                          <a14:useLocalDpi xmlns:a14="http://schemas.microsoft.com/office/drawing/2010/main" val="0"/>
                        </a:ext>
                      </a:extLst>
                    </a:blip>
                    <a:srcRect/>
                    <a:stretch>
                      <a:fillRect/>
                    </a:stretch>
                  </pic:blipFill>
                  <pic:spPr bwMode="auto">
                    <a:xfrm>
                      <a:off x="0" y="0"/>
                      <a:ext cx="2857500" cy="2171700"/>
                    </a:xfrm>
                    <a:prstGeom prst="rect">
                      <a:avLst/>
                    </a:prstGeom>
                    <a:noFill/>
                    <a:ln>
                      <a:noFill/>
                    </a:ln>
                  </pic:spPr>
                </pic:pic>
              </a:graphicData>
            </a:graphic>
          </wp:inline>
        </w:drawing>
      </w:r>
    </w:p>
    <w:p w:rsidR="006917F3" w:rsidRPr="006917F3" w:rsidRDefault="006917F3" w:rsidP="006917F3">
      <w:r w:rsidRPr="006917F3">
        <w:t>Black people and the young woman in Watts that drank the Kool- Aid were left to wail to the moon with broken souls and families for all the Merry Pranksters, “The Management” and the CIA had to CARE.</w:t>
      </w:r>
    </w:p>
    <w:p w:rsidR="006917F3" w:rsidRPr="006917F3" w:rsidRDefault="006917F3" w:rsidP="006917F3">
      <w:r w:rsidRPr="006917F3">
        <w:lastRenderedPageBreak/>
        <w:drawing>
          <wp:inline distT="0" distB="0" distL="0" distR="0" wp14:anchorId="7ED6959B" wp14:editId="0936566B">
            <wp:extent cx="1981200" cy="2857500"/>
            <wp:effectExtent l="0" t="0" r="0" b="0"/>
            <wp:docPr id="114" name="Picture 114" descr="C:\Downloads2\In Search of Black Assassins _ Just another WordPress.com weblog_files\awaveywolfe.gif">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Downloads2\In Search of Black Assassins _ Just another WordPress.com weblog_files\awaveywolfe.gif">
                      <a:hlinkClick r:id="rId445"/>
                    </pic:cNvPr>
                    <pic:cNvPicPr>
                      <a:picLocks noChangeAspect="1" noChangeArrowheads="1"/>
                    </pic:cNvPicPr>
                  </pic:nvPicPr>
                  <pic:blipFill>
                    <a:blip r:link="rId446">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a:noFill/>
                    </a:ln>
                  </pic:spPr>
                </pic:pic>
              </a:graphicData>
            </a:graphic>
          </wp:inline>
        </w:drawing>
      </w:r>
    </w:p>
    <w:p w:rsidR="006917F3" w:rsidRPr="006917F3" w:rsidRDefault="006917F3" w:rsidP="006917F3">
      <w:r w:rsidRPr="006917F3">
        <w:t>1967, Tom Wolfe (New York Magazine) with CIA Agent Gloria Steinem</w:t>
      </w:r>
    </w:p>
    <w:p w:rsidR="006917F3" w:rsidRPr="006917F3" w:rsidRDefault="006917F3" w:rsidP="006917F3">
      <w:r w:rsidRPr="006917F3">
        <w:t xml:space="preserve">I got my own story about </w:t>
      </w:r>
      <w:hyperlink r:id="rId447" w:history="1">
        <w:r w:rsidRPr="006917F3">
          <w:t xml:space="preserve">Gloria Steinem </w:t>
        </w:r>
      </w:hyperlink>
      <w:r w:rsidRPr="006917F3">
        <w:t>in the Oakland Black Community. Tom Wolfe as a journalist traveled on the bus with the Merry Pranksters across the country partying and observing acid tests. He wore stupid white suits with a perpetual smirk of the wicked sadistic privileged elite inflicting pain on the masses and enjoying every sick moment of their deception, inflicting death, pain, misery and suffering on the people.</w:t>
      </w:r>
    </w:p>
    <w:p w:rsidR="006917F3" w:rsidRPr="006917F3" w:rsidRDefault="006917F3" w:rsidP="006917F3">
      <w:r w:rsidRPr="006917F3">
        <w:drawing>
          <wp:inline distT="0" distB="0" distL="0" distR="0" wp14:anchorId="049E0B22" wp14:editId="3E1DDD09">
            <wp:extent cx="1057275" cy="2857500"/>
            <wp:effectExtent l="0" t="0" r="9525" b="0"/>
            <wp:docPr id="115" name="Picture 115" descr="C:\Downloads2\In Search of Black Assassins _ Just another WordPress.com weblog_files\awaveywolf1.gif">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Downloads2\In Search of Black Assassins _ Just another WordPress.com weblog_files\awaveywolf1.gif">
                      <a:hlinkClick r:id="rId448"/>
                    </pic:cNvPr>
                    <pic:cNvPicPr>
                      <a:picLocks noChangeAspect="1" noChangeArrowheads="1"/>
                    </pic:cNvPicPr>
                  </pic:nvPicPr>
                  <pic:blipFill>
                    <a:blip r:link="rId449">
                      <a:extLst>
                        <a:ext uri="{28A0092B-C50C-407E-A947-70E740481C1C}">
                          <a14:useLocalDpi xmlns:a14="http://schemas.microsoft.com/office/drawing/2010/main" val="0"/>
                        </a:ext>
                      </a:extLst>
                    </a:blip>
                    <a:srcRect/>
                    <a:stretch>
                      <a:fillRect/>
                    </a:stretch>
                  </pic:blipFill>
                  <pic:spPr bwMode="auto">
                    <a:xfrm>
                      <a:off x="0" y="0"/>
                      <a:ext cx="1057275" cy="2857500"/>
                    </a:xfrm>
                    <a:prstGeom prst="rect">
                      <a:avLst/>
                    </a:prstGeom>
                    <a:noFill/>
                    <a:ln>
                      <a:noFill/>
                    </a:ln>
                  </pic:spPr>
                </pic:pic>
              </a:graphicData>
            </a:graphic>
          </wp:inline>
        </w:drawing>
      </w:r>
    </w:p>
    <w:p w:rsidR="006917F3" w:rsidRPr="006917F3" w:rsidRDefault="006917F3" w:rsidP="006917F3">
      <w:r w:rsidRPr="006917F3">
        <w:t>Tom Wolfe</w:t>
      </w:r>
    </w:p>
    <w:p w:rsidR="006917F3" w:rsidRPr="006917F3" w:rsidRDefault="006917F3" w:rsidP="006917F3">
      <w:r w:rsidRPr="006917F3">
        <w:lastRenderedPageBreak/>
        <w:t>Hunter S. Thompson once wrote about a woman being gang-raped by a bunch of Hells Angels in front of her boyfriend at Kesey’s La Honda ranch. Wolfe wrote about the same incident. But while Thompson appeared disturbed, Wolfe thought it was cute. He snickered about it.</w:t>
      </w:r>
      <w:bookmarkStart w:id="117" w:name="_ftnref61"/>
      <w:r w:rsidRPr="006917F3">
        <w:fldChar w:fldCharType="begin"/>
      </w:r>
      <w:r w:rsidRPr="006917F3">
        <w:instrText xml:space="preserve"> HYPERLINK "https://mindcontrolblackassassins.com/" \l "_ftn61" </w:instrText>
      </w:r>
      <w:r w:rsidRPr="006917F3">
        <w:fldChar w:fldCharType="separate"/>
      </w:r>
      <w:r w:rsidRPr="006917F3">
        <w:t>[61] </w:t>
      </w:r>
      <w:r w:rsidRPr="006917F3">
        <w:fldChar w:fldCharType="end"/>
      </w:r>
      <w:bookmarkEnd w:id="117"/>
      <w:r w:rsidRPr="006917F3">
        <w:t>He also had a snickering attitude about the Watts Merry Pranksters Acid Test as if it wasn’t a crime against humanity.</w:t>
      </w:r>
    </w:p>
    <w:p w:rsidR="006917F3" w:rsidRPr="006917F3" w:rsidRDefault="006917F3" w:rsidP="006917F3">
      <w:r w:rsidRPr="006917F3">
        <w:drawing>
          <wp:inline distT="0" distB="0" distL="0" distR="0" wp14:anchorId="1AB57944" wp14:editId="3EF9D4C2">
            <wp:extent cx="3095625" cy="2209800"/>
            <wp:effectExtent l="0" t="0" r="9525" b="0"/>
            <wp:docPr id="116" name="Picture 116" descr="C:\Downloads2\In Search of Black Assassins _ Just another WordPress.com weblog_files\awavyowsley.gif">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Downloads2\In Search of Black Assassins _ Just another WordPress.com weblog_files\awavyowsley.gif">
                      <a:hlinkClick r:id="rId450"/>
                    </pic:cNvPr>
                    <pic:cNvPicPr>
                      <a:picLocks noChangeAspect="1" noChangeArrowheads="1"/>
                    </pic:cNvPicPr>
                  </pic:nvPicPr>
                  <pic:blipFill>
                    <a:blip r:link="rId451">
                      <a:extLst>
                        <a:ext uri="{28A0092B-C50C-407E-A947-70E740481C1C}">
                          <a14:useLocalDpi xmlns:a14="http://schemas.microsoft.com/office/drawing/2010/main" val="0"/>
                        </a:ext>
                      </a:extLst>
                    </a:blip>
                    <a:srcRect/>
                    <a:stretch>
                      <a:fillRect/>
                    </a:stretch>
                  </pic:blipFill>
                  <pic:spPr bwMode="auto">
                    <a:xfrm>
                      <a:off x="0" y="0"/>
                      <a:ext cx="3095625" cy="2209800"/>
                    </a:xfrm>
                    <a:prstGeom prst="rect">
                      <a:avLst/>
                    </a:prstGeom>
                    <a:noFill/>
                    <a:ln>
                      <a:noFill/>
                    </a:ln>
                  </pic:spPr>
                </pic:pic>
              </a:graphicData>
            </a:graphic>
          </wp:inline>
        </w:drawing>
      </w:r>
    </w:p>
    <w:p w:rsidR="006917F3" w:rsidRPr="006917F3" w:rsidRDefault="006917F3" w:rsidP="006917F3">
      <w:r w:rsidRPr="006917F3">
        <w:t>Owsley &amp; Jerry Garcia</w:t>
      </w:r>
    </w:p>
    <w:p w:rsidR="006917F3" w:rsidRPr="006917F3" w:rsidRDefault="006917F3" w:rsidP="006917F3">
      <w:r w:rsidRPr="006917F3">
        <w:t>Lee Quarnstrom: “It was right after the Watts riot. I had the sense that we were the first white people to be there since the riot. We held the Acid Test in an old automotive repair garage that was empty. We got a couple of thirty-gallon garbage pails and mixed Kool-Aid. Owsley [Stanley III] had a couple of glass ampules with pure LSD in them and he poured it into the Kool-Aid. We did some quick mathematics and figured that one Dixie cup full of Kool-Aid equalled fifty micrograms of acid. The standard dose, if you wanted to get high, was 300 mics. So we told everyone that six cups would equal a standard trip. After a couple of cups, when I was as high as I had ever been, somebody recomputed and realized that each cup held 300 micrograms. I remember hearing that and realized that I had just gulped down 2000 micrograms. The rest of the evening was as weird as you might expect.”</w:t>
      </w:r>
      <w:bookmarkStart w:id="118" w:name="_ftnref62"/>
      <w:r w:rsidRPr="006917F3">
        <w:fldChar w:fldCharType="begin"/>
      </w:r>
      <w:r w:rsidRPr="006917F3">
        <w:instrText xml:space="preserve"> HYPERLINK "https://mindcontrolblackassassins.com/" \l "_ftn62" </w:instrText>
      </w:r>
      <w:r w:rsidRPr="006917F3">
        <w:fldChar w:fldCharType="separate"/>
      </w:r>
      <w:r w:rsidRPr="006917F3">
        <w:t>[62]</w:t>
      </w:r>
      <w:r w:rsidRPr="006917F3">
        <w:fldChar w:fldCharType="end"/>
      </w:r>
      <w:bookmarkEnd w:id="118"/>
    </w:p>
    <w:p w:rsidR="006917F3" w:rsidRPr="006917F3" w:rsidRDefault="006917F3" w:rsidP="006917F3">
      <w:r w:rsidRPr="006917F3">
        <w:t>LSD triggers psychosis, depression, aggression, and schizophrenia. It is chemical schizophrenia. 150- 250 micro grams is a strong dose of LSD, while 300 and plus is known to be a heavy dose of experimental hallucinogens.</w:t>
      </w:r>
      <w:bookmarkStart w:id="119" w:name="_ftnref63"/>
      <w:r w:rsidRPr="006917F3">
        <w:fldChar w:fldCharType="begin"/>
      </w:r>
      <w:r w:rsidRPr="006917F3">
        <w:instrText xml:space="preserve"> HYPERLINK "https://mindcontrolblackassassins.com/" \l "_ftn63" </w:instrText>
      </w:r>
      <w:r w:rsidRPr="006917F3">
        <w:fldChar w:fldCharType="separate"/>
      </w:r>
      <w:r w:rsidRPr="006917F3">
        <w:t>[63]</w:t>
      </w:r>
      <w:r w:rsidRPr="006917F3">
        <w:fldChar w:fldCharType="end"/>
      </w:r>
      <w:bookmarkEnd w:id="119"/>
    </w:p>
    <w:p w:rsidR="006917F3" w:rsidRPr="006917F3" w:rsidRDefault="006917F3" w:rsidP="006917F3">
      <w:r w:rsidRPr="006917F3">
        <w:lastRenderedPageBreak/>
        <w:drawing>
          <wp:inline distT="0" distB="0" distL="0" distR="0" wp14:anchorId="1163F304" wp14:editId="426EA071">
            <wp:extent cx="1905000" cy="1895475"/>
            <wp:effectExtent l="0" t="0" r="0" b="9525"/>
            <wp:docPr id="117" name="Picture 117" descr="C:\Downloads2\In Search of Black Assassins _ Just another WordPress.com weblog_files\awavyowsley2.gif">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ownloads2\In Search of Black Assassins _ Just another WordPress.com weblog_files\awavyowsley2.gif">
                      <a:hlinkClick r:id="rId452"/>
                    </pic:cNvPr>
                    <pic:cNvPicPr>
                      <a:picLocks noChangeAspect="1" noChangeArrowheads="1"/>
                    </pic:cNvPicPr>
                  </pic:nvPicPr>
                  <pic:blipFill>
                    <a:blip r:link="rId453">
                      <a:extLst>
                        <a:ext uri="{28A0092B-C50C-407E-A947-70E740481C1C}">
                          <a14:useLocalDpi xmlns:a14="http://schemas.microsoft.com/office/drawing/2010/main" val="0"/>
                        </a:ext>
                      </a:extLst>
                    </a:blip>
                    <a:srcRect/>
                    <a:stretch>
                      <a:fillRect/>
                    </a:stretch>
                  </pic:blipFill>
                  <pic:spPr bwMode="auto">
                    <a:xfrm>
                      <a:off x="0" y="0"/>
                      <a:ext cx="1905000" cy="1895475"/>
                    </a:xfrm>
                    <a:prstGeom prst="rect">
                      <a:avLst/>
                    </a:prstGeom>
                    <a:noFill/>
                    <a:ln>
                      <a:noFill/>
                    </a:ln>
                  </pic:spPr>
                </pic:pic>
              </a:graphicData>
            </a:graphic>
          </wp:inline>
        </w:drawing>
      </w:r>
    </w:p>
    <w:p w:rsidR="006917F3" w:rsidRPr="006917F3" w:rsidRDefault="006917F3" w:rsidP="006917F3">
      <w:r w:rsidRPr="006917F3">
        <w:t>Augustus Owsley Stanley III, “The Bear”</w:t>
      </w:r>
    </w:p>
    <w:p w:rsidR="006917F3" w:rsidRPr="006917F3" w:rsidRDefault="006917F3" w:rsidP="006917F3">
      <w:r w:rsidRPr="006917F3">
        <w:t>Key to the CIA’s MK-ULTRA Acid Test operation was the sound man for the Grateful Dead, known as Augustus Owsley Stanley III, or “Bear.” At only fifteen, he “voluntarily committed” himself to St. Elizabeth’s Hospital in Washington DC whereas Colin Ross explained in The CIA Doctors, Dr. Winfred Overholser, Sr. funded LSD research through the Scottish Rite Committee and was at the center of the mind control network. Masonic Scottish Rite Master- former OSS psychiatrist Dr. Winfred Overholser of St. Elizabeth’s  Mental Hospital in Washington DC was at the central heart of the network and dark circle of clandestine top secret mind control projects- PAPERCLIP, CHATTER, and CIA MK ULTRA/MONARCH.</w:t>
      </w:r>
      <w:bookmarkStart w:id="120" w:name="_ftnref64"/>
      <w:r w:rsidRPr="006917F3">
        <w:fldChar w:fldCharType="begin"/>
      </w:r>
      <w:r w:rsidRPr="006917F3">
        <w:instrText xml:space="preserve"> HYPERLINK "https://mindcontrolblackassassins.com/" \l "_ftn64" </w:instrText>
      </w:r>
      <w:r w:rsidRPr="006917F3">
        <w:fldChar w:fldCharType="separate"/>
      </w:r>
      <w:r w:rsidRPr="006917F3">
        <w:t>[64]</w:t>
      </w:r>
      <w:r w:rsidRPr="006917F3">
        <w:fldChar w:fldCharType="end"/>
      </w:r>
      <w:bookmarkEnd w:id="120"/>
    </w:p>
    <w:p w:rsidR="006917F3" w:rsidRPr="006917F3" w:rsidRDefault="006917F3" w:rsidP="006917F3">
      <w:r w:rsidRPr="006917F3">
        <w:drawing>
          <wp:inline distT="0" distB="0" distL="0" distR="0" wp14:anchorId="290DED89" wp14:editId="165E7C7C">
            <wp:extent cx="1543050" cy="2838450"/>
            <wp:effectExtent l="0" t="0" r="0" b="0"/>
            <wp:docPr id="118" name="Picture 118" descr="C:\Downloads2\In Search of Black Assassins _ Just another WordPress.com weblog_files\awavyparsons.gif">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Downloads2\In Search of Black Assassins _ Just another WordPress.com weblog_files\awavyparsons.gif">
                      <a:hlinkClick r:id="rId454"/>
                    </pic:cNvPr>
                    <pic:cNvPicPr>
                      <a:picLocks noChangeAspect="1" noChangeArrowheads="1"/>
                    </pic:cNvPicPr>
                  </pic:nvPicPr>
                  <pic:blipFill>
                    <a:blip r:link="rId455">
                      <a:extLst>
                        <a:ext uri="{28A0092B-C50C-407E-A947-70E740481C1C}">
                          <a14:useLocalDpi xmlns:a14="http://schemas.microsoft.com/office/drawing/2010/main" val="0"/>
                        </a:ext>
                      </a:extLst>
                    </a:blip>
                    <a:srcRect/>
                    <a:stretch>
                      <a:fillRect/>
                    </a:stretch>
                  </pic:blipFill>
                  <pic:spPr bwMode="auto">
                    <a:xfrm>
                      <a:off x="0" y="0"/>
                      <a:ext cx="1543050" cy="2838450"/>
                    </a:xfrm>
                    <a:prstGeom prst="rect">
                      <a:avLst/>
                    </a:prstGeom>
                    <a:noFill/>
                    <a:ln>
                      <a:noFill/>
                    </a:ln>
                  </pic:spPr>
                </pic:pic>
              </a:graphicData>
            </a:graphic>
          </wp:inline>
        </w:drawing>
      </w:r>
    </w:p>
    <w:p w:rsidR="006917F3" w:rsidRPr="006917F3" w:rsidRDefault="006917F3" w:rsidP="006917F3">
      <w:r w:rsidRPr="006917F3">
        <w:t>After a stint in the US Air Force, beginning in 1956, Stanley moved to LA, where he worked at Pasadena’s Jet Propulsion Laboratory, founded by Satanic Jack Parsons. Parsons was a leader of the Agape lodge, the American chapter of Aleister Crowley’s Ordo Templi Orientis (OTO).</w:t>
      </w:r>
      <w:bookmarkStart w:id="121" w:name="_ftnref65"/>
      <w:r w:rsidRPr="006917F3">
        <w:fldChar w:fldCharType="begin"/>
      </w:r>
      <w:r w:rsidRPr="006917F3">
        <w:instrText xml:space="preserve"> HYPERLINK "https://mindcontrolblackassassins.com/" \l "_ftn65" </w:instrText>
      </w:r>
      <w:r w:rsidRPr="006917F3">
        <w:fldChar w:fldCharType="separate"/>
      </w:r>
      <w:r w:rsidRPr="006917F3">
        <w:t>[65]</w:t>
      </w:r>
      <w:r w:rsidRPr="006917F3">
        <w:fldChar w:fldCharType="end"/>
      </w:r>
      <w:bookmarkEnd w:id="121"/>
    </w:p>
    <w:p w:rsidR="006917F3" w:rsidRPr="006917F3" w:rsidRDefault="006917F3" w:rsidP="006917F3">
      <w:r w:rsidRPr="006917F3">
        <w:lastRenderedPageBreak/>
        <w:t>“At the Watts Test a few months later, Owsley saw the sound coming out of the speakers; and the experience joined two passions; a reverence for LSD as “a pathway to another place,” which “seemed to give you access to mental powers” known to ancient alchemists, Rosicrucians, and Freemasons, whose literature he read as science. And it focused a talent for manipulating sound on a worthy subject: the band. Following the Watts Test, … Owsley no longer saw himself as the electrical engineer, he had trained to be, nor as a chemist, but as an artist. After seeing sound, he would accept whatever psychedelics disclosed to him as real, “more real, perhaps, than my everyday life,” which was governed by a “restricted consciousness...” — Sweet Chaos – Carol Brightman – Page 101</w:t>
      </w:r>
    </w:p>
    <w:p w:rsidR="006917F3" w:rsidRPr="006917F3" w:rsidRDefault="006917F3" w:rsidP="006917F3">
      <w:r w:rsidRPr="006917F3">
        <w:drawing>
          <wp:inline distT="0" distB="0" distL="0" distR="0" wp14:anchorId="41DA611C" wp14:editId="71CC549F">
            <wp:extent cx="2857500" cy="2552700"/>
            <wp:effectExtent l="0" t="0" r="0" b="0"/>
            <wp:docPr id="119" name="Picture 119" descr="C:\Downloads2\In Search of Black Assassins _ Just another WordPress.com weblog_files\awavycultofdeath.gif">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Downloads2\In Search of Black Assassins _ Just another WordPress.com weblog_files\awavycultofdeath.gif">
                      <a:hlinkClick r:id="rId456"/>
                    </pic:cNvPr>
                    <pic:cNvPicPr>
                      <a:picLocks noChangeAspect="1" noChangeArrowheads="1"/>
                    </pic:cNvPicPr>
                  </pic:nvPicPr>
                  <pic:blipFill>
                    <a:blip r:link="rId457">
                      <a:extLst>
                        <a:ext uri="{28A0092B-C50C-407E-A947-70E740481C1C}">
                          <a14:useLocalDpi xmlns:a14="http://schemas.microsoft.com/office/drawing/2010/main" val="0"/>
                        </a:ext>
                      </a:extLst>
                    </a:blip>
                    <a:srcRect/>
                    <a:stretch>
                      <a:fillRect/>
                    </a:stretch>
                  </pic:blipFill>
                  <pic:spPr bwMode="auto">
                    <a:xfrm>
                      <a:off x="0" y="0"/>
                      <a:ext cx="2857500" cy="2552700"/>
                    </a:xfrm>
                    <a:prstGeom prst="rect">
                      <a:avLst/>
                    </a:prstGeom>
                    <a:noFill/>
                    <a:ln>
                      <a:noFill/>
                    </a:ln>
                  </pic:spPr>
                </pic:pic>
              </a:graphicData>
            </a:graphic>
          </wp:inline>
        </w:drawing>
      </w:r>
    </w:p>
    <w:p w:rsidR="006917F3" w:rsidRPr="006917F3" w:rsidRDefault="006917F3" w:rsidP="006917F3">
      <w:r w:rsidRPr="006917F3">
        <w:t>Augustus Owsley Stanley III is no flower generation saint or hero to people of color. He was a vile satanic racist neo Nazi major international criminal drug manufacturer and dealer for the “The Management“- CIA and the Brotherhood.</w:t>
      </w:r>
      <w:bookmarkStart w:id="122" w:name="_ftnref66"/>
      <w:r w:rsidRPr="006917F3">
        <w:fldChar w:fldCharType="begin"/>
      </w:r>
      <w:r w:rsidRPr="006917F3">
        <w:instrText xml:space="preserve"> HYPERLINK "https://mindcontrolblackassassins.com/" \l "_ftn66" </w:instrText>
      </w:r>
      <w:r w:rsidRPr="006917F3">
        <w:fldChar w:fldCharType="separate"/>
      </w:r>
      <w:r w:rsidRPr="006917F3">
        <w:t>[66] </w:t>
      </w:r>
      <w:r w:rsidRPr="006917F3">
        <w:fldChar w:fldCharType="end"/>
      </w:r>
      <w:bookmarkEnd w:id="122"/>
      <w:r w:rsidRPr="006917F3">
        <w:t>DON’T GET IT TWISTED!</w:t>
      </w:r>
    </w:p>
    <w:p w:rsidR="006917F3" w:rsidRPr="006917F3" w:rsidRDefault="006917F3" w:rsidP="006917F3">
      <w:r w:rsidRPr="006917F3">
        <w:t>XI</w:t>
      </w:r>
    </w:p>
    <w:p w:rsidR="006917F3" w:rsidRPr="006917F3" w:rsidRDefault="006917F3" w:rsidP="00626144">
      <w:pPr>
        <w:pStyle w:val="Heading2"/>
      </w:pPr>
      <w:bookmarkStart w:id="123" w:name="_Toc28294941"/>
      <w:r w:rsidRPr="006917F3">
        <w:t>BOHEMIAN GROVE, WAVY GRAVY, BLACK OAK RANCH, HART WITCHES &amp; THE SIX (6) SLAUGHTERED BLACK CHILDREN</w:t>
      </w:r>
      <w:bookmarkEnd w:id="123"/>
      <w:r w:rsidRPr="006917F3">
        <w:t> </w:t>
      </w:r>
    </w:p>
    <w:p w:rsidR="006917F3" w:rsidRPr="006917F3" w:rsidRDefault="006917F3" w:rsidP="006917F3">
      <w:r w:rsidRPr="006917F3">
        <w:drawing>
          <wp:inline distT="0" distB="0" distL="0" distR="0" wp14:anchorId="46D755B7" wp14:editId="4E00345B">
            <wp:extent cx="2857500" cy="2133600"/>
            <wp:effectExtent l="0" t="0" r="0" b="0"/>
            <wp:docPr id="120" name="Picture 120" descr="C:\Downloads2\In Search of Black Assassins _ Just another WordPress.com weblog_files\ahartnewpan1.gif">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ownloads2\In Search of Black Assassins _ Just another WordPress.com weblog_files\ahartnewpan1.gif">
                      <a:hlinkClick r:id="rId458"/>
                    </pic:cNvPr>
                    <pic:cNvPicPr>
                      <a:picLocks noChangeAspect="1" noChangeArrowheads="1"/>
                    </pic:cNvPicPr>
                  </pic:nvPicPr>
                  <pic:blipFill>
                    <a:blip r:link="rId459">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6917F3" w:rsidRPr="006917F3" w:rsidRDefault="006917F3" w:rsidP="006917F3">
      <w:r w:rsidRPr="006917F3">
        <w:lastRenderedPageBreak/>
        <w:t>I honor the energy of oak, the doorway to the mysteries. I will call upon the strength of the Horned One when I feel in need of protection. So mote it be.</w:t>
      </w:r>
    </w:p>
    <w:p w:rsidR="006917F3" w:rsidRPr="006917F3" w:rsidRDefault="006917F3" w:rsidP="006917F3">
      <w:r w:rsidRPr="006917F3">
        <w:drawing>
          <wp:inline distT="0" distB="0" distL="0" distR="0" wp14:anchorId="78E56FF4" wp14:editId="1504EF3C">
            <wp:extent cx="2143125" cy="3267075"/>
            <wp:effectExtent l="0" t="0" r="9525" b="9525"/>
            <wp:docPr id="121" name="Picture 121" descr="C:\Downloads2\In Search of Black Assassins _ Just another WordPress.com weblog_files\awavygermantree.gif">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Downloads2\In Search of Black Assassins _ Just another WordPress.com weblog_files\awavygermantree.gif">
                      <a:hlinkClick r:id="rId460"/>
                    </pic:cNvPr>
                    <pic:cNvPicPr>
                      <a:picLocks noChangeAspect="1" noChangeArrowheads="1"/>
                    </pic:cNvPicPr>
                  </pic:nvPicPr>
                  <pic:blipFill>
                    <a:blip r:link="rId461">
                      <a:extLst>
                        <a:ext uri="{28A0092B-C50C-407E-A947-70E740481C1C}">
                          <a14:useLocalDpi xmlns:a14="http://schemas.microsoft.com/office/drawing/2010/main" val="0"/>
                        </a:ext>
                      </a:extLst>
                    </a:blip>
                    <a:srcRect/>
                    <a:stretch>
                      <a:fillRect/>
                    </a:stretch>
                  </pic:blipFill>
                  <pic:spPr bwMode="auto">
                    <a:xfrm>
                      <a:off x="0" y="0"/>
                      <a:ext cx="2143125" cy="3267075"/>
                    </a:xfrm>
                    <a:prstGeom prst="rect">
                      <a:avLst/>
                    </a:prstGeom>
                    <a:noFill/>
                    <a:ln>
                      <a:noFill/>
                    </a:ln>
                  </pic:spPr>
                </pic:pic>
              </a:graphicData>
            </a:graphic>
          </wp:inline>
        </w:drawing>
      </w:r>
    </w:p>
    <w:p w:rsidR="006917F3" w:rsidRPr="006917F3" w:rsidRDefault="006917F3" w:rsidP="006917F3">
      <w:r w:rsidRPr="006917F3">
        <w:t>“The oak tree was considered the sacred tree of Germany. Hitler loved oak trees and had them planted all over the Reich as “concordant with the spirit of the Führer.” Oak leaves and acorns were even the symbols of the SS, Hitler’s green Praetorian Guard.”</w:t>
      </w:r>
    </w:p>
    <w:p w:rsidR="006917F3" w:rsidRPr="006917F3" w:rsidRDefault="006917F3" w:rsidP="006917F3">
      <w:r w:rsidRPr="006917F3">
        <w:t>Welcome to Black Oak Ranch Grove</w:t>
      </w:r>
    </w:p>
    <w:p w:rsidR="006917F3" w:rsidRPr="006917F3" w:rsidRDefault="006917F3" w:rsidP="006917F3">
      <w:r w:rsidRPr="006917F3">
        <w:drawing>
          <wp:inline distT="0" distB="0" distL="0" distR="0" wp14:anchorId="795A938E" wp14:editId="22DBA8B9">
            <wp:extent cx="2381250" cy="2857500"/>
            <wp:effectExtent l="0" t="0" r="0" b="0"/>
            <wp:docPr id="122" name="Picture 122" descr="C:\Downloads2\In Search of Black Assassins _ Just another WordPress.com weblog_files\awaveywife.gif">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Downloads2\In Search of Black Assassins _ Just another WordPress.com weblog_files\awaveywife.gif">
                      <a:hlinkClick r:id="rId298"/>
                    </pic:cNvPr>
                    <pic:cNvPicPr>
                      <a:picLocks noChangeAspect="1" noChangeArrowheads="1"/>
                    </pic:cNvPicPr>
                  </pic:nvPicPr>
                  <pic:blipFill>
                    <a:blip r:link="rId299">
                      <a:extLst>
                        <a:ext uri="{28A0092B-C50C-407E-A947-70E740481C1C}">
                          <a14:useLocalDpi xmlns:a14="http://schemas.microsoft.com/office/drawing/2010/main" val="0"/>
                        </a:ext>
                      </a:extLst>
                    </a:blip>
                    <a:srcRect/>
                    <a:stretch>
                      <a:fillRect/>
                    </a:stretch>
                  </pic:blipFill>
                  <pic:spPr bwMode="auto">
                    <a:xfrm>
                      <a:off x="0" y="0"/>
                      <a:ext cx="2381250" cy="2857500"/>
                    </a:xfrm>
                    <a:prstGeom prst="rect">
                      <a:avLst/>
                    </a:prstGeom>
                    <a:noFill/>
                    <a:ln>
                      <a:noFill/>
                    </a:ln>
                  </pic:spPr>
                </pic:pic>
              </a:graphicData>
            </a:graphic>
          </wp:inline>
        </w:drawing>
      </w:r>
    </w:p>
    <w:p w:rsidR="006917F3" w:rsidRPr="006917F3" w:rsidRDefault="006917F3" w:rsidP="006917F3">
      <w:r w:rsidRPr="006917F3">
        <w:lastRenderedPageBreak/>
        <w:t>Wavy Gravy &amp; Jahanara</w:t>
      </w:r>
    </w:p>
    <w:p w:rsidR="006917F3" w:rsidRPr="006917F3" w:rsidRDefault="006917F3" w:rsidP="006917F3">
      <w:r w:rsidRPr="006917F3">
        <w:t>In 1982, Wavy and his wife Jahanara, plus around 50 Hog Farmers began the purchase of a big chunk of land in Laytonville, California, called Black Oak Ranch. In 1983, Wavy and Jahanara moved Camp Winnarainbow to Laytonville.</w:t>
      </w:r>
    </w:p>
    <w:p w:rsidR="006917F3" w:rsidRPr="006917F3" w:rsidRDefault="006917F3" w:rsidP="006917F3">
      <w:r w:rsidRPr="006917F3">
        <w:drawing>
          <wp:inline distT="0" distB="0" distL="0" distR="0" wp14:anchorId="5FE477AE" wp14:editId="5AD02A12">
            <wp:extent cx="2857500" cy="1895475"/>
            <wp:effectExtent l="0" t="0" r="0" b="9525"/>
            <wp:docPr id="123" name="Picture 123" descr="C:\Downloads2\In Search of Black Assassins _ Just another WordPress.com weblog_files\awavybaphomet.gif">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Downloads2\In Search of Black Assassins _ Just another WordPress.com weblog_files\awavybaphomet.gif">
                      <a:hlinkClick r:id="rId462"/>
                    </pic:cNvPr>
                    <pic:cNvPicPr>
                      <a:picLocks noChangeAspect="1" noChangeArrowheads="1"/>
                    </pic:cNvPicPr>
                  </pic:nvPicPr>
                  <pic:blipFill>
                    <a:blip r:link="rId463">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rsidR="006917F3" w:rsidRPr="006917F3" w:rsidRDefault="006917F3" w:rsidP="006917F3">
      <w:r w:rsidRPr="006917F3">
        <w:t>The history at Black Oak Ranch dates back to 1987 when Wavy Gravy asked Jerry Garcia of the Grateful Dead to help settle an overdue mortgage by staging a concert at French’s camp in Piercy, CA. Garcia agreed if Bill Graham would co-produce, which he did, and “Electric on the Eel” was born.  The event became a springboard for Garcia’s solo career and put the Black Oak Ranch on the map when Electric on the Eel was held there in 1992. Christened with the trans dimensional space jams of Garcia himself this place took on a life of its own as a cosmic vortex of healing and creativity. The interesting thing about the life of this energy is that it would never leave this place. It continued to resurface time and again like a geyser of imagination set to shower down dreams.</w:t>
      </w:r>
      <w:bookmarkStart w:id="124" w:name="_ftnref69"/>
      <w:r w:rsidRPr="006917F3">
        <w:fldChar w:fldCharType="begin"/>
      </w:r>
      <w:r w:rsidRPr="006917F3">
        <w:instrText xml:space="preserve"> HYPERLINK "https://mindcontrolblackassassins.com/" \l "_ftn69" </w:instrText>
      </w:r>
      <w:r w:rsidRPr="006917F3">
        <w:fldChar w:fldCharType="separate"/>
      </w:r>
      <w:r w:rsidRPr="006917F3">
        <w:t>[69]</w:t>
      </w:r>
      <w:r w:rsidRPr="006917F3">
        <w:fldChar w:fldCharType="end"/>
      </w:r>
    </w:p>
    <w:p w:rsidR="006917F3" w:rsidRPr="006917F3" w:rsidRDefault="006917F3" w:rsidP="006917F3">
      <w:r w:rsidRPr="006917F3">
        <w:drawing>
          <wp:inline distT="0" distB="0" distL="0" distR="0" wp14:anchorId="7EEAE8E6" wp14:editId="14F5C322">
            <wp:extent cx="3810000" cy="1409700"/>
            <wp:effectExtent l="0" t="0" r="0" b="0"/>
            <wp:docPr id="124" name="Picture 124" descr="C:\Downloads2\In Search of Black Assassins _ Just another WordPress.com weblog_files\awavyenchantedforest.gif">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Downloads2\In Search of Black Assassins _ Just another WordPress.com weblog_files\awavyenchantedforest.gif">
                      <a:hlinkClick r:id="rId464"/>
                    </pic:cNvPr>
                    <pic:cNvPicPr>
                      <a:picLocks noChangeAspect="1" noChangeArrowheads="1"/>
                    </pic:cNvPicPr>
                  </pic:nvPicPr>
                  <pic:blipFill>
                    <a:blip r:link="rId465">
                      <a:extLst>
                        <a:ext uri="{28A0092B-C50C-407E-A947-70E740481C1C}">
                          <a14:useLocalDpi xmlns:a14="http://schemas.microsoft.com/office/drawing/2010/main" val="0"/>
                        </a:ext>
                      </a:extLst>
                    </a:blip>
                    <a:srcRect/>
                    <a:stretch>
                      <a:fillRect/>
                    </a:stretch>
                  </pic:blipFill>
                  <pic:spPr bwMode="auto">
                    <a:xfrm>
                      <a:off x="0" y="0"/>
                      <a:ext cx="3810000" cy="1409700"/>
                    </a:xfrm>
                    <a:prstGeom prst="rect">
                      <a:avLst/>
                    </a:prstGeom>
                    <a:noFill/>
                    <a:ln>
                      <a:noFill/>
                    </a:ln>
                  </pic:spPr>
                </pic:pic>
              </a:graphicData>
            </a:graphic>
          </wp:inline>
        </w:drawing>
      </w:r>
    </w:p>
    <w:p w:rsidR="006917F3" w:rsidRPr="006917F3" w:rsidRDefault="006917F3" w:rsidP="006917F3">
      <w:r w:rsidRPr="006917F3">
        <w:t>“The Bohemian Club – Elite members of this secret order (that includes most US presidents) meet at a time when the sun (Aton) is at its highest point during the year – at the summer solstice – June 21st. The summer solstice was adopted by Hitler and his Nazis as their most important day of ritual and celebration. It was the most sacred day in the Nazi calendar.” Michael Tsarion / The Irish Origins of Civilization, Volume 2</w:t>
      </w:r>
    </w:p>
    <w:p w:rsidR="006917F3" w:rsidRPr="006917F3" w:rsidRDefault="006917F3" w:rsidP="006917F3">
      <w:hyperlink r:id="rId466" w:history="1">
        <w:r w:rsidRPr="006917F3">
          <w:t>Kay Briggs</w:t>
        </w:r>
      </w:hyperlink>
      <w:r w:rsidRPr="006917F3">
        <w:t xml:space="preserve"> claimed that Bohemian Grove sex rituals were influenced by some 200,000 ex-Nazi officers and Nazi élite supporters who were secretly admitted to the United States after World War II. They along with – paradoxically – German, Austrian and other European Jews, took shelter inside the top level </w:t>
      </w:r>
      <w:r w:rsidRPr="006917F3">
        <w:lastRenderedPageBreak/>
        <w:t xml:space="preserve">of the American establishment, military, and at Ivy League universities, especially Princeton. She implies that Nazi refugees became part of the highest echelons of the American power structure, infecting it with their theories, politics, existentialist ends-justify-the-means tactics, their cultish mysticism and their initiation practices, which determined what kind of people got promoted in post-war America, and how. </w:t>
      </w:r>
    </w:p>
    <w:p w:rsidR="006917F3" w:rsidRPr="006917F3" w:rsidRDefault="006917F3" w:rsidP="006917F3">
      <w:r w:rsidRPr="006917F3">
        <w:t>Black Oak Ranch is a place for “Enchanted Forest Gatherings” that creates close-knit community (GROVE) experiences within a fairy tale setting of majestic Oak trees. In folklore and fantasy, an enchanted forest is a forest containing enchantments. Such forests are described in the oldest folklore from regions where forests are common, and occur throughout the centuries to modern works of fantasy. They represent places unknown to the characters, and situations of liminatity and transformation. The forest as a place of magic and danger is found among folklore wherever the natural state of wild land is forest: a forest is a location beyond which people normally travel, where strange things might occur, and strange people might live, the home of monsters, witches and fairies.  Witches often danced beneath the Oak Tree for ritual. The druids would not meet for ritual if there was not an Oak Tree present. Idols were made from Oak Wood.</w:t>
      </w:r>
    </w:p>
    <w:p w:rsidR="006917F3" w:rsidRPr="006917F3" w:rsidRDefault="006917F3" w:rsidP="006917F3">
      <w:r w:rsidRPr="006917F3">
        <w:drawing>
          <wp:inline distT="0" distB="0" distL="0" distR="0" wp14:anchorId="334BA154" wp14:editId="7778F345">
            <wp:extent cx="2476500" cy="2857500"/>
            <wp:effectExtent l="0" t="0" r="0" b="0"/>
            <wp:docPr id="125" name="Picture 125" descr="C:\Downloads2\In Search of Black Assassins _ Just another WordPress.com weblog_files\awavyfantuzz.gif">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Downloads2\In Search of Black Assassins _ Just another WordPress.com weblog_files\awavyfantuzz.gif">
                      <a:hlinkClick r:id="rId467"/>
                    </pic:cNvPr>
                    <pic:cNvPicPr>
                      <a:picLocks noChangeAspect="1" noChangeArrowheads="1"/>
                    </pic:cNvPicPr>
                  </pic:nvPicPr>
                  <pic:blipFill>
                    <a:blip r:link="rId468">
                      <a:extLst>
                        <a:ext uri="{28A0092B-C50C-407E-A947-70E740481C1C}">
                          <a14:useLocalDpi xmlns:a14="http://schemas.microsoft.com/office/drawing/2010/main" val="0"/>
                        </a:ext>
                      </a:extLst>
                    </a:blip>
                    <a:srcRect/>
                    <a:stretch>
                      <a:fillRect/>
                    </a:stretch>
                  </pic:blipFill>
                  <pic:spPr bwMode="auto">
                    <a:xfrm>
                      <a:off x="0" y="0"/>
                      <a:ext cx="2476500" cy="2857500"/>
                    </a:xfrm>
                    <a:prstGeom prst="rect">
                      <a:avLst/>
                    </a:prstGeom>
                    <a:noFill/>
                    <a:ln>
                      <a:noFill/>
                    </a:ln>
                  </pic:spPr>
                </pic:pic>
              </a:graphicData>
            </a:graphic>
          </wp:inline>
        </w:drawing>
      </w:r>
    </w:p>
    <w:p w:rsidR="006917F3" w:rsidRPr="006917F3" w:rsidRDefault="006917F3" w:rsidP="006917F3">
      <w:r w:rsidRPr="006917F3">
        <w:t>UN Earth Dance 2010, Wavy Gravy &amp; Fantuzzi</w:t>
      </w:r>
    </w:p>
    <w:p w:rsidR="006917F3" w:rsidRPr="006917F3" w:rsidRDefault="006917F3" w:rsidP="006917F3">
      <w:r w:rsidRPr="006917F3">
        <w:t xml:space="preserve">Every September for the past eight years, the </w:t>
      </w:r>
      <w:hyperlink r:id="rId469" w:history="1">
        <w:r w:rsidRPr="006917F3">
          <w:t>Earthdance Global Peace Party Festival</w:t>
        </w:r>
      </w:hyperlink>
      <w:r w:rsidRPr="006917F3">
        <w:t xml:space="preserve"> in Laytonville, CA, has drawn folks by the thousands to Black Oak Ranch for a weekend of celebration, music, dance, art and participation in an international prayer for peace and healing.</w:t>
      </w:r>
    </w:p>
    <w:p w:rsidR="006917F3" w:rsidRPr="006917F3" w:rsidRDefault="006917F3" w:rsidP="006917F3">
      <w:r w:rsidRPr="006917F3">
        <w:lastRenderedPageBreak/>
        <w:drawing>
          <wp:inline distT="0" distB="0" distL="0" distR="0" wp14:anchorId="7619A383" wp14:editId="50A2C5C2">
            <wp:extent cx="2324100" cy="2324100"/>
            <wp:effectExtent l="0" t="0" r="0" b="0"/>
            <wp:docPr id="126" name="Picture 126" descr="C:\Downloads2\In Search of Black Assassins _ Just another WordPress.com weblog_files\ahartfantuzz.gif">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Downloads2\In Search of Black Assassins _ Just another WordPress.com weblog_files\ahartfantuzz.gif">
                      <a:hlinkClick r:id="rId470"/>
                    </pic:cNvPr>
                    <pic:cNvPicPr>
                      <a:picLocks noChangeAspect="1" noChangeArrowheads="1"/>
                    </pic:cNvPicPr>
                  </pic:nvPicPr>
                  <pic:blipFill>
                    <a:blip r:link="rId471">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6917F3" w:rsidRPr="006917F3" w:rsidRDefault="006917F3" w:rsidP="006917F3">
      <w:r w:rsidRPr="006917F3">
        <w:t>At the heart of the “Earthdance Global Peace Party” is Master Mason, Shriner/Knights Templar, Fantuzzi.  </w:t>
      </w:r>
    </w:p>
    <w:p w:rsidR="006917F3" w:rsidRPr="006917F3" w:rsidRDefault="006917F3" w:rsidP="006917F3">
      <w:r w:rsidRPr="006917F3">
        <w:t>Welcome to Harmony Park Grove</w:t>
      </w:r>
    </w:p>
    <w:p w:rsidR="006917F3" w:rsidRPr="006917F3" w:rsidRDefault="006917F3" w:rsidP="006917F3">
      <w:r w:rsidRPr="006917F3">
        <w:drawing>
          <wp:inline distT="0" distB="0" distL="0" distR="0" wp14:anchorId="0F899658" wp14:editId="2C5972E8">
            <wp:extent cx="3810000" cy="1600200"/>
            <wp:effectExtent l="0" t="0" r="0" b="0"/>
            <wp:docPr id="127" name="Picture 127" descr="C:\Downloads2\In Search of Black Assassins _ Just another WordPress.com weblog_files\awavyharmonypark.gif">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Downloads2\In Search of Black Assassins _ Just another WordPress.com weblog_files\awavyharmonypark.gif">
                      <a:hlinkClick r:id="rId472"/>
                    </pic:cNvPr>
                    <pic:cNvPicPr>
                      <a:picLocks noChangeAspect="1" noChangeArrowheads="1"/>
                    </pic:cNvPicPr>
                  </pic:nvPicPr>
                  <pic:blipFill>
                    <a:blip r:link="rId473">
                      <a:extLst>
                        <a:ext uri="{28A0092B-C50C-407E-A947-70E740481C1C}">
                          <a14:useLocalDpi xmlns:a14="http://schemas.microsoft.com/office/drawing/2010/main" val="0"/>
                        </a:ext>
                      </a:extLst>
                    </a:blip>
                    <a:srcRect/>
                    <a:stretch>
                      <a:fillRect/>
                    </a:stretch>
                  </pic:blipFill>
                  <pic:spPr bwMode="auto">
                    <a:xfrm>
                      <a:off x="0" y="0"/>
                      <a:ext cx="3810000" cy="1600200"/>
                    </a:xfrm>
                    <a:prstGeom prst="rect">
                      <a:avLst/>
                    </a:prstGeom>
                    <a:noFill/>
                    <a:ln>
                      <a:noFill/>
                    </a:ln>
                  </pic:spPr>
                </pic:pic>
              </a:graphicData>
            </a:graphic>
          </wp:inline>
        </w:drawing>
      </w:r>
    </w:p>
    <w:p w:rsidR="006917F3" w:rsidRPr="006917F3" w:rsidRDefault="006917F3" w:rsidP="006917F3">
      <w:r w:rsidRPr="006917F3">
        <w:t xml:space="preserve">Welcome festi-family at </w:t>
      </w:r>
      <w:hyperlink r:id="rId474" w:history="1">
        <w:r w:rsidRPr="006917F3">
          <w:t>Harmony Park, MN</w:t>
        </w:r>
      </w:hyperlink>
      <w:r w:rsidRPr="006917F3">
        <w:t>. This is the most magical fairy forest in all the land ! </w:t>
      </w:r>
    </w:p>
    <w:p w:rsidR="006917F3" w:rsidRPr="006917F3" w:rsidRDefault="006917F3" w:rsidP="006917F3">
      <w:r w:rsidRPr="006917F3">
        <w:drawing>
          <wp:inline distT="0" distB="0" distL="0" distR="0" wp14:anchorId="7E99E5F3" wp14:editId="711799E7">
            <wp:extent cx="3095625" cy="2095500"/>
            <wp:effectExtent l="0" t="0" r="9525" b="0"/>
            <wp:docPr id="128" name="Picture 128" descr="C:\Downloads2\In Search of Black Assassins _ Just another WordPress.com weblog_files\awavyharmonykids.gif">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Downloads2\In Search of Black Assassins _ Just another WordPress.com weblog_files\awavyharmonykids.gif">
                      <a:hlinkClick r:id="rId475"/>
                    </pic:cNvPr>
                    <pic:cNvPicPr>
                      <a:picLocks noChangeAspect="1" noChangeArrowheads="1"/>
                    </pic:cNvPicPr>
                  </pic:nvPicPr>
                  <pic:blipFill>
                    <a:blip r:link="rId476">
                      <a:extLst>
                        <a:ext uri="{28A0092B-C50C-407E-A947-70E740481C1C}">
                          <a14:useLocalDpi xmlns:a14="http://schemas.microsoft.com/office/drawing/2010/main" val="0"/>
                        </a:ext>
                      </a:extLst>
                    </a:blip>
                    <a:srcRect/>
                    <a:stretch>
                      <a:fillRect/>
                    </a:stretch>
                  </pic:blipFill>
                  <pic:spPr bwMode="auto">
                    <a:xfrm>
                      <a:off x="0" y="0"/>
                      <a:ext cx="3095625" cy="2095500"/>
                    </a:xfrm>
                    <a:prstGeom prst="rect">
                      <a:avLst/>
                    </a:prstGeom>
                    <a:noFill/>
                    <a:ln>
                      <a:noFill/>
                    </a:ln>
                  </pic:spPr>
                </pic:pic>
              </a:graphicData>
            </a:graphic>
          </wp:inline>
        </w:drawing>
      </w:r>
    </w:p>
    <w:p w:rsidR="006917F3" w:rsidRPr="006917F3" w:rsidRDefault="006917F3" w:rsidP="006917F3">
      <w:r w:rsidRPr="006917F3">
        <w:t>Harmony Park Grove &amp; Six (6) Black Adopted Sacrificial Children</w:t>
      </w:r>
    </w:p>
    <w:p w:rsidR="006917F3" w:rsidRPr="006917F3" w:rsidRDefault="006917F3" w:rsidP="006917F3">
      <w:r w:rsidRPr="006917F3">
        <w:lastRenderedPageBreak/>
        <w:t>The Harmony playground is on a lake with giant oak elders providing shade and shelter for the whole campground. This sacred site has been a place for the live music community to gather and befriend one another around campfires and under majestic stars.</w:t>
      </w:r>
    </w:p>
    <w:p w:rsidR="006917F3" w:rsidRPr="006917F3" w:rsidRDefault="006917F3" w:rsidP="006917F3">
      <w:r w:rsidRPr="006917F3">
        <w:drawing>
          <wp:inline distT="0" distB="0" distL="0" distR="0" wp14:anchorId="31783239" wp14:editId="6B2B7F8F">
            <wp:extent cx="3333750" cy="2219325"/>
            <wp:effectExtent l="0" t="0" r="0" b="9525"/>
            <wp:docPr id="129" name="Picture 129" descr="C:\Downloads2\In Search of Black Assassins _ Just another WordPress.com weblog_files\awavymajicalforest.gif">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Downloads2\In Search of Black Assassins _ Just another WordPress.com weblog_files\awavymajicalforest.gif">
                      <a:hlinkClick r:id="rId477"/>
                    </pic:cNvPr>
                    <pic:cNvPicPr>
                      <a:picLocks noChangeAspect="1" noChangeArrowheads="1"/>
                    </pic:cNvPicPr>
                  </pic:nvPicPr>
                  <pic:blipFill>
                    <a:blip r:link="rId478">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p>
    <w:p w:rsidR="006917F3" w:rsidRPr="006917F3" w:rsidRDefault="006917F3" w:rsidP="006917F3">
      <w:r w:rsidRPr="006917F3">
        <w:t>Lil Hanna and Abigail, two of the six (6) slaughtered (?) black children held captive in Harmony Park Grove, MN.</w:t>
      </w:r>
    </w:p>
    <w:p w:rsidR="006917F3" w:rsidRPr="006917F3" w:rsidRDefault="006917F3" w:rsidP="006917F3">
      <w:r w:rsidRPr="006917F3">
        <w:drawing>
          <wp:inline distT="0" distB="0" distL="0" distR="0" wp14:anchorId="7EC97C65" wp14:editId="12B61AD1">
            <wp:extent cx="3324225" cy="2105025"/>
            <wp:effectExtent l="0" t="0" r="9525" b="9525"/>
            <wp:docPr id="130" name="Picture 130" descr="C:\Downloads2\In Search of Black Assassins _ Just another WordPress.com weblog_files\awavychildren.gif">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Downloads2\In Search of Black Assassins _ Just another WordPress.com weblog_files\awavychildren.gif">
                      <a:hlinkClick r:id="rId479"/>
                    </pic:cNvPr>
                    <pic:cNvPicPr>
                      <a:picLocks noChangeAspect="1" noChangeArrowheads="1"/>
                    </pic:cNvPicPr>
                  </pic:nvPicPr>
                  <pic:blipFill>
                    <a:blip r:link="rId480">
                      <a:extLst>
                        <a:ext uri="{28A0092B-C50C-407E-A947-70E740481C1C}">
                          <a14:useLocalDpi xmlns:a14="http://schemas.microsoft.com/office/drawing/2010/main" val="0"/>
                        </a:ext>
                      </a:extLst>
                    </a:blip>
                    <a:srcRect/>
                    <a:stretch>
                      <a:fillRect/>
                    </a:stretch>
                  </pic:blipFill>
                  <pic:spPr bwMode="auto">
                    <a:xfrm>
                      <a:off x="0" y="0"/>
                      <a:ext cx="3324225" cy="2105025"/>
                    </a:xfrm>
                    <a:prstGeom prst="rect">
                      <a:avLst/>
                    </a:prstGeom>
                    <a:noFill/>
                    <a:ln>
                      <a:noFill/>
                    </a:ln>
                  </pic:spPr>
                </pic:pic>
              </a:graphicData>
            </a:graphic>
          </wp:inline>
        </w:drawing>
      </w:r>
    </w:p>
    <w:p w:rsidR="006917F3" w:rsidRPr="006917F3" w:rsidRDefault="006917F3" w:rsidP="006917F3">
      <w:r w:rsidRPr="006917F3">
        <w:t> Jennifer Hart, Fantuzzi &amp; Children</w:t>
      </w:r>
    </w:p>
    <w:p w:rsidR="006917F3" w:rsidRPr="006917F3" w:rsidRDefault="006917F3" w:rsidP="006917F3">
      <w:r w:rsidRPr="006917F3">
        <w:t>Welcome to the Bohemian Grove</w:t>
      </w:r>
    </w:p>
    <w:p w:rsidR="006917F3" w:rsidRPr="006917F3" w:rsidRDefault="006917F3" w:rsidP="006917F3">
      <w:r w:rsidRPr="006917F3">
        <w:lastRenderedPageBreak/>
        <w:drawing>
          <wp:inline distT="0" distB="0" distL="0" distR="0" wp14:anchorId="6F2F7B98" wp14:editId="0BA574DA">
            <wp:extent cx="2857500" cy="2771775"/>
            <wp:effectExtent l="0" t="0" r="0" b="9525"/>
            <wp:docPr id="131" name="Picture 131" descr="C:\Downloads2\In Search of Black Assassins _ Just another WordPress.com weblog_files\awavybohem1.gif">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Downloads2\In Search of Black Assassins _ Just another WordPress.com weblog_files\awavybohem1.gif">
                      <a:hlinkClick r:id="rId481"/>
                    </pic:cNvPr>
                    <pic:cNvPicPr>
                      <a:picLocks noChangeAspect="1" noChangeArrowheads="1"/>
                    </pic:cNvPicPr>
                  </pic:nvPicPr>
                  <pic:blipFill>
                    <a:blip r:link="rId482">
                      <a:extLst>
                        <a:ext uri="{28A0092B-C50C-407E-A947-70E740481C1C}">
                          <a14:useLocalDpi xmlns:a14="http://schemas.microsoft.com/office/drawing/2010/main" val="0"/>
                        </a:ext>
                      </a:extLst>
                    </a:blip>
                    <a:srcRect/>
                    <a:stretch>
                      <a:fillRect/>
                    </a:stretch>
                  </pic:blipFill>
                  <pic:spPr bwMode="auto">
                    <a:xfrm>
                      <a:off x="0" y="0"/>
                      <a:ext cx="2857500" cy="2771775"/>
                    </a:xfrm>
                    <a:prstGeom prst="rect">
                      <a:avLst/>
                    </a:prstGeom>
                    <a:noFill/>
                    <a:ln>
                      <a:noFill/>
                    </a:ln>
                  </pic:spPr>
                </pic:pic>
              </a:graphicData>
            </a:graphic>
          </wp:inline>
        </w:drawing>
      </w:r>
    </w:p>
    <w:p w:rsidR="006917F3" w:rsidRPr="006917F3" w:rsidRDefault="006917F3" w:rsidP="006917F3">
      <w:r w:rsidRPr="006917F3">
        <w:t>A global powerful group of druids and pagans have been meeting annually for seventeen days each July in a remote “sacred grove” of ancient redwood trees in the deep forest since 1878. Some 1,500 in number, their membership roll is kept secret, but includes the super-rich, blood dynasty member families of the ILLUMINATI; heavy-hitting corporate chieftains and high government officials. Mingling among them are a number of Hollywood movie stars, Broadway producers, famous entertainers, musicians, authors, painters and poets.</w:t>
      </w:r>
    </w:p>
    <w:p w:rsidR="006917F3" w:rsidRPr="006917F3" w:rsidRDefault="006917F3" w:rsidP="006917F3">
      <w:r w:rsidRPr="006917F3">
        <w:t>For decades, there have been vague rumors of weird goings on in Bohemian Grove in more remote parts of its 2700 acres. Reliable reports claim Druidic like rituals – druids in red hooded robes marching in procession and chanting to the Great Owl (Moloch) – a funeral pyre with ‘corpses’.</w:t>
      </w:r>
    </w:p>
    <w:p w:rsidR="006917F3" w:rsidRPr="006917F3" w:rsidRDefault="006917F3" w:rsidP="006917F3">
      <w:r w:rsidRPr="006917F3">
        <w:t>An article in a local community newspaper, The</w:t>
      </w:r>
      <w:hyperlink r:id="rId483" w:history="1">
        <w:r w:rsidRPr="006917F3">
          <w:t xml:space="preserve"> Santa Rosa Sun</w:t>
        </w:r>
      </w:hyperlink>
      <w:r w:rsidRPr="006917F3">
        <w:t>, reported on the Cult of Canaan and the legend of Moloch in place at Bohemian Grove. The Moloch Pagan Cult of Sacrifice is human sacrifice. About the mid 1980s, there were rumors of murders in remote parts of the property. Bohemian Grove criminal reported activities also include kidnapping, rape, pedophilia, illegal detention of children, sodomy and ritual murder. Investigations are blocked under the 1947 National Security Act.</w:t>
      </w:r>
    </w:p>
    <w:p w:rsidR="006917F3" w:rsidRPr="006917F3" w:rsidRDefault="006917F3" w:rsidP="006917F3">
      <w:r w:rsidRPr="006917F3">
        <w:t>A local police investigation went nowhere. State investigators on related criminal acts also went nowhere. An observer and near victim has described the Bohemian Grove inner hideaways, the closed sanctum, even the decor at secret locations, places where no outsider goes (or servants according to our sources). Apparently there is an UNDERGROUND lounge (sign spelled U.N.derground) a Dark Room, a Leather Room and a Necrophilia Room.</w:t>
      </w:r>
    </w:p>
    <w:p w:rsidR="006917F3" w:rsidRPr="006917F3" w:rsidRDefault="006917F3" w:rsidP="006917F3">
      <w:hyperlink r:id="rId484" w:history="1">
        <w:r w:rsidRPr="006917F3">
          <w:br/>
        </w:r>
        <w:r w:rsidRPr="006917F3">
          <w:drawing>
            <wp:inline distT="0" distB="0" distL="0" distR="0" wp14:anchorId="658081C5" wp14:editId="0DFF53B6">
              <wp:extent cx="3105150" cy="2171700"/>
              <wp:effectExtent l="0" t="0" r="0" b="0"/>
              <wp:docPr id="132" name="Picture 132" descr="C:\Downloads2\In Search of Black Assassins _ Just another WordPress.com weblog_files\awavychildhanging.gif">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Downloads2\In Search of Black Assassins _ Just another WordPress.com weblog_files\awavychildhanging.gif">
                        <a:hlinkClick r:id="rId484"/>
                      </pic:cNvPr>
                      <pic:cNvPicPr>
                        <a:picLocks noChangeAspect="1" noChangeArrowheads="1"/>
                      </pic:cNvPicPr>
                    </pic:nvPicPr>
                    <pic:blipFill>
                      <a:blip r:link="rId485">
                        <a:extLst>
                          <a:ext uri="{28A0092B-C50C-407E-A947-70E740481C1C}">
                            <a14:useLocalDpi xmlns:a14="http://schemas.microsoft.com/office/drawing/2010/main" val="0"/>
                          </a:ext>
                        </a:extLst>
                      </a:blip>
                      <a:srcRect/>
                      <a:stretch>
                        <a:fillRect/>
                      </a:stretch>
                    </pic:blipFill>
                    <pic:spPr bwMode="auto">
                      <a:xfrm>
                        <a:off x="0" y="0"/>
                        <a:ext cx="3105150" cy="2171700"/>
                      </a:xfrm>
                      <a:prstGeom prst="rect">
                        <a:avLst/>
                      </a:prstGeom>
                      <a:noFill/>
                      <a:ln>
                        <a:noFill/>
                      </a:ln>
                    </pic:spPr>
                  </pic:pic>
                </a:graphicData>
              </a:graphic>
            </wp:inline>
          </w:drawing>
        </w:r>
      </w:hyperlink>
    </w:p>
    <w:p w:rsidR="006917F3" w:rsidRPr="006917F3" w:rsidRDefault="006917F3" w:rsidP="006917F3">
      <w:r w:rsidRPr="006917F3">
        <w:t>However, there is pictorial evidence that they have secretly killing and sacrificing black children at the Bohemian Grove since 1909.</w:t>
      </w:r>
    </w:p>
    <w:p w:rsidR="006917F3" w:rsidRPr="006917F3" w:rsidRDefault="006917F3" w:rsidP="006917F3">
      <w:r w:rsidRPr="006917F3">
        <w:drawing>
          <wp:inline distT="0" distB="0" distL="0" distR="0" wp14:anchorId="173B2B3C" wp14:editId="53F66687">
            <wp:extent cx="3352800" cy="2514600"/>
            <wp:effectExtent l="0" t="0" r="0" b="0"/>
            <wp:docPr id="133" name="Picture 133" descr="C:\Downloads2\In Search of Black Assassins _ Just another WordPress.com weblog_files\petersonbohemian_thumb.gif">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Downloads2\In Search of Black Assassins _ Just another WordPress.com weblog_files\petersonbohemian_thumb.gif">
                      <a:hlinkClick r:id="rId486"/>
                    </pic:cNvPr>
                    <pic:cNvPicPr>
                      <a:picLocks noChangeAspect="1" noChangeArrowheads="1"/>
                    </pic:cNvPicPr>
                  </pic:nvPicPr>
                  <pic:blipFill>
                    <a:blip r:link="rId487">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inline>
        </w:drawing>
      </w:r>
    </w:p>
    <w:p w:rsidR="006917F3" w:rsidRPr="006917F3" w:rsidRDefault="006917F3" w:rsidP="006917F3">
      <w:r w:rsidRPr="006917F3">
        <w:t>The black child’s body is no dummy or mannequin. In 1909, I’ll bet my bottom dollar that they didn’t even manufacture or make mannequins of black children during that era.</w:t>
      </w:r>
    </w:p>
    <w:p w:rsidR="006917F3" w:rsidRPr="006917F3" w:rsidRDefault="006917F3" w:rsidP="006917F3">
      <w:r w:rsidRPr="006917F3">
        <w:drawing>
          <wp:inline distT="0" distB="0" distL="0" distR="0" wp14:anchorId="2EC818B1" wp14:editId="4D681B5C">
            <wp:extent cx="3333750" cy="1343025"/>
            <wp:effectExtent l="0" t="0" r="0" b="9525"/>
            <wp:docPr id="134" name="Picture 134" descr="C:\Downloads2\In Search of Black Assassins _ Just another WordPress.com weblog_files\awavychildsacrifice.gif">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Downloads2\In Search of Black Assassins _ Just another WordPress.com weblog_files\awavychildsacrifice.gif">
                      <a:hlinkClick r:id="rId488"/>
                    </pic:cNvPr>
                    <pic:cNvPicPr>
                      <a:picLocks noChangeAspect="1" noChangeArrowheads="1"/>
                    </pic:cNvPicPr>
                  </pic:nvPicPr>
                  <pic:blipFill>
                    <a:blip r:link="rId489">
                      <a:extLst>
                        <a:ext uri="{28A0092B-C50C-407E-A947-70E740481C1C}">
                          <a14:useLocalDpi xmlns:a14="http://schemas.microsoft.com/office/drawing/2010/main" val="0"/>
                        </a:ext>
                      </a:extLst>
                    </a:blip>
                    <a:srcRect/>
                    <a:stretch>
                      <a:fillRect/>
                    </a:stretch>
                  </pic:blipFill>
                  <pic:spPr bwMode="auto">
                    <a:xfrm>
                      <a:off x="0" y="0"/>
                      <a:ext cx="3333750" cy="1343025"/>
                    </a:xfrm>
                    <a:prstGeom prst="rect">
                      <a:avLst/>
                    </a:prstGeom>
                    <a:noFill/>
                    <a:ln>
                      <a:noFill/>
                    </a:ln>
                  </pic:spPr>
                </pic:pic>
              </a:graphicData>
            </a:graphic>
          </wp:inline>
        </w:drawing>
      </w:r>
    </w:p>
    <w:p w:rsidR="006917F3" w:rsidRPr="006917F3" w:rsidRDefault="006917F3" w:rsidP="006917F3">
      <w:r w:rsidRPr="006917F3">
        <w:lastRenderedPageBreak/>
        <w:t>For decades, the Bohemian Grove has been one of most highly secured areas in America. The Bohemian Grove’s restricted 2,700-acre campground belonging to Bohemian Club is located at 20601 Bohemian Avenue, in Monte Rio, CA. It is approximately 113 miles from Laytonville via Highway 101 South. Wavy Gravy’s Black Oak Ranch and Enchanted Forest is just off highway 101- 5 (five) miles north of Laytonville. Laytonville, is located 20 miles north-northwest of Willits.</w:t>
      </w:r>
    </w:p>
    <w:p w:rsidR="006917F3" w:rsidRPr="006917F3" w:rsidRDefault="006917F3" w:rsidP="006917F3">
      <w:r w:rsidRPr="006917F3">
        <w:drawing>
          <wp:inline distT="0" distB="0" distL="0" distR="0" wp14:anchorId="2DEE8931" wp14:editId="3311DE70">
            <wp:extent cx="2800350" cy="2857500"/>
            <wp:effectExtent l="0" t="0" r="0" b="0"/>
            <wp:docPr id="135" name="Picture 135" descr="C:\Downloads2\In Search of Black Assassins _ Just another WordPress.com weblog_files\awavyblackoak.gif">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Downloads2\In Search of Black Assassins _ Just another WordPress.com weblog_files\awavyblackoak.gif">
                      <a:hlinkClick r:id="rId490"/>
                    </pic:cNvPr>
                    <pic:cNvPicPr>
                      <a:picLocks noChangeAspect="1" noChangeArrowheads="1"/>
                    </pic:cNvPicPr>
                  </pic:nvPicPr>
                  <pic:blipFill>
                    <a:blip r:link="rId491">
                      <a:extLst>
                        <a:ext uri="{28A0092B-C50C-407E-A947-70E740481C1C}">
                          <a14:useLocalDpi xmlns:a14="http://schemas.microsoft.com/office/drawing/2010/main" val="0"/>
                        </a:ext>
                      </a:extLst>
                    </a:blip>
                    <a:srcRect/>
                    <a:stretch>
                      <a:fillRect/>
                    </a:stretch>
                  </pic:blipFill>
                  <pic:spPr bwMode="auto">
                    <a:xfrm>
                      <a:off x="0" y="0"/>
                      <a:ext cx="2800350" cy="2857500"/>
                    </a:xfrm>
                    <a:prstGeom prst="rect">
                      <a:avLst/>
                    </a:prstGeom>
                    <a:noFill/>
                    <a:ln>
                      <a:noFill/>
                    </a:ln>
                  </pic:spPr>
                </pic:pic>
              </a:graphicData>
            </a:graphic>
          </wp:inline>
        </w:drawing>
      </w:r>
    </w:p>
    <w:p w:rsidR="006917F3" w:rsidRPr="006917F3" w:rsidRDefault="006917F3" w:rsidP="006917F3">
      <w:r w:rsidRPr="006917F3">
        <w:t>The Hart Witches allegedly traveled 101 South harboring the six (6) kidnapped adopted black children.</w:t>
      </w:r>
    </w:p>
    <w:p w:rsidR="006917F3" w:rsidRPr="006917F3" w:rsidRDefault="006917F3" w:rsidP="006917F3">
      <w:r w:rsidRPr="006917F3">
        <w:drawing>
          <wp:inline distT="0" distB="0" distL="0" distR="0" wp14:anchorId="4F8F4D06" wp14:editId="478AACF5">
            <wp:extent cx="2857500" cy="2295525"/>
            <wp:effectExtent l="0" t="0" r="0" b="9525"/>
            <wp:docPr id="136" name="Picture 136" descr="C:\Downloads2\In Search of Black Assassins _ Just another WordPress.com weblog_files\awavycamprainbow.gif">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Downloads2\In Search of Black Assassins _ Just another WordPress.com weblog_files\awavycamprainbow.gif">
                      <a:hlinkClick r:id="rId492"/>
                    </pic:cNvPr>
                    <pic:cNvPicPr>
                      <a:picLocks noChangeAspect="1" noChangeArrowheads="1"/>
                    </pic:cNvPicPr>
                  </pic:nvPicPr>
                  <pic:blipFill>
                    <a:blip r:link="rId493">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p>
    <w:p w:rsidR="006917F3" w:rsidRPr="006917F3" w:rsidRDefault="006917F3" w:rsidP="006917F3">
      <w:r w:rsidRPr="006917F3">
        <w:t>A female female impersonated Jennifer Hart and bought some grocery items with her Safeway rewards card in Fort Bragg off Highway 1 where both highway 20 and 101 South leads directly to Willits that leads to Wavy Gravy’s clandestine Security Compound- Black Oak Ranch and Camp WinnaRAINBOW.</w:t>
      </w:r>
    </w:p>
    <w:p w:rsidR="006917F3" w:rsidRPr="006917F3" w:rsidRDefault="006917F3" w:rsidP="006917F3">
      <w:r w:rsidRPr="006917F3">
        <w:lastRenderedPageBreak/>
        <w:drawing>
          <wp:inline distT="0" distB="0" distL="0" distR="0" wp14:anchorId="2E19FB50" wp14:editId="35CAEA67">
            <wp:extent cx="3352800" cy="1876425"/>
            <wp:effectExtent l="0" t="0" r="0" b="9525"/>
            <wp:docPr id="137" name="Picture 137" descr="C:\Downloads2\In Search of Black Assassins _ Just another WordPress.com weblog_files\awavyweir1.gif">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Downloads2\In Search of Black Assassins _ Just another WordPress.com weblog_files\awavyweir1.gif">
                      <a:hlinkClick r:id="rId494"/>
                    </pic:cNvPr>
                    <pic:cNvPicPr>
                      <a:picLocks noChangeAspect="1" noChangeArrowheads="1"/>
                    </pic:cNvPicPr>
                  </pic:nvPicPr>
                  <pic:blipFill>
                    <a:blip r:link="rId495">
                      <a:extLst>
                        <a:ext uri="{28A0092B-C50C-407E-A947-70E740481C1C}">
                          <a14:useLocalDpi xmlns:a14="http://schemas.microsoft.com/office/drawing/2010/main" val="0"/>
                        </a:ext>
                      </a:extLst>
                    </a:blip>
                    <a:srcRect/>
                    <a:stretch>
                      <a:fillRect/>
                    </a:stretch>
                  </pic:blipFill>
                  <pic:spPr bwMode="auto">
                    <a:xfrm>
                      <a:off x="0" y="0"/>
                      <a:ext cx="3352800" cy="1876425"/>
                    </a:xfrm>
                    <a:prstGeom prst="rect">
                      <a:avLst/>
                    </a:prstGeom>
                    <a:noFill/>
                    <a:ln>
                      <a:noFill/>
                    </a:ln>
                  </pic:spPr>
                </pic:pic>
              </a:graphicData>
            </a:graphic>
          </wp:inline>
        </w:drawing>
      </w:r>
    </w:p>
    <w:p w:rsidR="006917F3" w:rsidRPr="006917F3" w:rsidRDefault="006917F3" w:rsidP="006917F3">
      <w:r w:rsidRPr="006917F3">
        <w:t>Robert Hall Weir is an American musician and songwriter best known as a founding member along with Jerry Garcia of the Grateful Dead in Palo Alto, CA. Weir is a member of the Bohemian Grove.</w:t>
      </w:r>
      <w:bookmarkStart w:id="125" w:name="_ftnref67"/>
      <w:r w:rsidRPr="006917F3">
        <w:fldChar w:fldCharType="begin"/>
      </w:r>
      <w:r w:rsidRPr="006917F3">
        <w:instrText xml:space="preserve"> HYPERLINK "https://mindcontrolblackassassins.com/" \l "_ftn67" </w:instrText>
      </w:r>
      <w:r w:rsidRPr="006917F3">
        <w:fldChar w:fldCharType="separate"/>
      </w:r>
      <w:r w:rsidRPr="006917F3">
        <w:t>[67]</w:t>
      </w:r>
      <w:r w:rsidRPr="006917F3">
        <w:fldChar w:fldCharType="end"/>
      </w:r>
      <w:bookmarkEnd w:id="125"/>
      <w:r w:rsidRPr="006917F3">
        <w:t xml:space="preserve"> The Grateful Dead performs at the Bohemian Grove.</w:t>
      </w:r>
      <w:bookmarkStart w:id="126" w:name="_ftnref68"/>
      <w:r w:rsidRPr="006917F3">
        <w:fldChar w:fldCharType="begin"/>
      </w:r>
      <w:r w:rsidRPr="006917F3">
        <w:instrText xml:space="preserve"> HYPERLINK "https://mindcontrolblackassassins.com/" \l "_ftn68" </w:instrText>
      </w:r>
      <w:r w:rsidRPr="006917F3">
        <w:fldChar w:fldCharType="separate"/>
      </w:r>
      <w:r w:rsidRPr="006917F3">
        <w:t>[68]</w:t>
      </w:r>
      <w:r w:rsidRPr="006917F3">
        <w:fldChar w:fldCharType="end"/>
      </w:r>
      <w:bookmarkEnd w:id="126"/>
      <w:r w:rsidRPr="006917F3">
        <w:t xml:space="preserve"> And, they don’t seem to care if you know it or not. The July 15, 2004 Wall Street Journal front page article on the Bohemian Grove lists Grateful Dead member Bob Weir as an annual attendee. “Bob Weir, the former Grateful Dead rhythm guitarist, has become a Bohemian member and has played at the grove events the past six years. Joining him onstage at times is Steve Miller, the rocker known for such 1970 hits as Jungle Love and The Joker.” The article later went on to say, “This month’s festivities begin with a giant bonfire called the Cremation of Care, now in its 125th year.” What the article fails to mention about the bonfire is that it is a mock sacrifice to a 40 foot stone owl, an ancient Babylonian fire deity named Molech to whom children were sacrificed.</w:t>
      </w:r>
    </w:p>
    <w:p w:rsidR="006917F3" w:rsidRPr="006917F3" w:rsidRDefault="006917F3" w:rsidP="006917F3">
      <w:r w:rsidRPr="006917F3">
        <w:drawing>
          <wp:inline distT="0" distB="0" distL="0" distR="0" wp14:anchorId="448F500D" wp14:editId="48FEEC5F">
            <wp:extent cx="3400425" cy="2619375"/>
            <wp:effectExtent l="0" t="0" r="9525" b="9525"/>
            <wp:docPr id="138" name="Picture 138" descr="C:\Downloads2\In Search of Black Assassins _ Just another WordPress.com weblog_files\awavyteddybear.gif">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Downloads2\In Search of Black Assassins _ Just another WordPress.com weblog_files\awavyteddybear.gif">
                      <a:hlinkClick r:id="rId496"/>
                    </pic:cNvPr>
                    <pic:cNvPicPr>
                      <a:picLocks noChangeAspect="1" noChangeArrowheads="1"/>
                    </pic:cNvPicPr>
                  </pic:nvPicPr>
                  <pic:blipFill>
                    <a:blip r:link="rId497">
                      <a:extLst>
                        <a:ext uri="{28A0092B-C50C-407E-A947-70E740481C1C}">
                          <a14:useLocalDpi xmlns:a14="http://schemas.microsoft.com/office/drawing/2010/main" val="0"/>
                        </a:ext>
                      </a:extLst>
                    </a:blip>
                    <a:srcRect/>
                    <a:stretch>
                      <a:fillRect/>
                    </a:stretch>
                  </pic:blipFill>
                  <pic:spPr bwMode="auto">
                    <a:xfrm>
                      <a:off x="0" y="0"/>
                      <a:ext cx="3400425" cy="2619375"/>
                    </a:xfrm>
                    <a:prstGeom prst="rect">
                      <a:avLst/>
                    </a:prstGeom>
                    <a:noFill/>
                    <a:ln>
                      <a:noFill/>
                    </a:ln>
                  </pic:spPr>
                </pic:pic>
              </a:graphicData>
            </a:graphic>
          </wp:inline>
        </w:drawing>
      </w:r>
    </w:p>
    <w:p w:rsidR="006917F3" w:rsidRPr="006917F3" w:rsidRDefault="006917F3" w:rsidP="006917F3">
      <w:r w:rsidRPr="006917F3">
        <w:t>Jerry Garcia included the song Teddy Bear’s Picnic on his 1998 children’s album, Not For Kids Only. The nursery rhyme of the same name is purportedly a Bohemian Grove favorite and even spawned Harry Shearer’s movie spoof of Bohemian grove, Teddy Bear’s Picnic. Wavy Gravy and Garcia’s Hog Farm (Black Oak Ranch) base in Laytonville is in located 20 miles north-northwest of Willits.</w:t>
      </w:r>
      <w:bookmarkStart w:id="127" w:name="_ftnref70"/>
      <w:r w:rsidRPr="006917F3">
        <w:fldChar w:fldCharType="begin"/>
      </w:r>
      <w:r w:rsidRPr="006917F3">
        <w:instrText xml:space="preserve"> HYPERLINK "https://mindcontrolblackassassins.com/" \l "_ftn70" </w:instrText>
      </w:r>
      <w:r w:rsidRPr="006917F3">
        <w:fldChar w:fldCharType="separate"/>
      </w:r>
      <w:r w:rsidRPr="006917F3">
        <w:t>[70]</w:t>
      </w:r>
      <w:r w:rsidRPr="006917F3">
        <w:fldChar w:fldCharType="end"/>
      </w:r>
      <w:bookmarkEnd w:id="127"/>
    </w:p>
    <w:p w:rsidR="006917F3" w:rsidRPr="006917F3" w:rsidRDefault="006917F3" w:rsidP="006917F3">
      <w:r w:rsidRPr="006917F3">
        <w:lastRenderedPageBreak/>
        <w:drawing>
          <wp:inline distT="0" distB="0" distL="0" distR="0" wp14:anchorId="76BED6B2" wp14:editId="123F50DF">
            <wp:extent cx="3324225" cy="1685925"/>
            <wp:effectExtent l="0" t="0" r="9525" b="9525"/>
            <wp:docPr id="139" name="Picture 139" descr="C:\Downloads2\In Search of Black Assassins _ Just another WordPress.com weblog_files\aaabeckhammoloch_thumb.gif">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Downloads2\In Search of Black Assassins _ Just another WordPress.com weblog_files\aaabeckhammoloch_thumb.gif">
                      <a:hlinkClick r:id="rId498"/>
                    </pic:cNvPr>
                    <pic:cNvPicPr>
                      <a:picLocks noChangeAspect="1" noChangeArrowheads="1"/>
                    </pic:cNvPicPr>
                  </pic:nvPicPr>
                  <pic:blipFill>
                    <a:blip r:link="rId499">
                      <a:extLst>
                        <a:ext uri="{28A0092B-C50C-407E-A947-70E740481C1C}">
                          <a14:useLocalDpi xmlns:a14="http://schemas.microsoft.com/office/drawing/2010/main" val="0"/>
                        </a:ext>
                      </a:extLst>
                    </a:blip>
                    <a:srcRect/>
                    <a:stretch>
                      <a:fillRect/>
                    </a:stretch>
                  </pic:blipFill>
                  <pic:spPr bwMode="auto">
                    <a:xfrm>
                      <a:off x="0" y="0"/>
                      <a:ext cx="3324225" cy="1685925"/>
                    </a:xfrm>
                    <a:prstGeom prst="rect">
                      <a:avLst/>
                    </a:prstGeom>
                    <a:noFill/>
                    <a:ln>
                      <a:noFill/>
                    </a:ln>
                  </pic:spPr>
                </pic:pic>
              </a:graphicData>
            </a:graphic>
          </wp:inline>
        </w:drawing>
      </w:r>
    </w:p>
    <w:p w:rsidR="006917F3" w:rsidRPr="006917F3" w:rsidRDefault="006917F3" w:rsidP="006917F3">
      <w:r w:rsidRPr="006917F3">
        <w:t>Hunter Stockton Thompson was on the Merry Prankster’s bus with Ken Kesey, Ken Babbs, Jerry Garcia and Wavy Gravy. </w:t>
      </w:r>
      <w:hyperlink r:id="rId500" w:history="1">
        <w:r w:rsidRPr="006917F3">
          <w:t>Thompson</w:t>
        </w:r>
      </w:hyperlink>
      <w:r w:rsidRPr="006917F3">
        <w:t xml:space="preserve"> is accused of involvement in CIA, pedophilia, child slavery rings, and Bohemian Grove snuff films. He is linked to the “The Franklin Cover-up“. He is linked to a snuff film that Thompson allegedly made with Paul Bonacci is believed, based on Bonacci’s description of the surroundings, to have been filmed at Bohemian Grove, where human sacrifices are made before a large Owl statue referred to as “Moloch.” While conducting this ritual, which they call “The Cremation of Care,” participants are dressed in druid robes and chant and sing before Moloch.</w:t>
      </w:r>
    </w:p>
    <w:p w:rsidR="006917F3" w:rsidRPr="006917F3" w:rsidRDefault="006917F3" w:rsidP="006917F3">
      <w:r w:rsidRPr="006917F3">
        <w:drawing>
          <wp:inline distT="0" distB="0" distL="0" distR="0" wp14:anchorId="220E2533" wp14:editId="13B5D31F">
            <wp:extent cx="2495550" cy="2857500"/>
            <wp:effectExtent l="0" t="0" r="0" b="0"/>
            <wp:docPr id="140" name="Picture 140" descr="C:\Downloads2\In Search of Black Assassins _ Just another WordPress.com weblog_files\awavyowlhunter.gif">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Downloads2\In Search of Black Assassins _ Just another WordPress.com weblog_files\awavyowlhunter.gif">
                      <a:hlinkClick r:id="rId501"/>
                    </pic:cNvPr>
                    <pic:cNvPicPr>
                      <a:picLocks noChangeAspect="1" noChangeArrowheads="1"/>
                    </pic:cNvPicPr>
                  </pic:nvPicPr>
                  <pic:blipFill>
                    <a:blip r:link="rId502">
                      <a:extLst>
                        <a:ext uri="{28A0092B-C50C-407E-A947-70E740481C1C}">
                          <a14:useLocalDpi xmlns:a14="http://schemas.microsoft.com/office/drawing/2010/main" val="0"/>
                        </a:ext>
                      </a:extLst>
                    </a:blip>
                    <a:srcRect/>
                    <a:stretch>
                      <a:fillRect/>
                    </a:stretch>
                  </pic:blipFill>
                  <pic:spPr bwMode="auto">
                    <a:xfrm>
                      <a:off x="0" y="0"/>
                      <a:ext cx="2495550" cy="2857500"/>
                    </a:xfrm>
                    <a:prstGeom prst="rect">
                      <a:avLst/>
                    </a:prstGeom>
                    <a:noFill/>
                    <a:ln>
                      <a:noFill/>
                    </a:ln>
                  </pic:spPr>
                </pic:pic>
              </a:graphicData>
            </a:graphic>
          </wp:inline>
        </w:drawing>
      </w:r>
    </w:p>
    <w:p w:rsidR="006917F3" w:rsidRPr="006917F3" w:rsidRDefault="006917F3" w:rsidP="006917F3">
      <w:r w:rsidRPr="006917F3">
        <w:t xml:space="preserve">After the Merry Pranksters Watts Clandestine Acid Test in October 1966, Thompson moved to the </w:t>
      </w:r>
      <w:hyperlink r:id="rId503" w:history="1">
        <w:r w:rsidRPr="006917F3">
          <w:t>Owl House</w:t>
        </w:r>
      </w:hyperlink>
      <w:r w:rsidRPr="006917F3">
        <w:t xml:space="preserve"> in Woody Creek, Colorado. The Owl House had frequently been referred to as his “fortified compound” in his writing. The 42-acre property includes the modest two-bedroom home where Thompson lived, wrote and raised peacocks from the mid-1960s until his death- suicided in 2005 in an adjacent cabin.</w:t>
      </w:r>
    </w:p>
    <w:p w:rsidR="006917F3" w:rsidRPr="006917F3" w:rsidRDefault="006917F3" w:rsidP="006917F3">
      <w:r w:rsidRPr="006917F3">
        <w:lastRenderedPageBreak/>
        <w:drawing>
          <wp:inline distT="0" distB="0" distL="0" distR="0" wp14:anchorId="41710B94" wp14:editId="28D5F2E6">
            <wp:extent cx="2857500" cy="2257425"/>
            <wp:effectExtent l="0" t="0" r="0" b="9525"/>
            <wp:docPr id="141" name="Picture 141" descr="C:\Downloads2\In Search of Black Assassins _ Just another WordPress.com weblog_files\awavygravyowl.gif">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Downloads2\In Search of Black Assassins _ Just another WordPress.com weblog_files\awavygravyowl.gif">
                      <a:hlinkClick r:id="rId504"/>
                    </pic:cNvPr>
                    <pic:cNvPicPr>
                      <a:picLocks noChangeAspect="1" noChangeArrowheads="1"/>
                    </pic:cNvPicPr>
                  </pic:nvPicPr>
                  <pic:blipFill>
                    <a:blip r:link="rId505">
                      <a:extLst>
                        <a:ext uri="{28A0092B-C50C-407E-A947-70E740481C1C}">
                          <a14:useLocalDpi xmlns:a14="http://schemas.microsoft.com/office/drawing/2010/main" val="0"/>
                        </a:ext>
                      </a:extLst>
                    </a:blip>
                    <a:srcRect/>
                    <a:stretch>
                      <a:fillRect/>
                    </a:stretch>
                  </pic:blipFill>
                  <pic:spPr bwMode="auto">
                    <a:xfrm>
                      <a:off x="0" y="0"/>
                      <a:ext cx="2857500" cy="2257425"/>
                    </a:xfrm>
                    <a:prstGeom prst="rect">
                      <a:avLst/>
                    </a:prstGeom>
                    <a:noFill/>
                    <a:ln>
                      <a:noFill/>
                    </a:ln>
                  </pic:spPr>
                </pic:pic>
              </a:graphicData>
            </a:graphic>
          </wp:inline>
        </w:drawing>
      </w:r>
    </w:p>
    <w:p w:rsidR="006917F3" w:rsidRPr="006917F3" w:rsidRDefault="006917F3" w:rsidP="006917F3">
      <w:r w:rsidRPr="006917F3">
        <w:t>Wavy Gravy &amp; Black Oak Ranch Owl Stage</w:t>
      </w:r>
    </w:p>
    <w:p w:rsidR="006917F3" w:rsidRPr="006917F3" w:rsidRDefault="006917F3" w:rsidP="006917F3">
      <w:r w:rsidRPr="006917F3">
        <w:t>There certainly appears to me that there are ultra top secret underground satellite “Cults of Moloch” and Druid Groves like Harmony Park and Black Oak Ranch across the country that feed directly into the mother, Bohemian Grove, and Hunter S. Thompson was directly involved in trafficking children into the Bohemian Grove.</w:t>
      </w:r>
    </w:p>
    <w:bookmarkEnd w:id="124"/>
    <w:p w:rsidR="006917F3" w:rsidRPr="006917F3" w:rsidRDefault="006917F3" w:rsidP="006917F3">
      <w:r w:rsidRPr="006917F3">
        <w:drawing>
          <wp:inline distT="0" distB="0" distL="0" distR="0" wp14:anchorId="32D43BFF" wp14:editId="130E6255">
            <wp:extent cx="2857500" cy="1552575"/>
            <wp:effectExtent l="0" t="0" r="0" b="9525"/>
            <wp:docPr id="142" name="Picture 142" descr="C:\Downloads2\In Search of Black Assassins _ Just another WordPress.com weblog_files\chillylovesheriffallman.gif">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Downloads2\In Search of Black Assassins _ Just another WordPress.com weblog_files\chillylovesheriffallman.gif">
                      <a:hlinkClick r:id="rId506"/>
                    </pic:cNvPr>
                    <pic:cNvPicPr>
                      <a:picLocks noChangeAspect="1" noChangeArrowheads="1"/>
                    </pic:cNvPicPr>
                  </pic:nvPicPr>
                  <pic:blipFill>
                    <a:blip r:link="rId507">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inline>
        </w:drawing>
      </w:r>
    </w:p>
    <w:p w:rsidR="006917F3" w:rsidRPr="006917F3" w:rsidRDefault="006917F3" w:rsidP="006917F3">
      <w:r w:rsidRPr="006917F3">
        <w:t>Mendocino County Sheriff/Coroner Tom Allman heading the Hart Witches Racial Mass Murder investigation lives in Willitis just outside Black Oak Ranch. He is the “past Grandmaster of the Willits Masonic Temple”.</w:t>
      </w:r>
      <w:bookmarkStart w:id="128" w:name="_ftnref71"/>
      <w:r w:rsidRPr="006917F3">
        <w:fldChar w:fldCharType="begin"/>
      </w:r>
      <w:r w:rsidRPr="006917F3">
        <w:instrText xml:space="preserve"> HYPERLINK "https://mindcontrolblackassassins.com/" \l "_ftn71" </w:instrText>
      </w:r>
      <w:r w:rsidRPr="006917F3">
        <w:fldChar w:fldCharType="separate"/>
      </w:r>
      <w:r w:rsidRPr="006917F3">
        <w:t>[71] </w:t>
      </w:r>
      <w:r w:rsidRPr="006917F3">
        <w:fldChar w:fldCharType="end"/>
      </w:r>
      <w:bookmarkEnd w:id="128"/>
      <w:r w:rsidRPr="006917F3">
        <w:t xml:space="preserve">In fact, Tom Allman was the resident </w:t>
      </w:r>
      <w:hyperlink r:id="rId508" w:history="1">
        <w:r w:rsidRPr="006917F3">
          <w:t>Deputy of Laytonville </w:t>
        </w:r>
      </w:hyperlink>
      <w:r w:rsidRPr="006917F3">
        <w:t>when Wavy Gravy bought Black Oak Ranch. The ranch has been under his direct jurisdiction for decades. He signs off on the Black Oak Ranch permits for the Enchanted Gatherings, Gaia, Kate Wolfe, and Earthdance Global Peace Party festivals.</w:t>
      </w:r>
    </w:p>
    <w:p w:rsidR="006917F3" w:rsidRPr="006917F3" w:rsidRDefault="006917F3" w:rsidP="006917F3">
      <w:r w:rsidRPr="006917F3">
        <w:lastRenderedPageBreak/>
        <w:drawing>
          <wp:inline distT="0" distB="0" distL="0" distR="0" wp14:anchorId="29DF0F4D" wp14:editId="6D5ACE31">
            <wp:extent cx="2857500" cy="2057400"/>
            <wp:effectExtent l="0" t="0" r="0" b="0"/>
            <wp:docPr id="143" name="Picture 143" descr="C:\Downloads2\In Search of Black Assassins _ Just another WordPress.com weblog_files\hartjennguru.gif">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Downloads2\In Search of Black Assassins _ Just another WordPress.com weblog_files\hartjennguru.gif">
                      <a:hlinkClick r:id="rId509"/>
                    </pic:cNvPr>
                    <pic:cNvPicPr>
                      <a:picLocks noChangeAspect="1" noChangeArrowheads="1"/>
                    </pic:cNvPicPr>
                  </pic:nvPicPr>
                  <pic:blipFill>
                    <a:blip r:link="rId510">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6917F3" w:rsidRPr="006917F3" w:rsidRDefault="006917F3" w:rsidP="006917F3">
      <w:r w:rsidRPr="006917F3">
        <w:t>The Sheriff’s deputy coroner, and chief investigator for Willitis (Hog Farm and Black Oak Ranch) and the coordinator in charge of the county’s search and rescue is the Tribal Love Guru, Lt. Shannon Barney.</w:t>
      </w:r>
      <w:bookmarkStart w:id="129" w:name="_ftnref72"/>
      <w:r w:rsidRPr="006917F3">
        <w:fldChar w:fldCharType="begin"/>
      </w:r>
      <w:r w:rsidRPr="006917F3">
        <w:instrText xml:space="preserve"> HYPERLINK "https://mindcontrolblackassassins.com/" \l "_ftn72" </w:instrText>
      </w:r>
      <w:r w:rsidRPr="006917F3">
        <w:fldChar w:fldCharType="separate"/>
      </w:r>
      <w:r w:rsidRPr="006917F3">
        <w:t>[72]</w:t>
      </w:r>
      <w:r w:rsidRPr="006917F3">
        <w:fldChar w:fldCharType="end"/>
      </w:r>
      <w:bookmarkEnd w:id="129"/>
    </w:p>
    <w:p w:rsidR="006917F3" w:rsidRPr="006917F3" w:rsidRDefault="006917F3" w:rsidP="006917F3">
      <w:r w:rsidRPr="006917F3">
        <w:t> </w:t>
      </w:r>
    </w:p>
    <w:p w:rsidR="006917F3" w:rsidRPr="006917F3" w:rsidRDefault="006917F3" w:rsidP="006917F3">
      <w:r w:rsidRPr="006917F3">
        <w:t>My dear Lord, if any of these precious children are alive. They will be found at the mother lode Bohemian Grove in Monte Rio, CA held captive until the Druids‘ Summer Solstice Pagan Rituals that take place within the last two weeks of July. They have not done anything or harmed anyone. Mendocino County Sheriff/Coroner Tom Allman still will not release the DNA results of child’s skeletal foot found in the ocean believed to the remains of the courageous Lil Hannah. No autopsies, no pictures of the children allegedly found dead at the bottom of the cliff have been released to the public. No autopsies or pictures, clothing descriptions of the two white females allegedly found dead off the cliff have been released to the public. Please, if they are alive- Don’t touch them. Please, let them go.</w:t>
      </w:r>
    </w:p>
    <w:p w:rsidR="006917F3" w:rsidRPr="006917F3" w:rsidRDefault="006917F3" w:rsidP="006917F3">
      <w:r w:rsidRPr="006917F3">
        <w:drawing>
          <wp:inline distT="0" distB="0" distL="0" distR="0" wp14:anchorId="4FA52A1B" wp14:editId="0E4D34D7">
            <wp:extent cx="4248150" cy="1952625"/>
            <wp:effectExtent l="0" t="0" r="0" b="9525"/>
            <wp:docPr id="144" name="Picture 144" descr="C:\Downloads2\In Search of Black Assassins _ Just another WordPress.com weblog_files\ahartfbi.gif">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Downloads2\In Search of Black Assassins _ Just another WordPress.com weblog_files\ahartfbi.gif">
                      <a:hlinkClick r:id="rId511"/>
                    </pic:cNvPr>
                    <pic:cNvPicPr>
                      <a:picLocks noChangeAspect="1" noChangeArrowheads="1"/>
                    </pic:cNvPicPr>
                  </pic:nvPicPr>
                  <pic:blipFill>
                    <a:blip r:link="rId512">
                      <a:extLst>
                        <a:ext uri="{28A0092B-C50C-407E-A947-70E740481C1C}">
                          <a14:useLocalDpi xmlns:a14="http://schemas.microsoft.com/office/drawing/2010/main" val="0"/>
                        </a:ext>
                      </a:extLst>
                    </a:blip>
                    <a:srcRect/>
                    <a:stretch>
                      <a:fillRect/>
                    </a:stretch>
                  </pic:blipFill>
                  <pic:spPr bwMode="auto">
                    <a:xfrm>
                      <a:off x="0" y="0"/>
                      <a:ext cx="4248150" cy="1952625"/>
                    </a:xfrm>
                    <a:prstGeom prst="rect">
                      <a:avLst/>
                    </a:prstGeom>
                    <a:noFill/>
                    <a:ln>
                      <a:noFill/>
                    </a:ln>
                  </pic:spPr>
                </pic:pic>
              </a:graphicData>
            </a:graphic>
          </wp:inline>
        </w:drawing>
      </w:r>
    </w:p>
    <w:p w:rsidR="006917F3" w:rsidRPr="006917F3" w:rsidRDefault="006917F3" w:rsidP="006917F3">
      <w:r w:rsidRPr="006917F3">
        <w:t>And not the 21st century technology Mendocino County Sheriff, California Highway Patrol or FBI will either affirm or deny that the woman in Safeway in Fort Bragg on March 25, 2018 alleged to look like JENNIFER HART was in fact racial mass murderer, JENNIFER HART.</w:t>
      </w:r>
    </w:p>
    <w:p w:rsidR="006917F3" w:rsidRPr="006917F3" w:rsidRDefault="006917F3" w:rsidP="006917F3">
      <w:r w:rsidRPr="006917F3">
        <w:lastRenderedPageBreak/>
        <w:drawing>
          <wp:inline distT="0" distB="0" distL="0" distR="0" wp14:anchorId="42F0C637" wp14:editId="29F108F8">
            <wp:extent cx="2724150" cy="2857500"/>
            <wp:effectExtent l="0" t="0" r="0" b="0"/>
            <wp:docPr id="145" name="Picture 145" descr="C:\Downloads2\In Search of Black Assassins _ Just another WordPress.com weblog_files\awavymolochchildren.gif">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Downloads2\In Search of Black Assassins _ Just another WordPress.com weblog_files\awavymolochchildren.gif">
                      <a:hlinkClick r:id="rId513"/>
                    </pic:cNvPr>
                    <pic:cNvPicPr>
                      <a:picLocks noChangeAspect="1" noChangeArrowheads="1"/>
                    </pic:cNvPicPr>
                  </pic:nvPicPr>
                  <pic:blipFill>
                    <a:blip r:link="rId514">
                      <a:extLst>
                        <a:ext uri="{28A0092B-C50C-407E-A947-70E740481C1C}">
                          <a14:useLocalDpi xmlns:a14="http://schemas.microsoft.com/office/drawing/2010/main" val="0"/>
                        </a:ext>
                      </a:extLst>
                    </a:blip>
                    <a:srcRect/>
                    <a:stretch>
                      <a:fillRect/>
                    </a:stretch>
                  </pic:blipFill>
                  <pic:spPr bwMode="auto">
                    <a:xfrm>
                      <a:off x="0" y="0"/>
                      <a:ext cx="2724150" cy="2857500"/>
                    </a:xfrm>
                    <a:prstGeom prst="rect">
                      <a:avLst/>
                    </a:prstGeom>
                    <a:noFill/>
                    <a:ln>
                      <a:noFill/>
                    </a:ln>
                  </pic:spPr>
                </pic:pic>
              </a:graphicData>
            </a:graphic>
          </wp:inline>
        </w:drawing>
      </w:r>
    </w:p>
    <w:p w:rsidR="006917F3" w:rsidRPr="006917F3" w:rsidRDefault="006917F3" w:rsidP="006917F3">
      <w:r w:rsidRPr="006917F3">
        <w:t>I wish that I could tell the children as our elders passed down through the generations, put a candle in window, we’ll be there to liberate you.</w:t>
      </w:r>
    </w:p>
    <w:p w:rsidR="006917F3" w:rsidRPr="006917F3" w:rsidRDefault="006917F3" w:rsidP="006917F3">
      <w:r w:rsidRPr="006917F3">
        <w:t>______________________________________________________________________________________</w:t>
      </w:r>
    </w:p>
    <w:p w:rsidR="006917F3" w:rsidRPr="006917F3" w:rsidRDefault="006917F3" w:rsidP="006917F3">
      <w:hyperlink r:id="rId515" w:anchor="_ftnref1" w:history="1">
        <w:r w:rsidRPr="006917F3">
          <w:t>[1]</w:t>
        </w:r>
      </w:hyperlink>
      <w:r w:rsidRPr="006917F3">
        <w:t xml:space="preserve"> Prestinary, Patricia, Images of America NAPA STATE HOSPITAL, Arcadia Publishing, Charleston, South Carolina (2014), pg. 80</w:t>
      </w:r>
    </w:p>
    <w:p w:rsidR="006917F3" w:rsidRPr="006917F3" w:rsidRDefault="006917F3" w:rsidP="006917F3">
      <w:hyperlink r:id="rId516" w:anchor="_ftnref2" w:history="1">
        <w:r w:rsidRPr="006917F3">
          <w:t>[2]</w:t>
        </w:r>
      </w:hyperlink>
      <w:r w:rsidRPr="006917F3">
        <w:t xml:space="preserve"> </w:t>
      </w:r>
      <w:hyperlink r:id="rId517" w:history="1">
        <w:r w:rsidRPr="006917F3">
          <w:t>https://www.ncbi.nlm.nih.gov/pmc/articles/PMC5206950/</w:t>
        </w:r>
      </w:hyperlink>
    </w:p>
    <w:p w:rsidR="006917F3" w:rsidRPr="006917F3" w:rsidRDefault="006917F3" w:rsidP="006917F3">
      <w:hyperlink r:id="rId518" w:anchor="_ftnref3" w:history="1">
        <w:r w:rsidRPr="006917F3">
          <w:t>[3]</w:t>
        </w:r>
      </w:hyperlink>
      <w:r w:rsidRPr="006917F3">
        <w:t xml:space="preserve"> </w:t>
      </w:r>
      <w:hyperlink r:id="rId519" w:history="1">
        <w:r w:rsidRPr="006917F3">
          <w:t>http://www.mygen.com/users/ufo/The_Sequoia_Seminars_History.html</w:t>
        </w:r>
      </w:hyperlink>
    </w:p>
    <w:p w:rsidR="006917F3" w:rsidRPr="006917F3" w:rsidRDefault="006917F3" w:rsidP="006917F3">
      <w:hyperlink r:id="rId520" w:anchor="_ftnref4" w:history="1">
        <w:r w:rsidRPr="006917F3">
          <w:t>[4]</w:t>
        </w:r>
      </w:hyperlink>
      <w:r w:rsidRPr="006917F3">
        <w:t xml:space="preserve"> </w:t>
      </w:r>
      <w:hyperlink r:id="rId521" w:history="1">
        <w:r w:rsidRPr="006917F3">
          <w:t>https://www.nytimes.com/1989/08/26/us/arrest-in-murder-of-huey-newton.html</w:t>
        </w:r>
      </w:hyperlink>
    </w:p>
    <w:p w:rsidR="006917F3" w:rsidRPr="006917F3" w:rsidRDefault="006917F3" w:rsidP="006917F3">
      <w:hyperlink r:id="rId522" w:anchor="_ftnref5" w:history="1">
        <w:r w:rsidRPr="006917F3">
          <w:t>[5]</w:t>
        </w:r>
      </w:hyperlink>
      <w:r w:rsidRPr="006917F3">
        <w:t xml:space="preserve"> </w:t>
      </w:r>
      <w:hyperlink r:id="rId523" w:history="1">
        <w:r w:rsidRPr="006917F3">
          <w:t>http://articles.latimes.com/1988-12-15/news/mn-404_1_alleged-drug-ring</w:t>
        </w:r>
      </w:hyperlink>
    </w:p>
    <w:p w:rsidR="006917F3" w:rsidRPr="006917F3" w:rsidRDefault="006917F3" w:rsidP="006917F3">
      <w:hyperlink r:id="rId524" w:anchor="_ftnref6" w:history="1">
        <w:r w:rsidRPr="006917F3">
          <w:t>[6]</w:t>
        </w:r>
      </w:hyperlink>
      <w:r w:rsidRPr="006917F3">
        <w:t xml:space="preserve"> </w:t>
      </w:r>
      <w:hyperlink r:id="rId525" w:history="1">
        <w:r w:rsidRPr="006917F3">
          <w:t>https://www.upi.com/Archives/1989/08/22/Black-Panther-Newton-found-dead/4262619761600/</w:t>
        </w:r>
      </w:hyperlink>
    </w:p>
    <w:p w:rsidR="006917F3" w:rsidRPr="006917F3" w:rsidRDefault="006917F3" w:rsidP="006917F3">
      <w:hyperlink r:id="rId526" w:anchor="_ftnref7" w:history="1">
        <w:r w:rsidRPr="006917F3">
          <w:t>[7]</w:t>
        </w:r>
      </w:hyperlink>
      <w:r w:rsidRPr="006917F3">
        <w:t xml:space="preserve"> </w:t>
      </w:r>
      <w:hyperlink r:id="rId527" w:history="1">
        <w:r w:rsidRPr="006917F3">
          <w:t>https://en.wikipedia.org/wiki/Gregory_DePalma</w:t>
        </w:r>
      </w:hyperlink>
    </w:p>
    <w:p w:rsidR="006917F3" w:rsidRPr="006917F3" w:rsidRDefault="006917F3" w:rsidP="006917F3">
      <w:hyperlink r:id="rId528" w:anchor="_ftnref8" w:history="1">
        <w:r w:rsidRPr="006917F3">
          <w:t>[8]</w:t>
        </w:r>
      </w:hyperlink>
      <w:r w:rsidRPr="006917F3">
        <w:t xml:space="preserve"> </w:t>
      </w:r>
      <w:hyperlink r:id="rId529" w:history="1">
        <w:r w:rsidRPr="006917F3">
          <w:t>https://en.wikipedia.org/wiki/Wavy_Gravy</w:t>
        </w:r>
      </w:hyperlink>
    </w:p>
    <w:p w:rsidR="006917F3" w:rsidRPr="006917F3" w:rsidRDefault="006917F3" w:rsidP="006917F3">
      <w:hyperlink r:id="rId530" w:anchor="_ftnref9" w:history="1">
        <w:r w:rsidRPr="006917F3">
          <w:t>[9]</w:t>
        </w:r>
      </w:hyperlink>
      <w:r w:rsidRPr="006917F3">
        <w:t xml:space="preserve"> </w:t>
      </w:r>
      <w:hyperlink r:id="rId531" w:history="1">
        <w:r w:rsidRPr="006917F3">
          <w:t>http://www.postertrip.com/public/5579.cfm</w:t>
        </w:r>
      </w:hyperlink>
    </w:p>
    <w:p w:rsidR="006917F3" w:rsidRPr="006917F3" w:rsidRDefault="006917F3" w:rsidP="006917F3">
      <w:hyperlink r:id="rId532" w:anchor="_ftnref10" w:history="1">
        <w:r w:rsidRPr="006917F3">
          <w:t>[10]</w:t>
        </w:r>
      </w:hyperlink>
      <w:r w:rsidRPr="006917F3">
        <w:t xml:space="preserve"> </w:t>
      </w:r>
      <w:hyperlink r:id="rId533" w:history="1">
        <w:r w:rsidRPr="006917F3">
          <w:t>https://en.wikipedia.org/wiki/Ken_Babbs</w:t>
        </w:r>
      </w:hyperlink>
    </w:p>
    <w:p w:rsidR="006917F3" w:rsidRPr="006917F3" w:rsidRDefault="006917F3" w:rsidP="006917F3">
      <w:hyperlink r:id="rId534" w:anchor="_ftnref11" w:history="1">
        <w:r w:rsidRPr="006917F3">
          <w:t>[11]</w:t>
        </w:r>
      </w:hyperlink>
      <w:r w:rsidRPr="006917F3">
        <w:t xml:space="preserve"> </w:t>
      </w:r>
      <w:hyperlink r:id="rId535" w:history="1">
        <w:r w:rsidRPr="006917F3">
          <w:t>https://en.wikipedia.org/wiki/Ken_Babbs</w:t>
        </w:r>
      </w:hyperlink>
    </w:p>
    <w:p w:rsidR="006917F3" w:rsidRPr="006917F3" w:rsidRDefault="006917F3" w:rsidP="006917F3">
      <w:hyperlink r:id="rId536" w:anchor="_ftnref12" w:history="1">
        <w:r w:rsidRPr="006917F3">
          <w:t>[12]</w:t>
        </w:r>
      </w:hyperlink>
      <w:r w:rsidRPr="006917F3">
        <w:t xml:space="preserve"> </w:t>
      </w:r>
      <w:hyperlink r:id="rId537" w:history="1">
        <w:r w:rsidRPr="006917F3">
          <w:t>https://en.wikipedia.org/wiki/Wallace_Stegner</w:t>
        </w:r>
      </w:hyperlink>
    </w:p>
    <w:p w:rsidR="006917F3" w:rsidRPr="006917F3" w:rsidRDefault="006917F3" w:rsidP="006917F3">
      <w:hyperlink r:id="rId538" w:anchor="_ftnref13" w:history="1">
        <w:r w:rsidRPr="006917F3">
          <w:t>[13]</w:t>
        </w:r>
      </w:hyperlink>
      <w:r w:rsidRPr="006917F3">
        <w:t xml:space="preserve"> </w:t>
      </w:r>
      <w:hyperlink r:id="rId539" w:history="1">
        <w:r w:rsidRPr="006917F3">
          <w:t>http://spikethenews.blogspot.com/2013/09/it-got-them-killed-general-george-s.html</w:t>
        </w:r>
      </w:hyperlink>
    </w:p>
    <w:p w:rsidR="006917F3" w:rsidRPr="006917F3" w:rsidRDefault="006917F3" w:rsidP="006917F3">
      <w:hyperlink r:id="rId540" w:anchor="_ftnref14" w:history="1">
        <w:r w:rsidRPr="006917F3">
          <w:t>[14]</w:t>
        </w:r>
      </w:hyperlink>
      <w:r w:rsidRPr="006917F3">
        <w:t xml:space="preserve"> Id.</w:t>
      </w:r>
    </w:p>
    <w:p w:rsidR="006917F3" w:rsidRPr="006917F3" w:rsidRDefault="006917F3" w:rsidP="006917F3">
      <w:hyperlink r:id="rId541" w:anchor="_ftnref15" w:history="1">
        <w:r w:rsidRPr="006917F3">
          <w:t>[15]</w:t>
        </w:r>
      </w:hyperlink>
      <w:r w:rsidRPr="006917F3">
        <w:t xml:space="preserve"> </w:t>
      </w:r>
      <w:hyperlink r:id="rId542" w:history="1">
        <w:r w:rsidRPr="006917F3">
          <w:t>http://www.fundinguniverse.com/company-histories/sri-international-inc-history/</w:t>
        </w:r>
      </w:hyperlink>
    </w:p>
    <w:p w:rsidR="006917F3" w:rsidRPr="006917F3" w:rsidRDefault="006917F3" w:rsidP="006917F3">
      <w:hyperlink r:id="rId543" w:anchor="_ftnref16" w:history="1">
        <w:r w:rsidRPr="006917F3">
          <w:t>[16]</w:t>
        </w:r>
      </w:hyperlink>
      <w:r w:rsidRPr="006917F3">
        <w:t xml:space="preserve"> </w:t>
      </w:r>
      <w:hyperlink r:id="rId544" w:history="1">
        <w:r w:rsidRPr="006917F3">
          <w:t>https://isgp-studies.com/Bohemian_Grove</w:t>
        </w:r>
      </w:hyperlink>
    </w:p>
    <w:p w:rsidR="006917F3" w:rsidRPr="006917F3" w:rsidRDefault="006917F3" w:rsidP="006917F3">
      <w:hyperlink r:id="rId545" w:anchor="_ftnref17" w:history="1">
        <w:r w:rsidRPr="006917F3">
          <w:t>[17]</w:t>
        </w:r>
      </w:hyperlink>
      <w:r w:rsidRPr="006917F3">
        <w:t xml:space="preserve"> </w:t>
      </w:r>
      <w:hyperlink r:id="rId546" w:history="1">
        <w:r w:rsidRPr="006917F3">
          <w:t>https://jenniferlake.wordpress.com/tag/stephen-d-bechtel-sr/</w:t>
        </w:r>
      </w:hyperlink>
    </w:p>
    <w:p w:rsidR="006917F3" w:rsidRPr="006917F3" w:rsidRDefault="006917F3" w:rsidP="006917F3">
      <w:hyperlink r:id="rId547" w:anchor="_ftnref18" w:history="1">
        <w:r w:rsidRPr="006917F3">
          <w:t>[18]</w:t>
        </w:r>
      </w:hyperlink>
      <w:r w:rsidRPr="006917F3">
        <w:t xml:space="preserve"> </w:t>
      </w:r>
      <w:hyperlink r:id="rId548" w:history="1">
        <w:r w:rsidRPr="006917F3">
          <w:t>http://spartacus-educational.com/JFKmccone.htm</w:t>
        </w:r>
      </w:hyperlink>
    </w:p>
    <w:p w:rsidR="006917F3" w:rsidRPr="006917F3" w:rsidRDefault="006917F3" w:rsidP="006917F3">
      <w:hyperlink r:id="rId549" w:anchor="_ftnref19" w:history="1">
        <w:r w:rsidRPr="006917F3">
          <w:t>[19]</w:t>
        </w:r>
      </w:hyperlink>
      <w:r w:rsidRPr="006917F3">
        <w:t xml:space="preserve"> </w:t>
      </w:r>
      <w:hyperlink r:id="rId550" w:history="1">
        <w:r w:rsidRPr="006917F3">
          <w:t>https://en.wikipedia.org/wiki/William_F._Talbot</w:t>
        </w:r>
      </w:hyperlink>
    </w:p>
    <w:p w:rsidR="006917F3" w:rsidRPr="006917F3" w:rsidRDefault="006917F3" w:rsidP="006917F3">
      <w:hyperlink r:id="rId551" w:anchor="_ftnref20" w:history="1">
        <w:r w:rsidRPr="006917F3">
          <w:t>[20]</w:t>
        </w:r>
      </w:hyperlink>
      <w:r w:rsidRPr="006917F3">
        <w:t xml:space="preserve"> </w:t>
      </w:r>
      <w:hyperlink r:id="rId552" w:history="1">
        <w:r w:rsidRPr="006917F3">
          <w:t>https://www.counterpunch.org/2017/12/08/98078/</w:t>
        </w:r>
      </w:hyperlink>
    </w:p>
    <w:p w:rsidR="006917F3" w:rsidRPr="006917F3" w:rsidRDefault="006917F3" w:rsidP="006917F3">
      <w:hyperlink r:id="rId553" w:anchor="_ftnref21" w:history="1">
        <w:r w:rsidRPr="006917F3">
          <w:t>[21]</w:t>
        </w:r>
      </w:hyperlink>
      <w:r w:rsidRPr="006917F3">
        <w:t xml:space="preserve"> </w:t>
      </w:r>
      <w:hyperlink r:id="rId554" w:history="1">
        <w:r w:rsidRPr="006917F3">
          <w:t>https://en.wikipedia.org/wiki/Martin_Sandberger</w:t>
        </w:r>
      </w:hyperlink>
    </w:p>
    <w:p w:rsidR="006917F3" w:rsidRPr="006917F3" w:rsidRDefault="006917F3" w:rsidP="006917F3">
      <w:hyperlink r:id="rId555" w:anchor="_ftnref22" w:history="1">
        <w:r w:rsidRPr="006917F3">
          <w:t>[22]</w:t>
        </w:r>
      </w:hyperlink>
      <w:hyperlink r:id="rId556" w:history="1">
        <w:r w:rsidRPr="006917F3">
          <w:t>https://mikemcclaughry.wordpress.com/2015/02/05/letter-from-hal-puthoff-endorsing-the-e-meter-while-working-for-the-cia-at-stanford-research-institute/</w:t>
        </w:r>
      </w:hyperlink>
    </w:p>
    <w:p w:rsidR="006917F3" w:rsidRPr="006917F3" w:rsidRDefault="006917F3" w:rsidP="006917F3">
      <w:hyperlink r:id="rId557" w:anchor="_ftnref23" w:history="1">
        <w:r w:rsidRPr="006917F3">
          <w:t>[23]</w:t>
        </w:r>
      </w:hyperlink>
      <w:hyperlink r:id="rId558" w:history="1">
        <w:r w:rsidRPr="006917F3">
          <w:t>https://mikemcclaughry.wordpress.com/2017/11/14/evil-twins-2-mkultra-classes-at-lsd-university-and-stanford-scientology-and-the-unifications-church/</w:t>
        </w:r>
      </w:hyperlink>
    </w:p>
    <w:p w:rsidR="006917F3" w:rsidRPr="006917F3" w:rsidRDefault="006917F3" w:rsidP="006917F3">
      <w:hyperlink r:id="rId559" w:anchor="_ftnref24" w:history="1">
        <w:r w:rsidRPr="006917F3">
          <w:t>[24]</w:t>
        </w:r>
      </w:hyperlink>
      <w:hyperlink r:id="rId560" w:history="1">
        <w:r w:rsidRPr="006917F3">
          <w:t>https://mikemcclaughry.wordpress.com/2012/09/25/the-grateful-dead-hunter-garcia-and-grace-marie-haddy-1961-the-brotherhood-part-5a-welcome-to-the-real-scientology/</w:t>
        </w:r>
      </w:hyperlink>
    </w:p>
    <w:p w:rsidR="006917F3" w:rsidRPr="006917F3" w:rsidRDefault="006917F3" w:rsidP="006917F3">
      <w:hyperlink r:id="rId561" w:anchor="_ftnref25" w:history="1">
        <w:r w:rsidRPr="006917F3">
          <w:t>[25]</w:t>
        </w:r>
      </w:hyperlink>
      <w:hyperlink r:id="rId562" w:history="1">
        <w:r w:rsidRPr="006917F3">
          <w:t>https://mikemcclaughry.wordpress.com/2012/09/25/the-grateful-dead-hunter-garcia-and-grace-marie-haddy-1961-the-brotherhood-part-5a-welcome-to-the-real-scientology/</w:t>
        </w:r>
      </w:hyperlink>
    </w:p>
    <w:p w:rsidR="006917F3" w:rsidRPr="006917F3" w:rsidRDefault="006917F3" w:rsidP="006917F3">
      <w:hyperlink r:id="rId563" w:anchor="_ftnref26" w:history="1">
        <w:r w:rsidRPr="006917F3">
          <w:t>[26]</w:t>
        </w:r>
      </w:hyperlink>
      <w:r w:rsidRPr="006917F3">
        <w:t xml:space="preserve"> </w:t>
      </w:r>
      <w:hyperlink r:id="rId564" w:history="1">
        <w:r w:rsidRPr="006917F3">
          <w:t>http://www.rigorousintuition.ca/board2/viewtopic.php?f=8&amp;t=15428</w:t>
        </w:r>
      </w:hyperlink>
    </w:p>
    <w:p w:rsidR="006917F3" w:rsidRPr="006917F3" w:rsidRDefault="006917F3" w:rsidP="006917F3">
      <w:hyperlink r:id="rId565" w:anchor="_ftnref27" w:history="1">
        <w:r w:rsidRPr="006917F3">
          <w:t>[27]</w:t>
        </w:r>
      </w:hyperlink>
      <w:r w:rsidRPr="006917F3">
        <w:t xml:space="preserve"> </w:t>
      </w:r>
      <w:hyperlink r:id="rId566" w:history="1">
        <w:r w:rsidRPr="006917F3">
          <w:t>https://en.wikipedia.org/wiki/Grateful_Dead</w:t>
        </w:r>
      </w:hyperlink>
    </w:p>
    <w:p w:rsidR="006917F3" w:rsidRPr="006917F3" w:rsidRDefault="006917F3" w:rsidP="006917F3">
      <w:hyperlink r:id="rId567" w:anchor="_ftnref28" w:history="1">
        <w:r w:rsidRPr="006917F3">
          <w:t>[28]</w:t>
        </w:r>
      </w:hyperlink>
      <w:r w:rsidRPr="006917F3">
        <w:t xml:space="preserve"> </w:t>
      </w:r>
      <w:hyperlink r:id="rId568" w:history="1">
        <w:r w:rsidRPr="006917F3">
          <w:t>https://en.wikipedia.org/wiki/Eric_Trist</w:t>
        </w:r>
      </w:hyperlink>
    </w:p>
    <w:p w:rsidR="006917F3" w:rsidRPr="006917F3" w:rsidRDefault="006917F3" w:rsidP="006917F3">
      <w:hyperlink r:id="rId569" w:anchor="_ftnref29" w:history="1">
        <w:r w:rsidRPr="006917F3">
          <w:t>[29]</w:t>
        </w:r>
      </w:hyperlink>
      <w:r w:rsidRPr="006917F3">
        <w:t xml:space="preserve"> </w:t>
      </w:r>
      <w:hyperlink r:id="rId570" w:history="1">
        <w:r w:rsidRPr="006917F3">
          <w:t>https://mikemcclaughry.wordpress.com/2012/09/25/the-grateful-dead-hunter-garcia-and-grace-marie-haddy-1961-the-brotherhood-part-5a-welcome-to-the-real-scientology/</w:t>
        </w:r>
      </w:hyperlink>
    </w:p>
    <w:p w:rsidR="006917F3" w:rsidRPr="006917F3" w:rsidRDefault="006917F3" w:rsidP="006917F3">
      <w:hyperlink r:id="rId571" w:anchor="_ftnref30" w:history="1">
        <w:r w:rsidRPr="006917F3">
          <w:t>[30]</w:t>
        </w:r>
      </w:hyperlink>
      <w:hyperlink r:id="rId572" w:history="1">
        <w:r w:rsidRPr="006917F3">
          <w:t>https://mikemcclaughry.wordpress.com/the-reading-library/mind-control/the-use-of-u-s-universities-to-conduct-eugenics-research-and-intelligence-operations/</w:t>
        </w:r>
      </w:hyperlink>
    </w:p>
    <w:p w:rsidR="006917F3" w:rsidRPr="006917F3" w:rsidRDefault="006917F3" w:rsidP="006917F3">
      <w:hyperlink r:id="rId573" w:anchor="_ftnref31" w:history="1">
        <w:r w:rsidRPr="006917F3">
          <w:t>[31]</w:t>
        </w:r>
      </w:hyperlink>
      <w:r w:rsidRPr="006917F3">
        <w:t xml:space="preserve"> </w:t>
      </w:r>
      <w:hyperlink r:id="rId574" w:history="1">
        <w:r w:rsidRPr="006917F3">
          <w:t>http://spectatorarchive.library.columbia.edu/cgi-bin/columbia?a=d&amp;d=cs19800417-01.2.2</w:t>
        </w:r>
      </w:hyperlink>
    </w:p>
    <w:p w:rsidR="006917F3" w:rsidRPr="006917F3" w:rsidRDefault="006917F3" w:rsidP="006917F3">
      <w:hyperlink r:id="rId575" w:anchor="_ftnref32" w:history="1">
        <w:r w:rsidRPr="006917F3">
          <w:t>[32]</w:t>
        </w:r>
      </w:hyperlink>
      <w:hyperlink r:id="rId576" w:history="1">
        <w:r w:rsidRPr="006917F3">
          <w:t>http://coevolving.com/blogs/index.php/archive/systems-sciences-and-the-1957-58-fellows-of-the-center-for-advanced-study-in-the-behavioral-sciences/</w:t>
        </w:r>
      </w:hyperlink>
    </w:p>
    <w:p w:rsidR="006917F3" w:rsidRPr="006917F3" w:rsidRDefault="006917F3" w:rsidP="006917F3">
      <w:hyperlink r:id="rId577" w:anchor="_ftnref33" w:history="1">
        <w:r w:rsidRPr="006917F3">
          <w:t>[33]</w:t>
        </w:r>
      </w:hyperlink>
      <w:r w:rsidRPr="006917F3">
        <w:t xml:space="preserve"> </w:t>
      </w:r>
      <w:hyperlink r:id="rId578" w:history="1">
        <w:r w:rsidRPr="006917F3">
          <w:t>https://en.wikipedia.org/wiki/Donald_deAvila_Jackson</w:t>
        </w:r>
      </w:hyperlink>
    </w:p>
    <w:p w:rsidR="006917F3" w:rsidRPr="006917F3" w:rsidRDefault="006917F3" w:rsidP="006917F3">
      <w:hyperlink r:id="rId579" w:anchor="_ftnref34" w:history="1">
        <w:r w:rsidRPr="006917F3">
          <w:t>[34]</w:t>
        </w:r>
      </w:hyperlink>
      <w:r w:rsidRPr="006917F3">
        <w:t xml:space="preserve"> </w:t>
      </w:r>
      <w:hyperlink r:id="rId580" w:history="1">
        <w:r w:rsidRPr="006917F3">
          <w:t>http://www.erowid.org/culture/characters/hubbard_al/hubbard_al.shtml</w:t>
        </w:r>
      </w:hyperlink>
    </w:p>
    <w:bookmarkStart w:id="130" w:name="_ftn35"/>
    <w:p w:rsidR="006917F3" w:rsidRPr="006917F3" w:rsidRDefault="006917F3" w:rsidP="006917F3">
      <w:r w:rsidRPr="006917F3">
        <w:fldChar w:fldCharType="begin"/>
      </w:r>
      <w:r w:rsidRPr="006917F3">
        <w:instrText xml:space="preserve"> HYPERLINK "https://mindcontrolblackassassins.com/" \l "_ftnref35" </w:instrText>
      </w:r>
      <w:r w:rsidRPr="006917F3">
        <w:fldChar w:fldCharType="separate"/>
      </w:r>
      <w:r w:rsidRPr="006917F3">
        <w:t>[35]</w:t>
      </w:r>
      <w:r w:rsidRPr="006917F3">
        <w:fldChar w:fldCharType="end"/>
      </w:r>
      <w:r w:rsidRPr="006917F3">
        <w:t xml:space="preserve"> LSD and Psychotherapy, </w:t>
      </w:r>
      <w:hyperlink r:id="rId581" w:history="1">
        <w:r w:rsidRPr="006917F3">
          <w:t>http://www.alb2c3.com/drugs/lsd02.htm</w:t>
        </w:r>
      </w:hyperlink>
    </w:p>
    <w:bookmarkStart w:id="131" w:name="_ftn36"/>
    <w:p w:rsidR="006917F3" w:rsidRPr="006917F3" w:rsidRDefault="006917F3" w:rsidP="006917F3">
      <w:r w:rsidRPr="006917F3">
        <w:fldChar w:fldCharType="begin"/>
      </w:r>
      <w:r w:rsidRPr="006917F3">
        <w:instrText xml:space="preserve"> HYPERLINK "https://mindcontrolblackassassins.com/" \l "_ftnref36" </w:instrText>
      </w:r>
      <w:r w:rsidRPr="006917F3">
        <w:fldChar w:fldCharType="separate"/>
      </w:r>
      <w:r w:rsidRPr="006917F3">
        <w:t>[36]</w:t>
      </w:r>
      <w:r w:rsidRPr="006917F3">
        <w:fldChar w:fldCharType="end"/>
      </w:r>
      <w:r w:rsidRPr="006917F3">
        <w:t xml:space="preserve"> </w:t>
      </w:r>
      <w:hyperlink r:id="rId582" w:history="1">
        <w:r w:rsidRPr="006917F3">
          <w:t>https://en.wikipedia.org/wiki/Andr%C3%A9_Muller_Weitzenhoffer</w:t>
        </w:r>
      </w:hyperlink>
    </w:p>
    <w:bookmarkStart w:id="132" w:name="_ftn37"/>
    <w:p w:rsidR="006917F3" w:rsidRPr="006917F3" w:rsidRDefault="006917F3" w:rsidP="006917F3">
      <w:r w:rsidRPr="006917F3">
        <w:fldChar w:fldCharType="begin"/>
      </w:r>
      <w:r w:rsidRPr="006917F3">
        <w:instrText xml:space="preserve"> HYPERLINK "https://mindcontrolblackassassins.com/" \l "_ftnref37" </w:instrText>
      </w:r>
      <w:r w:rsidRPr="006917F3">
        <w:fldChar w:fldCharType="separate"/>
      </w:r>
      <w:r w:rsidRPr="006917F3">
        <w:t>[37]</w:t>
      </w:r>
      <w:r w:rsidRPr="006917F3">
        <w:fldChar w:fldCharType="end"/>
      </w:r>
      <w:r w:rsidRPr="006917F3">
        <w:t xml:space="preserve"> Freedom, A Clockwork Orange Career, The maestro of “mind-control” continues to haunt America, </w:t>
      </w:r>
      <w:hyperlink r:id="rId583" w:history="1">
        <w:r w:rsidRPr="006917F3">
          <w:t>http://www.freedommag.org/english/LA/issue02/page12.htm</w:t>
        </w:r>
      </w:hyperlink>
    </w:p>
    <w:bookmarkStart w:id="133" w:name="_ftn38"/>
    <w:p w:rsidR="006917F3" w:rsidRPr="006917F3" w:rsidRDefault="006917F3" w:rsidP="006917F3">
      <w:r w:rsidRPr="006917F3">
        <w:fldChar w:fldCharType="begin"/>
      </w:r>
      <w:r w:rsidRPr="006917F3">
        <w:instrText xml:space="preserve"> HYPERLINK "https://mindcontrolblackassassins.com/" \l "_ftnref38" </w:instrText>
      </w:r>
      <w:r w:rsidRPr="006917F3">
        <w:fldChar w:fldCharType="separate"/>
      </w:r>
      <w:r w:rsidRPr="006917F3">
        <w:t>[38]</w:t>
      </w:r>
      <w:r w:rsidRPr="006917F3">
        <w:fldChar w:fldCharType="end"/>
      </w:r>
      <w:r w:rsidRPr="006917F3">
        <w:t xml:space="preserve"> Abramson, H.A., The Use of LSD in Psychotherapy, Transactions of a Conference of LSD-25, Princeton University, April 22, 23 &amp; 24, 1959</w:t>
      </w:r>
    </w:p>
    <w:bookmarkStart w:id="134" w:name="_ftn39"/>
    <w:p w:rsidR="006917F3" w:rsidRPr="006917F3" w:rsidRDefault="006917F3" w:rsidP="006917F3">
      <w:r w:rsidRPr="006917F3">
        <w:fldChar w:fldCharType="begin"/>
      </w:r>
      <w:r w:rsidRPr="006917F3">
        <w:instrText xml:space="preserve"> HYPERLINK "https://mindcontrolblackassassins.com/" \l "_ftnref39" </w:instrText>
      </w:r>
      <w:r w:rsidRPr="006917F3">
        <w:fldChar w:fldCharType="separate"/>
      </w:r>
      <w:r w:rsidRPr="006917F3">
        <w:t>[39]</w:t>
      </w:r>
      <w:r w:rsidRPr="006917F3">
        <w:fldChar w:fldCharType="end"/>
      </w:r>
      <w:r w:rsidRPr="006917F3">
        <w:t xml:space="preserve"> </w:t>
      </w:r>
      <w:hyperlink r:id="rId584" w:history="1">
        <w:r w:rsidRPr="006917F3">
          <w:t>http://www.hartford-hwp.com/archives/27a/247.html</w:t>
        </w:r>
      </w:hyperlink>
    </w:p>
    <w:bookmarkStart w:id="135" w:name="_ftn40"/>
    <w:p w:rsidR="006917F3" w:rsidRPr="006917F3" w:rsidRDefault="006917F3" w:rsidP="006917F3">
      <w:r w:rsidRPr="006917F3">
        <w:fldChar w:fldCharType="begin"/>
      </w:r>
      <w:r w:rsidRPr="006917F3">
        <w:instrText xml:space="preserve"> HYPERLINK "https://mindcontrolblackassassins.com/" \l "_ftnref40" </w:instrText>
      </w:r>
      <w:r w:rsidRPr="006917F3">
        <w:fldChar w:fldCharType="separate"/>
      </w:r>
      <w:r w:rsidRPr="006917F3">
        <w:t>[40]</w:t>
      </w:r>
      <w:r w:rsidRPr="006917F3">
        <w:fldChar w:fldCharType="end"/>
      </w:r>
      <w:r w:rsidRPr="006917F3">
        <w:t xml:space="preserve"> </w:t>
      </w:r>
      <w:hyperlink r:id="rId585" w:history="1">
        <w:r w:rsidRPr="006917F3">
          <w:t>https://en.wikipedia.org/wiki/Ken_Babbs</w:t>
        </w:r>
      </w:hyperlink>
    </w:p>
    <w:bookmarkStart w:id="136" w:name="_ftn41"/>
    <w:p w:rsidR="006917F3" w:rsidRPr="006917F3" w:rsidRDefault="006917F3" w:rsidP="006917F3">
      <w:r w:rsidRPr="006917F3">
        <w:fldChar w:fldCharType="begin"/>
      </w:r>
      <w:r w:rsidRPr="006917F3">
        <w:instrText xml:space="preserve"> HYPERLINK "https://mindcontrolblackassassins.com/" \l "_ftnref41" </w:instrText>
      </w:r>
      <w:r w:rsidRPr="006917F3">
        <w:fldChar w:fldCharType="separate"/>
      </w:r>
      <w:r w:rsidRPr="006917F3">
        <w:t>[41]</w:t>
      </w:r>
      <w:r w:rsidRPr="006917F3">
        <w:fldChar w:fldCharType="end"/>
      </w:r>
      <w:bookmarkEnd w:id="136"/>
      <w:r w:rsidRPr="006917F3">
        <w:t xml:space="preserve"> </w:t>
      </w:r>
      <w:hyperlink r:id="rId586" w:history="1">
        <w:r w:rsidRPr="006917F3">
          <w:t>http://www.mansonblog.com/2016/03/coincidences-and-conspiracies.html</w:t>
        </w:r>
      </w:hyperlink>
    </w:p>
    <w:bookmarkStart w:id="137" w:name="_ftn42"/>
    <w:p w:rsidR="006917F3" w:rsidRPr="006917F3" w:rsidRDefault="006917F3" w:rsidP="006917F3">
      <w:r w:rsidRPr="006917F3">
        <w:fldChar w:fldCharType="begin"/>
      </w:r>
      <w:r w:rsidRPr="006917F3">
        <w:instrText xml:space="preserve"> HYPERLINK "https://mindcontrolblackassassins.com/" \l "_ftnref42" </w:instrText>
      </w:r>
      <w:r w:rsidRPr="006917F3">
        <w:fldChar w:fldCharType="separate"/>
      </w:r>
      <w:r w:rsidRPr="006917F3">
        <w:t>[42]</w:t>
      </w:r>
      <w:r w:rsidRPr="006917F3">
        <w:fldChar w:fldCharType="end"/>
      </w:r>
      <w:bookmarkEnd w:id="137"/>
      <w:r w:rsidRPr="006917F3">
        <w:t xml:space="preserve"> Valentine, Douglas, The Strength of the Wolf, The Secret History of America’s War on Drugs, Verso, London (2004)</w:t>
      </w:r>
    </w:p>
    <w:bookmarkStart w:id="138" w:name="_ftn43"/>
    <w:p w:rsidR="006917F3" w:rsidRPr="006917F3" w:rsidRDefault="006917F3" w:rsidP="006917F3">
      <w:r w:rsidRPr="006917F3">
        <w:fldChar w:fldCharType="begin"/>
      </w:r>
      <w:r w:rsidRPr="006917F3">
        <w:instrText xml:space="preserve"> HYPERLINK "https://mindcontrolblackassassins.com/" \l "_ftnref43" </w:instrText>
      </w:r>
      <w:r w:rsidRPr="006917F3">
        <w:fldChar w:fldCharType="separate"/>
      </w:r>
      <w:r w:rsidRPr="006917F3">
        <w:t>[43]</w:t>
      </w:r>
      <w:r w:rsidRPr="006917F3">
        <w:fldChar w:fldCharType="end"/>
      </w:r>
      <w:bookmarkEnd w:id="138"/>
      <w:r w:rsidRPr="006917F3">
        <w:t xml:space="preserve"> </w:t>
      </w:r>
      <w:hyperlink r:id="rId587" w:history="1">
        <w:r w:rsidRPr="006917F3">
          <w:t>http://www.mansonblog.com/2016_03_14_archive.html</w:t>
        </w:r>
      </w:hyperlink>
    </w:p>
    <w:bookmarkStart w:id="139" w:name="_ftn44"/>
    <w:p w:rsidR="006917F3" w:rsidRPr="006917F3" w:rsidRDefault="006917F3" w:rsidP="006917F3">
      <w:r w:rsidRPr="006917F3">
        <w:fldChar w:fldCharType="begin"/>
      </w:r>
      <w:r w:rsidRPr="006917F3">
        <w:instrText xml:space="preserve"> HYPERLINK "https://mindcontrolblackassassins.com/" \l "_ftnref44" </w:instrText>
      </w:r>
      <w:r w:rsidRPr="006917F3">
        <w:fldChar w:fldCharType="separate"/>
      </w:r>
      <w:r w:rsidRPr="006917F3">
        <w:t>[44]</w:t>
      </w:r>
      <w:r w:rsidRPr="006917F3">
        <w:fldChar w:fldCharType="end"/>
      </w:r>
      <w:bookmarkEnd w:id="139"/>
      <w:r w:rsidRPr="006917F3">
        <w:t xml:space="preserve"> </w:t>
      </w:r>
      <w:hyperlink r:id="rId588" w:history="1">
        <w:r w:rsidRPr="006917F3">
          <w:t>https://www.ocweekly.com/lords-of-acid-6402333/</w:t>
        </w:r>
      </w:hyperlink>
    </w:p>
    <w:bookmarkStart w:id="140" w:name="_ftn45"/>
    <w:p w:rsidR="006917F3" w:rsidRPr="006917F3" w:rsidRDefault="006917F3" w:rsidP="006917F3">
      <w:r w:rsidRPr="006917F3">
        <w:fldChar w:fldCharType="begin"/>
      </w:r>
      <w:r w:rsidRPr="006917F3">
        <w:instrText xml:space="preserve"> HYPERLINK "https://mindcontrolblackassassins.com/" \l "_ftnref45" </w:instrText>
      </w:r>
      <w:r w:rsidRPr="006917F3">
        <w:fldChar w:fldCharType="separate"/>
      </w:r>
      <w:r w:rsidRPr="006917F3">
        <w:t>[45]</w:t>
      </w:r>
      <w:r w:rsidRPr="006917F3">
        <w:fldChar w:fldCharType="end"/>
      </w:r>
      <w:bookmarkEnd w:id="140"/>
      <w:r w:rsidRPr="006917F3">
        <w:t xml:space="preserve"> Id.</w:t>
      </w:r>
    </w:p>
    <w:bookmarkStart w:id="141" w:name="_ftn46"/>
    <w:p w:rsidR="006917F3" w:rsidRPr="006917F3" w:rsidRDefault="006917F3" w:rsidP="006917F3">
      <w:r w:rsidRPr="006917F3">
        <w:fldChar w:fldCharType="begin"/>
      </w:r>
      <w:r w:rsidRPr="006917F3">
        <w:instrText xml:space="preserve"> HYPERLINK "https://mindcontrolblackassassins.com/" \l "_ftnref46" </w:instrText>
      </w:r>
      <w:r w:rsidRPr="006917F3">
        <w:fldChar w:fldCharType="separate"/>
      </w:r>
      <w:r w:rsidRPr="006917F3">
        <w:t>[46]</w:t>
      </w:r>
      <w:r w:rsidRPr="006917F3">
        <w:fldChar w:fldCharType="end"/>
      </w:r>
      <w:bookmarkEnd w:id="141"/>
      <w:r w:rsidRPr="006917F3">
        <w:t xml:space="preserve"> Id.</w:t>
      </w:r>
    </w:p>
    <w:bookmarkStart w:id="142" w:name="_ftn47"/>
    <w:p w:rsidR="006917F3" w:rsidRPr="006917F3" w:rsidRDefault="006917F3" w:rsidP="006917F3">
      <w:r w:rsidRPr="006917F3">
        <w:fldChar w:fldCharType="begin"/>
      </w:r>
      <w:r w:rsidRPr="006917F3">
        <w:instrText xml:space="preserve"> HYPERLINK "https://mindcontrolblackassassins.com/" \l "_ftnref47" </w:instrText>
      </w:r>
      <w:r w:rsidRPr="006917F3">
        <w:fldChar w:fldCharType="separate"/>
      </w:r>
      <w:r w:rsidRPr="006917F3">
        <w:t>[47]</w:t>
      </w:r>
      <w:r w:rsidRPr="006917F3">
        <w:fldChar w:fldCharType="end"/>
      </w:r>
      <w:bookmarkEnd w:id="142"/>
      <w:r w:rsidRPr="006917F3">
        <w:t xml:space="preserve"> Id.</w:t>
      </w:r>
    </w:p>
    <w:bookmarkStart w:id="143" w:name="_ftn48"/>
    <w:p w:rsidR="006917F3" w:rsidRPr="006917F3" w:rsidRDefault="006917F3" w:rsidP="006917F3">
      <w:r w:rsidRPr="006917F3">
        <w:fldChar w:fldCharType="begin"/>
      </w:r>
      <w:r w:rsidRPr="006917F3">
        <w:instrText xml:space="preserve"> HYPERLINK "https://mindcontrolblackassassins.com/" \l "_ftnref48" </w:instrText>
      </w:r>
      <w:r w:rsidRPr="006917F3">
        <w:fldChar w:fldCharType="separate"/>
      </w:r>
      <w:r w:rsidRPr="006917F3">
        <w:t>[48]</w:t>
      </w:r>
      <w:r w:rsidRPr="006917F3">
        <w:fldChar w:fldCharType="end"/>
      </w:r>
      <w:bookmarkEnd w:id="143"/>
      <w:r w:rsidRPr="006917F3">
        <w:fldChar w:fldCharType="begin"/>
      </w:r>
      <w:r w:rsidRPr="006917F3">
        <w:instrText xml:space="preserve"> HYPERLINK "https://www.ddiworld.com/DDI/media/monographs/HowAssessmentCentersWereStarted_mg_ddi.pdf?ext=.pdf" </w:instrText>
      </w:r>
      <w:r w:rsidRPr="006917F3">
        <w:fldChar w:fldCharType="separate"/>
      </w:r>
      <w:r w:rsidRPr="006917F3">
        <w:t>https://www.ddiworld.com/DDI/media/monographs/HowAssessmentCentersWereStarted_mg_ddi.pdf?ext=.pdf</w:t>
      </w:r>
      <w:r w:rsidRPr="006917F3">
        <w:fldChar w:fldCharType="end"/>
      </w:r>
    </w:p>
    <w:bookmarkStart w:id="144" w:name="_ftn49"/>
    <w:p w:rsidR="006917F3" w:rsidRPr="006917F3" w:rsidRDefault="006917F3" w:rsidP="006917F3">
      <w:r w:rsidRPr="006917F3">
        <w:fldChar w:fldCharType="begin"/>
      </w:r>
      <w:r w:rsidRPr="006917F3">
        <w:instrText xml:space="preserve"> HYPERLINK "https://mindcontrolblackassassins.com/" \l "_ftnref49" </w:instrText>
      </w:r>
      <w:r w:rsidRPr="006917F3">
        <w:fldChar w:fldCharType="separate"/>
      </w:r>
      <w:r w:rsidRPr="006917F3">
        <w:t>[49]</w:t>
      </w:r>
      <w:r w:rsidRPr="006917F3">
        <w:fldChar w:fldCharType="end"/>
      </w:r>
      <w:bookmarkEnd w:id="144"/>
      <w:r w:rsidRPr="006917F3">
        <w:t xml:space="preserve"> </w:t>
      </w:r>
      <w:hyperlink r:id="rId589" w:history="1">
        <w:r w:rsidRPr="006917F3">
          <w:t>https://wavygravy.net/about/</w:t>
        </w:r>
      </w:hyperlink>
    </w:p>
    <w:bookmarkStart w:id="145" w:name="_ftn50"/>
    <w:p w:rsidR="006917F3" w:rsidRPr="006917F3" w:rsidRDefault="006917F3" w:rsidP="006917F3">
      <w:r w:rsidRPr="006917F3">
        <w:fldChar w:fldCharType="begin"/>
      </w:r>
      <w:r w:rsidRPr="006917F3">
        <w:instrText xml:space="preserve"> HYPERLINK "https://mindcontrolblackassassins.com/" \l "_ftnref50" </w:instrText>
      </w:r>
      <w:r w:rsidRPr="006917F3">
        <w:fldChar w:fldCharType="separate"/>
      </w:r>
      <w:r w:rsidRPr="006917F3">
        <w:t>[50]</w:t>
      </w:r>
      <w:r w:rsidRPr="006917F3">
        <w:fldChar w:fldCharType="end"/>
      </w:r>
      <w:bookmarkEnd w:id="145"/>
      <w:r w:rsidRPr="006917F3">
        <w:t xml:space="preserve"> </w:t>
      </w:r>
      <w:hyperlink r:id="rId590" w:history="1">
        <w:r w:rsidRPr="006917F3">
          <w:t>https://viewfromamysworld.blogspot.com/2015/08/woodstock-jewish-party.html</w:t>
        </w:r>
      </w:hyperlink>
    </w:p>
    <w:bookmarkStart w:id="146" w:name="_ftn51"/>
    <w:p w:rsidR="006917F3" w:rsidRPr="006917F3" w:rsidRDefault="006917F3" w:rsidP="006917F3">
      <w:r w:rsidRPr="006917F3">
        <w:fldChar w:fldCharType="begin"/>
      </w:r>
      <w:r w:rsidRPr="006917F3">
        <w:instrText xml:space="preserve"> HYPERLINK "https://mindcontrolblackassassins.com/" \l "_ftnref51" </w:instrText>
      </w:r>
      <w:r w:rsidRPr="006917F3">
        <w:fldChar w:fldCharType="separate"/>
      </w:r>
      <w:r w:rsidRPr="006917F3">
        <w:t>[51]</w:t>
      </w:r>
      <w:r w:rsidRPr="006917F3">
        <w:fldChar w:fldCharType="end"/>
      </w:r>
      <w:bookmarkEnd w:id="146"/>
      <w:r w:rsidRPr="006917F3">
        <w:t xml:space="preserve"> </w:t>
      </w:r>
      <w:hyperlink r:id="rId591" w:history="1">
        <w:r w:rsidRPr="006917F3">
          <w:t>http://www.cielodrive.com/dianne-lake.php</w:t>
        </w:r>
      </w:hyperlink>
    </w:p>
    <w:bookmarkStart w:id="147" w:name="_ftn52"/>
    <w:p w:rsidR="006917F3" w:rsidRPr="006917F3" w:rsidRDefault="006917F3" w:rsidP="006917F3">
      <w:r w:rsidRPr="006917F3">
        <w:fldChar w:fldCharType="begin"/>
      </w:r>
      <w:r w:rsidRPr="006917F3">
        <w:instrText xml:space="preserve"> HYPERLINK "https://mindcontrolblackassassins.com/" \l "_ftnref52" </w:instrText>
      </w:r>
      <w:r w:rsidRPr="006917F3">
        <w:fldChar w:fldCharType="separate"/>
      </w:r>
      <w:r w:rsidRPr="006917F3">
        <w:t>[52]</w:t>
      </w:r>
      <w:r w:rsidRPr="006917F3">
        <w:fldChar w:fldCharType="end"/>
      </w:r>
      <w:bookmarkEnd w:id="147"/>
      <w:r w:rsidRPr="006917F3">
        <w:fldChar w:fldCharType="begin"/>
      </w:r>
      <w:r w:rsidRPr="006917F3">
        <w:instrText xml:space="preserve"> HYPERLINK "https://electrickoolaidblogtest.wordpress.com/2013/07/07/hells-angels-merry-pranksters-party-at-ken-keseys-1965/" </w:instrText>
      </w:r>
      <w:r w:rsidRPr="006917F3">
        <w:fldChar w:fldCharType="separate"/>
      </w:r>
      <w:r w:rsidRPr="006917F3">
        <w:t>https://electrickoolaidblogtest.wordpress.com/2013/07/07/hells-angels-merry-pranksters-party-at-ken-keseys-1965/</w:t>
      </w:r>
      <w:r w:rsidRPr="006917F3">
        <w:fldChar w:fldCharType="end"/>
      </w:r>
    </w:p>
    <w:bookmarkStart w:id="148" w:name="_ftn53"/>
    <w:p w:rsidR="006917F3" w:rsidRPr="006917F3" w:rsidRDefault="006917F3" w:rsidP="006917F3">
      <w:r w:rsidRPr="006917F3">
        <w:fldChar w:fldCharType="begin"/>
      </w:r>
      <w:r w:rsidRPr="006917F3">
        <w:instrText xml:space="preserve"> HYPERLINK "https://mindcontrolblackassassins.com/" \l "_ftnref53" </w:instrText>
      </w:r>
      <w:r w:rsidRPr="006917F3">
        <w:fldChar w:fldCharType="separate"/>
      </w:r>
      <w:r w:rsidRPr="006917F3">
        <w:t>[53]</w:t>
      </w:r>
      <w:r w:rsidRPr="006917F3">
        <w:fldChar w:fldCharType="end"/>
      </w:r>
      <w:bookmarkEnd w:id="148"/>
      <w:r w:rsidRPr="006917F3">
        <w:t xml:space="preserve"> </w:t>
      </w:r>
      <w:hyperlink r:id="rId592" w:history="1">
        <w:r w:rsidRPr="006917F3">
          <w:t>https://en.wikipedia.org/wiki/Watts_riots</w:t>
        </w:r>
      </w:hyperlink>
    </w:p>
    <w:bookmarkStart w:id="149" w:name="_ftn54"/>
    <w:p w:rsidR="006917F3" w:rsidRPr="006917F3" w:rsidRDefault="006917F3" w:rsidP="006917F3">
      <w:r w:rsidRPr="006917F3">
        <w:fldChar w:fldCharType="begin"/>
      </w:r>
      <w:r w:rsidRPr="006917F3">
        <w:instrText xml:space="preserve"> HYPERLINK "https://mindcontrolblackassassins.com/" \l "_ftnref54" </w:instrText>
      </w:r>
      <w:r w:rsidRPr="006917F3">
        <w:fldChar w:fldCharType="separate"/>
      </w:r>
      <w:r w:rsidRPr="006917F3">
        <w:t>[54]</w:t>
      </w:r>
      <w:r w:rsidRPr="006917F3">
        <w:fldChar w:fldCharType="end"/>
      </w:r>
      <w:bookmarkEnd w:id="149"/>
      <w:r w:rsidRPr="006917F3">
        <w:t xml:space="preserve"> </w:t>
      </w:r>
      <w:hyperlink r:id="rId593" w:history="1">
        <w:r w:rsidRPr="006917F3">
          <w:t>http://www.laobserved.com/archive/2010/06/la_observed_on_kcrw_what.php</w:t>
        </w:r>
      </w:hyperlink>
    </w:p>
    <w:bookmarkStart w:id="150" w:name="_ftn55"/>
    <w:p w:rsidR="006917F3" w:rsidRPr="006917F3" w:rsidRDefault="006917F3" w:rsidP="006917F3">
      <w:r w:rsidRPr="006917F3">
        <w:fldChar w:fldCharType="begin"/>
      </w:r>
      <w:r w:rsidRPr="006917F3">
        <w:instrText xml:space="preserve"> HYPERLINK "https://mindcontrolblackassassins.com/" \l "_ftnref55" </w:instrText>
      </w:r>
      <w:r w:rsidRPr="006917F3">
        <w:fldChar w:fldCharType="separate"/>
      </w:r>
      <w:r w:rsidRPr="006917F3">
        <w:t>[55]</w:t>
      </w:r>
      <w:r w:rsidRPr="006917F3">
        <w:fldChar w:fldCharType="end"/>
      </w:r>
      <w:bookmarkEnd w:id="150"/>
      <w:r w:rsidRPr="006917F3">
        <w:t xml:space="preserve"> </w:t>
      </w:r>
      <w:hyperlink r:id="rId594" w:history="1">
        <w:r w:rsidRPr="006917F3">
          <w:t>https://en.wikipedia.org/wiki/Lee_Quarnstrom</w:t>
        </w:r>
      </w:hyperlink>
    </w:p>
    <w:bookmarkStart w:id="151" w:name="_ftn56"/>
    <w:p w:rsidR="006917F3" w:rsidRPr="006917F3" w:rsidRDefault="006917F3" w:rsidP="006917F3">
      <w:r w:rsidRPr="006917F3">
        <w:lastRenderedPageBreak/>
        <w:fldChar w:fldCharType="begin"/>
      </w:r>
      <w:r w:rsidRPr="006917F3">
        <w:instrText xml:space="preserve"> HYPERLINK "https://mindcontrolblackassassins.com/" \l "_ftnref56" </w:instrText>
      </w:r>
      <w:r w:rsidRPr="006917F3">
        <w:fldChar w:fldCharType="separate"/>
      </w:r>
      <w:r w:rsidRPr="006917F3">
        <w:t>[56]</w:t>
      </w:r>
      <w:r w:rsidRPr="006917F3">
        <w:fldChar w:fldCharType="end"/>
      </w:r>
      <w:bookmarkEnd w:id="151"/>
      <w:r w:rsidRPr="006917F3">
        <w:t xml:space="preserve"> Id.</w:t>
      </w:r>
    </w:p>
    <w:bookmarkStart w:id="152" w:name="_ftn57"/>
    <w:p w:rsidR="006917F3" w:rsidRPr="006917F3" w:rsidRDefault="006917F3" w:rsidP="006917F3">
      <w:r w:rsidRPr="006917F3">
        <w:fldChar w:fldCharType="begin"/>
      </w:r>
      <w:r w:rsidRPr="006917F3">
        <w:instrText xml:space="preserve"> HYPERLINK "https://mindcontrolblackassassins.com/" \l "_ftnref57" </w:instrText>
      </w:r>
      <w:r w:rsidRPr="006917F3">
        <w:fldChar w:fldCharType="separate"/>
      </w:r>
      <w:r w:rsidRPr="006917F3">
        <w:t>[57]</w:t>
      </w:r>
      <w:r w:rsidRPr="006917F3">
        <w:fldChar w:fldCharType="end"/>
      </w:r>
      <w:bookmarkEnd w:id="152"/>
      <w:r w:rsidRPr="006917F3">
        <w:t xml:space="preserve"> </w:t>
      </w:r>
      <w:hyperlink r:id="rId595" w:history="1">
        <w:r w:rsidRPr="006917F3">
          <w:t>https://archive.nytimes.com/www.nytimes.com/books/98/11/08/specials/wolfe-pump.html</w:t>
        </w:r>
      </w:hyperlink>
    </w:p>
    <w:bookmarkStart w:id="153" w:name="_ftn58"/>
    <w:p w:rsidR="006917F3" w:rsidRPr="006917F3" w:rsidRDefault="006917F3" w:rsidP="006917F3">
      <w:r w:rsidRPr="006917F3">
        <w:fldChar w:fldCharType="begin"/>
      </w:r>
      <w:r w:rsidRPr="006917F3">
        <w:instrText xml:space="preserve"> HYPERLINK "https://mindcontrolblackassassins.com/" \l "_ftnref58" </w:instrText>
      </w:r>
      <w:r w:rsidRPr="006917F3">
        <w:fldChar w:fldCharType="separate"/>
      </w:r>
      <w:r w:rsidRPr="006917F3">
        <w:t>[58]</w:t>
      </w:r>
      <w:r w:rsidRPr="006917F3">
        <w:fldChar w:fldCharType="end"/>
      </w:r>
      <w:bookmarkEnd w:id="153"/>
      <w:r w:rsidRPr="006917F3">
        <w:t xml:space="preserve"> </w:t>
      </w:r>
      <w:hyperlink r:id="rId596" w:history="1">
        <w:r w:rsidRPr="006917F3">
          <w:t>http://www.postertrip.com/public/5580.cfm</w:t>
        </w:r>
      </w:hyperlink>
    </w:p>
    <w:bookmarkStart w:id="154" w:name="_ftn59"/>
    <w:p w:rsidR="006917F3" w:rsidRPr="006917F3" w:rsidRDefault="006917F3" w:rsidP="006917F3">
      <w:r w:rsidRPr="006917F3">
        <w:fldChar w:fldCharType="begin"/>
      </w:r>
      <w:r w:rsidRPr="006917F3">
        <w:instrText xml:space="preserve"> HYPERLINK "https://mindcontrolblackassassins.com/" \l "_ftnref59" </w:instrText>
      </w:r>
      <w:r w:rsidRPr="006917F3">
        <w:fldChar w:fldCharType="separate"/>
      </w:r>
      <w:r w:rsidRPr="006917F3">
        <w:t>[59]</w:t>
      </w:r>
      <w:r w:rsidRPr="006917F3">
        <w:fldChar w:fldCharType="end"/>
      </w:r>
      <w:bookmarkEnd w:id="154"/>
      <w:r w:rsidRPr="006917F3">
        <w:t xml:space="preserve"> </w:t>
      </w:r>
      <w:hyperlink r:id="rId597" w:history="1">
        <w:r w:rsidRPr="006917F3">
          <w:t>http://www.postertrip.com/public/5580.cfm</w:t>
        </w:r>
      </w:hyperlink>
    </w:p>
    <w:bookmarkStart w:id="155" w:name="_ftn60"/>
    <w:p w:rsidR="006917F3" w:rsidRPr="006917F3" w:rsidRDefault="006917F3" w:rsidP="006917F3">
      <w:r w:rsidRPr="006917F3">
        <w:fldChar w:fldCharType="begin"/>
      </w:r>
      <w:r w:rsidRPr="006917F3">
        <w:instrText xml:space="preserve"> HYPERLINK "https://mindcontrolblackassassins.com/" \l "_ftnref60" </w:instrText>
      </w:r>
      <w:r w:rsidRPr="006917F3">
        <w:fldChar w:fldCharType="separate"/>
      </w:r>
      <w:r w:rsidRPr="006917F3">
        <w:t>[60]</w:t>
      </w:r>
      <w:r w:rsidRPr="006917F3">
        <w:fldChar w:fldCharType="end"/>
      </w:r>
      <w:bookmarkEnd w:id="155"/>
      <w:r w:rsidRPr="006917F3">
        <w:t xml:space="preserve"> </w:t>
      </w:r>
      <w:hyperlink r:id="rId598" w:history="1">
        <w:r w:rsidRPr="006917F3">
          <w:t>http://deadessays.blogspot.com/2014/05/the-1966-mystery-reels-guest-post.html</w:t>
        </w:r>
      </w:hyperlink>
    </w:p>
    <w:bookmarkStart w:id="156" w:name="_ftn61"/>
    <w:p w:rsidR="006917F3" w:rsidRPr="006917F3" w:rsidRDefault="006917F3" w:rsidP="006917F3">
      <w:r w:rsidRPr="006917F3">
        <w:fldChar w:fldCharType="begin"/>
      </w:r>
      <w:r w:rsidRPr="006917F3">
        <w:instrText xml:space="preserve"> HYPERLINK "https://mindcontrolblackassassins.com/" \l "_ftnref61" </w:instrText>
      </w:r>
      <w:r w:rsidRPr="006917F3">
        <w:fldChar w:fldCharType="separate"/>
      </w:r>
      <w:r w:rsidRPr="006917F3">
        <w:t>[61]</w:t>
      </w:r>
      <w:r w:rsidRPr="006917F3">
        <w:fldChar w:fldCharType="end"/>
      </w:r>
      <w:bookmarkEnd w:id="156"/>
      <w:r w:rsidRPr="006917F3">
        <w:t xml:space="preserve"> </w:t>
      </w:r>
      <w:hyperlink r:id="rId599" w:history="1">
        <w:r w:rsidRPr="006917F3">
          <w:t>http://www.nypress.com/tom-wolfes-a-drag-and-sos-roger-kimball-who-likes-the-homeless/</w:t>
        </w:r>
      </w:hyperlink>
    </w:p>
    <w:bookmarkStart w:id="157" w:name="_ftn62"/>
    <w:p w:rsidR="006917F3" w:rsidRPr="006917F3" w:rsidRDefault="006917F3" w:rsidP="006917F3">
      <w:r w:rsidRPr="006917F3">
        <w:fldChar w:fldCharType="begin"/>
      </w:r>
      <w:r w:rsidRPr="006917F3">
        <w:instrText xml:space="preserve"> HYPERLINK "https://mindcontrolblackassassins.com/" \l "_ftnref62" </w:instrText>
      </w:r>
      <w:r w:rsidRPr="006917F3">
        <w:fldChar w:fldCharType="separate"/>
      </w:r>
      <w:r w:rsidRPr="006917F3">
        <w:t>[62]</w:t>
      </w:r>
      <w:r w:rsidRPr="006917F3">
        <w:fldChar w:fldCharType="end"/>
      </w:r>
      <w:bookmarkEnd w:id="157"/>
      <w:r w:rsidRPr="006917F3">
        <w:t xml:space="preserve"> </w:t>
      </w:r>
      <w:hyperlink r:id="rId600" w:history="1">
        <w:r w:rsidRPr="006917F3">
          <w:t>http://www.postertrip.com/public/5580.cfm</w:t>
        </w:r>
      </w:hyperlink>
    </w:p>
    <w:bookmarkStart w:id="158" w:name="_ftn63"/>
    <w:p w:rsidR="006917F3" w:rsidRPr="006917F3" w:rsidRDefault="006917F3" w:rsidP="006917F3">
      <w:r w:rsidRPr="006917F3">
        <w:fldChar w:fldCharType="begin"/>
      </w:r>
      <w:r w:rsidRPr="006917F3">
        <w:instrText xml:space="preserve"> HYPERLINK "https://mindcontrolblackassassins.com/" \l "_ftnref63" </w:instrText>
      </w:r>
      <w:r w:rsidRPr="006917F3">
        <w:fldChar w:fldCharType="separate"/>
      </w:r>
      <w:r w:rsidRPr="006917F3">
        <w:t>[63]</w:t>
      </w:r>
      <w:r w:rsidRPr="006917F3">
        <w:fldChar w:fldCharType="end"/>
      </w:r>
      <w:bookmarkEnd w:id="158"/>
      <w:r w:rsidRPr="006917F3">
        <w:t xml:space="preserve"> </w:t>
      </w:r>
      <w:hyperlink r:id="rId601" w:history="1">
        <w:r w:rsidRPr="006917F3">
          <w:t>https://psychonautwiki.org/wiki/LSD</w:t>
        </w:r>
      </w:hyperlink>
    </w:p>
    <w:bookmarkStart w:id="159" w:name="_ftn64"/>
    <w:p w:rsidR="006917F3" w:rsidRPr="006917F3" w:rsidRDefault="006917F3" w:rsidP="006917F3">
      <w:r w:rsidRPr="006917F3">
        <w:fldChar w:fldCharType="begin"/>
      </w:r>
      <w:r w:rsidRPr="006917F3">
        <w:instrText xml:space="preserve"> HYPERLINK "https://mindcontrolblackassassins.com/" \l "_ftnref64" </w:instrText>
      </w:r>
      <w:r w:rsidRPr="006917F3">
        <w:fldChar w:fldCharType="separate"/>
      </w:r>
      <w:r w:rsidRPr="006917F3">
        <w:t>[64]</w:t>
      </w:r>
      <w:r w:rsidRPr="006917F3">
        <w:fldChar w:fldCharType="end"/>
      </w:r>
      <w:bookmarkEnd w:id="159"/>
      <w:r w:rsidRPr="006917F3">
        <w:t xml:space="preserve"> </w:t>
      </w:r>
      <w:hyperlink r:id="rId602" w:history="1">
        <w:r w:rsidRPr="006917F3">
          <w:t>http://www.all.net/journal/deception/MKULTRA/www.hotweird.com/heliophobe/mkultra.htm</w:t>
        </w:r>
      </w:hyperlink>
    </w:p>
    <w:bookmarkStart w:id="160" w:name="_ftn65"/>
    <w:p w:rsidR="006917F3" w:rsidRPr="006917F3" w:rsidRDefault="006917F3" w:rsidP="006917F3">
      <w:r w:rsidRPr="006917F3">
        <w:fldChar w:fldCharType="begin"/>
      </w:r>
      <w:r w:rsidRPr="006917F3">
        <w:instrText xml:space="preserve"> HYPERLINK "https://mindcontrolblackassassins.com/" \l "_ftnref65" </w:instrText>
      </w:r>
      <w:r w:rsidRPr="006917F3">
        <w:fldChar w:fldCharType="separate"/>
      </w:r>
      <w:r w:rsidRPr="006917F3">
        <w:t>[65]</w:t>
      </w:r>
      <w:r w:rsidRPr="006917F3">
        <w:fldChar w:fldCharType="end"/>
      </w:r>
      <w:bookmarkEnd w:id="160"/>
      <w:r w:rsidRPr="006917F3">
        <w:t xml:space="preserve"> </w:t>
      </w:r>
      <w:hyperlink r:id="rId603" w:history="1">
        <w:r w:rsidRPr="006917F3">
          <w:t>http://www.conspiracyschool.com/blog/laurel-canyon-sex-drugs-and-aliens</w:t>
        </w:r>
      </w:hyperlink>
    </w:p>
    <w:bookmarkStart w:id="161" w:name="_ftn66"/>
    <w:p w:rsidR="006917F3" w:rsidRPr="006917F3" w:rsidRDefault="006917F3" w:rsidP="006917F3">
      <w:r w:rsidRPr="006917F3">
        <w:fldChar w:fldCharType="begin"/>
      </w:r>
      <w:r w:rsidRPr="006917F3">
        <w:instrText xml:space="preserve"> HYPERLINK "https://mindcontrolblackassassins.com/" \l "_ftnref66" </w:instrText>
      </w:r>
      <w:r w:rsidRPr="006917F3">
        <w:fldChar w:fldCharType="separate"/>
      </w:r>
      <w:r w:rsidRPr="006917F3">
        <w:t>[66]</w:t>
      </w:r>
      <w:r w:rsidRPr="006917F3">
        <w:fldChar w:fldCharType="end"/>
      </w:r>
      <w:bookmarkEnd w:id="161"/>
      <w:r w:rsidRPr="006917F3">
        <w:fldChar w:fldCharType="begin"/>
      </w:r>
      <w:r w:rsidRPr="006917F3">
        <w:instrText xml:space="preserve"> HYPERLINK "http://9-11truthbds.org/tavistock_building_absolute_mind_control_new_world_israel_zionists_neocons_cultural_marxism.html" </w:instrText>
      </w:r>
      <w:r w:rsidRPr="006917F3">
        <w:fldChar w:fldCharType="separate"/>
      </w:r>
      <w:r w:rsidRPr="006917F3">
        <w:t>http://9-11truthbds.org/tavistock_building_absolute_mind_control_new_world_israel_zionists_neocons_cultural_marxism.html</w:t>
      </w:r>
      <w:r w:rsidRPr="006917F3">
        <w:fldChar w:fldCharType="end"/>
      </w:r>
    </w:p>
    <w:bookmarkStart w:id="162" w:name="_ftn67"/>
    <w:p w:rsidR="006917F3" w:rsidRPr="006917F3" w:rsidRDefault="006917F3" w:rsidP="006917F3">
      <w:r w:rsidRPr="006917F3">
        <w:fldChar w:fldCharType="begin"/>
      </w:r>
      <w:r w:rsidRPr="006917F3">
        <w:instrText xml:space="preserve"> HYPERLINK "https://mindcontrolblackassassins.com/" \l "_ftnref67" </w:instrText>
      </w:r>
      <w:r w:rsidRPr="006917F3">
        <w:fldChar w:fldCharType="separate"/>
      </w:r>
      <w:r w:rsidRPr="006917F3">
        <w:t>[67]</w:t>
      </w:r>
      <w:r w:rsidRPr="006917F3">
        <w:fldChar w:fldCharType="end"/>
      </w:r>
      <w:bookmarkEnd w:id="162"/>
      <w:r w:rsidRPr="006917F3">
        <w:t xml:space="preserve"> </w:t>
      </w:r>
      <w:hyperlink r:id="rId604" w:history="1">
        <w:r w:rsidRPr="006917F3">
          <w:t>https://en.wikipedia.org/wiki/Bob_Weir</w:t>
        </w:r>
      </w:hyperlink>
    </w:p>
    <w:bookmarkStart w:id="163" w:name="_ftn68"/>
    <w:p w:rsidR="006917F3" w:rsidRPr="006917F3" w:rsidRDefault="006917F3" w:rsidP="006917F3">
      <w:r w:rsidRPr="006917F3">
        <w:fldChar w:fldCharType="begin"/>
      </w:r>
      <w:r w:rsidRPr="006917F3">
        <w:instrText xml:space="preserve"> HYPERLINK "https://mindcontrolblackassassins.com/" \l "_ftnref68" </w:instrText>
      </w:r>
      <w:r w:rsidRPr="006917F3">
        <w:fldChar w:fldCharType="separate"/>
      </w:r>
      <w:r w:rsidRPr="006917F3">
        <w:t>[68]</w:t>
      </w:r>
      <w:r w:rsidRPr="006917F3">
        <w:fldChar w:fldCharType="end"/>
      </w:r>
      <w:bookmarkEnd w:id="163"/>
      <w:r w:rsidRPr="006917F3">
        <w:t xml:space="preserve"> </w:t>
      </w:r>
      <w:hyperlink r:id="rId605" w:history="1">
        <w:r w:rsidRPr="006917F3">
          <w:t>http://www.thetruthseeker.co.uk/?p=2191</w:t>
        </w:r>
      </w:hyperlink>
    </w:p>
    <w:bookmarkStart w:id="164" w:name="_ftn69"/>
    <w:p w:rsidR="006917F3" w:rsidRPr="006917F3" w:rsidRDefault="006917F3" w:rsidP="006917F3">
      <w:r w:rsidRPr="006917F3">
        <w:fldChar w:fldCharType="begin"/>
      </w:r>
      <w:r w:rsidRPr="006917F3">
        <w:instrText xml:space="preserve"> HYPERLINK "https://mindcontrolblackassassins.com/" \l "_ftnref69" </w:instrText>
      </w:r>
      <w:r w:rsidRPr="006917F3">
        <w:fldChar w:fldCharType="separate"/>
      </w:r>
      <w:r w:rsidRPr="006917F3">
        <w:t>[69]</w:t>
      </w:r>
      <w:r w:rsidRPr="006917F3">
        <w:fldChar w:fldCharType="end"/>
      </w:r>
      <w:bookmarkEnd w:id="164"/>
      <w:r w:rsidRPr="006917F3">
        <w:t xml:space="preserve"> </w:t>
      </w:r>
      <w:hyperlink r:id="rId606" w:history="1">
        <w:r w:rsidRPr="006917F3">
          <w:t>http://enchantedforestmendo.com/the-transformative-history-of-black-oak-ranch/</w:t>
        </w:r>
      </w:hyperlink>
    </w:p>
    <w:bookmarkStart w:id="165" w:name="_ftn70"/>
    <w:p w:rsidR="006917F3" w:rsidRPr="006917F3" w:rsidRDefault="006917F3" w:rsidP="006917F3">
      <w:r w:rsidRPr="006917F3">
        <w:fldChar w:fldCharType="begin"/>
      </w:r>
      <w:r w:rsidRPr="006917F3">
        <w:instrText xml:space="preserve"> HYPERLINK "https://mindcontrolblackassassins.com/" \l "_ftnref70" </w:instrText>
      </w:r>
      <w:r w:rsidRPr="006917F3">
        <w:fldChar w:fldCharType="separate"/>
      </w:r>
      <w:r w:rsidRPr="006917F3">
        <w:t>[70]</w:t>
      </w:r>
      <w:r w:rsidRPr="006917F3">
        <w:fldChar w:fldCharType="end"/>
      </w:r>
      <w:bookmarkEnd w:id="165"/>
      <w:r w:rsidRPr="006917F3">
        <w:t xml:space="preserve"> </w:t>
      </w:r>
      <w:hyperlink r:id="rId607" w:history="1">
        <w:r w:rsidRPr="006917F3">
          <w:t>https://en.wikipedia.org/wiki/Laytonville,_California</w:t>
        </w:r>
      </w:hyperlink>
    </w:p>
    <w:bookmarkStart w:id="166" w:name="_ftn71"/>
    <w:p w:rsidR="006917F3" w:rsidRPr="006917F3" w:rsidRDefault="006917F3" w:rsidP="006917F3">
      <w:r w:rsidRPr="006917F3">
        <w:fldChar w:fldCharType="begin"/>
      </w:r>
      <w:r w:rsidRPr="006917F3">
        <w:instrText xml:space="preserve"> HYPERLINK "https://mindcontrolblackassassins.com/" \l "_ftnref71" </w:instrText>
      </w:r>
      <w:r w:rsidRPr="006917F3">
        <w:fldChar w:fldCharType="separate"/>
      </w:r>
      <w:r w:rsidRPr="006917F3">
        <w:t>[71]</w:t>
      </w:r>
      <w:r w:rsidRPr="006917F3">
        <w:fldChar w:fldCharType="end"/>
      </w:r>
      <w:bookmarkEnd w:id="166"/>
      <w:r w:rsidRPr="006917F3">
        <w:t xml:space="preserve"> </w:t>
      </w:r>
      <w:hyperlink r:id="rId608" w:history="1">
        <w:r w:rsidRPr="006917F3">
          <w:t>http://www.topix.com/forum/city/ukiah-ca/TORP5CN41MM1DAOHM/p6</w:t>
        </w:r>
      </w:hyperlink>
    </w:p>
    <w:bookmarkStart w:id="167" w:name="_ftn72"/>
    <w:p w:rsidR="006917F3" w:rsidRPr="006917F3" w:rsidRDefault="006917F3" w:rsidP="006917F3">
      <w:r w:rsidRPr="006917F3">
        <w:fldChar w:fldCharType="begin"/>
      </w:r>
      <w:r w:rsidRPr="006917F3">
        <w:instrText xml:space="preserve"> HYPERLINK "https://mindcontrolblackassassins.com/" \l "_ftnref72" </w:instrText>
      </w:r>
      <w:r w:rsidRPr="006917F3">
        <w:fldChar w:fldCharType="separate"/>
      </w:r>
      <w:r w:rsidRPr="006917F3">
        <w:t>[72]</w:t>
      </w:r>
      <w:r w:rsidRPr="006917F3">
        <w:fldChar w:fldCharType="end"/>
      </w:r>
      <w:bookmarkEnd w:id="167"/>
      <w:r w:rsidRPr="006917F3">
        <w:fldChar w:fldCharType="begin"/>
      </w:r>
      <w:r w:rsidRPr="006917F3">
        <w:instrText xml:space="preserve"> HYPERLINK "http://www.topix.com/forum/city/ukiah-ca/TK77FJTPHCBDBUCC0/ex-covelo-sheriff-sergeants-connection-to-twin-dep" </w:instrText>
      </w:r>
      <w:r w:rsidRPr="006917F3">
        <w:fldChar w:fldCharType="separate"/>
      </w:r>
      <w:r w:rsidRPr="006917F3">
        <w:t>http://www.topix.com/forum/city/ukiah-ca/TK77FJTPHCBDBUCC0/ex-covelo-sheriff-sergeants-connection-to-twin-dep</w:t>
      </w:r>
      <w:r w:rsidRPr="006917F3">
        <w:fldChar w:fldCharType="end"/>
      </w:r>
    </w:p>
    <w:p w:rsidR="006917F3" w:rsidRPr="006917F3" w:rsidRDefault="006917F3" w:rsidP="006917F3">
      <w:r w:rsidRPr="006917F3">
        <w:br/>
        <w:t xml:space="preserve">Comments : </w:t>
      </w:r>
      <w:hyperlink r:id="rId609" w:anchor="comments" w:history="1">
        <w:r w:rsidRPr="006917F3">
          <w:t>1 Comment »</w:t>
        </w:r>
      </w:hyperlink>
      <w:r w:rsidRPr="006917F3">
        <w:t xml:space="preserve"> </w:t>
      </w:r>
      <w:r w:rsidRPr="006917F3">
        <w:br/>
        <w:t xml:space="preserve">Tags: </w:t>
      </w:r>
      <w:hyperlink r:id="rId610" w:history="1">
        <w:r w:rsidRPr="006917F3">
          <w:t>(Michael Lang</w:t>
        </w:r>
      </w:hyperlink>
      <w:r w:rsidRPr="006917F3">
        <w:t xml:space="preserve">, </w:t>
      </w:r>
      <w:hyperlink r:id="rId611" w:history="1">
        <w:r w:rsidRPr="006917F3">
          <w:t>abigail hart</w:t>
        </w:r>
      </w:hyperlink>
      <w:r w:rsidRPr="006917F3">
        <w:t xml:space="preserve">, </w:t>
      </w:r>
      <w:hyperlink r:id="rId612" w:history="1">
        <w:r w:rsidRPr="006917F3">
          <w:t>acid test</w:t>
        </w:r>
      </w:hyperlink>
      <w:r w:rsidRPr="006917F3">
        <w:t xml:space="preserve">, </w:t>
      </w:r>
      <w:hyperlink r:id="rId613" w:history="1">
        <w:r w:rsidRPr="006917F3">
          <w:t>Adolf Hitler</w:t>
        </w:r>
      </w:hyperlink>
      <w:r w:rsidRPr="006917F3">
        <w:t xml:space="preserve">, </w:t>
      </w:r>
      <w:hyperlink r:id="rId614" w:history="1">
        <w:r w:rsidRPr="006917F3">
          <w:t>Alan Watts</w:t>
        </w:r>
      </w:hyperlink>
      <w:r w:rsidRPr="006917F3">
        <w:t xml:space="preserve">, </w:t>
      </w:r>
      <w:hyperlink r:id="rId615" w:history="1">
        <w:r w:rsidRPr="006917F3">
          <w:t>Allen Dulles</w:t>
        </w:r>
      </w:hyperlink>
      <w:r w:rsidRPr="006917F3">
        <w:t xml:space="preserve">, </w:t>
      </w:r>
      <w:hyperlink r:id="rId616" w:history="1">
        <w:r w:rsidRPr="006917F3">
          <w:t>Allen Ginsberg</w:t>
        </w:r>
      </w:hyperlink>
      <w:r w:rsidRPr="006917F3">
        <w:t xml:space="preserve">, </w:t>
      </w:r>
      <w:hyperlink r:id="rId617" w:history="1">
        <w:r w:rsidRPr="006917F3">
          <w:t>allen trist</w:t>
        </w:r>
      </w:hyperlink>
      <w:r w:rsidRPr="006917F3">
        <w:t xml:space="preserve">, </w:t>
      </w:r>
      <w:hyperlink r:id="rId618" w:history="1">
        <w:r w:rsidRPr="006917F3">
          <w:t>Anton Szandor LaVey</w:t>
        </w:r>
      </w:hyperlink>
      <w:r w:rsidRPr="006917F3">
        <w:t xml:space="preserve">, </w:t>
      </w:r>
      <w:hyperlink r:id="rId619" w:history="1">
        <w:r w:rsidRPr="006917F3">
          <w:t>Arlis Perry</w:t>
        </w:r>
      </w:hyperlink>
      <w:r w:rsidRPr="006917F3">
        <w:t xml:space="preserve">, </w:t>
      </w:r>
      <w:hyperlink r:id="rId620" w:history="1">
        <w:r w:rsidRPr="006917F3">
          <w:t>Artie Kornfeld</w:t>
        </w:r>
      </w:hyperlink>
      <w:r w:rsidRPr="006917F3">
        <w:t xml:space="preserve">, </w:t>
      </w:r>
      <w:hyperlink r:id="rId621" w:history="1">
        <w:r w:rsidRPr="006917F3">
          <w:t>Augustus Owsley Stanley III</w:t>
        </w:r>
      </w:hyperlink>
      <w:r w:rsidRPr="006917F3">
        <w:t xml:space="preserve">, </w:t>
      </w:r>
      <w:hyperlink r:id="rId622" w:history="1">
        <w:r w:rsidRPr="006917F3">
          <w:t>Baba Ram Dass</w:t>
        </w:r>
      </w:hyperlink>
      <w:r w:rsidRPr="006917F3">
        <w:t xml:space="preserve">, </w:t>
      </w:r>
      <w:hyperlink r:id="rId623" w:history="1">
        <w:r w:rsidRPr="006917F3">
          <w:t>Barbara Bridget Meier</w:t>
        </w:r>
      </w:hyperlink>
      <w:r w:rsidRPr="006917F3">
        <w:t xml:space="preserve">, </w:t>
      </w:r>
      <w:hyperlink r:id="rId624" w:history="1">
        <w:r w:rsidRPr="006917F3">
          <w:t>Baron von Bolschwing</w:t>
        </w:r>
      </w:hyperlink>
      <w:r w:rsidRPr="006917F3">
        <w:t xml:space="preserve">, </w:t>
      </w:r>
      <w:hyperlink r:id="rId625" w:history="1">
        <w:r w:rsidRPr="006917F3">
          <w:t>bechtel mccone corporation</w:t>
        </w:r>
      </w:hyperlink>
      <w:r w:rsidRPr="006917F3">
        <w:t xml:space="preserve">, </w:t>
      </w:r>
      <w:hyperlink r:id="rId626" w:history="1">
        <w:r w:rsidRPr="006917F3">
          <w:t>Bill Graham</w:t>
        </w:r>
      </w:hyperlink>
      <w:r w:rsidRPr="006917F3">
        <w:t xml:space="preserve">, </w:t>
      </w:r>
      <w:hyperlink r:id="rId627" w:history="1">
        <w:r w:rsidRPr="006917F3">
          <w:t>black children</w:t>
        </w:r>
      </w:hyperlink>
      <w:r w:rsidRPr="006917F3">
        <w:t xml:space="preserve">, </w:t>
      </w:r>
      <w:hyperlink r:id="rId628" w:history="1">
        <w:r w:rsidRPr="006917F3">
          <w:t>Black Oak Ranch</w:t>
        </w:r>
      </w:hyperlink>
      <w:r w:rsidRPr="006917F3">
        <w:t xml:space="preserve">, </w:t>
      </w:r>
      <w:hyperlink r:id="rId629" w:history="1">
        <w:r w:rsidRPr="006917F3">
          <w:t>bob dylan</w:t>
        </w:r>
      </w:hyperlink>
      <w:r w:rsidRPr="006917F3">
        <w:t xml:space="preserve">, </w:t>
      </w:r>
      <w:hyperlink r:id="rId630" w:history="1">
        <w:r w:rsidRPr="006917F3">
          <w:t>bohemian grove</w:t>
        </w:r>
      </w:hyperlink>
      <w:r w:rsidRPr="006917F3">
        <w:t xml:space="preserve">, </w:t>
      </w:r>
      <w:hyperlink r:id="rId631" w:history="1">
        <w:r w:rsidRPr="006917F3">
          <w:t>ca</w:t>
        </w:r>
      </w:hyperlink>
      <w:r w:rsidRPr="006917F3">
        <w:t xml:space="preserve">, </w:t>
      </w:r>
      <w:hyperlink r:id="rId632" w:history="1">
        <w:r w:rsidRPr="006917F3">
          <w:t>Captain Alfred Matthew Hubbard</w:t>
        </w:r>
      </w:hyperlink>
      <w:r w:rsidRPr="006917F3">
        <w:t xml:space="preserve">, </w:t>
      </w:r>
      <w:hyperlink r:id="rId633" w:history="1">
        <w:r w:rsidRPr="006917F3">
          <w:t>CASBS</w:t>
        </w:r>
      </w:hyperlink>
      <w:r w:rsidRPr="006917F3">
        <w:t xml:space="preserve">, </w:t>
      </w:r>
      <w:hyperlink r:id="rId634" w:history="1">
        <w:r w:rsidRPr="006917F3">
          <w:t>Center for the Advanced Study of Behavior Science</w:t>
        </w:r>
      </w:hyperlink>
      <w:r w:rsidRPr="006917F3">
        <w:t xml:space="preserve">, </w:t>
      </w:r>
      <w:hyperlink r:id="rId635" w:history="1">
        <w:r w:rsidRPr="006917F3">
          <w:t>charles aikens</w:t>
        </w:r>
      </w:hyperlink>
      <w:r w:rsidRPr="006917F3">
        <w:t xml:space="preserve">, </w:t>
      </w:r>
      <w:hyperlink r:id="rId636" w:history="1">
        <w:r w:rsidRPr="006917F3">
          <w:t>Charles Manson</w:t>
        </w:r>
      </w:hyperlink>
      <w:r w:rsidRPr="006917F3">
        <w:t xml:space="preserve">, </w:t>
      </w:r>
      <w:hyperlink r:id="rId637" w:history="1">
        <w:r w:rsidRPr="006917F3">
          <w:t>Charles Y. Glock</w:t>
        </w:r>
      </w:hyperlink>
      <w:r w:rsidRPr="006917F3">
        <w:t xml:space="preserve">, </w:t>
      </w:r>
      <w:hyperlink r:id="rId638" w:history="1">
        <w:r w:rsidRPr="006917F3">
          <w:t>chauncey bailey</w:t>
        </w:r>
      </w:hyperlink>
      <w:r w:rsidRPr="006917F3">
        <w:t xml:space="preserve">, </w:t>
      </w:r>
      <w:hyperlink r:id="rId639" w:history="1">
        <w:r w:rsidRPr="006917F3">
          <w:t>child sacrifice</w:t>
        </w:r>
      </w:hyperlink>
      <w:r w:rsidRPr="006917F3">
        <w:t xml:space="preserve">, </w:t>
      </w:r>
      <w:hyperlink r:id="rId640" w:history="1">
        <w:r w:rsidRPr="006917F3">
          <w:t>CIA MK ULTRA/MONARCH</w:t>
        </w:r>
      </w:hyperlink>
      <w:r w:rsidRPr="006917F3">
        <w:t xml:space="preserve">, </w:t>
      </w:r>
      <w:hyperlink r:id="rId641" w:history="1">
        <w:r w:rsidRPr="006917F3">
          <w:t>Colonel George Hunter White</w:t>
        </w:r>
      </w:hyperlink>
      <w:r w:rsidRPr="006917F3">
        <w:t xml:space="preserve">, </w:t>
      </w:r>
      <w:hyperlink r:id="rId642" w:history="1">
        <w:r w:rsidRPr="006917F3">
          <w:t>Dachau</w:t>
        </w:r>
      </w:hyperlink>
      <w:r w:rsidRPr="006917F3">
        <w:t xml:space="preserve">, </w:t>
      </w:r>
      <w:hyperlink r:id="rId643" w:history="1">
        <w:r w:rsidRPr="006917F3">
          <w:t>Dachau Doctors Tribunal</w:t>
        </w:r>
      </w:hyperlink>
      <w:r w:rsidRPr="006917F3">
        <w:t xml:space="preserve">, </w:t>
      </w:r>
      <w:hyperlink r:id="rId644" w:history="1">
        <w:r w:rsidRPr="006917F3">
          <w:t>Dean Acheson</w:t>
        </w:r>
      </w:hyperlink>
      <w:r w:rsidRPr="006917F3">
        <w:t xml:space="preserve">, </w:t>
      </w:r>
      <w:hyperlink r:id="rId645" w:history="1">
        <w:r w:rsidRPr="006917F3">
          <w:t>depatterning</w:t>
        </w:r>
      </w:hyperlink>
      <w:r w:rsidRPr="006917F3">
        <w:t xml:space="preserve">, </w:t>
      </w:r>
      <w:hyperlink r:id="rId646" w:history="1">
        <w:r w:rsidRPr="006917F3">
          <w:t>devil</w:t>
        </w:r>
      </w:hyperlink>
      <w:r w:rsidRPr="006917F3">
        <w:t xml:space="preserve">, </w:t>
      </w:r>
      <w:hyperlink r:id="rId647" w:history="1">
        <w:r w:rsidRPr="006917F3">
          <w:t>diane lake</w:t>
        </w:r>
      </w:hyperlink>
      <w:r w:rsidRPr="006917F3">
        <w:t xml:space="preserve">, </w:t>
      </w:r>
      <w:hyperlink r:id="rId648" w:history="1">
        <w:r w:rsidRPr="006917F3">
          <w:t>Dianne Lake</w:t>
        </w:r>
      </w:hyperlink>
      <w:r w:rsidRPr="006917F3">
        <w:t xml:space="preserve">, </w:t>
      </w:r>
      <w:hyperlink r:id="rId649" w:history="1">
        <w:r w:rsidRPr="006917F3">
          <w:t>dirty tricks department</w:t>
        </w:r>
      </w:hyperlink>
      <w:r w:rsidRPr="006917F3">
        <w:t xml:space="preserve">, </w:t>
      </w:r>
      <w:hyperlink r:id="rId650" w:history="1">
        <w:r w:rsidRPr="006917F3">
          <w:t>Dr. Aldous Huxley</w:t>
        </w:r>
      </w:hyperlink>
      <w:r w:rsidRPr="006917F3">
        <w:t xml:space="preserve">, </w:t>
      </w:r>
      <w:hyperlink r:id="rId651" w:history="1">
        <w:r w:rsidRPr="006917F3">
          <w:t>Dr. Andre Muller Weitzenhoffer</w:t>
        </w:r>
      </w:hyperlink>
      <w:r w:rsidRPr="006917F3">
        <w:t xml:space="preserve">, </w:t>
      </w:r>
      <w:hyperlink r:id="rId652" w:history="1">
        <w:r w:rsidRPr="006917F3">
          <w:t>Dr. Charles Savage</w:t>
        </w:r>
      </w:hyperlink>
      <w:r w:rsidRPr="006917F3">
        <w:t xml:space="preserve">, </w:t>
      </w:r>
      <w:hyperlink r:id="rId653" w:history="1">
        <w:r w:rsidRPr="006917F3">
          <w:t>dr. don jackson</w:t>
        </w:r>
      </w:hyperlink>
      <w:r w:rsidRPr="006917F3">
        <w:t xml:space="preserve">, </w:t>
      </w:r>
      <w:hyperlink r:id="rId654" w:history="1">
        <w:r w:rsidRPr="006917F3">
          <w:t>Dr. Gregory Bateson</w:t>
        </w:r>
      </w:hyperlink>
      <w:r w:rsidRPr="006917F3">
        <w:t xml:space="preserve">, </w:t>
      </w:r>
      <w:hyperlink r:id="rId655" w:history="1">
        <w:r w:rsidRPr="006917F3">
          <w:t xml:space="preserve">Dr. </w:t>
        </w:r>
        <w:r w:rsidRPr="006917F3">
          <w:lastRenderedPageBreak/>
          <w:t>James Alexander Hamilton</w:t>
        </w:r>
      </w:hyperlink>
      <w:r w:rsidRPr="006917F3">
        <w:t xml:space="preserve">, </w:t>
      </w:r>
      <w:hyperlink r:id="rId656" w:history="1">
        <w:r w:rsidRPr="006917F3">
          <w:t>Dr. Josef Mengele</w:t>
        </w:r>
      </w:hyperlink>
      <w:r w:rsidRPr="006917F3">
        <w:t xml:space="preserve">, </w:t>
      </w:r>
      <w:hyperlink r:id="rId657" w:history="1">
        <w:r w:rsidRPr="006917F3">
          <w:t>dr. konrad zuse</w:t>
        </w:r>
      </w:hyperlink>
      <w:r w:rsidRPr="006917F3">
        <w:t xml:space="preserve">, </w:t>
      </w:r>
      <w:hyperlink r:id="rId658" w:history="1">
        <w:r w:rsidRPr="006917F3">
          <w:t>dr. leo hollister</w:t>
        </w:r>
      </w:hyperlink>
      <w:r w:rsidRPr="006917F3">
        <w:t xml:space="preserve">, </w:t>
      </w:r>
      <w:hyperlink r:id="rId659" w:history="1">
        <w:r w:rsidRPr="006917F3">
          <w:t>Dr. Louis Jolyn “Jolly" West</w:t>
        </w:r>
      </w:hyperlink>
      <w:r w:rsidRPr="006917F3">
        <w:t xml:space="preserve">, </w:t>
      </w:r>
      <w:hyperlink r:id="rId660" w:history="1">
        <w:r w:rsidRPr="006917F3">
          <w:t>Dr. Theodor Benzinger</w:t>
        </w:r>
      </w:hyperlink>
      <w:r w:rsidRPr="006917F3">
        <w:t xml:space="preserve">, </w:t>
      </w:r>
      <w:hyperlink r:id="rId661" w:history="1">
        <w:r w:rsidRPr="006917F3">
          <w:t>Dr. Timothy Leary</w:t>
        </w:r>
      </w:hyperlink>
      <w:r w:rsidRPr="006917F3">
        <w:t xml:space="preserve">, </w:t>
      </w:r>
      <w:hyperlink r:id="rId662" w:history="1">
        <w:r w:rsidRPr="006917F3">
          <w:t>Dr. William Langer</w:t>
        </w:r>
      </w:hyperlink>
      <w:r w:rsidRPr="006917F3">
        <w:t xml:space="preserve">, </w:t>
      </w:r>
      <w:hyperlink r:id="rId663" w:history="1">
        <w:r w:rsidRPr="006917F3">
          <w:t>Dr. Winfred Overholser</w:t>
        </w:r>
      </w:hyperlink>
      <w:r w:rsidRPr="006917F3">
        <w:t xml:space="preserve">, </w:t>
      </w:r>
      <w:hyperlink r:id="rId664" w:history="1">
        <w:r w:rsidRPr="006917F3">
          <w:t>druids</w:t>
        </w:r>
      </w:hyperlink>
      <w:r w:rsidRPr="006917F3">
        <w:t xml:space="preserve">, </w:t>
      </w:r>
      <w:hyperlink r:id="rId665" w:history="1">
        <w:r w:rsidRPr="006917F3">
          <w:t>Earthdance Global Peace Party</w:t>
        </w:r>
      </w:hyperlink>
      <w:r w:rsidRPr="006917F3">
        <w:t xml:space="preserve">, </w:t>
      </w:r>
      <w:hyperlink r:id="rId666" w:history="1">
        <w:r w:rsidRPr="006917F3">
          <w:t>Eee-lectric Kool-Aid</w:t>
        </w:r>
      </w:hyperlink>
      <w:r w:rsidRPr="006917F3">
        <w:t xml:space="preserve">, </w:t>
      </w:r>
      <w:hyperlink r:id="rId667" w:history="1">
        <w:r w:rsidRPr="006917F3">
          <w:t>Eliot Tiber</w:t>
        </w:r>
      </w:hyperlink>
      <w:r w:rsidRPr="006917F3">
        <w:t xml:space="preserve">, </w:t>
      </w:r>
      <w:hyperlink r:id="rId668" w:history="1">
        <w:r w:rsidRPr="006917F3">
          <w:t>Eliyahu Teichberg</w:t>
        </w:r>
      </w:hyperlink>
      <w:r w:rsidRPr="006917F3">
        <w:t xml:space="preserve">, </w:t>
      </w:r>
      <w:hyperlink r:id="rId669" w:history="1">
        <w:r w:rsidRPr="006917F3">
          <w:t>Enchanted Forest Gatherings</w:t>
        </w:r>
      </w:hyperlink>
      <w:r w:rsidRPr="006917F3">
        <w:t xml:space="preserve">, </w:t>
      </w:r>
      <w:hyperlink r:id="rId670" w:history="1">
        <w:r w:rsidRPr="006917F3">
          <w:t>Eniac</w:t>
        </w:r>
      </w:hyperlink>
      <w:r w:rsidRPr="006917F3">
        <w:t xml:space="preserve">, </w:t>
      </w:r>
      <w:hyperlink r:id="rId671" w:history="1">
        <w:r w:rsidRPr="006917F3">
          <w:t>Eric Lansdown Trist.</w:t>
        </w:r>
      </w:hyperlink>
      <w:r w:rsidRPr="006917F3">
        <w:t xml:space="preserve">, </w:t>
      </w:r>
      <w:hyperlink r:id="rId672" w:history="1">
        <w:r w:rsidRPr="006917F3">
          <w:t>eric trist</w:t>
        </w:r>
      </w:hyperlink>
      <w:r w:rsidRPr="006917F3">
        <w:t xml:space="preserve">, </w:t>
      </w:r>
      <w:hyperlink r:id="rId673" w:history="1">
        <w:r w:rsidRPr="006917F3">
          <w:t>Ernest R. Hilgard</w:t>
        </w:r>
      </w:hyperlink>
      <w:r w:rsidRPr="006917F3">
        <w:t xml:space="preserve">, </w:t>
      </w:r>
      <w:hyperlink r:id="rId674" w:history="1">
        <w:r w:rsidRPr="006917F3">
          <w:t>Esalen Institute</w:t>
        </w:r>
      </w:hyperlink>
      <w:r w:rsidRPr="006917F3">
        <w:t xml:space="preserve">, </w:t>
      </w:r>
      <w:hyperlink r:id="rId675" w:history="1">
        <w:r w:rsidRPr="006917F3">
          <w:t>fantuzzi</w:t>
        </w:r>
      </w:hyperlink>
      <w:r w:rsidRPr="006917F3">
        <w:t xml:space="preserve">, </w:t>
      </w:r>
      <w:hyperlink r:id="rId676" w:history="1">
        <w:r w:rsidRPr="006917F3">
          <w:t>ford foundation</w:t>
        </w:r>
      </w:hyperlink>
      <w:r w:rsidRPr="006917F3">
        <w:t xml:space="preserve">, </w:t>
      </w:r>
      <w:hyperlink r:id="rId677" w:history="1">
        <w:r w:rsidRPr="006917F3">
          <w:t>Frank X. Barron</w:t>
        </w:r>
      </w:hyperlink>
      <w:r w:rsidRPr="006917F3">
        <w:t xml:space="preserve">, </w:t>
      </w:r>
      <w:hyperlink r:id="rId678" w:history="1">
        <w:r w:rsidRPr="006917F3">
          <w:t>Fredricka Slaughter-Newton</w:t>
        </w:r>
      </w:hyperlink>
      <w:r w:rsidRPr="006917F3">
        <w:t xml:space="preserve">, </w:t>
      </w:r>
      <w:hyperlink r:id="rId679" w:history="1">
        <w:r w:rsidRPr="006917F3">
          <w:t>freemasons</w:t>
        </w:r>
      </w:hyperlink>
      <w:r w:rsidRPr="006917F3">
        <w:t xml:space="preserve">, </w:t>
      </w:r>
      <w:hyperlink r:id="rId680" w:history="1">
        <w:r w:rsidRPr="006917F3">
          <w:t>general george s. patton</w:t>
        </w:r>
      </w:hyperlink>
      <w:r w:rsidRPr="006917F3">
        <w:t xml:space="preserve">, </w:t>
      </w:r>
      <w:hyperlink r:id="rId681" w:history="1">
        <w:r w:rsidRPr="006917F3">
          <w:t>gloria steinem</w:t>
        </w:r>
      </w:hyperlink>
      <w:r w:rsidRPr="006917F3">
        <w:t xml:space="preserve">, </w:t>
      </w:r>
      <w:hyperlink r:id="rId682" w:history="1">
        <w:r w:rsidRPr="006917F3">
          <w:t>Grace Marie Haddy</w:t>
        </w:r>
      </w:hyperlink>
      <w:r w:rsidRPr="006917F3">
        <w:t xml:space="preserve">, </w:t>
      </w:r>
      <w:hyperlink r:id="rId683" w:history="1">
        <w:r w:rsidRPr="006917F3">
          <w:t>grateful dead</w:t>
        </w:r>
      </w:hyperlink>
      <w:r w:rsidRPr="006917F3">
        <w:t xml:space="preserve">, </w:t>
      </w:r>
      <w:hyperlink r:id="rId684" w:history="1">
        <w:r w:rsidRPr="006917F3">
          <w:t>greg depalma</w:t>
        </w:r>
      </w:hyperlink>
      <w:r w:rsidRPr="006917F3">
        <w:t xml:space="preserve">, </w:t>
      </w:r>
      <w:hyperlink r:id="rId685" w:history="1">
        <w:r w:rsidRPr="006917F3">
          <w:t>hanna hart</w:t>
        </w:r>
      </w:hyperlink>
      <w:r w:rsidRPr="006917F3">
        <w:t xml:space="preserve">, </w:t>
      </w:r>
      <w:hyperlink r:id="rId686" w:history="1">
        <w:r w:rsidRPr="006917F3">
          <w:t>hans kammler</w:t>
        </w:r>
      </w:hyperlink>
      <w:r w:rsidRPr="006917F3">
        <w:t xml:space="preserve">, </w:t>
      </w:r>
      <w:hyperlink r:id="rId687" w:history="1">
        <w:r w:rsidRPr="006917F3">
          <w:t>Harmony Park Grove</w:t>
        </w:r>
      </w:hyperlink>
      <w:r w:rsidRPr="006917F3">
        <w:t xml:space="preserve">, </w:t>
      </w:r>
      <w:hyperlink r:id="rId688" w:history="1">
        <w:r w:rsidRPr="006917F3">
          <w:t>Harold "Hal" Puthoff from</w:t>
        </w:r>
      </w:hyperlink>
      <w:r w:rsidRPr="006917F3">
        <w:t xml:space="preserve">, </w:t>
      </w:r>
      <w:hyperlink r:id="rId689" w:history="1">
        <w:r w:rsidRPr="006917F3">
          <w:t>harry stack sullivan</w:t>
        </w:r>
      </w:hyperlink>
      <w:r w:rsidRPr="006917F3">
        <w:t xml:space="preserve">, </w:t>
      </w:r>
      <w:hyperlink r:id="rId690" w:history="1">
        <w:r w:rsidRPr="006917F3">
          <w:t>hart witches</w:t>
        </w:r>
      </w:hyperlink>
      <w:r w:rsidRPr="006917F3">
        <w:t xml:space="preserve">, </w:t>
      </w:r>
      <w:hyperlink r:id="rId691" w:history="1">
        <w:r w:rsidRPr="006917F3">
          <w:t>Harvard Psilocybin Project</w:t>
        </w:r>
      </w:hyperlink>
      <w:r w:rsidRPr="006917F3">
        <w:t xml:space="preserve">, </w:t>
      </w:r>
      <w:hyperlink r:id="rId692" w:history="1">
        <w:r w:rsidRPr="006917F3">
          <w:t>hells angels</w:t>
        </w:r>
      </w:hyperlink>
      <w:r w:rsidRPr="006917F3">
        <w:t xml:space="preserve">, </w:t>
      </w:r>
      <w:hyperlink r:id="rId693" w:history="1">
        <w:r w:rsidRPr="006917F3">
          <w:t>Henry J. Kaiser</w:t>
        </w:r>
      </w:hyperlink>
      <w:r w:rsidRPr="006917F3">
        <w:t xml:space="preserve">, </w:t>
      </w:r>
      <w:hyperlink r:id="rId694" w:history="1">
        <w:r w:rsidRPr="006917F3">
          <w:t>Henry Kissinger</w:t>
        </w:r>
      </w:hyperlink>
      <w:r w:rsidRPr="006917F3">
        <w:t xml:space="preserve">, </w:t>
      </w:r>
      <w:hyperlink r:id="rId695" w:history="1">
        <w:r w:rsidRPr="006917F3">
          <w:t>hog farm</w:t>
        </w:r>
      </w:hyperlink>
      <w:r w:rsidRPr="006917F3">
        <w:t xml:space="preserve">, </w:t>
      </w:r>
      <w:hyperlink r:id="rId696" w:history="1">
        <w:r w:rsidRPr="006917F3">
          <w:t>Hog Farm Commune</w:t>
        </w:r>
      </w:hyperlink>
      <w:r w:rsidRPr="006917F3">
        <w:t xml:space="preserve">, </w:t>
      </w:r>
      <w:hyperlink r:id="rId697" w:history="1">
        <w:r w:rsidRPr="006917F3">
          <w:t>Hog Farm Security Force</w:t>
        </w:r>
      </w:hyperlink>
      <w:r w:rsidRPr="006917F3">
        <w:t xml:space="preserve">, </w:t>
      </w:r>
      <w:hyperlink r:id="rId698" w:history="1">
        <w:r w:rsidRPr="006917F3">
          <w:t>hog farmers security</w:t>
        </w:r>
      </w:hyperlink>
      <w:r w:rsidRPr="006917F3">
        <w:t xml:space="preserve">, </w:t>
      </w:r>
      <w:hyperlink r:id="rId699" w:history="1">
        <w:r w:rsidRPr="006917F3">
          <w:t>horned god</w:t>
        </w:r>
      </w:hyperlink>
      <w:r w:rsidRPr="006917F3">
        <w:t xml:space="preserve">, </w:t>
      </w:r>
      <w:hyperlink r:id="rId700" w:history="1">
        <w:r w:rsidRPr="006917F3">
          <w:t>Huey P. Newton</w:t>
        </w:r>
      </w:hyperlink>
      <w:r w:rsidRPr="006917F3">
        <w:t xml:space="preserve">, </w:t>
      </w:r>
      <w:hyperlink r:id="rId701" w:history="1">
        <w:r w:rsidRPr="006917F3">
          <w:t>hugh nanton romney</w:t>
        </w:r>
      </w:hyperlink>
      <w:r w:rsidRPr="006917F3">
        <w:t xml:space="preserve">, </w:t>
      </w:r>
      <w:hyperlink r:id="rId702" w:history="1">
        <w:r w:rsidRPr="006917F3">
          <w:t>human sacrifice</w:t>
        </w:r>
      </w:hyperlink>
      <w:r w:rsidRPr="006917F3">
        <w:t xml:space="preserve">, </w:t>
      </w:r>
      <w:hyperlink r:id="rId703" w:history="1">
        <w:r w:rsidRPr="006917F3">
          <w:t>hunter s. thompson</w:t>
        </w:r>
      </w:hyperlink>
      <w:r w:rsidRPr="006917F3">
        <w:t xml:space="preserve">, </w:t>
      </w:r>
      <w:hyperlink r:id="rId704" w:history="1">
        <w:r w:rsidRPr="006917F3">
          <w:t>Hustler Magazine</w:t>
        </w:r>
      </w:hyperlink>
      <w:r w:rsidRPr="006917F3">
        <w:t xml:space="preserve">, </w:t>
      </w:r>
      <w:hyperlink r:id="rId705" w:history="1">
        <w:r w:rsidRPr="006917F3">
          <w:t>Ingo Swann</w:t>
        </w:r>
      </w:hyperlink>
      <w:r w:rsidRPr="006917F3">
        <w:t xml:space="preserve">, </w:t>
      </w:r>
      <w:hyperlink r:id="rId706" w:history="1">
        <w:r w:rsidRPr="006917F3">
          <w:t>insulin electric shock</w:t>
        </w:r>
      </w:hyperlink>
      <w:r w:rsidRPr="006917F3">
        <w:t xml:space="preserve">, </w:t>
      </w:r>
      <w:hyperlink r:id="rId707" w:history="1">
        <w:r w:rsidRPr="006917F3">
          <w:t>Jack Parsons</w:t>
        </w:r>
      </w:hyperlink>
      <w:r w:rsidRPr="006917F3">
        <w:t xml:space="preserve">, </w:t>
      </w:r>
      <w:hyperlink r:id="rId708" w:history="1">
        <w:r w:rsidRPr="006917F3">
          <w:t>Jay Haley</w:t>
        </w:r>
      </w:hyperlink>
      <w:r w:rsidRPr="006917F3">
        <w:t xml:space="preserve">, </w:t>
      </w:r>
      <w:hyperlink r:id="rId709" w:history="1">
        <w:r w:rsidRPr="006917F3">
          <w:t>jennifer hart</w:t>
        </w:r>
      </w:hyperlink>
      <w:r w:rsidRPr="006917F3">
        <w:t xml:space="preserve">, </w:t>
      </w:r>
      <w:hyperlink r:id="rId710" w:history="1">
        <w:r w:rsidRPr="006917F3">
          <w:t>jerry garcia</w:t>
        </w:r>
      </w:hyperlink>
      <w:r w:rsidRPr="006917F3">
        <w:t xml:space="preserve">, </w:t>
      </w:r>
      <w:hyperlink r:id="rId711" w:history="1">
        <w:r w:rsidRPr="006917F3">
          <w:t>jimmy reed</w:t>
        </w:r>
      </w:hyperlink>
      <w:r w:rsidRPr="006917F3">
        <w:t xml:space="preserve">, </w:t>
      </w:r>
      <w:hyperlink r:id="rId712" w:history="1">
        <w:r w:rsidRPr="006917F3">
          <w:t>joe depalma</w:t>
        </w:r>
      </w:hyperlink>
      <w:r w:rsidRPr="006917F3">
        <w:t xml:space="preserve">, </w:t>
      </w:r>
      <w:hyperlink r:id="rId713" w:history="1">
        <w:r w:rsidRPr="006917F3">
          <w:t>john a. mccone</w:t>
        </w:r>
      </w:hyperlink>
      <w:r w:rsidRPr="006917F3">
        <w:t xml:space="preserve">, </w:t>
      </w:r>
      <w:hyperlink r:id="rId714" w:history="1">
        <w:r w:rsidRPr="006917F3">
          <w:t>John L. Simpson</w:t>
        </w:r>
      </w:hyperlink>
      <w:r w:rsidRPr="006917F3">
        <w:t xml:space="preserve">, </w:t>
      </w:r>
      <w:hyperlink r:id="rId715" w:history="1">
        <w:r w:rsidRPr="006917F3">
          <w:t>John Weakland</w:t>
        </w:r>
      </w:hyperlink>
      <w:r w:rsidRPr="006917F3">
        <w:t xml:space="preserve">, </w:t>
      </w:r>
      <w:hyperlink r:id="rId716" w:history="1">
        <w:r w:rsidRPr="006917F3">
          <w:t>Jonestown</w:t>
        </w:r>
      </w:hyperlink>
      <w:r w:rsidRPr="006917F3">
        <w:t xml:space="preserve">, </w:t>
      </w:r>
      <w:hyperlink r:id="rId717" w:history="1">
        <w:r w:rsidRPr="006917F3">
          <w:t>kay griggs</w:t>
        </w:r>
      </w:hyperlink>
      <w:r w:rsidRPr="006917F3">
        <w:t xml:space="preserve">, </w:t>
      </w:r>
      <w:hyperlink r:id="rId718" w:history="1">
        <w:r w:rsidRPr="006917F3">
          <w:t>ken babbs</w:t>
        </w:r>
      </w:hyperlink>
      <w:r w:rsidRPr="006917F3">
        <w:t xml:space="preserve">, </w:t>
      </w:r>
      <w:hyperlink r:id="rId719" w:history="1">
        <w:r w:rsidRPr="006917F3">
          <w:t>Ken Kesey</w:t>
        </w:r>
      </w:hyperlink>
      <w:r w:rsidRPr="006917F3">
        <w:t xml:space="preserve">, </w:t>
      </w:r>
      <w:hyperlink r:id="rId720" w:history="1">
        <w:r w:rsidRPr="006917F3">
          <w:t>Knights of the Black Sun</w:t>
        </w:r>
      </w:hyperlink>
      <w:r w:rsidRPr="006917F3">
        <w:t xml:space="preserve">, </w:t>
      </w:r>
      <w:hyperlink r:id="rId721" w:history="1">
        <w:r w:rsidRPr="006917F3">
          <w:t>kool-aid</w:t>
        </w:r>
      </w:hyperlink>
      <w:r w:rsidRPr="006917F3">
        <w:t xml:space="preserve">, </w:t>
      </w:r>
      <w:hyperlink r:id="rId722" w:history="1">
        <w:r w:rsidRPr="006917F3">
          <w:t>laguna beach</w:t>
        </w:r>
      </w:hyperlink>
      <w:r w:rsidRPr="006917F3">
        <w:t xml:space="preserve">, </w:t>
      </w:r>
      <w:hyperlink r:id="rId723" w:history="1">
        <w:r w:rsidRPr="006917F3">
          <w:t>Larry Flynt</w:t>
        </w:r>
      </w:hyperlink>
      <w:r w:rsidRPr="006917F3">
        <w:t xml:space="preserve">, </w:t>
      </w:r>
      <w:hyperlink r:id="rId724" w:history="1">
        <w:r w:rsidRPr="006917F3">
          <w:t>Laytonville</w:t>
        </w:r>
      </w:hyperlink>
      <w:r w:rsidRPr="006917F3">
        <w:t xml:space="preserve">, </w:t>
      </w:r>
      <w:hyperlink r:id="rId725" w:history="1">
        <w:r w:rsidRPr="006917F3">
          <w:t>Lee Quarnstrom</w:t>
        </w:r>
      </w:hyperlink>
      <w:r w:rsidRPr="006917F3">
        <w:t xml:space="preserve">, </w:t>
      </w:r>
      <w:hyperlink r:id="rId726" w:history="1">
        <w:r w:rsidRPr="006917F3">
          <w:t>lenny bruce</w:t>
        </w:r>
      </w:hyperlink>
      <w:r w:rsidRPr="006917F3">
        <w:t xml:space="preserve">, </w:t>
      </w:r>
      <w:hyperlink r:id="rId727" w:history="1">
        <w:r w:rsidRPr="006917F3">
          <w:t>London Tavistock Institute</w:t>
        </w:r>
      </w:hyperlink>
      <w:r w:rsidRPr="006917F3">
        <w:t xml:space="preserve">, </w:t>
      </w:r>
      <w:hyperlink r:id="rId728" w:history="1">
        <w:r w:rsidRPr="006917F3">
          <w:t>LSD</w:t>
        </w:r>
      </w:hyperlink>
      <w:r w:rsidRPr="006917F3">
        <w:t xml:space="preserve">, </w:t>
      </w:r>
      <w:hyperlink r:id="rId729" w:history="1">
        <w:r w:rsidRPr="006917F3">
          <w:t>Lt. Shannon Barney</w:t>
        </w:r>
      </w:hyperlink>
      <w:r w:rsidRPr="006917F3">
        <w:t xml:space="preserve">, </w:t>
      </w:r>
      <w:hyperlink r:id="rId730" w:history="1">
        <w:r w:rsidRPr="006917F3">
          <w:t>luftwaffe</w:t>
        </w:r>
      </w:hyperlink>
      <w:r w:rsidRPr="006917F3">
        <w:t xml:space="preserve">, </w:t>
      </w:r>
      <w:hyperlink r:id="rId731" w:history="1">
        <w:r w:rsidRPr="006917F3">
          <w:t>Manson Family</w:t>
        </w:r>
      </w:hyperlink>
      <w:r w:rsidRPr="006917F3">
        <w:t xml:space="preserve">, </w:t>
      </w:r>
      <w:hyperlink r:id="rId732" w:history="1">
        <w:r w:rsidRPr="006917F3">
          <w:t>mare island naval hospital</w:t>
        </w:r>
      </w:hyperlink>
      <w:r w:rsidRPr="006917F3">
        <w:t xml:space="preserve">, </w:t>
      </w:r>
      <w:hyperlink r:id="rId733" w:history="1">
        <w:r w:rsidRPr="006917F3">
          <w:t>Martin Sandberger</w:t>
        </w:r>
      </w:hyperlink>
      <w:r w:rsidRPr="006917F3">
        <w:t xml:space="preserve">, </w:t>
      </w:r>
      <w:hyperlink r:id="rId734" w:history="1">
        <w:r w:rsidRPr="006917F3">
          <w:t>Mendocino County</w:t>
        </w:r>
      </w:hyperlink>
      <w:r w:rsidRPr="006917F3">
        <w:t xml:space="preserve">, </w:t>
      </w:r>
      <w:hyperlink r:id="rId735" w:history="1">
        <w:r w:rsidRPr="006917F3">
          <w:t>Menlo Park Veterans Hospital</w:t>
        </w:r>
      </w:hyperlink>
      <w:r w:rsidRPr="006917F3">
        <w:t xml:space="preserve">, </w:t>
      </w:r>
      <w:hyperlink r:id="rId736" w:history="1">
        <w:r w:rsidRPr="006917F3">
          <w:t>Mental Research Institute</w:t>
        </w:r>
      </w:hyperlink>
      <w:r w:rsidRPr="006917F3">
        <w:t xml:space="preserve">, </w:t>
      </w:r>
      <w:hyperlink r:id="rId737" w:history="1">
        <w:r w:rsidRPr="006917F3">
          <w:t>merry pranksters</w:t>
        </w:r>
      </w:hyperlink>
      <w:r w:rsidRPr="006917F3">
        <w:t xml:space="preserve">, </w:t>
      </w:r>
      <w:hyperlink r:id="rId738" w:history="1">
        <w:r w:rsidRPr="006917F3">
          <w:t>mescaline</w:t>
        </w:r>
      </w:hyperlink>
      <w:r w:rsidRPr="006917F3">
        <w:t xml:space="preserve">, </w:t>
      </w:r>
      <w:hyperlink r:id="rId739" w:history="1">
        <w:r w:rsidRPr="006917F3">
          <w:t>Milton Erickson</w:t>
        </w:r>
      </w:hyperlink>
      <w:r w:rsidRPr="006917F3">
        <w:t xml:space="preserve">, </w:t>
      </w:r>
      <w:hyperlink r:id="rId740" w:history="1">
        <w:r w:rsidRPr="006917F3">
          <w:t>Moloch Cult</w:t>
        </w:r>
      </w:hyperlink>
      <w:r w:rsidRPr="006917F3">
        <w:t xml:space="preserve">, </w:t>
      </w:r>
      <w:hyperlink r:id="rId741" w:history="1">
        <w:r w:rsidRPr="006917F3">
          <w:t>Mystic Arts</w:t>
        </w:r>
      </w:hyperlink>
      <w:r w:rsidRPr="006917F3">
        <w:t xml:space="preserve">, </w:t>
      </w:r>
      <w:hyperlink r:id="rId742" w:history="1">
        <w:r w:rsidRPr="006917F3">
          <w:t>napa state hospital</w:t>
        </w:r>
      </w:hyperlink>
      <w:r w:rsidRPr="006917F3">
        <w:t xml:space="preserve">, </w:t>
      </w:r>
      <w:hyperlink r:id="rId743" w:history="1">
        <w:r w:rsidRPr="006917F3">
          <w:t>National Institute of Mental Health</w:t>
        </w:r>
      </w:hyperlink>
      <w:r w:rsidRPr="006917F3">
        <w:t xml:space="preserve">, </w:t>
      </w:r>
      <w:hyperlink r:id="rId744" w:history="1">
        <w:r w:rsidRPr="006917F3">
          <w:t>National Security Agency</w:t>
        </w:r>
      </w:hyperlink>
      <w:r w:rsidRPr="006917F3">
        <w:t xml:space="preserve">, </w:t>
      </w:r>
      <w:hyperlink r:id="rId745" w:history="1">
        <w:r w:rsidRPr="006917F3">
          <w:t>Naval Medical Research Institute</w:t>
        </w:r>
      </w:hyperlink>
      <w:r w:rsidRPr="006917F3">
        <w:t xml:space="preserve">, </w:t>
      </w:r>
      <w:hyperlink r:id="rId746" w:history="1">
        <w:r w:rsidRPr="006917F3">
          <w:t>neal cassidy</w:t>
        </w:r>
      </w:hyperlink>
      <w:r w:rsidRPr="006917F3">
        <w:t xml:space="preserve">, </w:t>
      </w:r>
      <w:hyperlink r:id="rId747" w:history="1">
        <w:r w:rsidRPr="006917F3">
          <w:t>Neil Purcell</w:t>
        </w:r>
      </w:hyperlink>
      <w:r w:rsidRPr="006917F3">
        <w:t xml:space="preserve">, </w:t>
      </w:r>
      <w:hyperlink r:id="rId748" w:history="1">
        <w:r w:rsidRPr="006917F3">
          <w:t>neo nazis</w:t>
        </w:r>
      </w:hyperlink>
      <w:r w:rsidRPr="006917F3">
        <w:t xml:space="preserve">, </w:t>
      </w:r>
      <w:hyperlink r:id="rId749" w:history="1">
        <w:r w:rsidRPr="006917F3">
          <w:t>New World Order</w:t>
        </w:r>
      </w:hyperlink>
      <w:r w:rsidRPr="006917F3">
        <w:t xml:space="preserve">, </w:t>
      </w:r>
      <w:hyperlink r:id="rId750" w:history="1">
        <w:r w:rsidRPr="006917F3">
          <w:t>north dakota</w:t>
        </w:r>
      </w:hyperlink>
      <w:r w:rsidRPr="006917F3">
        <w:t xml:space="preserve">, </w:t>
      </w:r>
      <w:hyperlink r:id="rId751" w:history="1">
        <w:r w:rsidRPr="006917F3">
          <w:t>operation paperclip</w:t>
        </w:r>
      </w:hyperlink>
      <w:r w:rsidRPr="006917F3">
        <w:t xml:space="preserve">, </w:t>
      </w:r>
      <w:hyperlink r:id="rId752" w:history="1">
        <w:r w:rsidRPr="006917F3">
          <w:t>Orange Sunshine</w:t>
        </w:r>
      </w:hyperlink>
      <w:r w:rsidRPr="006917F3">
        <w:t xml:space="preserve">, </w:t>
      </w:r>
      <w:hyperlink r:id="rId753" w:history="1">
        <w:r w:rsidRPr="006917F3">
          <w:t>OSS</w:t>
        </w:r>
      </w:hyperlink>
      <w:r w:rsidRPr="006917F3">
        <w:t xml:space="preserve">, </w:t>
      </w:r>
      <w:hyperlink r:id="rId754" w:history="1">
        <w:r w:rsidRPr="006917F3">
          <w:t>Palo Alto</w:t>
        </w:r>
      </w:hyperlink>
      <w:r w:rsidRPr="006917F3">
        <w:t xml:space="preserve">, </w:t>
      </w:r>
      <w:hyperlink r:id="rId755" w:history="1">
        <w:r w:rsidRPr="006917F3">
          <w:t>palo alto veterans hospital</w:t>
        </w:r>
      </w:hyperlink>
      <w:r w:rsidRPr="006917F3">
        <w:t xml:space="preserve">, </w:t>
      </w:r>
      <w:hyperlink r:id="rId756" w:history="1">
        <w:r w:rsidRPr="006917F3">
          <w:t>paranormal remote viewing</w:t>
        </w:r>
      </w:hyperlink>
      <w:r w:rsidRPr="006917F3">
        <w:t xml:space="preserve">, </w:t>
      </w:r>
      <w:hyperlink r:id="rId757" w:history="1">
        <w:r w:rsidRPr="006917F3">
          <w:t>Peace Force</w:t>
        </w:r>
      </w:hyperlink>
      <w:r w:rsidRPr="006917F3">
        <w:t xml:space="preserve">, </w:t>
      </w:r>
      <w:hyperlink r:id="rId758" w:history="1">
        <w:r w:rsidRPr="006917F3">
          <w:t>pedophila</w:t>
        </w:r>
      </w:hyperlink>
      <w:r w:rsidRPr="006917F3">
        <w:t xml:space="preserve">, </w:t>
      </w:r>
      <w:hyperlink r:id="rId759" w:history="1">
        <w:r w:rsidRPr="006917F3">
          <w:t>peter yarrow</w:t>
        </w:r>
      </w:hyperlink>
      <w:r w:rsidRPr="006917F3">
        <w:t xml:space="preserve">, </w:t>
      </w:r>
      <w:hyperlink r:id="rId760" w:history="1">
        <w:r w:rsidRPr="006917F3">
          <w:t>President Dwight D. Eisenhower</w:t>
        </w:r>
      </w:hyperlink>
      <w:r w:rsidRPr="006917F3">
        <w:t xml:space="preserve">, </w:t>
      </w:r>
      <w:hyperlink r:id="rId761" w:history="1">
        <w:r w:rsidRPr="006917F3">
          <w:t>prince hall freemason</w:t>
        </w:r>
      </w:hyperlink>
      <w:r w:rsidRPr="006917F3">
        <w:t xml:space="preserve">, </w:t>
      </w:r>
      <w:hyperlink r:id="rId762" w:history="1">
        <w:r w:rsidRPr="006917F3">
          <w:t>PROJECT CHATTER</w:t>
        </w:r>
      </w:hyperlink>
      <w:r w:rsidRPr="006917F3">
        <w:t xml:space="preserve">, </w:t>
      </w:r>
      <w:hyperlink r:id="rId763" w:history="1">
        <w:r w:rsidRPr="006917F3">
          <w:t>rayford bullock</w:t>
        </w:r>
      </w:hyperlink>
      <w:r w:rsidRPr="006917F3">
        <w:t xml:space="preserve">, </w:t>
      </w:r>
      <w:hyperlink r:id="rId764" w:history="1">
        <w:r w:rsidRPr="006917F3">
          <w:t>Richard Alpert</w:t>
        </w:r>
      </w:hyperlink>
      <w:r w:rsidRPr="006917F3">
        <w:t xml:space="preserve">, </w:t>
      </w:r>
      <w:hyperlink r:id="rId765" w:history="1">
        <w:r w:rsidRPr="006917F3">
          <w:t>Robert Hall Weir</w:t>
        </w:r>
      </w:hyperlink>
      <w:r w:rsidRPr="006917F3">
        <w:t xml:space="preserve">, </w:t>
      </w:r>
      <w:hyperlink r:id="rId766" w:history="1">
        <w:r w:rsidRPr="006917F3">
          <w:t>robert hunter</w:t>
        </w:r>
      </w:hyperlink>
      <w:r w:rsidRPr="006917F3">
        <w:t xml:space="preserve">, </w:t>
      </w:r>
      <w:hyperlink r:id="rId767" w:history="1">
        <w:r w:rsidRPr="006917F3">
          <w:t>Ronald Reagan</w:t>
        </w:r>
      </w:hyperlink>
      <w:r w:rsidRPr="006917F3">
        <w:t xml:space="preserve">, </w:t>
      </w:r>
      <w:hyperlink r:id="rId768" w:history="1">
        <w:r w:rsidRPr="006917F3">
          <w:t>ronnie stewart</w:t>
        </w:r>
      </w:hyperlink>
      <w:r w:rsidRPr="006917F3">
        <w:t xml:space="preserve">, </w:t>
      </w:r>
      <w:hyperlink r:id="rId769" w:history="1">
        <w:r w:rsidRPr="006917F3">
          <w:t>russell city blues festival</w:t>
        </w:r>
      </w:hyperlink>
      <w:r w:rsidRPr="006917F3">
        <w:t xml:space="preserve">, </w:t>
      </w:r>
      <w:hyperlink r:id="rId770" w:history="1">
        <w:r w:rsidRPr="006917F3">
          <w:t>sarah hart</w:t>
        </w:r>
      </w:hyperlink>
      <w:r w:rsidRPr="006917F3">
        <w:t xml:space="preserve">, </w:t>
      </w:r>
      <w:hyperlink r:id="rId771" w:history="1">
        <w:r w:rsidRPr="006917F3">
          <w:t>satanic brotherhood</w:t>
        </w:r>
      </w:hyperlink>
      <w:r w:rsidRPr="006917F3">
        <w:t xml:space="preserve">, </w:t>
      </w:r>
      <w:hyperlink r:id="rId772" w:history="1">
        <w:r w:rsidRPr="006917F3">
          <w:t>Scientology</w:t>
        </w:r>
      </w:hyperlink>
      <w:r w:rsidRPr="006917F3">
        <w:t xml:space="preserve">, </w:t>
      </w:r>
      <w:hyperlink r:id="rId773" w:history="1">
        <w:r w:rsidRPr="006917F3">
          <w:t>Sonderkommando H</w:t>
        </w:r>
      </w:hyperlink>
      <w:r w:rsidRPr="006917F3">
        <w:t xml:space="preserve">, </w:t>
      </w:r>
      <w:hyperlink r:id="rId774" w:history="1">
        <w:r w:rsidRPr="006917F3">
          <w:t>Sopdet</w:t>
        </w:r>
      </w:hyperlink>
      <w:r w:rsidRPr="006917F3">
        <w:t xml:space="preserve">, </w:t>
      </w:r>
      <w:hyperlink r:id="rId775" w:history="1">
        <w:r w:rsidRPr="006917F3">
          <w:t>Sr.</w:t>
        </w:r>
      </w:hyperlink>
      <w:r w:rsidRPr="006917F3">
        <w:t xml:space="preserve">, </w:t>
      </w:r>
      <w:hyperlink r:id="rId776" w:history="1">
        <w:r w:rsidRPr="006917F3">
          <w:t>SRI</w:t>
        </w:r>
      </w:hyperlink>
      <w:r w:rsidRPr="006917F3">
        <w:t xml:space="preserve">, </w:t>
      </w:r>
      <w:hyperlink r:id="rId777" w:history="1">
        <w:r w:rsidRPr="006917F3">
          <w:t>ss underground</w:t>
        </w:r>
      </w:hyperlink>
      <w:r w:rsidRPr="006917F3">
        <w:t xml:space="preserve">, </w:t>
      </w:r>
      <w:hyperlink r:id="rId778" w:history="1">
        <w:r w:rsidRPr="006917F3">
          <w:t>Stanford creative Writing Program</w:t>
        </w:r>
      </w:hyperlink>
      <w:r w:rsidRPr="006917F3">
        <w:t xml:space="preserve">, </w:t>
      </w:r>
      <w:hyperlink r:id="rId779" w:history="1">
        <w:r w:rsidRPr="006917F3">
          <w:t>Stanford Research Institute</w:t>
        </w:r>
      </w:hyperlink>
      <w:r w:rsidRPr="006917F3">
        <w:t xml:space="preserve">, </w:t>
      </w:r>
      <w:hyperlink r:id="rId780" w:history="1">
        <w:r w:rsidRPr="006917F3">
          <w:t>Stephen D. Bechtel</w:t>
        </w:r>
      </w:hyperlink>
      <w:r w:rsidRPr="006917F3">
        <w:t xml:space="preserve">, </w:t>
      </w:r>
      <w:hyperlink r:id="rId781" w:history="1">
        <w:r w:rsidRPr="006917F3">
          <w:t>Sturmbannfuhrer (Major) Werhner von Braun</w:t>
        </w:r>
      </w:hyperlink>
      <w:r w:rsidRPr="006917F3">
        <w:t xml:space="preserve">, </w:t>
      </w:r>
      <w:hyperlink r:id="rId782" w:history="1">
        <w:r w:rsidRPr="006917F3">
          <w:t>The Brotherhood of Eternal Love</w:t>
        </w:r>
      </w:hyperlink>
      <w:r w:rsidRPr="006917F3">
        <w:t xml:space="preserve">, </w:t>
      </w:r>
      <w:hyperlink r:id="rId783" w:history="1">
        <w:r w:rsidRPr="006917F3">
          <w:t>The Electric Kool-Aid Acid Test</w:t>
        </w:r>
      </w:hyperlink>
      <w:r w:rsidRPr="006917F3">
        <w:t xml:space="preserve">, </w:t>
      </w:r>
      <w:hyperlink r:id="rId784" w:history="1">
        <w:r w:rsidRPr="006917F3">
          <w:t>the management</w:t>
        </w:r>
      </w:hyperlink>
      <w:r w:rsidRPr="006917F3">
        <w:t xml:space="preserve">, </w:t>
      </w:r>
      <w:hyperlink r:id="rId785" w:history="1">
        <w:r w:rsidRPr="006917F3">
          <w:t>The Ultimate Evil: Mind Control</w:t>
        </w:r>
      </w:hyperlink>
      <w:r w:rsidRPr="006917F3">
        <w:t xml:space="preserve">, </w:t>
      </w:r>
      <w:hyperlink r:id="rId786" w:history="1">
        <w:r w:rsidRPr="006917F3">
          <w:t>the woman that don't care</w:t>
        </w:r>
      </w:hyperlink>
      <w:r w:rsidRPr="006917F3">
        <w:t xml:space="preserve">, </w:t>
      </w:r>
      <w:hyperlink r:id="rId787" w:history="1">
        <w:r w:rsidRPr="006917F3">
          <w:t>tom allman</w:t>
        </w:r>
      </w:hyperlink>
      <w:r w:rsidRPr="006917F3">
        <w:t xml:space="preserve">, </w:t>
      </w:r>
      <w:hyperlink r:id="rId788" w:history="1">
        <w:r w:rsidRPr="006917F3">
          <w:t>Tom Wolfe</w:t>
        </w:r>
      </w:hyperlink>
      <w:r w:rsidRPr="006917F3">
        <w:t xml:space="preserve">, </w:t>
      </w:r>
      <w:hyperlink r:id="rId789" w:history="1">
        <w:r w:rsidRPr="006917F3">
          <w:t>tree cults</w:t>
        </w:r>
      </w:hyperlink>
      <w:r w:rsidRPr="006917F3">
        <w:t xml:space="preserve">, </w:t>
      </w:r>
      <w:hyperlink r:id="rId790" w:history="1">
        <w:r w:rsidRPr="006917F3">
          <w:t>U.S. Mare Island Navy Base</w:t>
        </w:r>
      </w:hyperlink>
      <w:r w:rsidRPr="006917F3">
        <w:t xml:space="preserve">, </w:t>
      </w:r>
      <w:hyperlink r:id="rId791" w:history="1">
        <w:r w:rsidRPr="006917F3">
          <w:t>U.S. Navy</w:t>
        </w:r>
      </w:hyperlink>
      <w:r w:rsidRPr="006917F3">
        <w:t xml:space="preserve">, </w:t>
      </w:r>
      <w:hyperlink r:id="rId792" w:history="1">
        <w:r w:rsidRPr="006917F3">
          <w:t>Victor Royal Lovell</w:t>
        </w:r>
      </w:hyperlink>
      <w:r w:rsidRPr="006917F3">
        <w:t xml:space="preserve">, </w:t>
      </w:r>
      <w:hyperlink r:id="rId793" w:history="1">
        <w:r w:rsidRPr="006917F3">
          <w:t>Wallace Stegner</w:t>
        </w:r>
      </w:hyperlink>
      <w:r w:rsidRPr="006917F3">
        <w:t xml:space="preserve">, </w:t>
      </w:r>
      <w:hyperlink r:id="rId794" w:history="1">
        <w:r w:rsidRPr="006917F3">
          <w:t>Walter Schellenberg</w:t>
        </w:r>
      </w:hyperlink>
      <w:r w:rsidRPr="006917F3">
        <w:t xml:space="preserve">, </w:t>
      </w:r>
      <w:hyperlink r:id="rId795" w:history="1">
        <w:r w:rsidRPr="006917F3">
          <w:t>warlocks</w:t>
        </w:r>
      </w:hyperlink>
      <w:r w:rsidRPr="006917F3">
        <w:t xml:space="preserve">, </w:t>
      </w:r>
      <w:hyperlink r:id="rId796" w:history="1">
        <w:r w:rsidRPr="006917F3">
          <w:t>Watts Clandestine Acid Test</w:t>
        </w:r>
      </w:hyperlink>
      <w:r w:rsidRPr="006917F3">
        <w:t xml:space="preserve">, </w:t>
      </w:r>
      <w:hyperlink r:id="rId797" w:history="1">
        <w:r w:rsidRPr="006917F3">
          <w:t>watts rebellion</w:t>
        </w:r>
      </w:hyperlink>
      <w:r w:rsidRPr="006917F3">
        <w:t xml:space="preserve">, </w:t>
      </w:r>
      <w:hyperlink r:id="rId798" w:history="1">
        <w:r w:rsidRPr="006917F3">
          <w:t>wilhelm hoettl</w:t>
        </w:r>
      </w:hyperlink>
      <w:r w:rsidRPr="006917F3">
        <w:t xml:space="preserve">, </w:t>
      </w:r>
      <w:hyperlink r:id="rId799" w:history="1">
        <w:r w:rsidRPr="006917F3">
          <w:t>William “Wild Bill” Donovan</w:t>
        </w:r>
      </w:hyperlink>
      <w:r w:rsidRPr="006917F3">
        <w:t xml:space="preserve">, </w:t>
      </w:r>
      <w:hyperlink r:id="rId800" w:history="1">
        <w:r w:rsidRPr="006917F3">
          <w:t>William Fletcher "Bill" Talbot</w:t>
        </w:r>
      </w:hyperlink>
      <w:r w:rsidRPr="006917F3">
        <w:t xml:space="preserve">, </w:t>
      </w:r>
      <w:hyperlink r:id="rId801" w:history="1">
        <w:r w:rsidRPr="006917F3">
          <w:t>William Fry</w:t>
        </w:r>
      </w:hyperlink>
      <w:r w:rsidRPr="006917F3">
        <w:t xml:space="preserve">, </w:t>
      </w:r>
      <w:hyperlink r:id="rId802" w:history="1">
        <w:r w:rsidRPr="006917F3">
          <w:t>WinnaRAINBOW Camp</w:t>
        </w:r>
      </w:hyperlink>
      <w:r w:rsidRPr="006917F3">
        <w:t xml:space="preserve">, </w:t>
      </w:r>
      <w:hyperlink r:id="rId803" w:history="1">
        <w:r w:rsidRPr="006917F3">
          <w:t>woodstock</w:t>
        </w:r>
      </w:hyperlink>
      <w:r w:rsidRPr="006917F3">
        <w:t xml:space="preserve">, </w:t>
      </w:r>
      <w:hyperlink r:id="rId804" w:history="1">
        <w:r w:rsidRPr="006917F3">
          <w:t>z4</w:t>
        </w:r>
      </w:hyperlink>
      <w:r w:rsidRPr="006917F3">
        <w:t xml:space="preserve"> </w:t>
      </w:r>
      <w:r w:rsidRPr="006917F3">
        <w:br/>
        <w:t xml:space="preserve">Categories : </w:t>
      </w:r>
      <w:hyperlink r:id="rId805" w:history="1">
        <w:r w:rsidRPr="006917F3">
          <w:t>alameda county mafia</w:t>
        </w:r>
      </w:hyperlink>
      <w:r w:rsidRPr="006917F3">
        <w:t xml:space="preserve">, </w:t>
      </w:r>
      <w:hyperlink r:id="rId806" w:history="1">
        <w:r w:rsidRPr="006917F3">
          <w:t>allen dulles</w:t>
        </w:r>
      </w:hyperlink>
      <w:r w:rsidRPr="006917F3">
        <w:t xml:space="preserve">, </w:t>
      </w:r>
      <w:hyperlink r:id="rId807" w:history="1">
        <w:r w:rsidRPr="006917F3">
          <w:t>antichrist</w:t>
        </w:r>
      </w:hyperlink>
      <w:r w:rsidRPr="006917F3">
        <w:t xml:space="preserve">, </w:t>
      </w:r>
      <w:hyperlink r:id="rId808" w:history="1">
        <w:r w:rsidRPr="006917F3">
          <w:t>anton lavey</w:t>
        </w:r>
      </w:hyperlink>
      <w:r w:rsidRPr="006917F3">
        <w:t xml:space="preserve">, </w:t>
      </w:r>
      <w:hyperlink r:id="rId809" w:history="1">
        <w:r w:rsidRPr="006917F3">
          <w:t>anton LeVay</w:t>
        </w:r>
      </w:hyperlink>
      <w:r w:rsidRPr="006917F3">
        <w:t xml:space="preserve">, </w:t>
      </w:r>
      <w:hyperlink r:id="rId810" w:history="1">
        <w:r w:rsidRPr="006917F3">
          <w:t>Aryan Supremacy</w:t>
        </w:r>
      </w:hyperlink>
      <w:r w:rsidRPr="006917F3">
        <w:t xml:space="preserve">, </w:t>
      </w:r>
      <w:hyperlink r:id="rId811" w:history="1">
        <w:r w:rsidRPr="006917F3">
          <w:t>baphomet</w:t>
        </w:r>
      </w:hyperlink>
      <w:r w:rsidRPr="006917F3">
        <w:t xml:space="preserve">, </w:t>
      </w:r>
      <w:hyperlink r:id="rId812" w:history="1">
        <w:r w:rsidRPr="006917F3">
          <w:t>Black Panther Party for Self Defense</w:t>
        </w:r>
      </w:hyperlink>
      <w:r w:rsidRPr="006917F3">
        <w:t xml:space="preserve">, </w:t>
      </w:r>
      <w:hyperlink r:id="rId813" w:history="1">
        <w:r w:rsidRPr="006917F3">
          <w:t>bohemian club</w:t>
        </w:r>
      </w:hyperlink>
      <w:r w:rsidRPr="006917F3">
        <w:t xml:space="preserve">, </w:t>
      </w:r>
      <w:hyperlink r:id="rId814" w:history="1">
        <w:r w:rsidRPr="006917F3">
          <w:t>bohemian grove</w:t>
        </w:r>
      </w:hyperlink>
      <w:r w:rsidRPr="006917F3">
        <w:t xml:space="preserve">, </w:t>
      </w:r>
      <w:hyperlink r:id="rId815" w:history="1">
        <w:r w:rsidRPr="006917F3">
          <w:t>Brotherhood of the Bell</w:t>
        </w:r>
      </w:hyperlink>
      <w:r w:rsidRPr="006917F3">
        <w:t xml:space="preserve">, </w:t>
      </w:r>
      <w:hyperlink r:id="rId816" w:history="1">
        <w:r w:rsidRPr="006917F3">
          <w:t>Charles Alex Gregory</w:t>
        </w:r>
      </w:hyperlink>
      <w:r w:rsidRPr="006917F3">
        <w:t xml:space="preserve">, </w:t>
      </w:r>
      <w:hyperlink r:id="rId817" w:history="1">
        <w:r w:rsidRPr="006917F3">
          <w:t>charles plummer</w:t>
        </w:r>
      </w:hyperlink>
      <w:r w:rsidRPr="006917F3">
        <w:t xml:space="preserve">, </w:t>
      </w:r>
      <w:hyperlink r:id="rId818" w:history="1">
        <w:r w:rsidRPr="006917F3">
          <w:t>chauncey bailey</w:t>
        </w:r>
      </w:hyperlink>
      <w:r w:rsidRPr="006917F3">
        <w:t xml:space="preserve">, </w:t>
      </w:r>
      <w:hyperlink r:id="rId819" w:history="1">
        <w:r w:rsidRPr="006917F3">
          <w:t>christianity</w:t>
        </w:r>
      </w:hyperlink>
      <w:r w:rsidRPr="006917F3">
        <w:t xml:space="preserve">, </w:t>
      </w:r>
      <w:hyperlink r:id="rId820" w:history="1">
        <w:r w:rsidRPr="006917F3">
          <w:t>church of satan</w:t>
        </w:r>
      </w:hyperlink>
      <w:r w:rsidRPr="006917F3">
        <w:t xml:space="preserve">, </w:t>
      </w:r>
      <w:hyperlink r:id="rId821" w:history="1">
        <w:r w:rsidRPr="006917F3">
          <w:t>CIA</w:t>
        </w:r>
      </w:hyperlink>
      <w:r w:rsidRPr="006917F3">
        <w:t xml:space="preserve">, </w:t>
      </w:r>
      <w:hyperlink r:id="rId822" w:history="1">
        <w:r w:rsidRPr="006917F3">
          <w:t>Crimes Against Democracy</w:t>
        </w:r>
      </w:hyperlink>
      <w:r w:rsidRPr="006917F3">
        <w:t xml:space="preserve">, </w:t>
      </w:r>
      <w:hyperlink r:id="rId823" w:history="1">
        <w:r w:rsidRPr="006917F3">
          <w:t>Death Angels</w:t>
        </w:r>
      </w:hyperlink>
      <w:r w:rsidRPr="006917F3">
        <w:t xml:space="preserve">, </w:t>
      </w:r>
      <w:hyperlink r:id="rId824" w:history="1">
        <w:r w:rsidRPr="006917F3">
          <w:t>devil</w:t>
        </w:r>
      </w:hyperlink>
      <w:r w:rsidRPr="006917F3">
        <w:t xml:space="preserve">, </w:t>
      </w:r>
      <w:hyperlink r:id="rId825" w:history="1">
        <w:r w:rsidRPr="006917F3">
          <w:t>donald j. drumpf</w:t>
        </w:r>
      </w:hyperlink>
      <w:r w:rsidRPr="006917F3">
        <w:t xml:space="preserve">, </w:t>
      </w:r>
      <w:hyperlink r:id="rId826" w:history="1">
        <w:r w:rsidRPr="006917F3">
          <w:t>donald j. trump</w:t>
        </w:r>
      </w:hyperlink>
      <w:r w:rsidRPr="006917F3">
        <w:t xml:space="preserve">, </w:t>
      </w:r>
      <w:hyperlink r:id="rId827" w:history="1">
        <w:r w:rsidRPr="006917F3">
          <w:t>donald trump</w:t>
        </w:r>
      </w:hyperlink>
      <w:r w:rsidRPr="006917F3">
        <w:t xml:space="preserve">, </w:t>
      </w:r>
      <w:hyperlink r:id="rId828" w:history="1">
        <w:r w:rsidRPr="006917F3">
          <w:t>double bind</w:t>
        </w:r>
      </w:hyperlink>
      <w:r w:rsidRPr="006917F3">
        <w:t xml:space="preserve">, </w:t>
      </w:r>
      <w:hyperlink r:id="rId829" w:history="1">
        <w:r w:rsidRPr="006917F3">
          <w:t>Dr. Aldous Huxley</w:t>
        </w:r>
      </w:hyperlink>
      <w:r w:rsidRPr="006917F3">
        <w:t xml:space="preserve">, </w:t>
      </w:r>
      <w:hyperlink r:id="rId830" w:history="1">
        <w:r w:rsidRPr="006917F3">
          <w:t>Dr. Charles Savage</w:t>
        </w:r>
      </w:hyperlink>
      <w:r w:rsidRPr="006917F3">
        <w:t xml:space="preserve">, </w:t>
      </w:r>
      <w:hyperlink r:id="rId831" w:history="1">
        <w:r w:rsidRPr="006917F3">
          <w:t>Dr. Gregory Bateson</w:t>
        </w:r>
      </w:hyperlink>
      <w:r w:rsidRPr="006917F3">
        <w:t xml:space="preserve">, </w:t>
      </w:r>
      <w:hyperlink r:id="rId832" w:history="1">
        <w:r w:rsidRPr="006917F3">
          <w:t>Dr. Hans Friedrich Karl Franz Kammler</w:t>
        </w:r>
      </w:hyperlink>
      <w:r w:rsidRPr="006917F3">
        <w:t xml:space="preserve">, </w:t>
      </w:r>
      <w:hyperlink r:id="rId833" w:history="1">
        <w:r w:rsidRPr="006917F3">
          <w:t>Dr. James Alexander Hamilton</w:t>
        </w:r>
      </w:hyperlink>
      <w:r w:rsidRPr="006917F3">
        <w:t xml:space="preserve">, </w:t>
      </w:r>
      <w:hyperlink r:id="rId834" w:history="1">
        <w:r w:rsidRPr="006917F3">
          <w:t>Dr. Jay Haley</w:t>
        </w:r>
      </w:hyperlink>
      <w:r w:rsidRPr="006917F3">
        <w:t xml:space="preserve">, </w:t>
      </w:r>
      <w:hyperlink r:id="rId835" w:history="1">
        <w:r w:rsidRPr="006917F3">
          <w:t>Dr. Josef Mengele</w:t>
        </w:r>
      </w:hyperlink>
      <w:r w:rsidRPr="006917F3">
        <w:t xml:space="preserve">, </w:t>
      </w:r>
      <w:hyperlink r:id="rId836" w:history="1">
        <w:r w:rsidRPr="006917F3">
          <w:t>dr. louis jolyon west</w:t>
        </w:r>
      </w:hyperlink>
      <w:r w:rsidRPr="006917F3">
        <w:t xml:space="preserve">, </w:t>
      </w:r>
      <w:hyperlink r:id="rId837" w:history="1">
        <w:r w:rsidRPr="006917F3">
          <w:t>dr. martin luther king, jr.</w:t>
        </w:r>
      </w:hyperlink>
      <w:r w:rsidRPr="006917F3">
        <w:t xml:space="preserve">, </w:t>
      </w:r>
      <w:hyperlink r:id="rId838" w:history="1">
        <w:r w:rsidRPr="006917F3">
          <w:t>druids</w:t>
        </w:r>
      </w:hyperlink>
      <w:r w:rsidRPr="006917F3">
        <w:t xml:space="preserve">, </w:t>
      </w:r>
      <w:hyperlink r:id="rId839" w:history="1">
        <w:r w:rsidRPr="006917F3">
          <w:t>earth mother goddess</w:t>
        </w:r>
      </w:hyperlink>
      <w:r w:rsidRPr="006917F3">
        <w:t xml:space="preserve">, </w:t>
      </w:r>
      <w:hyperlink r:id="rId840" w:history="1">
        <w:r w:rsidRPr="006917F3">
          <w:t>evil</w:t>
        </w:r>
      </w:hyperlink>
      <w:r w:rsidRPr="006917F3">
        <w:t xml:space="preserve">, </w:t>
      </w:r>
      <w:hyperlink r:id="rId841" w:history="1">
        <w:r w:rsidRPr="006917F3">
          <w:t>fallen angels</w:t>
        </w:r>
      </w:hyperlink>
      <w:r w:rsidRPr="006917F3">
        <w:t xml:space="preserve">, </w:t>
      </w:r>
      <w:hyperlink r:id="rId842" w:history="1">
        <w:r w:rsidRPr="006917F3">
          <w:t>false flags</w:t>
        </w:r>
      </w:hyperlink>
      <w:r w:rsidRPr="006917F3">
        <w:t xml:space="preserve">, </w:t>
      </w:r>
      <w:hyperlink r:id="rId843" w:history="1">
        <w:r w:rsidRPr="006917F3">
          <w:t>false prophet</w:t>
        </w:r>
      </w:hyperlink>
      <w:r w:rsidRPr="006917F3">
        <w:t xml:space="preserve">, </w:t>
      </w:r>
      <w:hyperlink r:id="rId844" w:history="1">
        <w:r w:rsidRPr="006917F3">
          <w:t>false prophets</w:t>
        </w:r>
      </w:hyperlink>
      <w:r w:rsidRPr="006917F3">
        <w:t xml:space="preserve">, </w:t>
      </w:r>
      <w:hyperlink r:id="rId845" w:history="1">
        <w:r w:rsidRPr="006917F3">
          <w:t>frank sinatra</w:t>
        </w:r>
      </w:hyperlink>
      <w:r w:rsidRPr="006917F3">
        <w:t xml:space="preserve">, </w:t>
      </w:r>
      <w:hyperlink r:id="rId846" w:history="1">
        <w:r w:rsidRPr="006917F3">
          <w:t>freemason</w:t>
        </w:r>
      </w:hyperlink>
      <w:r w:rsidRPr="006917F3">
        <w:t xml:space="preserve">, </w:t>
      </w:r>
      <w:hyperlink r:id="rId847" w:history="1">
        <w:r w:rsidRPr="006917F3">
          <w:t>freemasons</w:t>
        </w:r>
      </w:hyperlink>
      <w:r w:rsidRPr="006917F3">
        <w:t xml:space="preserve">, </w:t>
      </w:r>
      <w:hyperlink r:id="rId848" w:history="1">
        <w:r w:rsidRPr="006917F3">
          <w:t>Gangsta Rap</w:t>
        </w:r>
      </w:hyperlink>
      <w:r w:rsidRPr="006917F3">
        <w:t xml:space="preserve">, </w:t>
      </w:r>
      <w:hyperlink r:id="rId849" w:history="1">
        <w:r w:rsidRPr="006917F3">
          <w:t>Gary Webb</w:t>
        </w:r>
      </w:hyperlink>
      <w:r w:rsidRPr="006917F3">
        <w:t xml:space="preserve">, </w:t>
      </w:r>
      <w:hyperlink r:id="rId850" w:history="1">
        <w:r w:rsidRPr="006917F3">
          <w:t>genesis</w:t>
        </w:r>
      </w:hyperlink>
      <w:r w:rsidRPr="006917F3">
        <w:t xml:space="preserve">, </w:t>
      </w:r>
      <w:hyperlink r:id="rId851" w:history="1">
        <w:r w:rsidRPr="006917F3">
          <w:t>genocide</w:t>
        </w:r>
      </w:hyperlink>
      <w:r w:rsidRPr="006917F3">
        <w:t xml:space="preserve">, </w:t>
      </w:r>
      <w:hyperlink r:id="rId852" w:history="1">
        <w:r w:rsidRPr="006917F3">
          <w:t>gone with the wind</w:t>
        </w:r>
      </w:hyperlink>
      <w:r w:rsidRPr="006917F3">
        <w:t xml:space="preserve">, </w:t>
      </w:r>
      <w:hyperlink r:id="rId853" w:history="1">
        <w:r w:rsidRPr="006917F3">
          <w:t>HAARP</w:t>
        </w:r>
      </w:hyperlink>
      <w:r w:rsidRPr="006917F3">
        <w:t xml:space="preserve">, </w:t>
      </w:r>
      <w:hyperlink r:id="rId854" w:history="1">
        <w:r w:rsidRPr="006917F3">
          <w:t>Hagarah</w:t>
        </w:r>
      </w:hyperlink>
      <w:r w:rsidRPr="006917F3">
        <w:t xml:space="preserve">, </w:t>
      </w:r>
      <w:hyperlink r:id="rId855" w:history="1">
        <w:r w:rsidRPr="006917F3">
          <w:t>Hauptsturmfuhrer SS Dr. Josef Mengele</w:t>
        </w:r>
      </w:hyperlink>
      <w:r w:rsidRPr="006917F3">
        <w:t xml:space="preserve">, </w:t>
      </w:r>
      <w:hyperlink r:id="rId856" w:history="1">
        <w:r w:rsidRPr="006917F3">
          <w:t>Heinrich Himmler</w:t>
        </w:r>
      </w:hyperlink>
      <w:r w:rsidRPr="006917F3">
        <w:t xml:space="preserve">, </w:t>
      </w:r>
      <w:hyperlink r:id="rId857" w:history="1">
        <w:r w:rsidRPr="006917F3">
          <w:t>Henry Coffin</w:t>
        </w:r>
      </w:hyperlink>
      <w:r w:rsidRPr="006917F3">
        <w:t xml:space="preserve">, </w:t>
      </w:r>
      <w:hyperlink r:id="rId858" w:history="1">
        <w:r w:rsidRPr="006917F3">
          <w:t>HIP HOP false prophets</w:t>
        </w:r>
      </w:hyperlink>
      <w:r w:rsidRPr="006917F3">
        <w:t xml:space="preserve">, </w:t>
      </w:r>
      <w:hyperlink r:id="rId859" w:history="1">
        <w:r w:rsidRPr="006917F3">
          <w:t>huey p. newton</w:t>
        </w:r>
      </w:hyperlink>
      <w:r w:rsidRPr="006917F3">
        <w:t xml:space="preserve">, </w:t>
      </w:r>
      <w:hyperlink r:id="rId860" w:history="1">
        <w:r w:rsidRPr="006917F3">
          <w:t>Human ecology</w:t>
        </w:r>
      </w:hyperlink>
      <w:r w:rsidRPr="006917F3">
        <w:t xml:space="preserve">, </w:t>
      </w:r>
      <w:hyperlink r:id="rId861" w:history="1">
        <w:r w:rsidRPr="006917F3">
          <w:t>Human Radiation Experiments</w:t>
        </w:r>
      </w:hyperlink>
      <w:r w:rsidRPr="006917F3">
        <w:t xml:space="preserve">, </w:t>
      </w:r>
      <w:hyperlink r:id="rId862" w:history="1">
        <w:r w:rsidRPr="006917F3">
          <w:t>human sacifrice</w:t>
        </w:r>
      </w:hyperlink>
      <w:r w:rsidRPr="006917F3">
        <w:t xml:space="preserve">, </w:t>
      </w:r>
      <w:hyperlink r:id="rId863" w:history="1">
        <w:r w:rsidRPr="006917F3">
          <w:t>I.G. Farben</w:t>
        </w:r>
      </w:hyperlink>
      <w:r w:rsidRPr="006917F3">
        <w:t xml:space="preserve">, </w:t>
      </w:r>
      <w:hyperlink r:id="rId864" w:history="1">
        <w:r w:rsidRPr="006917F3">
          <w:t>illuminati</w:t>
        </w:r>
      </w:hyperlink>
      <w:r w:rsidRPr="006917F3">
        <w:t xml:space="preserve">, </w:t>
      </w:r>
      <w:hyperlink r:id="rId865" w:history="1">
        <w:r w:rsidRPr="006917F3">
          <w:t>illuminati sacrifice</w:t>
        </w:r>
      </w:hyperlink>
      <w:r w:rsidRPr="006917F3">
        <w:t xml:space="preserve">, </w:t>
      </w:r>
      <w:hyperlink r:id="rId866" w:history="1">
        <w:r w:rsidRPr="006917F3">
          <w:t>ISHTAR</w:t>
        </w:r>
      </w:hyperlink>
      <w:r w:rsidRPr="006917F3">
        <w:t xml:space="preserve">, </w:t>
      </w:r>
      <w:hyperlink r:id="rId867" w:history="1">
        <w:r w:rsidRPr="006917F3">
          <w:t>Isis</w:t>
        </w:r>
      </w:hyperlink>
      <w:r w:rsidRPr="006917F3">
        <w:t xml:space="preserve">, </w:t>
      </w:r>
      <w:hyperlink r:id="rId868" w:history="1">
        <w:r w:rsidRPr="006917F3">
          <w:t>israel</w:t>
        </w:r>
      </w:hyperlink>
      <w:r w:rsidRPr="006917F3">
        <w:t xml:space="preserve">, </w:t>
      </w:r>
      <w:hyperlink r:id="rId869" w:history="1">
        <w:r w:rsidRPr="006917F3">
          <w:t>J. Alexander</w:t>
        </w:r>
      </w:hyperlink>
      <w:r w:rsidRPr="006917F3">
        <w:t xml:space="preserve">, </w:t>
      </w:r>
      <w:hyperlink r:id="rId870" w:history="1">
        <w:r w:rsidRPr="006917F3">
          <w:t>J. Edgar Hoover</w:t>
        </w:r>
      </w:hyperlink>
      <w:r w:rsidRPr="006917F3">
        <w:t xml:space="preserve">, </w:t>
      </w:r>
      <w:hyperlink r:id="rId871" w:history="1">
        <w:r w:rsidRPr="006917F3">
          <w:t>Jay Haley</w:t>
        </w:r>
      </w:hyperlink>
      <w:r w:rsidRPr="006917F3">
        <w:t xml:space="preserve">, </w:t>
      </w:r>
      <w:hyperlink r:id="rId872" w:history="1">
        <w:r w:rsidRPr="006917F3">
          <w:t>john foster dulles</w:t>
        </w:r>
      </w:hyperlink>
      <w:r w:rsidRPr="006917F3">
        <w:t xml:space="preserve">, </w:t>
      </w:r>
      <w:hyperlink r:id="rId873" w:history="1">
        <w:r w:rsidRPr="006917F3">
          <w:t>jonestown</w:t>
        </w:r>
      </w:hyperlink>
      <w:r w:rsidRPr="006917F3">
        <w:t xml:space="preserve">, </w:t>
      </w:r>
      <w:hyperlink r:id="rId874" w:history="1">
        <w:r w:rsidRPr="006917F3">
          <w:t>Josef Mengele</w:t>
        </w:r>
      </w:hyperlink>
      <w:r w:rsidRPr="006917F3">
        <w:t xml:space="preserve">, </w:t>
      </w:r>
      <w:hyperlink r:id="rId875" w:history="1">
        <w:r w:rsidRPr="006917F3">
          <w:t>Knights of the Black Sun</w:t>
        </w:r>
      </w:hyperlink>
      <w:r w:rsidRPr="006917F3">
        <w:t xml:space="preserve">, </w:t>
      </w:r>
      <w:hyperlink r:id="rId876" w:history="1">
        <w:r w:rsidRPr="006917F3">
          <w:t>Knights Templar</w:t>
        </w:r>
      </w:hyperlink>
      <w:r w:rsidRPr="006917F3">
        <w:t xml:space="preserve">, </w:t>
      </w:r>
      <w:hyperlink r:id="rId877" w:history="1">
        <w:r w:rsidRPr="006917F3">
          <w:t>ku klux klan</w:t>
        </w:r>
      </w:hyperlink>
      <w:r w:rsidRPr="006917F3">
        <w:t xml:space="preserve">, </w:t>
      </w:r>
      <w:hyperlink r:id="rId878" w:history="1">
        <w:r w:rsidRPr="006917F3">
          <w:t>L. Ron Hubbard</w:t>
        </w:r>
      </w:hyperlink>
      <w:r w:rsidRPr="006917F3">
        <w:t xml:space="preserve">, </w:t>
      </w:r>
      <w:hyperlink r:id="rId879" w:history="1">
        <w:r w:rsidRPr="006917F3">
          <w:t>lucifer's servants</w:t>
        </w:r>
      </w:hyperlink>
      <w:r w:rsidRPr="006917F3">
        <w:t xml:space="preserve">, </w:t>
      </w:r>
      <w:hyperlink r:id="rId880" w:history="1">
        <w:r w:rsidRPr="006917F3">
          <w:t>luciferians</w:t>
        </w:r>
      </w:hyperlink>
      <w:r w:rsidRPr="006917F3">
        <w:t xml:space="preserve">, </w:t>
      </w:r>
      <w:hyperlink r:id="rId881" w:history="1">
        <w:r w:rsidRPr="006917F3">
          <w:t>masonic sacrifice</w:t>
        </w:r>
      </w:hyperlink>
      <w:r w:rsidRPr="006917F3">
        <w:t xml:space="preserve">, </w:t>
      </w:r>
      <w:hyperlink r:id="rId882" w:history="1">
        <w:r w:rsidRPr="006917F3">
          <w:t>mind control</w:t>
        </w:r>
      </w:hyperlink>
      <w:r w:rsidRPr="006917F3">
        <w:t xml:space="preserve">, </w:t>
      </w:r>
      <w:hyperlink r:id="rId883" w:history="1">
        <w:r w:rsidRPr="006917F3">
          <w:t xml:space="preserve">mk ultra, cia occult bureau, </w:t>
        </w:r>
        <w:r w:rsidRPr="006917F3">
          <w:lastRenderedPageBreak/>
          <w:t>temple of set</w:t>
        </w:r>
      </w:hyperlink>
      <w:r w:rsidRPr="006917F3">
        <w:t xml:space="preserve">, </w:t>
      </w:r>
      <w:hyperlink r:id="rId884" w:history="1">
        <w:r w:rsidRPr="006917F3">
          <w:t>MK-ULTRA</w:t>
        </w:r>
      </w:hyperlink>
      <w:r w:rsidRPr="006917F3">
        <w:t xml:space="preserve">, </w:t>
      </w:r>
      <w:hyperlink r:id="rId885" w:history="1">
        <w:r w:rsidRPr="006917F3">
          <w:t>modern slavery</w:t>
        </w:r>
      </w:hyperlink>
      <w:r w:rsidRPr="006917F3">
        <w:t xml:space="preserve">, </w:t>
      </w:r>
      <w:hyperlink r:id="rId886" w:history="1">
        <w:r w:rsidRPr="006917F3">
          <w:t>Molech</w:t>
        </w:r>
      </w:hyperlink>
      <w:r w:rsidRPr="006917F3">
        <w:t xml:space="preserve">, </w:t>
      </w:r>
      <w:hyperlink r:id="rId887" w:history="1">
        <w:r w:rsidRPr="006917F3">
          <w:t>Moloch</w:t>
        </w:r>
      </w:hyperlink>
      <w:r w:rsidRPr="006917F3">
        <w:t xml:space="preserve">, </w:t>
      </w:r>
      <w:hyperlink r:id="rId888" w:history="1">
        <w:r w:rsidRPr="006917F3">
          <w:t>monarch child</w:t>
        </w:r>
      </w:hyperlink>
      <w:r w:rsidRPr="006917F3">
        <w:t xml:space="preserve">, </w:t>
      </w:r>
      <w:hyperlink r:id="rId889" w:history="1">
        <w:r w:rsidRPr="006917F3">
          <w:t>monarch program</w:t>
        </w:r>
      </w:hyperlink>
      <w:r w:rsidRPr="006917F3">
        <w:t xml:space="preserve">, </w:t>
      </w:r>
      <w:hyperlink r:id="rId890" w:history="1">
        <w:r w:rsidRPr="006917F3">
          <w:t>mulitiple personality disorder</w:t>
        </w:r>
      </w:hyperlink>
      <w:r w:rsidRPr="006917F3">
        <w:t xml:space="preserve">, </w:t>
      </w:r>
      <w:hyperlink r:id="rId891" w:history="1">
        <w:r w:rsidRPr="006917F3">
          <w:t>Nazis</w:t>
        </w:r>
      </w:hyperlink>
      <w:r w:rsidRPr="006917F3">
        <w:t xml:space="preserve">, </w:t>
      </w:r>
      <w:hyperlink r:id="rId892" w:history="1">
        <w:r w:rsidRPr="006917F3">
          <w:t>new age religion</w:t>
        </w:r>
      </w:hyperlink>
      <w:r w:rsidRPr="006917F3">
        <w:t xml:space="preserve">, </w:t>
      </w:r>
      <w:hyperlink r:id="rId893" w:history="1">
        <w:r w:rsidRPr="006917F3">
          <w:t>new world order</w:t>
        </w:r>
      </w:hyperlink>
      <w:r w:rsidRPr="006917F3">
        <w:t xml:space="preserve">, </w:t>
      </w:r>
      <w:hyperlink r:id="rId894" w:history="1">
        <w:r w:rsidRPr="006917F3">
          <w:t>nwo</w:t>
        </w:r>
      </w:hyperlink>
      <w:r w:rsidRPr="006917F3">
        <w:t xml:space="preserve">, </w:t>
      </w:r>
      <w:hyperlink r:id="rId895" w:history="1">
        <w:r w:rsidRPr="006917F3">
          <w:t>oakland</w:t>
        </w:r>
      </w:hyperlink>
      <w:r w:rsidRPr="006917F3">
        <w:t xml:space="preserve">, </w:t>
      </w:r>
      <w:hyperlink r:id="rId896" w:history="1">
        <w:r w:rsidRPr="006917F3">
          <w:t>oakland police department</w:t>
        </w:r>
      </w:hyperlink>
      <w:r w:rsidRPr="006917F3">
        <w:t xml:space="preserve">, </w:t>
      </w:r>
      <w:hyperlink r:id="rId897" w:history="1">
        <w:r w:rsidRPr="006917F3">
          <w:t>oakland post</w:t>
        </w:r>
      </w:hyperlink>
      <w:r w:rsidRPr="006917F3">
        <w:t xml:space="preserve">, </w:t>
      </w:r>
      <w:hyperlink r:id="rId898" w:history="1">
        <w:r w:rsidRPr="006917F3">
          <w:t>Operation PAPERCLIP</w:t>
        </w:r>
      </w:hyperlink>
      <w:r w:rsidRPr="006917F3">
        <w:t xml:space="preserve">, </w:t>
      </w:r>
      <w:hyperlink r:id="rId899" w:history="1">
        <w:r w:rsidRPr="006917F3">
          <w:t>Otto Skorzeny</w:t>
        </w:r>
      </w:hyperlink>
      <w:r w:rsidRPr="006917F3">
        <w:t xml:space="preserve">, </w:t>
      </w:r>
      <w:hyperlink r:id="rId900" w:history="1">
        <w:r w:rsidRPr="006917F3">
          <w:t>Owl</w:t>
        </w:r>
      </w:hyperlink>
      <w:r w:rsidRPr="006917F3">
        <w:t xml:space="preserve">, </w:t>
      </w:r>
      <w:hyperlink r:id="rId901" w:history="1">
        <w:r w:rsidRPr="006917F3">
          <w:t>Paperclip Project</w:t>
        </w:r>
      </w:hyperlink>
      <w:r w:rsidRPr="006917F3">
        <w:t xml:space="preserve">, </w:t>
      </w:r>
      <w:hyperlink r:id="rId902" w:history="1">
        <w:r w:rsidRPr="006917F3">
          <w:t>project bluebird</w:t>
        </w:r>
      </w:hyperlink>
      <w:r w:rsidRPr="006917F3">
        <w:t xml:space="preserve">, </w:t>
      </w:r>
      <w:hyperlink r:id="rId903" w:history="1">
        <w:r w:rsidRPr="006917F3">
          <w:t>PROJECT CHATTER</w:t>
        </w:r>
      </w:hyperlink>
      <w:r w:rsidRPr="006917F3">
        <w:t xml:space="preserve">, </w:t>
      </w:r>
      <w:hyperlink r:id="rId904" w:history="1">
        <w:r w:rsidRPr="006917F3">
          <w:t>racial mass murder</w:t>
        </w:r>
      </w:hyperlink>
      <w:r w:rsidRPr="006917F3">
        <w:t xml:space="preserve">, </w:t>
      </w:r>
      <w:hyperlink r:id="rId905" w:history="1">
        <w:r w:rsidRPr="006917F3">
          <w:t>Reichsfurhrer SS-1 Heinrich Himmler</w:t>
        </w:r>
      </w:hyperlink>
      <w:r w:rsidRPr="006917F3">
        <w:t xml:space="preserve">, </w:t>
      </w:r>
      <w:hyperlink r:id="rId906" w:history="1">
        <w:r w:rsidRPr="006917F3">
          <w:t>Reichsstatthatter Hermann Goring</w:t>
        </w:r>
      </w:hyperlink>
      <w:r w:rsidRPr="006917F3">
        <w:t xml:space="preserve">, </w:t>
      </w:r>
      <w:hyperlink r:id="rId907" w:history="1">
        <w:r w:rsidRPr="006917F3">
          <w:t>reinhard gehlen</w:t>
        </w:r>
      </w:hyperlink>
      <w:r w:rsidRPr="006917F3">
        <w:t xml:space="preserve">, </w:t>
      </w:r>
      <w:hyperlink r:id="rId908" w:history="1">
        <w:r w:rsidRPr="006917F3">
          <w:t>Ritual Satanic Abuse</w:t>
        </w:r>
      </w:hyperlink>
      <w:r w:rsidRPr="006917F3">
        <w:t xml:space="preserve">, </w:t>
      </w:r>
      <w:hyperlink r:id="rId909" w:history="1">
        <w:r w:rsidRPr="006917F3">
          <w:t>ritual satanic sexual abuse</w:t>
        </w:r>
      </w:hyperlink>
      <w:r w:rsidRPr="006917F3">
        <w:t xml:space="preserve">, </w:t>
      </w:r>
      <w:hyperlink r:id="rId910" w:history="1">
        <w:r w:rsidRPr="006917F3">
          <w:t>ritually abused children</w:t>
        </w:r>
      </w:hyperlink>
      <w:r w:rsidRPr="006917F3">
        <w:t xml:space="preserve">, </w:t>
      </w:r>
      <w:hyperlink r:id="rId911" w:history="1">
        <w:r w:rsidRPr="006917F3">
          <w:t>ron dellums</w:t>
        </w:r>
      </w:hyperlink>
      <w:r w:rsidRPr="006917F3">
        <w:t xml:space="preserve">, </w:t>
      </w:r>
      <w:hyperlink r:id="rId912" w:history="1">
        <w:r w:rsidRPr="006917F3">
          <w:t>Ronald R. Rewald</w:t>
        </w:r>
      </w:hyperlink>
      <w:r w:rsidRPr="006917F3">
        <w:t xml:space="preserve">, </w:t>
      </w:r>
      <w:hyperlink r:id="rId913" w:history="1">
        <w:r w:rsidRPr="006917F3">
          <w:t>RONALD REAGAN</w:t>
        </w:r>
      </w:hyperlink>
      <w:r w:rsidRPr="006917F3">
        <w:t xml:space="preserve">, </w:t>
      </w:r>
      <w:hyperlink r:id="rId914" w:history="1">
        <w:r w:rsidRPr="006917F3">
          <w:t>Rumsfeld</w:t>
        </w:r>
      </w:hyperlink>
      <w:r w:rsidRPr="006917F3">
        <w:t xml:space="preserve">, </w:t>
      </w:r>
      <w:hyperlink r:id="rId915" w:history="1">
        <w:r w:rsidRPr="006917F3">
          <w:t>satanic booty cult, god pan, witche's sabbath</w:t>
        </w:r>
      </w:hyperlink>
      <w:r w:rsidRPr="006917F3">
        <w:t xml:space="preserve">, </w:t>
      </w:r>
      <w:hyperlink r:id="rId916" w:history="1">
        <w:r w:rsidRPr="006917F3">
          <w:t>Satanic Global High Cabal</w:t>
        </w:r>
      </w:hyperlink>
      <w:r w:rsidRPr="006917F3">
        <w:t xml:space="preserve">, </w:t>
      </w:r>
      <w:hyperlink r:id="rId917" w:history="1">
        <w:r w:rsidRPr="006917F3">
          <w:t>Satanism</w:t>
        </w:r>
      </w:hyperlink>
      <w:r w:rsidRPr="006917F3">
        <w:t xml:space="preserve">, </w:t>
      </w:r>
      <w:hyperlink r:id="rId918" w:history="1">
        <w:r w:rsidRPr="006917F3">
          <w:t>Schutzsteffel</w:t>
        </w:r>
      </w:hyperlink>
      <w:r w:rsidRPr="006917F3">
        <w:t xml:space="preserve">, </w:t>
      </w:r>
      <w:hyperlink r:id="rId919" w:history="1">
        <w:r w:rsidRPr="006917F3">
          <w:t>Scientology</w:t>
        </w:r>
      </w:hyperlink>
      <w:r w:rsidRPr="006917F3">
        <w:t xml:space="preserve">, </w:t>
      </w:r>
      <w:hyperlink r:id="rId920" w:history="1">
        <w:r w:rsidRPr="006917F3">
          <w:t>scientology, dianetics</w:t>
        </w:r>
      </w:hyperlink>
      <w:r w:rsidRPr="006917F3">
        <w:t xml:space="preserve">, </w:t>
      </w:r>
      <w:hyperlink r:id="rId921" w:history="1">
        <w:r w:rsidRPr="006917F3">
          <w:t>scottsish rite</w:t>
        </w:r>
      </w:hyperlink>
      <w:r w:rsidRPr="006917F3">
        <w:t xml:space="preserve">, </w:t>
      </w:r>
      <w:hyperlink r:id="rId922" w:history="1">
        <w:r w:rsidRPr="006917F3">
          <w:t>simba</w:t>
        </w:r>
      </w:hyperlink>
      <w:r w:rsidRPr="006917F3">
        <w:t xml:space="preserve">, </w:t>
      </w:r>
      <w:hyperlink r:id="rId923" w:history="1">
        <w:r w:rsidRPr="006917F3">
          <w:t>sirhan sirhan</w:t>
        </w:r>
      </w:hyperlink>
      <w:r w:rsidRPr="006917F3">
        <w:t xml:space="preserve">, </w:t>
      </w:r>
      <w:hyperlink r:id="rId924" w:history="1">
        <w:r w:rsidRPr="006917F3">
          <w:t>skull and bones</w:t>
        </w:r>
      </w:hyperlink>
      <w:r w:rsidRPr="006917F3">
        <w:t xml:space="preserve">, </w:t>
      </w:r>
      <w:hyperlink r:id="rId925" w:history="1">
        <w:r w:rsidRPr="006917F3">
          <w:t>Skull and Bones of Yale</w:t>
        </w:r>
      </w:hyperlink>
      <w:r w:rsidRPr="006917F3">
        <w:t xml:space="preserve">, </w:t>
      </w:r>
      <w:hyperlink r:id="rId926" w:history="1">
        <w:r w:rsidRPr="006917F3">
          <w:t>slave insurrection</w:t>
        </w:r>
      </w:hyperlink>
      <w:r w:rsidRPr="006917F3">
        <w:t xml:space="preserve">, </w:t>
      </w:r>
      <w:hyperlink r:id="rId927" w:history="1">
        <w:r w:rsidRPr="006917F3">
          <w:t>slavery</w:t>
        </w:r>
      </w:hyperlink>
      <w:r w:rsidRPr="006917F3">
        <w:t xml:space="preserve">, </w:t>
      </w:r>
      <w:hyperlink r:id="rId928" w:history="1">
        <w:r w:rsidRPr="006917F3">
          <w:t>SS</w:t>
        </w:r>
      </w:hyperlink>
      <w:r w:rsidRPr="006917F3">
        <w:t xml:space="preserve">, </w:t>
      </w:r>
      <w:hyperlink r:id="rId929" w:history="1">
        <w:r w:rsidRPr="006917F3">
          <w:t>SS Baron Otto Albrecht Alfred von Bolschwing</w:t>
        </w:r>
      </w:hyperlink>
      <w:r w:rsidRPr="006917F3">
        <w:t xml:space="preserve">, </w:t>
      </w:r>
      <w:hyperlink r:id="rId930" w:history="1">
        <w:r w:rsidRPr="006917F3">
          <w:t>Stanford University</w:t>
        </w:r>
      </w:hyperlink>
      <w:r w:rsidRPr="006917F3">
        <w:t xml:space="preserve">, </w:t>
      </w:r>
      <w:hyperlink r:id="rId931" w:history="1">
        <w:r w:rsidRPr="006917F3">
          <w:t>Strumbannfuhrer SS Dr. Wernher von Braun</w:t>
        </w:r>
      </w:hyperlink>
      <w:r w:rsidRPr="006917F3">
        <w:t xml:space="preserve">, </w:t>
      </w:r>
      <w:hyperlink r:id="rId932" w:history="1">
        <w:r w:rsidRPr="006917F3">
          <w:t>trauma-based mind control</w:t>
        </w:r>
      </w:hyperlink>
      <w:r w:rsidRPr="006917F3">
        <w:t xml:space="preserve"> </w:t>
      </w:r>
    </w:p>
    <w:p w:rsidR="006917F3" w:rsidRPr="006917F3" w:rsidRDefault="006917F3" w:rsidP="00626144">
      <w:pPr>
        <w:pStyle w:val="Heading1"/>
      </w:pPr>
      <w:bookmarkStart w:id="168" w:name="_Toc28294942"/>
      <w:r w:rsidRPr="006917F3">
        <w:rPr>
          <w:lang w:val="en"/>
        </w:rPr>
        <w:pict>
          <v:rect id="_x0000_i1027" style="width:0;height:1.5pt" o:hralign="center" o:hrstd="t" o:hr="t" fillcolor="#a0a0a0" stroked="f"/>
        </w:pict>
      </w:r>
      <w:bookmarkEnd w:id="168"/>
    </w:p>
    <w:p w:rsidR="006917F3" w:rsidRPr="006917F3" w:rsidRDefault="006917F3" w:rsidP="00626144">
      <w:pPr>
        <w:pStyle w:val="Heading1"/>
      </w:pPr>
      <w:hyperlink r:id="rId933" w:history="1">
        <w:bookmarkStart w:id="169" w:name="_Toc28123072"/>
        <w:bookmarkStart w:id="170" w:name="_Toc28294943"/>
        <w:r w:rsidRPr="006917F3">
          <w:t>STANFORD UNIVERSITY, STEPHEN BLAKE CRAWFORD, ARLIS PERRY &amp; THE STANFORD UNIVERSITY CIA MITHRAS SERIAL SACRIFICANT STRANGLER</w:t>
        </w:r>
        <w:bookmarkEnd w:id="169"/>
        <w:bookmarkEnd w:id="170"/>
      </w:hyperlink>
    </w:p>
    <w:p w:rsidR="006917F3" w:rsidRPr="006917F3" w:rsidRDefault="006917F3" w:rsidP="006917F3">
      <w:r w:rsidRPr="006917F3">
        <w:t xml:space="preserve">3 07 2018 </w:t>
      </w:r>
    </w:p>
    <w:p w:rsidR="006917F3" w:rsidRPr="006917F3" w:rsidRDefault="006917F3" w:rsidP="006917F3">
      <w:r w:rsidRPr="006917F3">
        <w:t>I</w:t>
      </w:r>
    </w:p>
    <w:p w:rsidR="006917F3" w:rsidRPr="006917F3" w:rsidRDefault="006917F3" w:rsidP="00626144">
      <w:pPr>
        <w:pStyle w:val="Heading2"/>
      </w:pPr>
      <w:bookmarkStart w:id="171" w:name="_Toc28294944"/>
      <w:r w:rsidRPr="006917F3">
        <w:t>HIP HOP &amp; THE DARK ART OF RITUAL STRANGULATION</w:t>
      </w:r>
      <w:bookmarkEnd w:id="171"/>
    </w:p>
    <w:p w:rsidR="006917F3" w:rsidRPr="006917F3" w:rsidRDefault="006917F3" w:rsidP="006917F3">
      <w:r w:rsidRPr="006917F3">
        <w:drawing>
          <wp:inline distT="0" distB="0" distL="0" distR="0" wp14:anchorId="1EF1D588" wp14:editId="3E99882A">
            <wp:extent cx="3333750" cy="1990725"/>
            <wp:effectExtent l="0" t="0" r="0" b="9525"/>
            <wp:docPr id="147" name="Picture 147" descr="C:\Downloads2\In Search of Black Assassins _ Just another WordPress.com weblog_files\abrownstrange.gif">
              <a:hlinkClick xmlns:a="http://schemas.openxmlformats.org/drawingml/2006/main" r:id="rId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Downloads2\In Search of Black Assassins _ Just another WordPress.com weblog_files\abrownstrange.gif">
                      <a:hlinkClick r:id="rId934"/>
                    </pic:cNvPr>
                    <pic:cNvPicPr>
                      <a:picLocks noChangeAspect="1" noChangeArrowheads="1"/>
                    </pic:cNvPicPr>
                  </pic:nvPicPr>
                  <pic:blipFill>
                    <a:blip r:link="rId935">
                      <a:extLst>
                        <a:ext uri="{28A0092B-C50C-407E-A947-70E740481C1C}">
                          <a14:useLocalDpi xmlns:a14="http://schemas.microsoft.com/office/drawing/2010/main" val="0"/>
                        </a:ext>
                      </a:extLst>
                    </a:blip>
                    <a:srcRect/>
                    <a:stretch>
                      <a:fillRect/>
                    </a:stretch>
                  </pic:blipFill>
                  <pic:spPr bwMode="auto">
                    <a:xfrm>
                      <a:off x="0" y="0"/>
                      <a:ext cx="3333750" cy="1990725"/>
                    </a:xfrm>
                    <a:prstGeom prst="rect">
                      <a:avLst/>
                    </a:prstGeom>
                    <a:noFill/>
                    <a:ln>
                      <a:noFill/>
                    </a:ln>
                  </pic:spPr>
                </pic:pic>
              </a:graphicData>
            </a:graphic>
          </wp:inline>
        </w:drawing>
      </w:r>
    </w:p>
    <w:p w:rsidR="006917F3" w:rsidRPr="006917F3" w:rsidRDefault="006917F3" w:rsidP="006917F3">
      <w:r w:rsidRPr="006917F3">
        <w:t>Hip Hop/R&amp;B Entertainer Chris Brown and Ritual Strangulation </w:t>
      </w:r>
    </w:p>
    <w:p w:rsidR="006917F3" w:rsidRPr="006917F3" w:rsidRDefault="006917F3" w:rsidP="006917F3">
      <w:r w:rsidRPr="006917F3">
        <w:t>In the 21st century, Satanic rituals are difficult to believe. In this day and age, the practice of ritual strangulation is also difficult to accept, but that is exactly what you see, above.</w:t>
      </w:r>
    </w:p>
    <w:p w:rsidR="006917F3" w:rsidRPr="006917F3" w:rsidRDefault="006917F3" w:rsidP="006917F3">
      <w:r w:rsidRPr="006917F3">
        <w:lastRenderedPageBreak/>
        <w:drawing>
          <wp:inline distT="0" distB="0" distL="0" distR="0" wp14:anchorId="23099138" wp14:editId="4114E2A4">
            <wp:extent cx="2857500" cy="2276475"/>
            <wp:effectExtent l="0" t="0" r="0" b="9525"/>
            <wp:docPr id="148" name="Picture 148" descr="C:\Downloads2\In Search of Black Assassins _ Just another WordPress.com weblog_files\abrownstrangleevil.gif">
              <a:hlinkClick xmlns:a="http://schemas.openxmlformats.org/drawingml/2006/main" r:id="rId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Downloads2\In Search of Black Assassins _ Just another WordPress.com weblog_files\abrownstrangleevil.gif">
                      <a:hlinkClick r:id="rId936"/>
                    </pic:cNvPr>
                    <pic:cNvPicPr>
                      <a:picLocks noChangeAspect="1" noChangeArrowheads="1"/>
                    </pic:cNvPicPr>
                  </pic:nvPicPr>
                  <pic:blipFill>
                    <a:blip r:link="rId937">
                      <a:extLst>
                        <a:ext uri="{28A0092B-C50C-407E-A947-70E740481C1C}">
                          <a14:useLocalDpi xmlns:a14="http://schemas.microsoft.com/office/drawing/2010/main" val="0"/>
                        </a:ext>
                      </a:extLst>
                    </a:blip>
                    <a:srcRect/>
                    <a:stretch>
                      <a:fillRect/>
                    </a:stretch>
                  </pic:blipFill>
                  <pic:spPr bwMode="auto">
                    <a:xfrm>
                      <a:off x="0" y="0"/>
                      <a:ext cx="2857500" cy="2276475"/>
                    </a:xfrm>
                    <a:prstGeom prst="rect">
                      <a:avLst/>
                    </a:prstGeom>
                    <a:noFill/>
                    <a:ln>
                      <a:noFill/>
                    </a:ln>
                  </pic:spPr>
                </pic:pic>
              </a:graphicData>
            </a:graphic>
          </wp:inline>
        </w:drawing>
      </w:r>
    </w:p>
    <w:p w:rsidR="006917F3" w:rsidRPr="006917F3" w:rsidRDefault="006917F3" w:rsidP="006917F3">
      <w:r w:rsidRPr="006917F3">
        <w:t>Your eyes are not lying to you. Chris Brown, 28 years old, is not in any rage or fit of anger. Under the influence of drugs and alcohol. he had a sudden flashback of what usually takes place underground in darkness. Very ancient Satanic rituals and the practices of ritual strangulation are secretly passed down to the Hip Hop/Rap generation.</w:t>
      </w:r>
    </w:p>
    <w:p w:rsidR="006917F3" w:rsidRPr="006917F3" w:rsidRDefault="006917F3" w:rsidP="006917F3">
      <w:r w:rsidRPr="006917F3">
        <w:drawing>
          <wp:inline distT="0" distB="0" distL="0" distR="0" wp14:anchorId="59478A7D" wp14:editId="2898C03E">
            <wp:extent cx="3095625" cy="2333625"/>
            <wp:effectExtent l="0" t="0" r="9525" b="9525"/>
            <wp:docPr id="149" name="Picture 149" descr="C:\Downloads2\In Search of Black Assassins _ Just another WordPress.com weblog_files\aaaachrisrockbrown_thumb.gif">
              <a:hlinkClick xmlns:a="http://schemas.openxmlformats.org/drawingml/2006/main" r:id="rId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Downloads2\In Search of Black Assassins _ Just another WordPress.com weblog_files\aaaachrisrockbrown_thumb.gif">
                      <a:hlinkClick r:id="rId938"/>
                    </pic:cNvPr>
                    <pic:cNvPicPr>
                      <a:picLocks noChangeAspect="1" noChangeArrowheads="1"/>
                    </pic:cNvPicPr>
                  </pic:nvPicPr>
                  <pic:blipFill>
                    <a:blip r:link="rId939">
                      <a:extLst>
                        <a:ext uri="{28A0092B-C50C-407E-A947-70E740481C1C}">
                          <a14:useLocalDpi xmlns:a14="http://schemas.microsoft.com/office/drawing/2010/main" val="0"/>
                        </a:ext>
                      </a:extLst>
                    </a:blip>
                    <a:srcRect/>
                    <a:stretch>
                      <a:fillRect/>
                    </a:stretch>
                  </pic:blipFill>
                  <pic:spPr bwMode="auto">
                    <a:xfrm>
                      <a:off x="0" y="0"/>
                      <a:ext cx="3095625" cy="2333625"/>
                    </a:xfrm>
                    <a:prstGeom prst="rect">
                      <a:avLst/>
                    </a:prstGeom>
                    <a:noFill/>
                    <a:ln>
                      <a:noFill/>
                    </a:ln>
                  </pic:spPr>
                </pic:pic>
              </a:graphicData>
            </a:graphic>
          </wp:inline>
        </w:drawing>
      </w:r>
    </w:p>
    <w:p w:rsidR="006917F3" w:rsidRPr="006917F3" w:rsidRDefault="006917F3" w:rsidP="006917F3">
      <w:r w:rsidRPr="006917F3">
        <w:t>Chris Brown- Fallen Angel</w:t>
      </w:r>
    </w:p>
    <w:p w:rsidR="006917F3" w:rsidRPr="006917F3" w:rsidRDefault="006917F3" w:rsidP="006917F3">
      <w:r w:rsidRPr="006917F3">
        <w:lastRenderedPageBreak/>
        <w:drawing>
          <wp:inline distT="0" distB="0" distL="0" distR="0" wp14:anchorId="0713D468" wp14:editId="1EC85101">
            <wp:extent cx="3067050" cy="2095500"/>
            <wp:effectExtent l="0" t="0" r="0" b="0"/>
            <wp:docPr id="150" name="Picture 150" descr="C:\Downloads2\In Search of Black Assassins _ Just another WordPress.com weblog_files\ayarrowpuff4.gif">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Downloads2\In Search of Black Assassins _ Just another WordPress.com weblog_files\ayarrowpuff4.gif">
                      <a:hlinkClick r:id="rId940"/>
                    </pic:cNvPr>
                    <pic:cNvPicPr>
                      <a:picLocks noChangeAspect="1" noChangeArrowheads="1"/>
                    </pic:cNvPicPr>
                  </pic:nvPicPr>
                  <pic:blipFill>
                    <a:blip r:link="rId941">
                      <a:extLst>
                        <a:ext uri="{28A0092B-C50C-407E-A947-70E740481C1C}">
                          <a14:useLocalDpi xmlns:a14="http://schemas.microsoft.com/office/drawing/2010/main" val="0"/>
                        </a:ext>
                      </a:extLst>
                    </a:blip>
                    <a:srcRect/>
                    <a:stretch>
                      <a:fillRect/>
                    </a:stretch>
                  </pic:blipFill>
                  <pic:spPr bwMode="auto">
                    <a:xfrm>
                      <a:off x="0" y="0"/>
                      <a:ext cx="3067050" cy="2095500"/>
                    </a:xfrm>
                    <a:prstGeom prst="rect">
                      <a:avLst/>
                    </a:prstGeom>
                    <a:noFill/>
                    <a:ln>
                      <a:noFill/>
                    </a:ln>
                  </pic:spPr>
                </pic:pic>
              </a:graphicData>
            </a:graphic>
          </wp:inline>
        </w:drawing>
      </w:r>
    </w:p>
    <w:p w:rsidR="006917F3" w:rsidRPr="006917F3" w:rsidRDefault="006917F3" w:rsidP="00626144">
      <w:pPr>
        <w:pStyle w:val="Heading2"/>
      </w:pPr>
      <w:bookmarkStart w:id="172" w:name="_Toc28294945"/>
      <w:r w:rsidRPr="006917F3">
        <w:t>CIA MK ULTRA/MONARCH Multi-Generational Operative Perry Yarrow &amp; Devonte</w:t>
      </w:r>
      <w:bookmarkEnd w:id="172"/>
    </w:p>
    <w:p w:rsidR="006917F3" w:rsidRPr="006917F3" w:rsidRDefault="006917F3" w:rsidP="006917F3">
      <w:r w:rsidRPr="006917F3">
        <w:t>If you hadn’t seen it with your own eyes, you would never have believed me about the Hart Witches and the clandestine MK ULTRA Occult Bureau trauma based abuse of their 6 (six) innocent adopted black children. Ritual Strangulation is one of the arts of the Dark Fallen Angels. Philo of Alexandria (20 BC – 50 CE), also called Philo Judaeus, was a Hellenistic Jewish philosopher who lived in Alexandria, in the Roman province of Egypt observed that strangulation does not allow the blood- which embodies the essence of the soul to run out freely that may be considered to be taboo. Lucifer, demons and gods want souls.</w:t>
      </w:r>
    </w:p>
    <w:p w:rsidR="006917F3" w:rsidRPr="006917F3" w:rsidRDefault="006917F3" w:rsidP="006917F3">
      <w:r w:rsidRPr="006917F3">
        <w:drawing>
          <wp:inline distT="0" distB="0" distL="0" distR="0" wp14:anchorId="05D86830" wp14:editId="5A219E3A">
            <wp:extent cx="2619375" cy="2857500"/>
            <wp:effectExtent l="0" t="0" r="9525" b="0"/>
            <wp:docPr id="151" name="Picture 151" descr="C:\Downloads2\In Search of Black Assassins _ Just another WordPress.com weblog_files\acrawfordperseus.gif">
              <a:hlinkClick xmlns:a="http://schemas.openxmlformats.org/drawingml/2006/main" r:id="rId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Downloads2\In Search of Black Assassins _ Just another WordPress.com weblog_files\acrawfordperseus.gif">
                      <a:hlinkClick r:id="rId942"/>
                    </pic:cNvPr>
                    <pic:cNvPicPr>
                      <a:picLocks noChangeAspect="1" noChangeArrowheads="1"/>
                    </pic:cNvPicPr>
                  </pic:nvPicPr>
                  <pic:blipFill>
                    <a:blip r:link="rId943">
                      <a:extLst>
                        <a:ext uri="{28A0092B-C50C-407E-A947-70E740481C1C}">
                          <a14:useLocalDpi xmlns:a14="http://schemas.microsoft.com/office/drawing/2010/main" val="0"/>
                        </a:ext>
                      </a:extLst>
                    </a:blip>
                    <a:srcRect/>
                    <a:stretch>
                      <a:fillRect/>
                    </a:stretch>
                  </pic:blipFill>
                  <pic:spPr bwMode="auto">
                    <a:xfrm>
                      <a:off x="0" y="0"/>
                      <a:ext cx="2619375" cy="2857500"/>
                    </a:xfrm>
                    <a:prstGeom prst="rect">
                      <a:avLst/>
                    </a:prstGeom>
                    <a:noFill/>
                    <a:ln>
                      <a:noFill/>
                    </a:ln>
                  </pic:spPr>
                </pic:pic>
              </a:graphicData>
            </a:graphic>
          </wp:inline>
        </w:drawing>
      </w:r>
    </w:p>
    <w:p w:rsidR="006917F3" w:rsidRPr="006917F3" w:rsidRDefault="006917F3" w:rsidP="006917F3">
      <w:r w:rsidRPr="006917F3">
        <w:t xml:space="preserve">In the Cairo Calendar, a papyrus document dating between 1163 and 1271 B.C, scientists identified </w:t>
      </w:r>
      <w:hyperlink r:id="rId944" w:history="1">
        <w:r w:rsidRPr="006917F3">
          <w:t>Algol, “the Demon Star</w:t>
        </w:r>
      </w:hyperlink>
      <w:r w:rsidRPr="006917F3">
        <w:t xml:space="preserve">” which lies approximately 93 light-years away in the constellation Perseus as one of the Eyes of Medusa’s head. Its name comes from the Arabic phrase, ra’s al-ghul, which means “the </w:t>
      </w:r>
      <w:r w:rsidRPr="006917F3">
        <w:lastRenderedPageBreak/>
        <w:t>demon’s head.” In Greek mythology, Perseus is the legendary founder of Mycenae. Alongside Cadmus and Bellerophon, was the greatest Greek hero and slayer of monsters before the days of Heracles.</w:t>
      </w:r>
    </w:p>
    <w:p w:rsidR="006917F3" w:rsidRPr="006917F3" w:rsidRDefault="006917F3" w:rsidP="006917F3">
      <w:r w:rsidRPr="006917F3">
        <w:t xml:space="preserve">In the Perseus Project (1899), Gaius Sallustius Crispus, (Sallust, 86 – c. 35 BC), a Roman historian, politician, and novus homo from an Italian plebeian family said this about the about </w:t>
      </w:r>
      <w:hyperlink r:id="rId945" w:history="1">
        <w:r w:rsidRPr="006917F3">
          <w:t>The Conspiracy of Catiline</w:t>
        </w:r>
      </w:hyperlink>
      <w:r w:rsidRPr="006917F3">
        <w:t xml:space="preserve"> in 63 BC,</w:t>
      </w:r>
    </w:p>
    <w:p w:rsidR="006917F3" w:rsidRPr="006917F3" w:rsidRDefault="006917F3" w:rsidP="006917F3">
      <w:r w:rsidRPr="006917F3">
        <w:t>“There is a place in the prison, which is called the Tullian dungeon (a subterranean chapel partially made of oak, beneath a small church erected over it), and which, after a slight ascent to the left, is sunk about twelve feet under ground. Walls secure it on every side, and over it is a vaulted roof connected with stone arches; but its appearance is disgusting and horrible, by reason of the filth, darkness, and stench. When Lentulus had been let down into this place, certain men, to whom orders had been given, strangled him with a cord. Thus this patrician, who was of the illustrious family of the Cornelli, and who filled the office of consul at Rome, met with an end suited to his character and conduct. On Cethegus, Statilius, Gabinius, and Cæparius, punishment was inflicted in a similar manner.”</w:t>
      </w:r>
    </w:p>
    <w:p w:rsidR="006917F3" w:rsidRPr="006917F3" w:rsidRDefault="006917F3" w:rsidP="006917F3">
      <w:r w:rsidRPr="006917F3">
        <w:t>The “</w:t>
      </w:r>
      <w:hyperlink r:id="rId946" w:history="1">
        <w:r w:rsidRPr="006917F3">
          <w:t>certain men</w:t>
        </w:r>
      </w:hyperlink>
      <w:r w:rsidRPr="006917F3">
        <w:t>” (Latin, vindices rerum capitalium) can be literally be interpreted as “the revengers of the capital matters” or “capital revengers” that specialize in state or empire secret ritual strangulation. The subterranean chapel match the description of the secret sacred rites of the Temples of Sun God Mithras. The temples were called mithraea (singular mithraeum).</w:t>
      </w:r>
    </w:p>
    <w:p w:rsidR="006917F3" w:rsidRPr="006917F3" w:rsidRDefault="006917F3" w:rsidP="006917F3">
      <w:r w:rsidRPr="006917F3">
        <w:drawing>
          <wp:inline distT="0" distB="0" distL="0" distR="0" wp14:anchorId="56BFF807" wp14:editId="1D9B0008">
            <wp:extent cx="2143125" cy="2162175"/>
            <wp:effectExtent l="0" t="0" r="9525" b="9525"/>
            <wp:docPr id="152" name="Picture 152" descr="C:\Downloads2\In Search of Black Assassins _ Just another WordPress.com weblog_files\acrawfordmithras.gif">
              <a:hlinkClick xmlns:a="http://schemas.openxmlformats.org/drawingml/2006/main" r:id="rId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Downloads2\In Search of Black Assassins _ Just another WordPress.com weblog_files\acrawfordmithras.gif">
                      <a:hlinkClick r:id="rId947"/>
                    </pic:cNvPr>
                    <pic:cNvPicPr>
                      <a:picLocks noChangeAspect="1" noChangeArrowheads="1"/>
                    </pic:cNvPicPr>
                  </pic:nvPicPr>
                  <pic:blipFill>
                    <a:blip r:link="rId948">
                      <a:extLst>
                        <a:ext uri="{28A0092B-C50C-407E-A947-70E740481C1C}">
                          <a14:useLocalDpi xmlns:a14="http://schemas.microsoft.com/office/drawing/2010/main" val="0"/>
                        </a:ext>
                      </a:extLst>
                    </a:blip>
                    <a:srcRect/>
                    <a:stretch>
                      <a:fillRect/>
                    </a:stretch>
                  </pic:blipFill>
                  <pic:spPr bwMode="auto">
                    <a:xfrm>
                      <a:off x="0" y="0"/>
                      <a:ext cx="2143125" cy="2162175"/>
                    </a:xfrm>
                    <a:prstGeom prst="rect">
                      <a:avLst/>
                    </a:prstGeom>
                    <a:noFill/>
                    <a:ln>
                      <a:noFill/>
                    </a:ln>
                  </pic:spPr>
                </pic:pic>
              </a:graphicData>
            </a:graphic>
          </wp:inline>
        </w:drawing>
      </w:r>
    </w:p>
    <w:p w:rsidR="006917F3" w:rsidRPr="006917F3" w:rsidRDefault="006917F3" w:rsidP="006917F3">
      <w:hyperlink r:id="rId949" w:history="1">
        <w:r w:rsidRPr="006917F3">
          <w:t>Mithras and Perseus</w:t>
        </w:r>
      </w:hyperlink>
      <w:r w:rsidRPr="006917F3">
        <w:t xml:space="preserve"> wore the so-called Phrygian cap, which was only worn in the olden times by either Persians or someone “oriental”, and, like Perseus, Mithras looks away from their victims.</w:t>
      </w:r>
    </w:p>
    <w:p w:rsidR="006917F3" w:rsidRPr="006917F3" w:rsidRDefault="006917F3" w:rsidP="006917F3">
      <w:r w:rsidRPr="006917F3">
        <w:lastRenderedPageBreak/>
        <w:drawing>
          <wp:inline distT="0" distB="0" distL="0" distR="0" wp14:anchorId="5E5D046D" wp14:editId="317FBB6A">
            <wp:extent cx="2857500" cy="1571625"/>
            <wp:effectExtent l="0" t="0" r="0" b="9525"/>
            <wp:docPr id="153" name="Picture 153" descr="C:\Downloads2\In Search of Black Assassins _ Just another WordPress.com weblog_files\acrawfordperseus1.gif">
              <a:hlinkClick xmlns:a="http://schemas.openxmlformats.org/drawingml/2006/main" r:id="rId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Downloads2\In Search of Black Assassins _ Just another WordPress.com weblog_files\acrawfordperseus1.gif">
                      <a:hlinkClick r:id="rId950"/>
                    </pic:cNvPr>
                    <pic:cNvPicPr>
                      <a:picLocks noChangeAspect="1" noChangeArrowheads="1"/>
                    </pic:cNvPicPr>
                  </pic:nvPicPr>
                  <pic:blipFill>
                    <a:blip r:link="rId951">
                      <a:extLst>
                        <a:ext uri="{28A0092B-C50C-407E-A947-70E740481C1C}">
                          <a14:useLocalDpi xmlns:a14="http://schemas.microsoft.com/office/drawing/2010/main" val="0"/>
                        </a:ext>
                      </a:extLst>
                    </a:blip>
                    <a:srcRect/>
                    <a:stretch>
                      <a:fillRect/>
                    </a:stretch>
                  </pic:blipFill>
                  <pic:spPr bwMode="auto">
                    <a:xfrm>
                      <a:off x="0" y="0"/>
                      <a:ext cx="2857500" cy="1571625"/>
                    </a:xfrm>
                    <a:prstGeom prst="rect">
                      <a:avLst/>
                    </a:prstGeom>
                    <a:noFill/>
                    <a:ln>
                      <a:noFill/>
                    </a:ln>
                  </pic:spPr>
                </pic:pic>
              </a:graphicData>
            </a:graphic>
          </wp:inline>
        </w:drawing>
      </w:r>
    </w:p>
    <w:p w:rsidR="006917F3" w:rsidRPr="006917F3" w:rsidRDefault="006917F3" w:rsidP="006917F3">
      <w:r w:rsidRPr="006917F3">
        <w:t>Perseus was believed to be from the underground chamber and Mithras was born from the rock, both from underground caverns. They are also comparable because of the weapons they use—harpe and dagger, both with curved blades— used by Perseus and Mithras respectively.</w:t>
      </w:r>
    </w:p>
    <w:p w:rsidR="006917F3" w:rsidRPr="006917F3" w:rsidRDefault="006917F3" w:rsidP="006917F3">
      <w:r w:rsidRPr="006917F3">
        <w:t>Religious and state “capital revengers” and “sacrificants” that specialize in secret ritual strangulation are far from long loss and forgotten history.  Known as the “soldiers of Christ” after the military bearing of their founder, Ignatius Loyola, there are over 12,000 Jesuit priests, and the society is one of the largest groups in the Roman Catholic church. The quotes from the Jesuit Oath  were entered into the Congressional Record, 62nd Congress, 3rd Session; House Bill 1523, Library of Congress, Catalog Card Number, 66-43354, Volume 49, part 4, pages 3215-16.</w:t>
      </w:r>
    </w:p>
    <w:p w:rsidR="006917F3" w:rsidRPr="006917F3" w:rsidRDefault="006917F3" w:rsidP="00626144">
      <w:pPr>
        <w:pStyle w:val="Heading2"/>
      </w:pPr>
      <w:bookmarkStart w:id="173" w:name="_Toc28294946"/>
      <w:r w:rsidRPr="006917F3">
        <w:t>EXTRACTS FROM THE JESUIT OATH OF OFFICE:</w:t>
      </w:r>
      <w:bookmarkEnd w:id="173"/>
    </w:p>
    <w:p w:rsidR="006917F3" w:rsidRPr="006917F3" w:rsidRDefault="006917F3" w:rsidP="006917F3">
      <w:r w:rsidRPr="006917F3">
        <w:t>“do further declare that I will help, assist and advise all or any of his holiness’ agents, in any place where I should be in Switzerland, Germany, Holland or America, or in any other territory … </w:t>
      </w:r>
    </w:p>
    <w:p w:rsidR="006917F3" w:rsidRPr="006917F3" w:rsidRDefault="006917F3" w:rsidP="006917F3">
      <w:r w:rsidRPr="006917F3">
        <w:t>I do further promise and declare, that I will, when opportunity presents, make and wage relentless war, secretly or openly, against all heretics, Protestants and Masons, as I am directed to do, to extirpate and exterminate them from the face of the whole earth, and that I will spare neither age, sex, nor condition, and that I will … strangle … infamous heretics … in order to annihilate their execrable race. That when the same cannot be done openly, I will secretly use … the strangulation cord … regardless of the honor, rank, dignity or authority of the persons whatever be their condition in life, either public or private, as I at any time may be directed to so do, by any agent of the Pope, or superior of the Brotherhood of the Holy Faith of the Society of Jesus.”</w:t>
      </w:r>
    </w:p>
    <w:p w:rsidR="006917F3" w:rsidRPr="006917F3" w:rsidRDefault="006917F3" w:rsidP="006917F3">
      <w:r w:rsidRPr="006917F3">
        <w:t>Consecration is the solemn dedication to a special purpose or service, usually religious. Consecrat is a word comes from Latin, which means dedicated, devoted, and sacred. Persons and Souls can be consecrated to SATAN.</w:t>
      </w:r>
    </w:p>
    <w:p w:rsidR="006917F3" w:rsidRPr="006917F3" w:rsidRDefault="006917F3" w:rsidP="006917F3">
      <w:r w:rsidRPr="006917F3">
        <w:t>II</w:t>
      </w:r>
    </w:p>
    <w:p w:rsidR="006917F3" w:rsidRPr="006917F3" w:rsidRDefault="006917F3" w:rsidP="00626144">
      <w:pPr>
        <w:pStyle w:val="Heading2"/>
      </w:pPr>
      <w:bookmarkStart w:id="174" w:name="_Toc28294947"/>
      <w:r w:rsidRPr="006917F3">
        <w:lastRenderedPageBreak/>
        <w:t>STEPHEN BLAKE CRAWFORD, STANFORD, HUMAN SACRIFICE &amp; ALEISTER CROWLEY</w:t>
      </w:r>
      <w:bookmarkEnd w:id="174"/>
    </w:p>
    <w:p w:rsidR="006917F3" w:rsidRPr="006917F3" w:rsidRDefault="006917F3" w:rsidP="006917F3">
      <w:r w:rsidRPr="006917F3">
        <w:drawing>
          <wp:inline distT="0" distB="0" distL="0" distR="0" wp14:anchorId="0C45A7FB" wp14:editId="6749ECD2">
            <wp:extent cx="2143125" cy="2857500"/>
            <wp:effectExtent l="0" t="0" r="9525" b="0"/>
            <wp:docPr id="154" name="Picture 154" descr="C:\Downloads2\In Search of Black Assassins _ Just another WordPress.com weblog_files\acrawfordcrawford.gif">
              <a:hlinkClick xmlns:a="http://schemas.openxmlformats.org/drawingml/2006/main" r:id="rId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Downloads2\In Search of Black Assassins _ Just another WordPress.com weblog_files\acrawfordcrawford.gif">
                      <a:hlinkClick r:id="rId952"/>
                    </pic:cNvPr>
                    <pic:cNvPicPr>
                      <a:picLocks noChangeAspect="1" noChangeArrowheads="1"/>
                    </pic:cNvPicPr>
                  </pic:nvPicPr>
                  <pic:blipFill>
                    <a:blip r:link="rId953">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6917F3" w:rsidRPr="006917F3" w:rsidRDefault="006917F3" w:rsidP="006917F3">
      <w:r w:rsidRPr="006917F3">
        <w:t>Many including himself have been waiting a long time for a break in the infamous Satanic Black Mass Ritual Murder sacrifice of Arlis Perry in October 1974 at Roman Catholic Stanford University Memorial Church. According to the San Francisco Gate, DNA testing provided investigators with new leads in the unsolved murder that led to 72 year old, Stephen Blake Crawford of San Jose, CA.</w:t>
      </w:r>
    </w:p>
    <w:p w:rsidR="006917F3" w:rsidRPr="006917F3" w:rsidRDefault="006917F3" w:rsidP="006917F3">
      <w:r w:rsidRPr="006917F3">
        <w:t>Crawford, a U.S. Air Force veteran, was born in Los Angeles. He began work for the Stanford Department of Public Safety in 1971 as a police officer and had carried a gun. He had master keys to most of the building on campus. He left Stanford sometime in 1976. And, they aren’t talking about what he did after leaving Stanford University. Early in the investigation of Perry’s murder, law enforcement allowed Crawford to walk without taking a lie detector test that most of the Perry murder suspects took. In the interest of National Security?</w:t>
      </w:r>
    </w:p>
    <w:p w:rsidR="006917F3" w:rsidRPr="006917F3" w:rsidRDefault="006917F3" w:rsidP="006917F3">
      <w:r w:rsidRPr="006917F3">
        <w:t>The Santa Clara County Sheriff’s Office deputies said they arrived at a San Jose apartment around 9 am on Thursday, June 28, 2018 to serve a warrant to Crawford. After deputies announced themselves at the front door, they heard a gunshot. When they entered the apartment Crawford was found dead from a self-inflicted gunshot wound to the head.</w:t>
      </w:r>
      <w:hyperlink r:id="rId954" w:anchor="_ftn1" w:history="1">
        <w:r w:rsidRPr="006917F3">
          <w:t>[1] </w:t>
        </w:r>
      </w:hyperlink>
      <w:r w:rsidRPr="006917F3">
        <w:t>Crawford took part in the  heinous Satanic ritual sacrifice of Arlis Perry that I believe was part of the CIA MK ULTRA Occult Bureau. It is possible that he had been implanted with a termination or self destruction alter personality.</w:t>
      </w:r>
    </w:p>
    <w:p w:rsidR="006917F3" w:rsidRPr="006917F3" w:rsidRDefault="006917F3" w:rsidP="006917F3">
      <w:r w:rsidRPr="006917F3">
        <w:t>And, it seems as though the Sheriff’s Office is overly anxious to close the books on the Perry murder case without talking about the man’s background in or his tie ins to satanism. They won’t even talk about the motive for killing Perry, because they would have to discuss Black Mass human sacrifices, and Satanic desecration of the Catholic Church.</w:t>
      </w:r>
    </w:p>
    <w:p w:rsidR="006917F3" w:rsidRPr="006917F3" w:rsidRDefault="006917F3" w:rsidP="006917F3">
      <w:r w:rsidRPr="006917F3">
        <w:lastRenderedPageBreak/>
        <w:t>Whomever killed Arlis Perry were fervent SATANISTS and Crowleyians. Crawford wasn’t alone that midnight hour. From the DNA evidence, it appears that Crawford was getting off on the kneeling pillow, while someone else, a sacrificant, ritually strangled Perry. The person that killed Perry was a Satanic High Priest ritual STRANGLER and CIA Assassin. Many thought that anyone linking Perry’s murder to a satanic cult was crazy. Well, it appears that Crawford didn’t share that opinion during his life.</w:t>
      </w:r>
    </w:p>
    <w:p w:rsidR="006917F3" w:rsidRPr="006917F3" w:rsidRDefault="006917F3" w:rsidP="006917F3">
      <w:r w:rsidRPr="006917F3">
        <w:t>III</w:t>
      </w:r>
    </w:p>
    <w:p w:rsidR="006917F3" w:rsidRPr="006917F3" w:rsidRDefault="006917F3" w:rsidP="00626144">
      <w:pPr>
        <w:pStyle w:val="Heading2"/>
      </w:pPr>
      <w:bookmarkStart w:id="175" w:name="_Toc28294948"/>
      <w:r w:rsidRPr="006917F3">
        <w:t>ARLIS PERRY, NORTH DAKOTA &amp; THE PROCESS CHURCH</w:t>
      </w:r>
      <w:bookmarkEnd w:id="175"/>
    </w:p>
    <w:p w:rsidR="006917F3" w:rsidRPr="006917F3" w:rsidRDefault="006917F3" w:rsidP="006917F3">
      <w:r w:rsidRPr="006917F3">
        <w:drawing>
          <wp:inline distT="0" distB="0" distL="0" distR="0" wp14:anchorId="1A0F2DAD" wp14:editId="53580337">
            <wp:extent cx="1609725" cy="2857500"/>
            <wp:effectExtent l="0" t="0" r="9525" b="0"/>
            <wp:docPr id="155" name="Picture 155" descr="C:\Downloads2\In Search of Black Assassins _ Just another WordPress.com weblog_files\acrawfordprocess6.gif">
              <a:hlinkClick xmlns:a="http://schemas.openxmlformats.org/drawingml/2006/main" r:id="rId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Downloads2\In Search of Black Assassins _ Just another WordPress.com weblog_files\acrawfordprocess6.gif">
                      <a:hlinkClick r:id="rId955"/>
                    </pic:cNvPr>
                    <pic:cNvPicPr>
                      <a:picLocks noChangeAspect="1" noChangeArrowheads="1"/>
                    </pic:cNvPicPr>
                  </pic:nvPicPr>
                  <pic:blipFill>
                    <a:blip r:link="rId956">
                      <a:extLst>
                        <a:ext uri="{28A0092B-C50C-407E-A947-70E740481C1C}">
                          <a14:useLocalDpi xmlns:a14="http://schemas.microsoft.com/office/drawing/2010/main" val="0"/>
                        </a:ext>
                      </a:extLst>
                    </a:blip>
                    <a:srcRect/>
                    <a:stretch>
                      <a:fillRect/>
                    </a:stretch>
                  </pic:blipFill>
                  <pic:spPr bwMode="auto">
                    <a:xfrm>
                      <a:off x="0" y="0"/>
                      <a:ext cx="1609725" cy="2857500"/>
                    </a:xfrm>
                    <a:prstGeom prst="rect">
                      <a:avLst/>
                    </a:prstGeom>
                    <a:noFill/>
                    <a:ln>
                      <a:noFill/>
                    </a:ln>
                  </pic:spPr>
                </pic:pic>
              </a:graphicData>
            </a:graphic>
          </wp:inline>
        </w:drawing>
      </w:r>
    </w:p>
    <w:p w:rsidR="006917F3" w:rsidRPr="006917F3" w:rsidRDefault="006917F3" w:rsidP="006917F3">
      <w:r w:rsidRPr="006917F3">
        <w:t>The Process Church</w:t>
      </w:r>
    </w:p>
    <w:p w:rsidR="006917F3" w:rsidRPr="006917F3" w:rsidRDefault="006917F3" w:rsidP="006917F3">
      <w:r w:rsidRPr="006917F3">
        <w:t>After graduating from Bismarck High School, Arlis’s husband Bruce Perry moved across the country to attend Stanford University pursuing a career as a doctor. Arlis still had a year left in high school and it has been reported that during this time, while Bruce was away, Arlis, a fervent Christian, spent her time spreading the Gospel and proselytizing to non-believers.  One of the groups that Arlis allegedly approached and knew a lot about in Bismarck and attempted to convert was the Process Church. The full name of the group is the Process Church of the Final Judgment.</w:t>
      </w:r>
    </w:p>
    <w:p w:rsidR="006917F3" w:rsidRPr="006917F3" w:rsidRDefault="006917F3" w:rsidP="006917F3">
      <w:r w:rsidRPr="006917F3">
        <w:lastRenderedPageBreak/>
        <w:drawing>
          <wp:inline distT="0" distB="0" distL="0" distR="0" wp14:anchorId="728025C0" wp14:editId="39352F9C">
            <wp:extent cx="2152650" cy="3162300"/>
            <wp:effectExtent l="0" t="0" r="0" b="0"/>
            <wp:docPr id="156" name="Picture 156" descr="C:\Downloads2\In Search of Black Assassins _ Just another WordPress.com weblog_files\acrawforddegrim.gif">
              <a:hlinkClick xmlns:a="http://schemas.openxmlformats.org/drawingml/2006/main" r:id="rId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Downloads2\In Search of Black Assassins _ Just another WordPress.com weblog_files\acrawforddegrim.gif">
                      <a:hlinkClick r:id="rId957"/>
                    </pic:cNvPr>
                    <pic:cNvPicPr>
                      <a:picLocks noChangeAspect="1" noChangeArrowheads="1"/>
                    </pic:cNvPicPr>
                  </pic:nvPicPr>
                  <pic:blipFill>
                    <a:blip r:link="rId958">
                      <a:extLst>
                        <a:ext uri="{28A0092B-C50C-407E-A947-70E740481C1C}">
                          <a14:useLocalDpi xmlns:a14="http://schemas.microsoft.com/office/drawing/2010/main" val="0"/>
                        </a:ext>
                      </a:extLst>
                    </a:blip>
                    <a:srcRect/>
                    <a:stretch>
                      <a:fillRect/>
                    </a:stretch>
                  </pic:blipFill>
                  <pic:spPr bwMode="auto">
                    <a:xfrm>
                      <a:off x="0" y="0"/>
                      <a:ext cx="2152650" cy="3162300"/>
                    </a:xfrm>
                    <a:prstGeom prst="rect">
                      <a:avLst/>
                    </a:prstGeom>
                    <a:noFill/>
                    <a:ln>
                      <a:noFill/>
                    </a:ln>
                  </pic:spPr>
                </pic:pic>
              </a:graphicData>
            </a:graphic>
          </wp:inline>
        </w:drawing>
      </w:r>
    </w:p>
    <w:p w:rsidR="006917F3" w:rsidRPr="006917F3" w:rsidRDefault="006917F3" w:rsidP="006917F3">
      <w:r w:rsidRPr="006917F3">
        <w:t>Established in London in 1966 by Mary Ann Maclean and Robert de Grimston Moore, two former Scientologists who were expelled from the church.</w:t>
      </w:r>
    </w:p>
    <w:p w:rsidR="006917F3" w:rsidRPr="006917F3" w:rsidRDefault="006917F3" w:rsidP="006917F3">
      <w:r w:rsidRPr="006917F3">
        <w:drawing>
          <wp:inline distT="0" distB="0" distL="0" distR="0" wp14:anchorId="48704D10" wp14:editId="17492D0A">
            <wp:extent cx="2857500" cy="1333500"/>
            <wp:effectExtent l="0" t="0" r="0" b="0"/>
            <wp:docPr id="157" name="Picture 157" descr="C:\Downloads2\In Search of Black Assassins _ Just another WordPress.com weblog_files\acrawfordmansondegrim.gif">
              <a:hlinkClick xmlns:a="http://schemas.openxmlformats.org/drawingml/2006/main" r:id="rId9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Downloads2\In Search of Black Assassins _ Just another WordPress.com weblog_files\acrawfordmansondegrim.gif">
                      <a:hlinkClick r:id="rId959"/>
                    </pic:cNvPr>
                    <pic:cNvPicPr>
                      <a:picLocks noChangeAspect="1" noChangeArrowheads="1"/>
                    </pic:cNvPicPr>
                  </pic:nvPicPr>
                  <pic:blipFill>
                    <a:blip r:link="rId960">
                      <a:extLst>
                        <a:ext uri="{28A0092B-C50C-407E-A947-70E740481C1C}">
                          <a14:useLocalDpi xmlns:a14="http://schemas.microsoft.com/office/drawing/2010/main" val="0"/>
                        </a:ext>
                      </a:extLst>
                    </a:blip>
                    <a:srcRect/>
                    <a:stretch>
                      <a:fillRect/>
                    </a:stretch>
                  </pic:blipFill>
                  <pic:spPr bwMode="auto">
                    <a:xfrm>
                      <a:off x="0" y="0"/>
                      <a:ext cx="2857500" cy="1333500"/>
                    </a:xfrm>
                    <a:prstGeom prst="rect">
                      <a:avLst/>
                    </a:prstGeom>
                    <a:noFill/>
                    <a:ln>
                      <a:noFill/>
                    </a:ln>
                  </pic:spPr>
                </pic:pic>
              </a:graphicData>
            </a:graphic>
          </wp:inline>
        </w:drawing>
      </w:r>
    </w:p>
    <w:p w:rsidR="006917F3" w:rsidRPr="006917F3" w:rsidRDefault="006917F3" w:rsidP="006917F3">
      <w:r w:rsidRPr="006917F3">
        <w:t>During questioning, Charles Manson was asked if he knew Process co-founder Robert De Grimston Moore, to which Manson responded “You’re looking at him.  Moore and I are one and the same.”</w:t>
      </w:r>
      <w:hyperlink r:id="rId961" w:anchor="_ftn2" w:history="1">
        <w:r w:rsidRPr="006917F3">
          <w:t>[2]</w:t>
        </w:r>
      </w:hyperlink>
    </w:p>
    <w:p w:rsidR="006917F3" w:rsidRPr="006917F3" w:rsidRDefault="006917F3" w:rsidP="006917F3">
      <w:r w:rsidRPr="006917F3">
        <w:lastRenderedPageBreak/>
        <w:drawing>
          <wp:inline distT="0" distB="0" distL="0" distR="0" wp14:anchorId="6D51A462" wp14:editId="701C35F1">
            <wp:extent cx="2857500" cy="2524125"/>
            <wp:effectExtent l="0" t="0" r="0" b="9525"/>
            <wp:docPr id="158" name="Picture 158" descr="C:\Downloads2\In Search of Black Assassins _ Just another WordPress.com weblog_files\acrawfordprocess.gif">
              <a:hlinkClick xmlns:a="http://schemas.openxmlformats.org/drawingml/2006/main" r:id="rId9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Downloads2\In Search of Black Assassins _ Just another WordPress.com weblog_files\acrawfordprocess.gif">
                      <a:hlinkClick r:id="rId962"/>
                    </pic:cNvPr>
                    <pic:cNvPicPr>
                      <a:picLocks noChangeAspect="1" noChangeArrowheads="1"/>
                    </pic:cNvPicPr>
                  </pic:nvPicPr>
                  <pic:blipFill>
                    <a:blip r:link="rId963">
                      <a:extLst>
                        <a:ext uri="{28A0092B-C50C-407E-A947-70E740481C1C}">
                          <a14:useLocalDpi xmlns:a14="http://schemas.microsoft.com/office/drawing/2010/main" val="0"/>
                        </a:ext>
                      </a:extLst>
                    </a:blip>
                    <a:srcRect/>
                    <a:stretch>
                      <a:fillRect/>
                    </a:stretch>
                  </pic:blipFill>
                  <pic:spPr bwMode="auto">
                    <a:xfrm>
                      <a:off x="0" y="0"/>
                      <a:ext cx="2857500" cy="2524125"/>
                    </a:xfrm>
                    <a:prstGeom prst="rect">
                      <a:avLst/>
                    </a:prstGeom>
                    <a:noFill/>
                    <a:ln>
                      <a:noFill/>
                    </a:ln>
                  </pic:spPr>
                </pic:pic>
              </a:graphicData>
            </a:graphic>
          </wp:inline>
        </w:drawing>
      </w:r>
    </w:p>
    <w:p w:rsidR="006917F3" w:rsidRPr="006917F3" w:rsidRDefault="006917F3" w:rsidP="006917F3">
      <w:r w:rsidRPr="006917F3">
        <w:t>Robert DeGrimston has published three books on the subject of war, Jehovah on War, Lucifer on War and Satan on War, alleging that the words are from the three gods themselves as operating through the mouth of DeGrimston. The Process Church is linked to Nazi Occultism, Satanism, Son of Sam, and Charles Manson and Family. The Process Church of the Final Judgment is an English occult society dedicated to observing and aiding the end of the world by stirring up murder, violence and chaos (Helter Skelter), and dedicated to the proposition that they, the Process (The Enlightened Ones), shall survive the gore as the chosen people.</w:t>
      </w:r>
    </w:p>
    <w:p w:rsidR="006917F3" w:rsidRPr="006917F3" w:rsidRDefault="006917F3" w:rsidP="006917F3">
      <w:r w:rsidRPr="006917F3">
        <w:drawing>
          <wp:inline distT="0" distB="0" distL="0" distR="0" wp14:anchorId="054E3F96" wp14:editId="25EA19A9">
            <wp:extent cx="2733675" cy="2152650"/>
            <wp:effectExtent l="0" t="0" r="9525" b="0"/>
            <wp:docPr id="159" name="Picture 159" descr="C:\Downloads2\In Search of Black Assassins _ Just another WordPress.com weblog_files\jemelegoebbels.gif">
              <a:hlinkClick xmlns:a="http://schemas.openxmlformats.org/drawingml/2006/main" r:id="rId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Downloads2\In Search of Black Assassins _ Just another WordPress.com weblog_files\jemelegoebbels.gif">
                      <a:hlinkClick r:id="rId964"/>
                    </pic:cNvPr>
                    <pic:cNvPicPr>
                      <a:picLocks noChangeAspect="1" noChangeArrowheads="1"/>
                    </pic:cNvPicPr>
                  </pic:nvPicPr>
                  <pic:blipFill>
                    <a:blip r:link="rId965">
                      <a:extLst>
                        <a:ext uri="{28A0092B-C50C-407E-A947-70E740481C1C}">
                          <a14:useLocalDpi xmlns:a14="http://schemas.microsoft.com/office/drawing/2010/main" val="0"/>
                        </a:ext>
                      </a:extLst>
                    </a:blip>
                    <a:srcRect/>
                    <a:stretch>
                      <a:fillRect/>
                    </a:stretch>
                  </pic:blipFill>
                  <pic:spPr bwMode="auto">
                    <a:xfrm>
                      <a:off x="0" y="0"/>
                      <a:ext cx="2733675" cy="2152650"/>
                    </a:xfrm>
                    <a:prstGeom prst="rect">
                      <a:avLst/>
                    </a:prstGeom>
                    <a:noFill/>
                    <a:ln>
                      <a:noFill/>
                    </a:ln>
                  </pic:spPr>
                </pic:pic>
              </a:graphicData>
            </a:graphic>
          </wp:inline>
        </w:drawing>
      </w:r>
    </w:p>
    <w:p w:rsidR="006917F3" w:rsidRPr="006917F3" w:rsidRDefault="006917F3" w:rsidP="006917F3">
      <w:r w:rsidRPr="006917F3">
        <w:t>Nazi Dr. Josef Goebbels</w:t>
      </w:r>
    </w:p>
    <w:p w:rsidR="006917F3" w:rsidRPr="006917F3" w:rsidRDefault="006917F3" w:rsidP="006917F3">
      <w:r w:rsidRPr="006917F3">
        <w:t>Grimston’s wife, Mary Anne DeGrimston assumed various names such as Hecate and the Oracle and possibly Circe. Both Robert and Mary Anne are devout reincarnationist. According to one account, Mary Anne believes she is the reincarnation (agent) of Dr. Paul Josef Goebbels.</w:t>
      </w:r>
      <w:hyperlink r:id="rId966" w:anchor="_ftn3" w:history="1">
        <w:r w:rsidRPr="006917F3">
          <w:t>[3]</w:t>
        </w:r>
      </w:hyperlink>
    </w:p>
    <w:p w:rsidR="006917F3" w:rsidRPr="006917F3" w:rsidRDefault="006917F3" w:rsidP="006917F3">
      <w:r w:rsidRPr="006917F3">
        <w:lastRenderedPageBreak/>
        <w:drawing>
          <wp:inline distT="0" distB="0" distL="0" distR="0" wp14:anchorId="20E73CC4" wp14:editId="6212F2E8">
            <wp:extent cx="2857500" cy="2057400"/>
            <wp:effectExtent l="0" t="0" r="0" b="0"/>
            <wp:docPr id="160" name="Picture 160" descr="C:\Downloads2\In Search of Black Assassins _ Just another WordPress.com weblog_files\acrawfordarlissymbol.gif">
              <a:hlinkClick xmlns:a="http://schemas.openxmlformats.org/drawingml/2006/main" r:id="rId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Downloads2\In Search of Black Assassins _ Just another WordPress.com weblog_files\acrawfordarlissymbol.gif">
                      <a:hlinkClick r:id="rId967"/>
                    </pic:cNvPr>
                    <pic:cNvPicPr>
                      <a:picLocks noChangeAspect="1" noChangeArrowheads="1"/>
                    </pic:cNvPicPr>
                  </pic:nvPicPr>
                  <pic:blipFill>
                    <a:blip r:link="rId968">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6917F3" w:rsidRPr="006917F3" w:rsidRDefault="006917F3" w:rsidP="006917F3">
      <w:r w:rsidRPr="006917F3">
        <w:t>Aleister Crowley was born October 12, 1975. Perry was murdered around midnight on the 12th of October. Perry’s body had been spread across the central altar of the church, but that the authorities had her body moved to another location in order to maintain the sanctity of the church. Found on her back, naked from the waist down with her legs spread wide apart, her pants were carefully placed over her legs to form oppositional, triangular shapes.</w:t>
      </w:r>
      <w:hyperlink r:id="rId969" w:anchor="_ftn4" w:history="1">
        <w:r w:rsidRPr="006917F3">
          <w:t>[4]</w:t>
        </w:r>
      </w:hyperlink>
    </w:p>
    <w:p w:rsidR="006917F3" w:rsidRPr="006917F3" w:rsidRDefault="006917F3" w:rsidP="006917F3">
      <w:r w:rsidRPr="006917F3">
        <w:drawing>
          <wp:inline distT="0" distB="0" distL="0" distR="0" wp14:anchorId="0BFDA7F8" wp14:editId="1D2187F9">
            <wp:extent cx="1857375" cy="2857500"/>
            <wp:effectExtent l="0" t="0" r="9525" b="0"/>
            <wp:docPr id="161" name="Picture 161" descr="C:\Downloads2\In Search of Black Assassins _ Just another WordPress.com weblog_files\aaaagetoutcrowley.gif">
              <a:hlinkClick xmlns:a="http://schemas.openxmlformats.org/drawingml/2006/main" r:id="rId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Downloads2\In Search of Black Assassins _ Just another WordPress.com weblog_files\aaaagetoutcrowley.gif">
                      <a:hlinkClick r:id="rId970"/>
                    </pic:cNvPr>
                    <pic:cNvPicPr>
                      <a:picLocks noChangeAspect="1" noChangeArrowheads="1"/>
                    </pic:cNvPicPr>
                  </pic:nvPicPr>
                  <pic:blipFill>
                    <a:blip r:link="rId971">
                      <a:extLst>
                        <a:ext uri="{28A0092B-C50C-407E-A947-70E740481C1C}">
                          <a14:useLocalDpi xmlns:a14="http://schemas.microsoft.com/office/drawing/2010/main" val="0"/>
                        </a:ext>
                      </a:extLst>
                    </a:blip>
                    <a:srcRect/>
                    <a:stretch>
                      <a:fillRect/>
                    </a:stretch>
                  </pic:blipFill>
                  <pic:spPr bwMode="auto">
                    <a:xfrm>
                      <a:off x="0" y="0"/>
                      <a:ext cx="1857375" cy="2857500"/>
                    </a:xfrm>
                    <a:prstGeom prst="rect">
                      <a:avLst/>
                    </a:prstGeom>
                    <a:noFill/>
                    <a:ln>
                      <a:noFill/>
                    </a:ln>
                  </pic:spPr>
                </pic:pic>
              </a:graphicData>
            </a:graphic>
          </wp:inline>
        </w:drawing>
      </w:r>
    </w:p>
    <w:p w:rsidR="006917F3" w:rsidRPr="006917F3" w:rsidRDefault="006917F3" w:rsidP="006917F3">
      <w:r w:rsidRPr="006917F3">
        <w:t>In Amalantrah Working (1918) Crowley reached the conclusion that the name should be spelled BAFOMIThR, signifying “Father Mithras.”  Crowleyan invocations and sexual magick involve ancient Mithraic and Bacchanalian rites, Goetia, and Gnosticism.</w:t>
      </w:r>
    </w:p>
    <w:p w:rsidR="006917F3" w:rsidRPr="006917F3" w:rsidRDefault="006917F3" w:rsidP="006917F3">
      <w:r w:rsidRPr="006917F3">
        <w:t>IV</w:t>
      </w:r>
    </w:p>
    <w:p w:rsidR="006917F3" w:rsidRPr="006917F3" w:rsidRDefault="006917F3" w:rsidP="00626144">
      <w:pPr>
        <w:pStyle w:val="Heading2"/>
      </w:pPr>
      <w:bookmarkStart w:id="176" w:name="_Toc28294949"/>
      <w:r w:rsidRPr="006917F3">
        <w:lastRenderedPageBreak/>
        <w:t>ARLIS PERRY, MANSON II &amp; SON OF SAM</w:t>
      </w:r>
      <w:bookmarkEnd w:id="176"/>
    </w:p>
    <w:p w:rsidR="006917F3" w:rsidRPr="006917F3" w:rsidRDefault="006917F3" w:rsidP="006917F3">
      <w:r w:rsidRPr="006917F3">
        <w:drawing>
          <wp:inline distT="0" distB="0" distL="0" distR="0" wp14:anchorId="2A6A1BBF" wp14:editId="43B74262">
            <wp:extent cx="1333500" cy="1924050"/>
            <wp:effectExtent l="0" t="0" r="0" b="0"/>
            <wp:docPr id="162" name="Picture 162" descr="C:\Downloads2\In Search of Black Assassins _ Just another WordPress.com weblog_files\acrawfordsatanicsymbol.gif">
              <a:hlinkClick xmlns:a="http://schemas.openxmlformats.org/drawingml/2006/main" r:id="rId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Downloads2\In Search of Black Assassins _ Just another WordPress.com weblog_files\acrawfordsatanicsymbol.gif">
                      <a:hlinkClick r:id="rId972"/>
                    </pic:cNvPr>
                    <pic:cNvPicPr>
                      <a:picLocks noChangeAspect="1" noChangeArrowheads="1"/>
                    </pic:cNvPicPr>
                  </pic:nvPicPr>
                  <pic:blipFill>
                    <a:blip r:link="rId973">
                      <a:extLst>
                        <a:ext uri="{28A0092B-C50C-407E-A947-70E740481C1C}">
                          <a14:useLocalDpi xmlns:a14="http://schemas.microsoft.com/office/drawing/2010/main" val="0"/>
                        </a:ext>
                      </a:extLst>
                    </a:blip>
                    <a:srcRect/>
                    <a:stretch>
                      <a:fillRect/>
                    </a:stretch>
                  </pic:blipFill>
                  <pic:spPr bwMode="auto">
                    <a:xfrm>
                      <a:off x="0" y="0"/>
                      <a:ext cx="1333500" cy="1924050"/>
                    </a:xfrm>
                    <a:prstGeom prst="rect">
                      <a:avLst/>
                    </a:prstGeom>
                    <a:noFill/>
                    <a:ln>
                      <a:noFill/>
                    </a:ln>
                  </pic:spPr>
                </pic:pic>
              </a:graphicData>
            </a:graphic>
          </wp:inline>
        </w:drawing>
      </w:r>
    </w:p>
    <w:p w:rsidR="006917F3" w:rsidRPr="006917F3" w:rsidRDefault="006917F3" w:rsidP="006917F3">
      <w:r w:rsidRPr="006917F3">
        <w:t xml:space="preserve">The Grimorium Verum (Latin for True Grimoire or The Grimoire of Truth) is an 18th-century </w:t>
      </w:r>
      <w:hyperlink r:id="rId974" w:history="1">
        <w:r w:rsidRPr="006917F3">
          <w:t>grimoire</w:t>
        </w:r>
      </w:hyperlink>
      <w:r w:rsidRPr="006917F3">
        <w:t xml:space="preserve"> attributed to one “Alibeck the Egyptian” of Memphis, who purportedly wrote in 1517. Like many grimoires, it claims a tradition originating with King Solomon.</w:t>
      </w:r>
    </w:p>
    <w:p w:rsidR="006917F3" w:rsidRPr="006917F3" w:rsidRDefault="006917F3" w:rsidP="006917F3">
      <w:r w:rsidRPr="006917F3">
        <w:drawing>
          <wp:inline distT="0" distB="0" distL="0" distR="0" wp14:anchorId="687A74D4" wp14:editId="3CE0D0F1">
            <wp:extent cx="2857500" cy="2076450"/>
            <wp:effectExtent l="0" t="0" r="0" b="0"/>
            <wp:docPr id="163" name="Picture 163" descr="C:\Downloads2\In Search of Black Assassins _ Just another WordPress.com weblog_files\acrawfulsatanicsymbol.gif">
              <a:hlinkClick xmlns:a="http://schemas.openxmlformats.org/drawingml/2006/main" r:id="rId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Downloads2\In Search of Black Assassins _ Just another WordPress.com weblog_files\acrawfulsatanicsymbol.gif">
                      <a:hlinkClick r:id="rId975"/>
                    </pic:cNvPr>
                    <pic:cNvPicPr>
                      <a:picLocks noChangeAspect="1" noChangeArrowheads="1"/>
                    </pic:cNvPicPr>
                  </pic:nvPicPr>
                  <pic:blipFill>
                    <a:blip r:link="rId976">
                      <a:extLst>
                        <a:ext uri="{28A0092B-C50C-407E-A947-70E740481C1C}">
                          <a14:useLocalDpi xmlns:a14="http://schemas.microsoft.com/office/drawing/2010/main" val="0"/>
                        </a:ext>
                      </a:extLst>
                    </a:blip>
                    <a:srcRect/>
                    <a:stretch>
                      <a:fillRect/>
                    </a:stretch>
                  </pic:blipFill>
                  <pic:spPr bwMode="auto">
                    <a:xfrm>
                      <a:off x="0" y="0"/>
                      <a:ext cx="2857500" cy="2076450"/>
                    </a:xfrm>
                    <a:prstGeom prst="rect">
                      <a:avLst/>
                    </a:prstGeom>
                    <a:noFill/>
                    <a:ln>
                      <a:noFill/>
                    </a:ln>
                  </pic:spPr>
                </pic:pic>
              </a:graphicData>
            </a:graphic>
          </wp:inline>
        </w:drawing>
      </w:r>
    </w:p>
    <w:p w:rsidR="006917F3" w:rsidRPr="006917F3" w:rsidRDefault="006917F3" w:rsidP="006917F3">
      <w:r w:rsidRPr="006917F3">
        <w:t> </w:t>
      </w:r>
    </w:p>
    <w:p w:rsidR="006917F3" w:rsidRPr="006917F3" w:rsidRDefault="006917F3" w:rsidP="006917F3">
      <w:r w:rsidRPr="006917F3">
        <w:t>Masonic Symbols- Compass &amp; Square</w:t>
      </w:r>
    </w:p>
    <w:p w:rsidR="006917F3" w:rsidRPr="006917F3" w:rsidRDefault="006917F3" w:rsidP="006917F3">
      <w:r w:rsidRPr="006917F3">
        <w:drawing>
          <wp:inline distT="0" distB="0" distL="0" distR="0" wp14:anchorId="17BC84EC" wp14:editId="3643FD45">
            <wp:extent cx="2857500" cy="1943100"/>
            <wp:effectExtent l="0" t="0" r="0" b="0"/>
            <wp:docPr id="164" name="Picture 164" descr="C:\Downloads2\In Search of Black Assassins _ Just another WordPress.com weblog_files\acrawfordsymbolmanson.gif">
              <a:hlinkClick xmlns:a="http://schemas.openxmlformats.org/drawingml/2006/main" r:id="rId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Downloads2\In Search of Black Assassins _ Just another WordPress.com weblog_files\acrawfordsymbolmanson.gif">
                      <a:hlinkClick r:id="rId977"/>
                    </pic:cNvPr>
                    <pic:cNvPicPr>
                      <a:picLocks noChangeAspect="1" noChangeArrowheads="1"/>
                    </pic:cNvPicPr>
                  </pic:nvPicPr>
                  <pic:blipFill>
                    <a:blip r:link="rId978">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p>
    <w:p w:rsidR="006917F3" w:rsidRPr="006917F3" w:rsidRDefault="006917F3" w:rsidP="00883B83">
      <w:pPr>
        <w:pStyle w:val="Heading2"/>
      </w:pPr>
      <w:bookmarkStart w:id="177" w:name="_Toc28294950"/>
      <w:r w:rsidRPr="006917F3">
        <w:lastRenderedPageBreak/>
        <w:t>Manson Family Satanic- Masonic Symbol Carved into Body of Leno Bianca</w:t>
      </w:r>
      <w:bookmarkEnd w:id="177"/>
    </w:p>
    <w:p w:rsidR="006917F3" w:rsidRPr="006917F3" w:rsidRDefault="006917F3" w:rsidP="006917F3">
      <w:r w:rsidRPr="006917F3">
        <w:t>August 10, 1969, six of the Manson Family led by Tex Watson entered the La Bianca residence, tied up both Rosemary and Leno, placed pillow cases over their heads, and strangled them with lamp cords. But, they weren’t experienced stranglers.</w:t>
      </w:r>
    </w:p>
    <w:p w:rsidR="006917F3" w:rsidRPr="006917F3" w:rsidRDefault="006917F3" w:rsidP="006917F3">
      <w:r w:rsidRPr="006917F3">
        <w:drawing>
          <wp:inline distT="0" distB="0" distL="0" distR="0" wp14:anchorId="695807FF" wp14:editId="7137A9DC">
            <wp:extent cx="3086100" cy="2190750"/>
            <wp:effectExtent l="0" t="0" r="0" b="0"/>
            <wp:docPr id="165" name="Picture 165" descr="C:\Downloads2\In Search of Black Assassins _ Just another WordPress.com weblog_files\acrawfordlabancio.gif">
              <a:hlinkClick xmlns:a="http://schemas.openxmlformats.org/drawingml/2006/main" r:id="rId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Downloads2\In Search of Black Assassins _ Just another WordPress.com weblog_files\acrawfordlabancio.gif">
                      <a:hlinkClick r:id="rId979"/>
                    </pic:cNvPr>
                    <pic:cNvPicPr>
                      <a:picLocks noChangeAspect="1" noChangeArrowheads="1"/>
                    </pic:cNvPicPr>
                  </pic:nvPicPr>
                  <pic:blipFill>
                    <a:blip r:link="rId980">
                      <a:extLst>
                        <a:ext uri="{28A0092B-C50C-407E-A947-70E740481C1C}">
                          <a14:useLocalDpi xmlns:a14="http://schemas.microsoft.com/office/drawing/2010/main" val="0"/>
                        </a:ext>
                      </a:extLst>
                    </a:blip>
                    <a:srcRect/>
                    <a:stretch>
                      <a:fillRect/>
                    </a:stretch>
                  </pic:blipFill>
                  <pic:spPr bwMode="auto">
                    <a:xfrm>
                      <a:off x="0" y="0"/>
                      <a:ext cx="3086100" cy="2190750"/>
                    </a:xfrm>
                    <a:prstGeom prst="rect">
                      <a:avLst/>
                    </a:prstGeom>
                    <a:noFill/>
                    <a:ln>
                      <a:noFill/>
                    </a:ln>
                  </pic:spPr>
                </pic:pic>
              </a:graphicData>
            </a:graphic>
          </wp:inline>
        </w:drawing>
      </w:r>
    </w:p>
    <w:p w:rsidR="006917F3" w:rsidRPr="006917F3" w:rsidRDefault="006917F3" w:rsidP="006917F3">
      <w:r w:rsidRPr="006917F3">
        <w:t>Rosemary and Leno La Bianca were then stabbed repeatedly until they eventually had passed. Most of the Manson Family serial murders of white families were remarkably blamed on a satanic sect of the Black Panther Party for Self Defense. I was well away and distance from the Panthers when they welcomed the ILLUMINATI into the black movement, and began to move into the isolated Santa Cruz Mountains for clandestine CIA MK ULTRA Revolutionary arms and explosives training with Dr. Gregory Bateson and SRI stationed at Santa Cruz University.</w:t>
      </w:r>
    </w:p>
    <w:p w:rsidR="006917F3" w:rsidRPr="006917F3" w:rsidRDefault="006917F3" w:rsidP="006917F3">
      <w:r w:rsidRPr="006917F3">
        <w:drawing>
          <wp:inline distT="0" distB="0" distL="0" distR="0" wp14:anchorId="7F7C5028" wp14:editId="5F1C1CD2">
            <wp:extent cx="1724025" cy="2857500"/>
            <wp:effectExtent l="0" t="0" r="9525" b="0"/>
            <wp:docPr id="166" name="Picture 166" descr="C:\Downloads2\In Search of Black Assassins _ Just another WordPress.com weblog_files\acrawfordseale.gif">
              <a:hlinkClick xmlns:a="http://schemas.openxmlformats.org/drawingml/2006/main" r:id="rId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Downloads2\In Search of Black Assassins _ Just another WordPress.com weblog_files\acrawfordseale.gif">
                      <a:hlinkClick r:id="rId981"/>
                    </pic:cNvPr>
                    <pic:cNvPicPr>
                      <a:picLocks noChangeAspect="1" noChangeArrowheads="1"/>
                    </pic:cNvPicPr>
                  </pic:nvPicPr>
                  <pic:blipFill>
                    <a:blip r:link="rId982">
                      <a:extLst>
                        <a:ext uri="{28A0092B-C50C-407E-A947-70E740481C1C}">
                          <a14:useLocalDpi xmlns:a14="http://schemas.microsoft.com/office/drawing/2010/main" val="0"/>
                        </a:ext>
                      </a:extLst>
                    </a:blip>
                    <a:srcRect/>
                    <a:stretch>
                      <a:fillRect/>
                    </a:stretch>
                  </pic:blipFill>
                  <pic:spPr bwMode="auto">
                    <a:xfrm>
                      <a:off x="0" y="0"/>
                      <a:ext cx="1724025" cy="2857500"/>
                    </a:xfrm>
                    <a:prstGeom prst="rect">
                      <a:avLst/>
                    </a:prstGeom>
                    <a:noFill/>
                    <a:ln>
                      <a:noFill/>
                    </a:ln>
                  </pic:spPr>
                </pic:pic>
              </a:graphicData>
            </a:graphic>
          </wp:inline>
        </w:drawing>
      </w:r>
    </w:p>
    <w:p w:rsidR="006917F3" w:rsidRPr="006917F3" w:rsidRDefault="006917F3" w:rsidP="006917F3">
      <w:r w:rsidRPr="006917F3">
        <w:t xml:space="preserve">In 1969, Bobby Seale converted to a secret sect of Humanism Ministry most likely attached to the Fellowship of Humanity (Humanist Hall) in Oakland. It is the first and oldest affiliate of the American </w:t>
      </w:r>
      <w:r w:rsidRPr="006917F3">
        <w:lastRenderedPageBreak/>
        <w:t xml:space="preserve">Humanist Association. Humanist philosophies are all focused on humans. Human beings—not God—are at the center of all this thinking. Within secular humanism, and even religious humanism to a lesser degree, anything dealing with the supernatural (including God, the Bible, angels, demons) isn’t considered. While modern humanists point to Prometheus in Greek mythology as a hero in defiance of Zeus, the real origin of humans defying God and thinking for themselves goes back to Adam and Eve in the Garden of Eden. Satan presented the underlying philosophy of self-determination to Eve as higher-level thinking—something positive and good for her to do. Satan invited Eve to cast away God’s rules and to think for herself. Based upon Satan’s sales pitch for humanism, Eve was deceived (Timothy 2:14). She ate of the forbidden fruit and gave it to Adam, who did the same. Bobby began to sell a slick version of </w:t>
      </w:r>
      <w:hyperlink r:id="rId983" w:history="1">
        <w:r w:rsidRPr="006917F3">
          <w:t>Satanism/Humanism</w:t>
        </w:r>
      </w:hyperlink>
      <w:r w:rsidRPr="006917F3">
        <w:t xml:space="preserve"> among brothers and sisters in the black community, Man is God, the </w:t>
      </w:r>
      <w:hyperlink r:id="rId984" w:history="1">
        <w:r w:rsidRPr="006917F3">
          <w:t>S</w:t>
        </w:r>
      </w:hyperlink>
      <w:hyperlink r:id="rId985" w:history="1">
        <w:r w:rsidRPr="006917F3">
          <w:t>on of Man Temple</w:t>
        </w:r>
      </w:hyperlink>
      <w:r w:rsidRPr="006917F3">
        <w:t>.</w:t>
      </w:r>
    </w:p>
    <w:p w:rsidR="006917F3" w:rsidRPr="006917F3" w:rsidRDefault="006917F3" w:rsidP="006917F3">
      <w:r w:rsidRPr="006917F3">
        <w:drawing>
          <wp:inline distT="0" distB="0" distL="0" distR="0" wp14:anchorId="548A7BBB" wp14:editId="5FB98DCC">
            <wp:extent cx="1895475" cy="2200275"/>
            <wp:effectExtent l="0" t="0" r="9525" b="9525"/>
            <wp:docPr id="167" name="Picture 167" descr="C:\Downloads2\In Search of Black Assassins _ Just another WordPress.com weblog_files\acrawfordbennett.gif">
              <a:hlinkClick xmlns:a="http://schemas.openxmlformats.org/drawingml/2006/main" r:id="rId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Downloads2\In Search of Black Assassins _ Just another WordPress.com weblog_files\acrawfordbennett.gif">
                      <a:hlinkClick r:id="rId986"/>
                    </pic:cNvPr>
                    <pic:cNvPicPr>
                      <a:picLocks noChangeAspect="1" noChangeArrowheads="1"/>
                    </pic:cNvPicPr>
                  </pic:nvPicPr>
                  <pic:blipFill>
                    <a:blip r:link="rId987">
                      <a:extLst>
                        <a:ext uri="{28A0092B-C50C-407E-A947-70E740481C1C}">
                          <a14:useLocalDpi xmlns:a14="http://schemas.microsoft.com/office/drawing/2010/main" val="0"/>
                        </a:ext>
                      </a:extLst>
                    </a:blip>
                    <a:srcRect/>
                    <a:stretch>
                      <a:fillRect/>
                    </a:stretch>
                  </pic:blipFill>
                  <pic:spPr bwMode="auto">
                    <a:xfrm>
                      <a:off x="0" y="0"/>
                      <a:ext cx="1895475" cy="2200275"/>
                    </a:xfrm>
                    <a:prstGeom prst="rect">
                      <a:avLst/>
                    </a:prstGeom>
                    <a:noFill/>
                    <a:ln>
                      <a:noFill/>
                    </a:ln>
                  </pic:spPr>
                </pic:pic>
              </a:graphicData>
            </a:graphic>
          </wp:inline>
        </w:drawing>
      </w:r>
    </w:p>
    <w:p w:rsidR="006917F3" w:rsidRPr="006917F3" w:rsidRDefault="006917F3" w:rsidP="006917F3">
      <w:r w:rsidRPr="006917F3">
        <w:t>In April 1971,</w:t>
      </w:r>
      <w:hyperlink r:id="rId988" w:history="1">
        <w:r w:rsidRPr="006917F3">
          <w:t xml:space="preserve"> BPP Captain Fred Bennett </w:t>
        </w:r>
      </w:hyperlink>
      <w:r w:rsidRPr="006917F3">
        <w:t>was ritually sacrificed. His body was mutilated, dismembered and burned at a secret so called revolutionary bomb training hideout in the Santa Cruz Mountains.  The secret bomb and revolutionary training sites in the mountains were overseen by a clandestine untouchable special group of mulatto Humanist CIA agent provocateurs and assassins operating out of the Humanist Hall on 27th Street in Oakland.</w:t>
      </w:r>
    </w:p>
    <w:p w:rsidR="006917F3" w:rsidRPr="006917F3" w:rsidRDefault="006917F3" w:rsidP="006917F3">
      <w:r w:rsidRPr="006917F3">
        <w:t>Early on October 13, 1974, a security guard (Stephen Blake Crawford) was making his usual rounds at Stanford Memorial Church  when he made a shocking discovery: Inside the church, lay the corpse of a young woman on the altar. They said that her body was found on the side of the altar.</w:t>
      </w:r>
    </w:p>
    <w:p w:rsidR="006917F3" w:rsidRPr="006917F3" w:rsidRDefault="006917F3" w:rsidP="006917F3">
      <w:r w:rsidRPr="006917F3">
        <w:lastRenderedPageBreak/>
        <w:drawing>
          <wp:inline distT="0" distB="0" distL="0" distR="0" wp14:anchorId="6C81B548" wp14:editId="471473C2">
            <wp:extent cx="3095625" cy="1724025"/>
            <wp:effectExtent l="0" t="0" r="9525" b="9525"/>
            <wp:docPr id="168" name="Picture 168" descr="C:\Downloads2\In Search of Black Assassins _ Just another WordPress.com weblog_files\acrawfordritual.gif">
              <a:hlinkClick xmlns:a="http://schemas.openxmlformats.org/drawingml/2006/main" r:id="rId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Downloads2\In Search of Black Assassins _ Just another WordPress.com weblog_files\acrawfordritual.gif">
                      <a:hlinkClick r:id="rId989"/>
                    </pic:cNvPr>
                    <pic:cNvPicPr>
                      <a:picLocks noChangeAspect="1" noChangeArrowheads="1"/>
                    </pic:cNvPicPr>
                  </pic:nvPicPr>
                  <pic:blipFill>
                    <a:blip r:link="rId990">
                      <a:extLst>
                        <a:ext uri="{28A0092B-C50C-407E-A947-70E740481C1C}">
                          <a14:useLocalDpi xmlns:a14="http://schemas.microsoft.com/office/drawing/2010/main" val="0"/>
                        </a:ext>
                      </a:extLst>
                    </a:blip>
                    <a:srcRect/>
                    <a:stretch>
                      <a:fillRect/>
                    </a:stretch>
                  </pic:blipFill>
                  <pic:spPr bwMode="auto">
                    <a:xfrm>
                      <a:off x="0" y="0"/>
                      <a:ext cx="3095625" cy="1724025"/>
                    </a:xfrm>
                    <a:prstGeom prst="rect">
                      <a:avLst/>
                    </a:prstGeom>
                    <a:noFill/>
                    <a:ln>
                      <a:noFill/>
                    </a:ln>
                  </pic:spPr>
                </pic:pic>
              </a:graphicData>
            </a:graphic>
          </wp:inline>
        </w:drawing>
      </w:r>
    </w:p>
    <w:p w:rsidR="006917F3" w:rsidRPr="006917F3" w:rsidRDefault="006917F3" w:rsidP="006917F3">
      <w:r w:rsidRPr="006917F3">
        <w:t>However, Satanists don’t roll like that. Perry’s body was spread across the top of the altar. 19 year old Arlis Perry of Bismarck, North Dakota had an ice pick shoved through the back of her left ear, and it appeared she had been strangled. The ice pick is a silent killer that causes lethal internal bleeding at the site. The young woman was naked from the waist down, and the killer(s) had inserted a 3-foot long candle into her vagina.</w:t>
      </w:r>
    </w:p>
    <w:p w:rsidR="006917F3" w:rsidRPr="006917F3" w:rsidRDefault="006917F3" w:rsidP="006917F3">
      <w:r w:rsidRPr="006917F3">
        <w:drawing>
          <wp:inline distT="0" distB="0" distL="0" distR="0" wp14:anchorId="76A9A2D4" wp14:editId="64D8988C">
            <wp:extent cx="1847850" cy="2857500"/>
            <wp:effectExtent l="0" t="0" r="0" b="0"/>
            <wp:docPr id="169" name="Picture 169" descr="C:\Downloads2\In Search of Black Assassins _ Just another WordPress.com weblog_files\acrawfordchuchdesercretion.gif">
              <a:hlinkClick xmlns:a="http://schemas.openxmlformats.org/drawingml/2006/main" r:id="rId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Downloads2\In Search of Black Assassins _ Just another WordPress.com weblog_files\acrawfordchuchdesercretion.gif">
                      <a:hlinkClick r:id="rId991"/>
                    </pic:cNvPr>
                    <pic:cNvPicPr>
                      <a:picLocks noChangeAspect="1" noChangeArrowheads="1"/>
                    </pic:cNvPicPr>
                  </pic:nvPicPr>
                  <pic:blipFill>
                    <a:blip r:link="rId992">
                      <a:extLst>
                        <a:ext uri="{28A0092B-C50C-407E-A947-70E740481C1C}">
                          <a14:useLocalDpi xmlns:a14="http://schemas.microsoft.com/office/drawing/2010/main" val="0"/>
                        </a:ext>
                      </a:extLst>
                    </a:blip>
                    <a:srcRect/>
                    <a:stretch>
                      <a:fillRect/>
                    </a:stretch>
                  </pic:blipFill>
                  <pic:spPr bwMode="auto">
                    <a:xfrm>
                      <a:off x="0" y="0"/>
                      <a:ext cx="1847850" cy="2857500"/>
                    </a:xfrm>
                    <a:prstGeom prst="rect">
                      <a:avLst/>
                    </a:prstGeom>
                    <a:noFill/>
                    <a:ln>
                      <a:noFill/>
                    </a:ln>
                  </pic:spPr>
                </pic:pic>
              </a:graphicData>
            </a:graphic>
          </wp:inline>
        </w:drawing>
      </w:r>
    </w:p>
    <w:p w:rsidR="006917F3" w:rsidRPr="006917F3" w:rsidRDefault="006917F3" w:rsidP="006917F3">
      <w:r w:rsidRPr="006917F3">
        <w:t>The Exorcist Movie Church Breast &amp; Vagina Desecration (December 1973) </w:t>
      </w:r>
    </w:p>
    <w:p w:rsidR="006917F3" w:rsidRPr="006917F3" w:rsidRDefault="006917F3" w:rsidP="006917F3">
      <w:r w:rsidRPr="006917F3">
        <w:t>A second altar candle was placed under her bra between her breasts. Despite the candles being used as devices for sexual assault, there was no evidence that Arlis had been defiled any other way.  There were no signs of rape, although a kneeling pillow found next to the body did have traces of semen on it.</w:t>
      </w:r>
      <w:hyperlink r:id="rId993" w:anchor="_ftn5" w:history="1">
        <w:r w:rsidRPr="006917F3">
          <w:t>[5]</w:t>
        </w:r>
      </w:hyperlink>
    </w:p>
    <w:p w:rsidR="006917F3" w:rsidRPr="006917F3" w:rsidRDefault="006917F3" w:rsidP="006917F3">
      <w:r w:rsidRPr="006917F3">
        <w:t xml:space="preserve">The Perry ritual killing was a secret Black Mass Satanic Ritual Sacrifice serviced by at least two (2) or more satanists. Today, we know that Stephen Blake Crawford had been one of them. The two witnesses who exited the church shortly after Arlis arrived described a man entering the church as being approximately five foot ten inches tall, and of medium build and with sandy hair.  Interestingly, this </w:t>
      </w:r>
      <w:r w:rsidRPr="006917F3">
        <w:lastRenderedPageBreak/>
        <w:t>description fits that of the unknown man who visited argued with Arlis at her job the day before her murder.</w:t>
      </w:r>
      <w:hyperlink r:id="rId994" w:anchor="_ftn6" w:history="1">
        <w:r w:rsidRPr="006917F3">
          <w:t>[6]</w:t>
        </w:r>
      </w:hyperlink>
    </w:p>
    <w:p w:rsidR="006917F3" w:rsidRPr="006917F3" w:rsidRDefault="006917F3" w:rsidP="006917F3">
      <w:r w:rsidRPr="006917F3">
        <w:t>In the late 1980s, the truth community was blown away when the iconic classic Maury Terry “The Ultimate Evil: Mind Control, Satanism, &amp; the U.S. National Security Establishment” (1987) fully documented Perry’s ritual murder links to the Charles Manson Family, Son of Sam, Minot Air Force Base, North Dakota, and the Process Church of England.</w:t>
      </w:r>
    </w:p>
    <w:p w:rsidR="006917F3" w:rsidRPr="006917F3" w:rsidRDefault="006917F3" w:rsidP="006917F3">
      <w:r w:rsidRPr="006917F3">
        <w:t>The Minot Air Force Base is located in Ward County, North Dakota. It is home to Aerospace Defense Command, Strategic Air Command (SAC), Air Combat Command (ACC), Air Force Space Command (AFSPC), and Air Force Global Strike Command (AFGSC).</w:t>
      </w:r>
      <w:hyperlink r:id="rId995" w:anchor="_ftn7" w:history="1">
        <w:r w:rsidRPr="006917F3">
          <w:t>[7]</w:t>
        </w:r>
      </w:hyperlink>
      <w:r w:rsidRPr="006917F3">
        <w:t>  There is evidence of air force base’s ties to clandestine mind-control programs. Minot is an area that has highly secretive satanic cults operating in it that have been directly tied to the Son of Sam coven.</w:t>
      </w:r>
    </w:p>
    <w:p w:rsidR="006917F3" w:rsidRPr="006917F3" w:rsidRDefault="006917F3" w:rsidP="006917F3">
      <w:r w:rsidRPr="006917F3">
        <w:drawing>
          <wp:inline distT="0" distB="0" distL="0" distR="0" wp14:anchorId="646124AC" wp14:editId="7DC8D750">
            <wp:extent cx="2009775" cy="2857500"/>
            <wp:effectExtent l="0" t="0" r="9525" b="0"/>
            <wp:docPr id="170" name="Picture 170" descr="C:\Downloads2\In Search of Black Assassins _ Just another WordPress.com weblog_files\crewssonofsam.gif">
              <a:hlinkClick xmlns:a="http://schemas.openxmlformats.org/drawingml/2006/main" r:id="rId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Downloads2\In Search of Black Assassins _ Just another WordPress.com weblog_files\crewssonofsam.gif">
                      <a:hlinkClick r:id="rId996"/>
                    </pic:cNvPr>
                    <pic:cNvPicPr>
                      <a:picLocks noChangeAspect="1" noChangeArrowheads="1"/>
                    </pic:cNvPicPr>
                  </pic:nvPicPr>
                  <pic:blipFill>
                    <a:blip r:link="rId997">
                      <a:extLst>
                        <a:ext uri="{28A0092B-C50C-407E-A947-70E740481C1C}">
                          <a14:useLocalDpi xmlns:a14="http://schemas.microsoft.com/office/drawing/2010/main" val="0"/>
                        </a:ext>
                      </a:extLst>
                    </a:blip>
                    <a:srcRect/>
                    <a:stretch>
                      <a:fillRect/>
                    </a:stretch>
                  </pic:blipFill>
                  <pic:spPr bwMode="auto">
                    <a:xfrm>
                      <a:off x="0" y="0"/>
                      <a:ext cx="2009775" cy="2857500"/>
                    </a:xfrm>
                    <a:prstGeom prst="rect">
                      <a:avLst/>
                    </a:prstGeom>
                    <a:noFill/>
                    <a:ln>
                      <a:noFill/>
                    </a:ln>
                  </pic:spPr>
                </pic:pic>
              </a:graphicData>
            </a:graphic>
          </wp:inline>
        </w:drawing>
      </w:r>
    </w:p>
    <w:p w:rsidR="006917F3" w:rsidRPr="006917F3" w:rsidRDefault="006917F3" w:rsidP="006917F3">
      <w:r w:rsidRPr="006917F3">
        <w:t>In June 1971, Jewish Charles Richard Berkowitz  joined the U.S. Army. In December, he was shipped to South Korea as an Army Specialist E4 where he is stationed for 10 months.</w:t>
      </w:r>
      <w:r w:rsidRPr="006917F3">
        <w:br/>
        <w:t xml:space="preserve">During his years of service, he used marijuana, mescaline, amphetamines, and LSD. The </w:t>
      </w:r>
      <w:hyperlink r:id="rId998" w:history="1">
        <w:r w:rsidRPr="006917F3">
          <w:t>Late John Judge</w:t>
        </w:r>
      </w:hyperlink>
      <w:r w:rsidRPr="006917F3">
        <w:t> along with Mae Brussell maintained that the type of “acid” the Manson Family used was a special military version, unlike the stuff found on the streets, and though it was called “acid” was actually different from LSD-25. It is believed that the MK-ULTRA version of “acid” was a psilocybin  derivative called EA1729 that was used at Wright Patterson Air Force Base, home to Himmler’s SS Rocket Team, as part of MK-ULTRA experiments. Reportedly, this is the same “acid” that a buddy of David Berkowitz’s named Terry Patterson – who served with him in Korea – claimed Berkowitz was given by the “brass” while he served in the Army. Berkowitz was placed in a special program for “profiled” candidates, after he asked for conscientious objector status. Mae Brussell was convinced that Berkowitz was another in a long list of MK-ULTRA patsies, and hilariously referred to him as “Son of Uncle Sam”.</w:t>
      </w:r>
    </w:p>
    <w:p w:rsidR="006917F3" w:rsidRPr="006917F3" w:rsidRDefault="006917F3" w:rsidP="006917F3">
      <w:r w:rsidRPr="006917F3">
        <w:lastRenderedPageBreak/>
        <w:drawing>
          <wp:inline distT="0" distB="0" distL="0" distR="0" wp14:anchorId="1CF9096E" wp14:editId="18EB940F">
            <wp:extent cx="2381250" cy="1600200"/>
            <wp:effectExtent l="0" t="0" r="0" b="0"/>
            <wp:docPr id="171" name="Picture 171" descr="C:\Downloads2\In Search of Black Assassins _ Just another WordPress.com weblog_files\acrawfordsonofsam.gif">
              <a:hlinkClick xmlns:a="http://schemas.openxmlformats.org/drawingml/2006/main" r:id="rId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Downloads2\In Search of Black Assassins _ Just another WordPress.com weblog_files\acrawfordsonofsam.gif">
                      <a:hlinkClick r:id="rId999"/>
                    </pic:cNvPr>
                    <pic:cNvPicPr>
                      <a:picLocks noChangeAspect="1" noChangeArrowheads="1"/>
                    </pic:cNvPicPr>
                  </pic:nvPicPr>
                  <pic:blipFill>
                    <a:blip r:link="rId1000">
                      <a:extLst>
                        <a:ext uri="{28A0092B-C50C-407E-A947-70E740481C1C}">
                          <a14:useLocalDpi xmlns:a14="http://schemas.microsoft.com/office/drawing/2010/main" val="0"/>
                        </a:ext>
                      </a:extLst>
                    </a:blip>
                    <a:srcRect/>
                    <a:stretch>
                      <a:fillRect/>
                    </a:stretch>
                  </pic:blipFill>
                  <pic:spPr bwMode="auto">
                    <a:xfrm>
                      <a:off x="0" y="0"/>
                      <a:ext cx="2381250" cy="1600200"/>
                    </a:xfrm>
                    <a:prstGeom prst="rect">
                      <a:avLst/>
                    </a:prstGeom>
                    <a:noFill/>
                    <a:ln>
                      <a:noFill/>
                    </a:ln>
                  </pic:spPr>
                </pic:pic>
              </a:graphicData>
            </a:graphic>
          </wp:inline>
        </w:drawing>
      </w:r>
    </w:p>
    <w:p w:rsidR="006917F3" w:rsidRPr="006917F3" w:rsidRDefault="006917F3" w:rsidP="006917F3">
      <w:r w:rsidRPr="006917F3">
        <w:t>At Least 4 (Four) Son of Sam Assassins</w:t>
      </w:r>
    </w:p>
    <w:p w:rsidR="006917F3" w:rsidRPr="006917F3" w:rsidRDefault="006917F3" w:rsidP="006917F3">
      <w:r w:rsidRPr="006917F3">
        <w:t>The Son of Sam and the .44 Caliber killings and assaults, began in New York City during the summer of 1976. The crimes were perpetrated with a .44 Bulldog revolver. Six people were murdered and nine wounded by July 1977. Charles Richard Berkowitz  (MK ULTRA LSD Mind Control Occult Bureau Satanist) was arrested and charged with all the crimes. However, the Son of Sam murders and assaults were carried out by a clandestine Satanic Coven linked to Minot.</w:t>
      </w:r>
    </w:p>
    <w:p w:rsidR="006917F3" w:rsidRPr="006917F3" w:rsidRDefault="006917F3" w:rsidP="006917F3">
      <w:r w:rsidRPr="006917F3">
        <w:drawing>
          <wp:inline distT="0" distB="0" distL="0" distR="0" wp14:anchorId="209BC7C9" wp14:editId="134C36AD">
            <wp:extent cx="2857500" cy="2857500"/>
            <wp:effectExtent l="0" t="0" r="0" b="0"/>
            <wp:docPr id="172" name="Picture 172" descr="C:\Downloads2\In Search of Black Assassins _ Just another WordPress.com weblog_files\acrawfordjohncarr.gif">
              <a:hlinkClick xmlns:a="http://schemas.openxmlformats.org/drawingml/2006/main" r:id="rId1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Downloads2\In Search of Black Assassins _ Just another WordPress.com weblog_files\acrawfordjohncarr.gif">
                      <a:hlinkClick r:id="rId1001"/>
                    </pic:cNvPr>
                    <pic:cNvPicPr>
                      <a:picLocks noChangeAspect="1" noChangeArrowheads="1"/>
                    </pic:cNvPicPr>
                  </pic:nvPicPr>
                  <pic:blipFill>
                    <a:blip r:link="rId100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6917F3" w:rsidRPr="006917F3" w:rsidRDefault="006917F3" w:rsidP="006917F3">
      <w:r w:rsidRPr="006917F3">
        <w:t>Terry was also able to connect the 1978 death of John Carr (F-106 Maintenance) at Minot Air Force Base in North Dakota. Carr, who was shot in the head (suicided) at the home of his girlfriend on base, was initially listed as a suicide, but it turned out, John’s father, Sam Carr of Yonkers, was the inspiration for the term “Son of Sam.” Sam had another son named Michael also linked to the Process and the Son of Sam assault team. When the investigation of John’s murder got close to Michael, he also came up dead.</w:t>
      </w:r>
      <w:hyperlink r:id="rId1003" w:anchor="_ftn8" w:history="1">
        <w:r w:rsidRPr="006917F3">
          <w:t>[8]</w:t>
        </w:r>
      </w:hyperlink>
    </w:p>
    <w:p w:rsidR="006917F3" w:rsidRPr="006917F3" w:rsidRDefault="006917F3" w:rsidP="006917F3">
      <w:r w:rsidRPr="006917F3">
        <w:lastRenderedPageBreak/>
        <w:drawing>
          <wp:inline distT="0" distB="0" distL="0" distR="0" wp14:anchorId="6DDA375A" wp14:editId="678A73D9">
            <wp:extent cx="2286000" cy="2352675"/>
            <wp:effectExtent l="0" t="0" r="0" b="9525"/>
            <wp:docPr id="173" name="Picture 173" descr="C:\Downloads2\In Search of Black Assassins _ Just another WordPress.com weblog_files\acrawfortcarr.gif">
              <a:hlinkClick xmlns:a="http://schemas.openxmlformats.org/drawingml/2006/main" r:id="rId1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Downloads2\In Search of Black Assassins _ Just another WordPress.com weblog_files\acrawfortcarr.gif">
                      <a:hlinkClick r:id="rId1004"/>
                    </pic:cNvPr>
                    <pic:cNvPicPr>
                      <a:picLocks noChangeAspect="1" noChangeArrowheads="1"/>
                    </pic:cNvPicPr>
                  </pic:nvPicPr>
                  <pic:blipFill>
                    <a:blip r:link="rId1005">
                      <a:extLst>
                        <a:ext uri="{28A0092B-C50C-407E-A947-70E740481C1C}">
                          <a14:useLocalDpi xmlns:a14="http://schemas.microsoft.com/office/drawing/2010/main" val="0"/>
                        </a:ext>
                      </a:extLst>
                    </a:blip>
                    <a:srcRect/>
                    <a:stretch>
                      <a:fillRect/>
                    </a:stretch>
                  </pic:blipFill>
                  <pic:spPr bwMode="auto">
                    <a:xfrm>
                      <a:off x="0" y="0"/>
                      <a:ext cx="2286000" cy="2352675"/>
                    </a:xfrm>
                    <a:prstGeom prst="rect">
                      <a:avLst/>
                    </a:prstGeom>
                    <a:noFill/>
                    <a:ln>
                      <a:noFill/>
                    </a:ln>
                  </pic:spPr>
                </pic:pic>
              </a:graphicData>
            </a:graphic>
          </wp:inline>
        </w:drawing>
      </w:r>
    </w:p>
    <w:p w:rsidR="006917F3" w:rsidRPr="006917F3" w:rsidRDefault="006917F3" w:rsidP="006917F3">
      <w:r w:rsidRPr="006917F3">
        <w:t>Son of Sam Satanic Assassin, John Carr</w:t>
      </w:r>
    </w:p>
    <w:p w:rsidR="006917F3" w:rsidRPr="006917F3" w:rsidRDefault="006917F3" w:rsidP="006917F3">
      <w:r w:rsidRPr="006917F3">
        <w:t>Berkowitz told Terry the group likely killed John Carr, a user of illicit drugs and diagnosed schizophrenic, because of his bizarre behavior and the fact he was untrustworthy. Berkowitz also fingered Carr as one of the Son of Sam shooters.</w:t>
      </w:r>
    </w:p>
    <w:p w:rsidR="006917F3" w:rsidRPr="006917F3" w:rsidRDefault="006917F3" w:rsidP="006917F3">
      <w:r w:rsidRPr="006917F3">
        <w:drawing>
          <wp:inline distT="0" distB="0" distL="0" distR="0" wp14:anchorId="458B4B49" wp14:editId="0BD4083D">
            <wp:extent cx="1933575" cy="2857500"/>
            <wp:effectExtent l="0" t="0" r="9525" b="0"/>
            <wp:docPr id="174" name="Picture 174" descr="C:\Downloads2\In Search of Black Assassins _ Just another WordPress.com weblog_files\acrawfordwitchcraft.gif">
              <a:hlinkClick xmlns:a="http://schemas.openxmlformats.org/drawingml/2006/main" r:id="rId1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Downloads2\In Search of Black Assassins _ Just another WordPress.com weblog_files\acrawfordwitchcraft.gif">
                      <a:hlinkClick r:id="rId1006"/>
                    </pic:cNvPr>
                    <pic:cNvPicPr>
                      <a:picLocks noChangeAspect="1" noChangeArrowheads="1"/>
                    </pic:cNvPicPr>
                  </pic:nvPicPr>
                  <pic:blipFill>
                    <a:blip r:link="rId1007">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6917F3" w:rsidRPr="006917F3" w:rsidRDefault="006917F3" w:rsidP="006917F3">
      <w:r w:rsidRPr="006917F3">
        <w:t>Terry traveled to Minot, N.D., where he interviewed Lieutenant Terry Gardner of the Ward County Sheriff’s Department, who had received a book from Berkowitz during the time he was investigating Carr’s death. The book was the Anatomy of Witchcraft by Peter Haining and on page 114, Berkowitz (or someone) had underlined the following passage: “The shade of Aleister Crowley looms large in the area, but his excesses pale into insignificance compared to today’s devil worshipers.”</w:t>
      </w:r>
    </w:p>
    <w:p w:rsidR="006917F3" w:rsidRPr="006917F3" w:rsidRDefault="006917F3" w:rsidP="006917F3">
      <w:r w:rsidRPr="006917F3">
        <w:lastRenderedPageBreak/>
        <w:drawing>
          <wp:inline distT="0" distB="0" distL="0" distR="0" wp14:anchorId="604CC208" wp14:editId="7BBC9DBF">
            <wp:extent cx="1666875" cy="2857500"/>
            <wp:effectExtent l="0" t="0" r="9525" b="0"/>
            <wp:docPr id="175" name="Picture 175" descr="C:\Downloads2\In Search of Black Assassins _ Just another WordPress.com weblog_files\acrawfordarlis1.gif">
              <a:hlinkClick xmlns:a="http://schemas.openxmlformats.org/drawingml/2006/main" r:id="rId1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Downloads2\In Search of Black Assassins _ Just another WordPress.com weblog_files\acrawfordarlis1.gif">
                      <a:hlinkClick r:id="rId1008"/>
                    </pic:cNvPr>
                    <pic:cNvPicPr>
                      <a:picLocks noChangeAspect="1" noChangeArrowheads="1"/>
                    </pic:cNvPicPr>
                  </pic:nvPicPr>
                  <pic:blipFill>
                    <a:blip r:link="rId1009">
                      <a:extLst>
                        <a:ext uri="{28A0092B-C50C-407E-A947-70E740481C1C}">
                          <a14:useLocalDpi xmlns:a14="http://schemas.microsoft.com/office/drawing/2010/main" val="0"/>
                        </a:ext>
                      </a:extLst>
                    </a:blip>
                    <a:srcRect/>
                    <a:stretch>
                      <a:fillRect/>
                    </a:stretch>
                  </pic:blipFill>
                  <pic:spPr bwMode="auto">
                    <a:xfrm>
                      <a:off x="0" y="0"/>
                      <a:ext cx="1666875" cy="2857500"/>
                    </a:xfrm>
                    <a:prstGeom prst="rect">
                      <a:avLst/>
                    </a:prstGeom>
                    <a:noFill/>
                    <a:ln>
                      <a:noFill/>
                    </a:ln>
                  </pic:spPr>
                </pic:pic>
              </a:graphicData>
            </a:graphic>
          </wp:inline>
        </w:drawing>
      </w:r>
    </w:p>
    <w:p w:rsidR="006917F3" w:rsidRPr="006917F3" w:rsidRDefault="006917F3" w:rsidP="006917F3">
      <w:r w:rsidRPr="006917F3">
        <w:t>Arliss Perry</w:t>
      </w:r>
    </w:p>
    <w:p w:rsidR="006917F3" w:rsidRPr="006917F3" w:rsidRDefault="006917F3" w:rsidP="006917F3">
      <w:r w:rsidRPr="006917F3">
        <w:t>In the margins, he had written: “Arliss [sic] Perry. Hunted, stalked and slain. Followed to California,” and scribbled at the top of the page was: “Stanford Univ.” (Berkowitz later admitted the chilling notations were his.) Peter Haining became one of Britain’s leading authorities on horror, and particularly on early Gothic and the classic English ghost story.</w:t>
      </w:r>
      <w:hyperlink r:id="rId1010" w:anchor="_ftn9" w:history="1">
        <w:r w:rsidRPr="006917F3">
          <w:t>[9]</w:t>
        </w:r>
      </w:hyperlink>
    </w:p>
    <w:p w:rsidR="006917F3" w:rsidRPr="006917F3" w:rsidRDefault="006917F3" w:rsidP="006917F3">
      <w:r w:rsidRPr="006917F3">
        <w:t>Many scoffed at Terry’s claims and his response was: “Why would he [Berkowitz] make it up? He had no motive, no reason. He’s confessed to three murders, he’s not getting out.”</w:t>
      </w:r>
      <w:hyperlink r:id="rId1011" w:anchor="_ftn10" w:history="1">
        <w:r w:rsidRPr="006917F3">
          <w:t>[10] </w:t>
        </w:r>
      </w:hyperlink>
      <w:r w:rsidRPr="006917F3">
        <w:t>Berkowitz linked Perry’s ritual murder at Stanford directly to an assassin from Los Angeles called Manson II that was connected to the Charles Manson Family. Terry did not reveal the  identity of Manson II, but stated that he had moved in the circles of both Charlie Manson and Mama Cass Elliot. It is likely that there were more than one Manson II High Priest Satanic Stranglers.</w:t>
      </w:r>
    </w:p>
    <w:p w:rsidR="006917F3" w:rsidRPr="006917F3" w:rsidRDefault="00883B83" w:rsidP="00883B83">
      <w:pPr>
        <w:pStyle w:val="Heading2"/>
      </w:pPr>
      <w:bookmarkStart w:id="178" w:name="_Toc28294951"/>
      <w:r>
        <w:lastRenderedPageBreak/>
        <w:t xml:space="preserve">V </w:t>
      </w:r>
      <w:r w:rsidR="006917F3" w:rsidRPr="006917F3">
        <w:t>MAE BRUSSELL, STANFORD, THE CIA MK ULTRA SATANIC STRANGLER &amp; THE DEATH ANGELS</w:t>
      </w:r>
      <w:bookmarkEnd w:id="178"/>
    </w:p>
    <w:p w:rsidR="006917F3" w:rsidRPr="006917F3" w:rsidRDefault="006917F3" w:rsidP="006917F3">
      <w:r w:rsidRPr="006917F3">
        <w:drawing>
          <wp:inline distT="0" distB="0" distL="0" distR="0" wp14:anchorId="0DFC975C" wp14:editId="2E475859">
            <wp:extent cx="2857500" cy="2505075"/>
            <wp:effectExtent l="0" t="0" r="0" b="9525"/>
            <wp:docPr id="176" name="Picture 176" descr="C:\Downloads2\In Search of Black Assassins _ Just another WordPress.com weblog_files\acrawfordmae.gif">
              <a:hlinkClick xmlns:a="http://schemas.openxmlformats.org/drawingml/2006/main" r:id="rId1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Downloads2\In Search of Black Assassins _ Just another WordPress.com weblog_files\acrawfordmae.gif">
                      <a:hlinkClick r:id="rId1012"/>
                    </pic:cNvPr>
                    <pic:cNvPicPr>
                      <a:picLocks noChangeAspect="1" noChangeArrowheads="1"/>
                    </pic:cNvPicPr>
                  </pic:nvPicPr>
                  <pic:blipFill>
                    <a:blip r:link="rId1013">
                      <a:extLst>
                        <a:ext uri="{28A0092B-C50C-407E-A947-70E740481C1C}">
                          <a14:useLocalDpi xmlns:a14="http://schemas.microsoft.com/office/drawing/2010/main" val="0"/>
                        </a:ext>
                      </a:extLst>
                    </a:blip>
                    <a:srcRect/>
                    <a:stretch>
                      <a:fillRect/>
                    </a:stretch>
                  </pic:blipFill>
                  <pic:spPr bwMode="auto">
                    <a:xfrm>
                      <a:off x="0" y="0"/>
                      <a:ext cx="2857500" cy="2505075"/>
                    </a:xfrm>
                    <a:prstGeom prst="rect">
                      <a:avLst/>
                    </a:prstGeom>
                    <a:noFill/>
                    <a:ln>
                      <a:noFill/>
                    </a:ln>
                  </pic:spPr>
                </pic:pic>
              </a:graphicData>
            </a:graphic>
          </wp:inline>
        </w:drawing>
      </w:r>
    </w:p>
    <w:p w:rsidR="006917F3" w:rsidRPr="006917F3" w:rsidRDefault="006917F3" w:rsidP="006917F3">
      <w:r w:rsidRPr="006917F3">
        <w:t>The late great Mae Brussell believed that she had been directly stalked by a figure connected to Manson II. In 1975, she met him face to face in her home. Mae met him thru an alleged truther researcher called Julie Mc____. She dropped him off at Mae’s home in Carmel-By-the-Sea. A couple of years later, Julie called Mae to apologize for bringing the man to her home. Julie said that she had been enticed to bring him to her house. As a reward, she worked with CIA figures, E. Howard Hunt and U.S. Army Lieutenant Colonel William Buckley of the CIA.</w:t>
      </w:r>
      <w:hyperlink r:id="rId1014" w:anchor="_ftn11" w:history="1">
        <w:r w:rsidRPr="006917F3">
          <w:t>[11]</w:t>
        </w:r>
      </w:hyperlink>
    </w:p>
    <w:p w:rsidR="006917F3" w:rsidRPr="006917F3" w:rsidRDefault="006917F3" w:rsidP="006917F3">
      <w:r w:rsidRPr="006917F3">
        <w:drawing>
          <wp:inline distT="0" distB="0" distL="0" distR="0" wp14:anchorId="02152374" wp14:editId="7FFDD9CD">
            <wp:extent cx="1914525" cy="2352675"/>
            <wp:effectExtent l="0" t="0" r="9525" b="9525"/>
            <wp:docPr id="177" name="Picture 177" descr="C:\Downloads2\In Search of Black Assassins _ Just another WordPress.com weblog_files\acrawfordbuckley.gif">
              <a:hlinkClick xmlns:a="http://schemas.openxmlformats.org/drawingml/2006/main" r:id="rId1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Downloads2\In Search of Black Assassins _ Just another WordPress.com weblog_files\acrawfordbuckley.gif">
                      <a:hlinkClick r:id="rId1015"/>
                    </pic:cNvPr>
                    <pic:cNvPicPr>
                      <a:picLocks noChangeAspect="1" noChangeArrowheads="1"/>
                    </pic:cNvPicPr>
                  </pic:nvPicPr>
                  <pic:blipFill>
                    <a:blip r:link="rId1016">
                      <a:extLst>
                        <a:ext uri="{28A0092B-C50C-407E-A947-70E740481C1C}">
                          <a14:useLocalDpi xmlns:a14="http://schemas.microsoft.com/office/drawing/2010/main" val="0"/>
                        </a:ext>
                      </a:extLst>
                    </a:blip>
                    <a:srcRect/>
                    <a:stretch>
                      <a:fillRect/>
                    </a:stretch>
                  </pic:blipFill>
                  <pic:spPr bwMode="auto">
                    <a:xfrm>
                      <a:off x="0" y="0"/>
                      <a:ext cx="1914525" cy="2352675"/>
                    </a:xfrm>
                    <a:prstGeom prst="rect">
                      <a:avLst/>
                    </a:prstGeom>
                    <a:noFill/>
                    <a:ln>
                      <a:noFill/>
                    </a:ln>
                  </pic:spPr>
                </pic:pic>
              </a:graphicData>
            </a:graphic>
          </wp:inline>
        </w:drawing>
      </w:r>
    </w:p>
    <w:p w:rsidR="006917F3" w:rsidRPr="006917F3" w:rsidRDefault="006917F3" w:rsidP="006917F3">
      <w:r w:rsidRPr="006917F3">
        <w:t>Lt. Col. Buckley was employed by the CIA from 1955 to 1957 and again from 1965 until his death in 1985. He served in many varied assignments all over the world. He was taken hostage from his last assignment in Beirut; Lebanon where he was the Political Officer/ Station Chief at the U.S. Embassy. Colonel Buckley died after 15 months in captivity of illness and torture.</w:t>
      </w:r>
      <w:hyperlink r:id="rId1017" w:anchor="_ftn12" w:history="1">
        <w:r w:rsidRPr="006917F3">
          <w:t>[12]</w:t>
        </w:r>
      </w:hyperlink>
    </w:p>
    <w:p w:rsidR="006917F3" w:rsidRPr="006917F3" w:rsidRDefault="006917F3" w:rsidP="006917F3">
      <w:r w:rsidRPr="006917F3">
        <w:lastRenderedPageBreak/>
        <w:drawing>
          <wp:inline distT="0" distB="0" distL="0" distR="0" wp14:anchorId="48998450" wp14:editId="4475BEC3">
            <wp:extent cx="1809750" cy="2286000"/>
            <wp:effectExtent l="0" t="0" r="0" b="0"/>
            <wp:docPr id="178" name="Picture 178" descr="C:\Downloads2\In Search of Black Assassins _ Just another WordPress.com weblog_files\acrawfordhunt.gif">
              <a:hlinkClick xmlns:a="http://schemas.openxmlformats.org/drawingml/2006/main" r:id="rId1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Downloads2\In Search of Black Assassins _ Just another WordPress.com weblog_files\acrawfordhunt.gif">
                      <a:hlinkClick r:id="rId1018"/>
                    </pic:cNvPr>
                    <pic:cNvPicPr>
                      <a:picLocks noChangeAspect="1" noChangeArrowheads="1"/>
                    </pic:cNvPicPr>
                  </pic:nvPicPr>
                  <pic:blipFill>
                    <a:blip r:link="rId1019">
                      <a:extLst>
                        <a:ext uri="{28A0092B-C50C-407E-A947-70E740481C1C}">
                          <a14:useLocalDpi xmlns:a14="http://schemas.microsoft.com/office/drawing/2010/main" val="0"/>
                        </a:ext>
                      </a:extLst>
                    </a:blip>
                    <a:srcRect/>
                    <a:stretch>
                      <a:fillRect/>
                    </a:stretch>
                  </pic:blipFill>
                  <pic:spPr bwMode="auto">
                    <a:xfrm>
                      <a:off x="0" y="0"/>
                      <a:ext cx="1809750" cy="2286000"/>
                    </a:xfrm>
                    <a:prstGeom prst="rect">
                      <a:avLst/>
                    </a:prstGeom>
                    <a:noFill/>
                    <a:ln>
                      <a:noFill/>
                    </a:ln>
                  </pic:spPr>
                </pic:pic>
              </a:graphicData>
            </a:graphic>
          </wp:inline>
        </w:drawing>
      </w:r>
    </w:p>
    <w:p w:rsidR="006917F3" w:rsidRPr="006917F3" w:rsidRDefault="006917F3" w:rsidP="006917F3">
      <w:r w:rsidRPr="006917F3">
        <w:t>E. Howard Hunt was the country’s most dangerous and notorious CIA spooks linked to the assassination of JFK, who later served time for his role as one of the plumbers in the bungled burglary that later toppled Richard Nixon.</w:t>
      </w:r>
      <w:hyperlink r:id="rId1020" w:anchor="_ftn13" w:history="1">
        <w:r w:rsidRPr="006917F3">
          <w:t>[13] </w:t>
        </w:r>
      </w:hyperlink>
      <w:r w:rsidRPr="006917F3">
        <w:t>Julie also told Mae that the CIA planned to build a house across the street from her to serve as high tech surveillance center to monitor her and the truth community. The house was built. And, the day that Mae died the house across the street mysteriously burned down.</w:t>
      </w:r>
    </w:p>
    <w:p w:rsidR="006917F3" w:rsidRPr="006917F3" w:rsidRDefault="006917F3" w:rsidP="006917F3">
      <w:r w:rsidRPr="006917F3">
        <w:drawing>
          <wp:inline distT="0" distB="0" distL="0" distR="0" wp14:anchorId="7424268A" wp14:editId="29E764F6">
            <wp:extent cx="2857500" cy="2143125"/>
            <wp:effectExtent l="0" t="0" r="0" b="9525"/>
            <wp:docPr id="179" name="Picture 179" descr="C:\Downloads2\In Search of Black Assassins _ Just another WordPress.com weblog_files\aritualstranglingblood4.gif">
              <a:hlinkClick xmlns:a="http://schemas.openxmlformats.org/drawingml/2006/main" r:id="rId1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Downloads2\In Search of Black Assassins _ Just another WordPress.com weblog_files\aritualstranglingblood4.gif">
                      <a:hlinkClick r:id="rId1021"/>
                    </pic:cNvPr>
                    <pic:cNvPicPr>
                      <a:picLocks noChangeAspect="1" noChangeArrowheads="1"/>
                    </pic:cNvPicPr>
                  </pic:nvPicPr>
                  <pic:blipFill>
                    <a:blip r:link="rId102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6917F3" w:rsidRPr="006917F3" w:rsidRDefault="006917F3" w:rsidP="006917F3">
      <w:r w:rsidRPr="006917F3">
        <w:t>Julie told Mae that the man she left at her house the was the assassin that did the killing (ritual strangling) at Stanford of the Perloff  (Perlov) girl. He was a shadow government”capital revenger” and a  CIA “sacriicant” strangler.</w:t>
      </w:r>
    </w:p>
    <w:p w:rsidR="006917F3" w:rsidRPr="006917F3" w:rsidRDefault="006917F3" w:rsidP="006917F3">
      <w:r w:rsidRPr="006917F3">
        <w:t>On Feb. 16, 1973, deputies found the body of Leslie Marie Perlov in the foothills behind the Stanford campus . Perlov, age 21, had been strangled to death three days earlier. Her scarf “wrapped tightly around her throat.” The case remains unsolved to this day. The Sheriff’s Office continues to investigate it as a cold case.</w:t>
      </w:r>
      <w:hyperlink r:id="rId1023" w:anchor="_ftn14" w:history="1">
        <w:r w:rsidRPr="006917F3">
          <w:t>[14]</w:t>
        </w:r>
      </w:hyperlink>
    </w:p>
    <w:p w:rsidR="006917F3" w:rsidRPr="006917F3" w:rsidRDefault="006917F3" w:rsidP="006917F3">
      <w:r w:rsidRPr="006917F3">
        <w:t xml:space="preserve">Police Say Perlov Not Sexually Assaulted Leslie Marie Perlov, the Palo Alto law clerk whose strangled body was discovered last Friday in the foothills behind the campus, was apparently not sexually </w:t>
      </w:r>
      <w:r w:rsidRPr="006917F3">
        <w:lastRenderedPageBreak/>
        <w:t>assaulted as was previously believed. Capt. Frank Mosunic said that “indications are that she was not sexually assaulted” before she was murdered. Her skirt had been pulled up around her waist, and her pantyhose had been stuffed into her mouth.</w:t>
      </w:r>
      <w:hyperlink r:id="rId1024" w:anchor="_ftn15" w:history="1">
        <w:r w:rsidRPr="006917F3">
          <w:t>[15]</w:t>
        </w:r>
      </w:hyperlink>
    </w:p>
    <w:p w:rsidR="006917F3" w:rsidRPr="006917F3" w:rsidRDefault="006917F3" w:rsidP="006917F3">
      <w:r w:rsidRPr="006917F3">
        <w:t>September 11, 1973, Santa Clara County sheriff’s detectives and officers of the Stanford Department of Public Safety (Stephen Blake Crawford) remain baffled by the brutal murder of a physics student. Early on the morning of Sept. 11, a jogger found the body of David Sidney Levine, a senior in physics from Ithaca, N.Y., on a walkway just east of the Meyer Library. About 1 am in the morning, Levine’s assailants stabbed him 15 times in the back and side with  long knives.</w:t>
      </w:r>
    </w:p>
    <w:p w:rsidR="006917F3" w:rsidRPr="006917F3" w:rsidRDefault="006917F3" w:rsidP="006917F3">
      <w:r w:rsidRPr="006917F3">
        <w:t>It is believed that Levine may have been an early victim of the “Death Angels” Satanic Cult, a prison mind control group responsible for the so-called Zebra race killings. San Francisco Mayor Joseph Alioto, announcing the arrest of seven men in connection with the killings, said Levine’s murder was one of 73 (seventy-three) “murderous assaults” in the state that might be laid to the reputed black separatist sect. Santa Clara County Sheriff’s Lead Detective Capt. Frank Mosunic told the Daily yesterday that “what we have would coincide with what San Francisco has released to the media.” Mosunic said that there is a “very strong possibility that two blacks were involved in the (Levine) murder,” and that “we wil1 be in touch with San Francisco tonight, and some people from Alameda.”</w:t>
      </w:r>
      <w:hyperlink r:id="rId1025" w:anchor="_ftn16" w:history="1">
        <w:r w:rsidRPr="006917F3">
          <w:t>[16]</w:t>
        </w:r>
      </w:hyperlink>
    </w:p>
    <w:p w:rsidR="006917F3" w:rsidRPr="006917F3" w:rsidRDefault="006917F3" w:rsidP="006917F3">
      <w:r w:rsidRPr="006917F3">
        <w:drawing>
          <wp:inline distT="0" distB="0" distL="0" distR="0" wp14:anchorId="2D18E957" wp14:editId="2FBC7C62">
            <wp:extent cx="2857500" cy="2247900"/>
            <wp:effectExtent l="0" t="0" r="0" b="0"/>
            <wp:docPr id="180" name="Picture 180" descr="C:\Downloads2\In Search of Black Assassins _ Just another WordPress.com weblog_files\acrawfordcooksharris.gif">
              <a:hlinkClick xmlns:a="http://schemas.openxmlformats.org/drawingml/2006/main" r:id="rId10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Downloads2\In Search of Black Assassins _ Just another WordPress.com weblog_files\acrawfordcooksharris.gif">
                      <a:hlinkClick r:id="rId1026"/>
                    </pic:cNvPr>
                    <pic:cNvPicPr>
                      <a:picLocks noChangeAspect="1" noChangeArrowheads="1"/>
                    </pic:cNvPicPr>
                  </pic:nvPicPr>
                  <pic:blipFill>
                    <a:blip r:link="rId1027">
                      <a:extLst>
                        <a:ext uri="{28A0092B-C50C-407E-A947-70E740481C1C}">
                          <a14:useLocalDpi xmlns:a14="http://schemas.microsoft.com/office/drawing/2010/main" val="0"/>
                        </a:ext>
                      </a:extLst>
                    </a:blip>
                    <a:srcRect/>
                    <a:stretch>
                      <a:fillRect/>
                    </a:stretch>
                  </pic:blipFill>
                  <pic:spPr bwMode="auto">
                    <a:xfrm>
                      <a:off x="0" y="0"/>
                      <a:ext cx="2857500" cy="2247900"/>
                    </a:xfrm>
                    <a:prstGeom prst="rect">
                      <a:avLst/>
                    </a:prstGeom>
                    <a:noFill/>
                    <a:ln>
                      <a:noFill/>
                    </a:ln>
                  </pic:spPr>
                </pic:pic>
              </a:graphicData>
            </a:graphic>
          </wp:inline>
        </w:drawing>
      </w:r>
    </w:p>
    <w:p w:rsidR="006917F3" w:rsidRPr="006917F3" w:rsidRDefault="006917F3" w:rsidP="006917F3">
      <w:r w:rsidRPr="006917F3">
        <w:t>Jessie Lee Cooks &amp; Anthony Harris</w:t>
      </w:r>
    </w:p>
    <w:p w:rsidR="006917F3" w:rsidRPr="006917F3" w:rsidRDefault="006917F3" w:rsidP="006917F3">
      <w:r w:rsidRPr="006917F3">
        <w:t>The satanic “two blacks” suspected of killing Levine with long knives were former state mental patients/convicts Anthony Cornelius Harris and multiple personality disordered Jessie Lee Cooks, both connected to clandestine California prison CIA MK ULTRA/MONARCH Black Manchurian Candidate mind control programs.</w:t>
      </w:r>
    </w:p>
    <w:p w:rsidR="006917F3" w:rsidRPr="006917F3" w:rsidRDefault="006917F3" w:rsidP="006917F3">
      <w:r w:rsidRPr="006917F3">
        <w:t>The October 20, 1973 machete (long knives) murder of Quita Hague, and mutilation of Richard Hague in San Francisco was the work of Black Manchurian Candidates Cooks, and Anthony Harris. Cooks was identified by Hague as an assailant. Hague could not identify the other assailants, but it was Cooks that abducted them. Hague said that he was hit in head with an object by Cooks, and knocked unconscious.</w:t>
      </w:r>
    </w:p>
    <w:p w:rsidR="006917F3" w:rsidRPr="006917F3" w:rsidRDefault="006917F3" w:rsidP="006917F3">
      <w:r w:rsidRPr="006917F3">
        <w:lastRenderedPageBreak/>
        <w:t>On October 30, 1973, at approximately 9:05 p.m., Frances Rose, 28, was shot and killed with a .22 automatic pistol at 55 Laguna Street. A witness described the assailant as a muscular Black man, 25, 5’ 10”, wearing a navy-blue watch cap, an olive-green jacket, and gloves. A few minutes later within blocks of the scene of the shooting, police stopped Jessie Lee Cooks. Cooks was perspiring profusely like Manchurian Candidate Sirhan Sirhan after the Assassination of RFK.</w:t>
      </w:r>
      <w:hyperlink r:id="rId1028" w:anchor="_ftn17" w:history="1">
        <w:r w:rsidRPr="006917F3">
          <w:t>[17]</w:t>
        </w:r>
      </w:hyperlink>
    </w:p>
    <w:p w:rsidR="006917F3" w:rsidRPr="006917F3" w:rsidRDefault="006917F3" w:rsidP="006917F3">
      <w:r w:rsidRPr="006917F3">
        <w:t>Cooks had been through the various federal CIA CHAOS “spook” prison secret behavior modification and conditioning systems and assessments at Terre Haute, Marion, McNeil Island (Charles Manson), and Terminal Island (Charles Manson). Cooks was a perfect Manchurian Candidate for the Big Show (Death Angels/Zebra Murders- Strategy of Tension).</w:t>
      </w:r>
    </w:p>
    <w:p w:rsidR="006917F3" w:rsidRPr="006917F3" w:rsidRDefault="006917F3" w:rsidP="006917F3">
      <w:r w:rsidRPr="006917F3">
        <w:t>For the Big Show, Cooks was turned over to a white Russian emigrant, Dr. David G. Schmidt of Stanford University Medical Center at Neumiller Hospital, San Quentin Prison. Prison Chief Psychiatrist Dr. Schmidt was a colleague of CIA-MK ULTRA/MONARCH psychiatrist and Station Chief at Vacaville Men’s Medical Facility, Dr. James Alexander Hamilton.</w:t>
      </w:r>
    </w:p>
    <w:p w:rsidR="006917F3" w:rsidRPr="006917F3" w:rsidRDefault="006917F3" w:rsidP="006917F3">
      <w:r w:rsidRPr="006917F3">
        <w:t>During the 1950s, Dr. Schmidt reportedly collaborated in secret CIA-MK ULTRA LSD experiments using state prisoners in the psychiatric wards as guinea pigs. Dr. Schmidt allegedly invented a secret mind control (psychotronic) machine called, Magnetic Integrated Neuron Duplicator (MIND). This is just a fancy phrase that means EEG cloning. TAMI stands for “Thought Amplifier and MIND Interface”.</w:t>
      </w:r>
      <w:hyperlink r:id="rId1029" w:anchor="_ftn18" w:history="1">
        <w:r w:rsidRPr="006917F3">
          <w:t>[18]</w:t>
        </w:r>
      </w:hyperlink>
    </w:p>
    <w:p w:rsidR="006917F3" w:rsidRPr="006917F3" w:rsidRDefault="006917F3" w:rsidP="006917F3">
      <w:r w:rsidRPr="006917F3">
        <w:t>Anthony Cornelius Harris turned state witness and walked away from murder charges and disappeared even though he was directly linked to killing 10 out of 14 whites during the Zebra Killings operation. Anthony Harris had an extensive psychiatric history and institutional background. In 1959, when he was 14 years old, Anthony’s mother placed him in a state mental hospital, Pacific State Hospital, because he was fighting with his brothers and sisters. He was in the hospital about a year before he escaped from Patton State Hospital where he had most likely undergone mind control experiments to kill consistent with the objectives of the CIA’s notorious zombie assassin program, MK-ULTRA/MONARCH.</w:t>
      </w:r>
    </w:p>
    <w:p w:rsidR="006917F3" w:rsidRPr="006917F3" w:rsidRDefault="006917F3" w:rsidP="006917F3">
      <w:r w:rsidRPr="006917F3">
        <w:drawing>
          <wp:inline distT="0" distB="0" distL="0" distR="0" wp14:anchorId="6CFC83E8" wp14:editId="2E5D3FFC">
            <wp:extent cx="2857500" cy="1905000"/>
            <wp:effectExtent l="0" t="0" r="0" b="0"/>
            <wp:docPr id="181" name="Picture 181" descr="C:\Downloads2\In Search of Black Assassins _ Just another WordPress.com weblog_files\acrawfordpauling.gif">
              <a:hlinkClick xmlns:a="http://schemas.openxmlformats.org/drawingml/2006/main" r:id="rId1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Downloads2\In Search of Black Assassins _ Just another WordPress.com weblog_files\acrawfordpauling.gif">
                      <a:hlinkClick r:id="rId1030"/>
                    </pic:cNvPr>
                    <pic:cNvPicPr>
                      <a:picLocks noChangeAspect="1" noChangeArrowheads="1"/>
                    </pic:cNvPicPr>
                  </pic:nvPicPr>
                  <pic:blipFill>
                    <a:blip r:link="rId103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6917F3" w:rsidRPr="006917F3" w:rsidRDefault="006917F3" w:rsidP="006917F3">
      <w:r w:rsidRPr="006917F3">
        <w:t>George Tarjan &amp; Linus Pauling</w:t>
      </w:r>
    </w:p>
    <w:p w:rsidR="006917F3" w:rsidRPr="006917F3" w:rsidRDefault="006917F3" w:rsidP="006917F3">
      <w:r w:rsidRPr="006917F3">
        <w:lastRenderedPageBreak/>
        <w:t>The U.S. National Institute of Mental Health (NIMH) had a special research project/branch at Pacific, Socio-Behavior Study for Mental Retardation. The NIMH project was headed by Dr. George Tarjan and Nobel Peace Prize winner, Linus Pauling, an international renowned chemical/nuclear scientist. Dr. Tarjan was a Professor of Psychiatry of the Neuropsychiatric Institute, UCLA, Past President of the American Psychiatric Association, and American Academy of Child Psychiatry.</w:t>
      </w:r>
    </w:p>
    <w:p w:rsidR="006917F3" w:rsidRPr="006917F3" w:rsidRDefault="006917F3" w:rsidP="006917F3">
      <w:r w:rsidRPr="006917F3">
        <w:drawing>
          <wp:inline distT="0" distB="0" distL="0" distR="0" wp14:anchorId="4A6C852E" wp14:editId="403E1F5C">
            <wp:extent cx="1981200" cy="2857500"/>
            <wp:effectExtent l="0" t="0" r="0" b="0"/>
            <wp:docPr id="182" name="Picture 182" descr="C:\Downloads2\In Search of Black Assassins _ Just another WordPress.com weblog_files\acrawfordjolly.gif">
              <a:hlinkClick xmlns:a="http://schemas.openxmlformats.org/drawingml/2006/main" r:id="rId1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Downloads2\In Search of Black Assassins _ Just another WordPress.com weblog_files\acrawfordjolly.gif">
                      <a:hlinkClick r:id="rId1032"/>
                    </pic:cNvPr>
                    <pic:cNvPicPr>
                      <a:picLocks noChangeAspect="1" noChangeArrowheads="1"/>
                    </pic:cNvPicPr>
                  </pic:nvPicPr>
                  <pic:blipFill>
                    <a:blip r:link="rId1033">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a:noFill/>
                    </a:ln>
                  </pic:spPr>
                </pic:pic>
              </a:graphicData>
            </a:graphic>
          </wp:inline>
        </w:drawing>
      </w:r>
    </w:p>
    <w:p w:rsidR="006917F3" w:rsidRPr="006917F3" w:rsidRDefault="006917F3" w:rsidP="006917F3">
      <w:r w:rsidRPr="006917F3">
        <w:t>Dr. Jolly West</w:t>
      </w:r>
    </w:p>
    <w:p w:rsidR="006917F3" w:rsidRPr="006917F3" w:rsidRDefault="006917F3" w:rsidP="006917F3">
      <w:r w:rsidRPr="006917F3">
        <w:t>The UCLA Neuropsychiatric Institute was home to the notorious CIA/MK- ULTRA “Maestro of Mind Control”, Dr. Louis Jolyon West. The CIA funded secret MK ULTRA programs at state mental hospitals thru NIMH. It was a conduit for CIA funded clandestine mind control programs.</w:t>
      </w:r>
      <w:hyperlink r:id="rId1034" w:anchor="_ftn19" w:history="1">
        <w:r w:rsidRPr="006917F3">
          <w:t>[19]</w:t>
        </w:r>
      </w:hyperlink>
    </w:p>
    <w:p w:rsidR="006917F3" w:rsidRPr="006917F3" w:rsidRDefault="006917F3" w:rsidP="006917F3">
      <w:r w:rsidRPr="006917F3">
        <w:t>Anthony Harris, number B-35599, was also a mind control subject of Stanford University’s Dr. David G. Schmidt and the MIND machine at San Quentin.</w:t>
      </w:r>
      <w:hyperlink r:id="rId1035" w:anchor="_ftn20" w:history="1">
        <w:r w:rsidRPr="006917F3">
          <w:t>[20]</w:t>
        </w:r>
      </w:hyperlink>
      <w:r w:rsidRPr="006917F3">
        <w:t xml:space="preserve"> However, I don’t believe that there was any evidence that really linked Harris and Cooks to the killing of Levine. Mayor Joseph Alioto inside information about the “Death Angels” came out of Anthony Harris and his control group. Nevertheless, the Levine case remains unsolved.</w:t>
      </w:r>
    </w:p>
    <w:p w:rsidR="006917F3" w:rsidRPr="006917F3" w:rsidRDefault="006917F3" w:rsidP="006917F3">
      <w:r w:rsidRPr="006917F3">
        <w:t>Dr. Schmidt’s San Quentin Mind Control Boys infiltrated the well respected Nation of Islam mosques in Oakland and San Francisco to use as bases of operation. Dr. Hamilton’s Vacaville Prison Mind Control Boys moved into a halfway house called “</w:t>
      </w:r>
      <w:hyperlink r:id="rId1036" w:history="1">
        <w:r w:rsidRPr="006917F3">
          <w:t>Alternative House</w:t>
        </w:r>
      </w:hyperlink>
      <w:r w:rsidRPr="006917F3">
        <w:t xml:space="preserve">” in Oakland to run what one told me was a “Black Mafia”. Dr. Hamilton’s group ran a drug distribution and enforcement network connected to the </w:t>
      </w:r>
      <w:hyperlink r:id="rId1037" w:history="1">
        <w:r w:rsidRPr="006917F3">
          <w:t>Mr. Steve</w:t>
        </w:r>
      </w:hyperlink>
      <w:r w:rsidRPr="006917F3">
        <w:t xml:space="preserve"> NY Gambino Syndicate drug network in Oakland.</w:t>
      </w:r>
    </w:p>
    <w:p w:rsidR="006917F3" w:rsidRPr="006917F3" w:rsidRDefault="006917F3" w:rsidP="006917F3">
      <w:r w:rsidRPr="006917F3">
        <w:t xml:space="preserve">I had a tense face off with one of Dr. Hamilton’s well publicly financed boys in a Oakland community meeting, and I didn’t know it. I told him and his small group of brothers the foolishness  that they had proposed to do in the black community in the name of the black community wasn’t going to happen, </w:t>
      </w:r>
      <w:r w:rsidRPr="006917F3">
        <w:lastRenderedPageBreak/>
        <w:t>period. It was Cecil Moody, the former president of Dr. Hamilton and Colston Westbrook’s (BCA), a CIA medical cohort mind control group, at Vacaville Prison.</w:t>
      </w:r>
    </w:p>
    <w:p w:rsidR="006917F3" w:rsidRPr="006917F3" w:rsidRDefault="006917F3" w:rsidP="006917F3">
      <w:r w:rsidRPr="006917F3">
        <w:drawing>
          <wp:inline distT="0" distB="0" distL="0" distR="0" wp14:anchorId="2A45EA9C" wp14:editId="57462282">
            <wp:extent cx="2857500" cy="2228850"/>
            <wp:effectExtent l="0" t="0" r="0" b="0"/>
            <wp:docPr id="183" name="Picture 183" descr="C:\Downloads2\In Search of Black Assassins _ Just another WordPress.com weblog_files\cruzdefreeze.gif">
              <a:hlinkClick xmlns:a="http://schemas.openxmlformats.org/drawingml/2006/main" r:id="rId1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Downloads2\In Search of Black Assassins _ Just another WordPress.com weblog_files\cruzdefreeze.gif">
                      <a:hlinkClick r:id="rId1038"/>
                    </pic:cNvPr>
                    <pic:cNvPicPr>
                      <a:picLocks noChangeAspect="1" noChangeArrowheads="1"/>
                    </pic:cNvPicPr>
                  </pic:nvPicPr>
                  <pic:blipFill>
                    <a:blip r:link="rId1039">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6917F3" w:rsidRPr="006917F3" w:rsidRDefault="006917F3" w:rsidP="006917F3">
      <w:r w:rsidRPr="006917F3">
        <w:t xml:space="preserve">In fact, </w:t>
      </w:r>
      <w:hyperlink r:id="rId1040" w:anchor="v=onepage&amp;q=cecil%20moody%2C%20black%20cultural%20association&amp;f=false" w:history="1">
        <w:r w:rsidRPr="006917F3">
          <w:t>Cecil</w:t>
        </w:r>
      </w:hyperlink>
      <w:r w:rsidRPr="006917F3">
        <w:t xml:space="preserve"> </w:t>
      </w:r>
      <w:hyperlink r:id="rId1041" w:anchor="v=onepage&amp;q=cecil%20moody%2C%20black%20cultural%20association&amp;f=false" w:history="1">
        <w:r w:rsidRPr="006917F3">
          <w:t>Moody</w:t>
        </w:r>
      </w:hyperlink>
      <w:hyperlink r:id="rId1042" w:anchor="v=onepage&amp;q=cecil%20moody%2C%20black%20cultural%20association&amp;f=false" w:history="1">
        <w:r w:rsidRPr="006917F3">
          <w:t xml:space="preserve"> and </w:t>
        </w:r>
      </w:hyperlink>
      <w:hyperlink r:id="rId1043" w:anchor="v=onepage&amp;q=cecil%20moody%2C%20black%20cultural%20association&amp;f=false" w:history="1">
        <w:r w:rsidRPr="006917F3">
          <w:t>Donald Defreeze</w:t>
        </w:r>
      </w:hyperlink>
      <w:r w:rsidRPr="006917F3">
        <w:t xml:space="preserve"> (SLA- Cinque) competed for the presidency of the BCA. I didn’t recognize his name because he had changed it around. Of course, my name was thereafter scratched off the city and county community contact list.</w:t>
      </w:r>
    </w:p>
    <w:p w:rsidR="006917F3" w:rsidRPr="006917F3" w:rsidRDefault="006917F3" w:rsidP="006917F3">
      <w:r w:rsidRPr="006917F3">
        <w:drawing>
          <wp:inline distT="0" distB="0" distL="0" distR="0" wp14:anchorId="38A6CC23" wp14:editId="71F23EAB">
            <wp:extent cx="3114675" cy="2105025"/>
            <wp:effectExtent l="0" t="0" r="9525" b="9525"/>
            <wp:docPr id="184" name="Picture 184" descr="C:\Downloads2\In Search of Black Assassins _ Just another WordPress.com weblog_files\bowdownbateson.gif">
              <a:hlinkClick xmlns:a="http://schemas.openxmlformats.org/drawingml/2006/main" r:id="rId10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Downloads2\In Search of Black Assassins _ Just another WordPress.com weblog_files\bowdownbateson.gif">
                      <a:hlinkClick r:id="rId1044"/>
                    </pic:cNvPr>
                    <pic:cNvPicPr>
                      <a:picLocks noChangeAspect="1" noChangeArrowheads="1"/>
                    </pic:cNvPicPr>
                  </pic:nvPicPr>
                  <pic:blipFill>
                    <a:blip r:link="rId1045">
                      <a:extLst>
                        <a:ext uri="{28A0092B-C50C-407E-A947-70E740481C1C}">
                          <a14:useLocalDpi xmlns:a14="http://schemas.microsoft.com/office/drawing/2010/main" val="0"/>
                        </a:ext>
                      </a:extLst>
                    </a:blip>
                    <a:srcRect/>
                    <a:stretch>
                      <a:fillRect/>
                    </a:stretch>
                  </pic:blipFill>
                  <pic:spPr bwMode="auto">
                    <a:xfrm>
                      <a:off x="0" y="0"/>
                      <a:ext cx="3114675" cy="2105025"/>
                    </a:xfrm>
                    <a:prstGeom prst="rect">
                      <a:avLst/>
                    </a:prstGeom>
                    <a:noFill/>
                    <a:ln>
                      <a:noFill/>
                    </a:ln>
                  </pic:spPr>
                </pic:pic>
              </a:graphicData>
            </a:graphic>
          </wp:inline>
        </w:drawing>
      </w:r>
    </w:p>
    <w:p w:rsidR="006917F3" w:rsidRPr="006917F3" w:rsidRDefault="006917F3" w:rsidP="006917F3">
      <w:r w:rsidRPr="006917F3">
        <w:t>Dr. Gregory Bateson also ran a clandestine Stanford Research Institute (SRI) experimental Black Manchurian Candidate program out of the Palo Alto Veterans Hospital. Bateson and SRI’s group centered around a false Muslim sect called, Al Constran.</w:t>
      </w:r>
      <w:hyperlink r:id="rId1046" w:anchor="_ftn21" w:history="1">
        <w:r w:rsidRPr="006917F3">
          <w:t>[21]</w:t>
        </w:r>
      </w:hyperlink>
      <w:r w:rsidRPr="006917F3">
        <w:t xml:space="preserve"> They were also a cell of drug runners and the Zebra Operation long knives “Death Angels.” </w:t>
      </w:r>
      <w:hyperlink r:id="rId1047" w:anchor="_ftn22" w:history="1">
        <w:r w:rsidRPr="006917F3">
          <w:t>[22]</w:t>
        </w:r>
      </w:hyperlink>
    </w:p>
    <w:p w:rsidR="006917F3" w:rsidRPr="006917F3" w:rsidRDefault="006917F3" w:rsidP="006917F3">
      <w:r w:rsidRPr="006917F3">
        <w:t>Jessie Lee Cooks had been in police custody since October 1973, they could have stopped the infamous Zebra Killings before it ran amok from October 1973 to April 1974. There were at  least 15 murders and 8 attempted murders, entirely against white victims. However, some authorities believe there may have been as many as 73 (seventy-three), or more, victims killed in California.</w:t>
      </w:r>
      <w:hyperlink r:id="rId1048" w:anchor="_ftn23" w:history="1">
        <w:r w:rsidRPr="006917F3">
          <w:t>[23]</w:t>
        </w:r>
      </w:hyperlink>
    </w:p>
    <w:p w:rsidR="006917F3" w:rsidRPr="006917F3" w:rsidRDefault="006917F3" w:rsidP="006917F3">
      <w:r w:rsidRPr="006917F3">
        <w:lastRenderedPageBreak/>
        <w:t>On March 24, 1974, Janet Ann Taylor, 21, was strangled to death after leaving the Stanford University campus. Taylor, daughter of former Stanford University Athletic Director Charles A. (Chuck) Taylor, was apparently hitchhiking back to her La Honda home after visiting friends on the campus Sunday night. Her body was found the next morning three miles from the Stanford campus, in a roadside ditch on Sand Hill Rd. Like Perlov, Taylor was strangled (although by hand instead of with a scarf) but not sexually molested. The strangling pressure crushed bones in her throat. Investigators at the time speculated about a possible link between the cases.“Both were barefoot when their bodies were found, and both had been wearing raincoats,” The Daily reported. “Both women had been carrying purses, which were not found with the bodies.”</w:t>
      </w:r>
      <w:hyperlink r:id="rId1049" w:anchor="_ftn24" w:history="1">
        <w:r w:rsidRPr="006917F3">
          <w:t>[24]</w:t>
        </w:r>
      </w:hyperlink>
    </w:p>
    <w:p w:rsidR="006917F3" w:rsidRPr="006917F3" w:rsidRDefault="006917F3" w:rsidP="006917F3">
      <w:r w:rsidRPr="006917F3">
        <w:t>In July 1976, adhesive tape was the weapon of choice in the murder of 25-year-old Edward McNeill, a postdoctoral researcher in chemistry. In the fifth unsolved murder of a Stanford University community member in three years, McNeill was bound with adhesive tape and strangled in his Menlo Park apartment. His landlady and a friend found McNeill on July 20, and coroners declared that he had been dead for approximately two days.</w:t>
      </w:r>
      <w:hyperlink r:id="rId1050" w:anchor="_ftn25" w:history="1">
        <w:r w:rsidRPr="006917F3">
          <w:t>[25]</w:t>
        </w:r>
      </w:hyperlink>
    </w:p>
    <w:p w:rsidR="006917F3" w:rsidRPr="006917F3" w:rsidRDefault="006917F3" w:rsidP="006917F3">
      <w:r w:rsidRPr="006917F3">
        <w:drawing>
          <wp:inline distT="0" distB="0" distL="0" distR="0" wp14:anchorId="755B0BCC" wp14:editId="40E07DAE">
            <wp:extent cx="2857500" cy="2505075"/>
            <wp:effectExtent l="0" t="0" r="0" b="9525"/>
            <wp:docPr id="185" name="Picture 185" descr="C:\Downloads2\In Search of Black Assassins _ Just another WordPress.com weblog_files\acrawfordmae.gif">
              <a:hlinkClick xmlns:a="http://schemas.openxmlformats.org/drawingml/2006/main" r:id="rId1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Downloads2\In Search of Black Assassins _ Just another WordPress.com weblog_files\acrawfordmae.gif">
                      <a:hlinkClick r:id="rId1012"/>
                    </pic:cNvPr>
                    <pic:cNvPicPr>
                      <a:picLocks noChangeAspect="1" noChangeArrowheads="1"/>
                    </pic:cNvPicPr>
                  </pic:nvPicPr>
                  <pic:blipFill>
                    <a:blip r:link="rId1013">
                      <a:extLst>
                        <a:ext uri="{28A0092B-C50C-407E-A947-70E740481C1C}">
                          <a14:useLocalDpi xmlns:a14="http://schemas.microsoft.com/office/drawing/2010/main" val="0"/>
                        </a:ext>
                      </a:extLst>
                    </a:blip>
                    <a:srcRect/>
                    <a:stretch>
                      <a:fillRect/>
                    </a:stretch>
                  </pic:blipFill>
                  <pic:spPr bwMode="auto">
                    <a:xfrm>
                      <a:off x="0" y="0"/>
                      <a:ext cx="2857500" cy="2505075"/>
                    </a:xfrm>
                    <a:prstGeom prst="rect">
                      <a:avLst/>
                    </a:prstGeom>
                    <a:noFill/>
                    <a:ln>
                      <a:noFill/>
                    </a:ln>
                  </pic:spPr>
                </pic:pic>
              </a:graphicData>
            </a:graphic>
          </wp:inline>
        </w:drawing>
      </w:r>
    </w:p>
    <w:p w:rsidR="006917F3" w:rsidRPr="006917F3" w:rsidRDefault="006917F3" w:rsidP="006917F3">
      <w:r w:rsidRPr="006917F3">
        <w:t>The CIA “capital avenger” that stalked Mae Brussell in Carmel-By-the Sea linked to Stanford’s ritual strangulation murders does not appear to have been a man generally believed to be the Manson II serial assassin, William Molony “Bill” Mentzer, or Stephen Blake Crawford that was working at Stanford in 1975.</w:t>
      </w:r>
    </w:p>
    <w:p w:rsidR="006917F3" w:rsidRPr="006917F3" w:rsidRDefault="006917F3" w:rsidP="006917F3">
      <w:r w:rsidRPr="006917F3">
        <w:lastRenderedPageBreak/>
        <w:drawing>
          <wp:inline distT="0" distB="0" distL="0" distR="0" wp14:anchorId="7F425DB0" wp14:editId="30113534">
            <wp:extent cx="1905000" cy="2314575"/>
            <wp:effectExtent l="0" t="0" r="0" b="9525"/>
            <wp:docPr id="186" name="Picture 186" descr="C:\Downloads2\In Search of Black Assassins _ Just another WordPress.com weblog_files\acrawfordmansonii.gif">
              <a:hlinkClick xmlns:a="http://schemas.openxmlformats.org/drawingml/2006/main" r:id="rId1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Downloads2\In Search of Black Assassins _ Just another WordPress.com weblog_files\acrawfordmansonii.gif">
                      <a:hlinkClick r:id="rId1051"/>
                    </pic:cNvPr>
                    <pic:cNvPicPr>
                      <a:picLocks noChangeAspect="1" noChangeArrowheads="1"/>
                    </pic:cNvPicPr>
                  </pic:nvPicPr>
                  <pic:blipFill>
                    <a:blip r:link="rId1052">
                      <a:extLst>
                        <a:ext uri="{28A0092B-C50C-407E-A947-70E740481C1C}">
                          <a14:useLocalDpi xmlns:a14="http://schemas.microsoft.com/office/drawing/2010/main" val="0"/>
                        </a:ext>
                      </a:extLst>
                    </a:blip>
                    <a:srcRect/>
                    <a:stretch>
                      <a:fillRect/>
                    </a:stretch>
                  </pic:blipFill>
                  <pic:spPr bwMode="auto">
                    <a:xfrm>
                      <a:off x="0" y="0"/>
                      <a:ext cx="1905000" cy="2314575"/>
                    </a:xfrm>
                    <a:prstGeom prst="rect">
                      <a:avLst/>
                    </a:prstGeom>
                    <a:noFill/>
                    <a:ln>
                      <a:noFill/>
                    </a:ln>
                  </pic:spPr>
                </pic:pic>
              </a:graphicData>
            </a:graphic>
          </wp:inline>
        </w:drawing>
      </w:r>
    </w:p>
    <w:p w:rsidR="006917F3" w:rsidRPr="006917F3" w:rsidRDefault="006917F3" w:rsidP="006917F3">
      <w:hyperlink r:id="rId1053" w:history="1">
        <w:r w:rsidRPr="006917F3">
          <w:t>William Mentzer</w:t>
        </w:r>
      </w:hyperlink>
      <w:r w:rsidRPr="006917F3">
        <w:t> is serving life without the possibility of parole in a California prison. In 1991, he was convicted of the 1983 murder of Roy A. Radin. Allegedly, Mentzer aka Manson II was an associate of Charles Manson, but he hasn’t been convicted of any crime connected with Manson Family. He also allegedly associated with the Son of Sam satanic coven. They also allege that he may possibly be the Zodiac Killer. One thing is certain is that he was a low ranking hit man with ties to U.S. intelligence and the shadow government. He wasn’t very smart and couldn’t keep his mouth shut. In 1983, he had been hired by drug dealer </w:t>
      </w:r>
      <w:hyperlink r:id="rId1054" w:history="1">
        <w:r w:rsidRPr="006917F3">
          <w:t xml:space="preserve"> Karen DeLayne  Greenberger</w:t>
        </w:r>
      </w:hyperlink>
      <w:r w:rsidRPr="006917F3">
        <w:t xml:space="preserve"> along with Alex Lomota Marti and Robert Ulmer Lowe to kidnap and murder Roy Radin, because Radin had cut her out of a Hollywood movie deal and had been involved in the theft of cocaine and money from her house.</w:t>
      </w:r>
    </w:p>
    <w:p w:rsidR="006917F3" w:rsidRPr="006917F3" w:rsidRDefault="006917F3" w:rsidP="006917F3">
      <w:r w:rsidRPr="006917F3">
        <w:drawing>
          <wp:inline distT="0" distB="0" distL="0" distR="0" wp14:anchorId="1F32E6EE" wp14:editId="7ED20688">
            <wp:extent cx="2190750" cy="2095500"/>
            <wp:effectExtent l="0" t="0" r="0" b="0"/>
            <wp:docPr id="187" name="Picture 187" descr="C:\Downloads2\In Search of Black Assassins _ Just another WordPress.com weblog_files\acrawfordnazikiller.gif">
              <a:hlinkClick xmlns:a="http://schemas.openxmlformats.org/drawingml/2006/main" r:id="rId10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Downloads2\In Search of Black Assassins _ Just another WordPress.com weblog_files\acrawfordnazikiller.gif">
                      <a:hlinkClick r:id="rId1055"/>
                    </pic:cNvPr>
                    <pic:cNvPicPr>
                      <a:picLocks noChangeAspect="1" noChangeArrowheads="1"/>
                    </pic:cNvPicPr>
                  </pic:nvPicPr>
                  <pic:blipFill>
                    <a:blip r:link="rId1056">
                      <a:extLst>
                        <a:ext uri="{28A0092B-C50C-407E-A947-70E740481C1C}">
                          <a14:useLocalDpi xmlns:a14="http://schemas.microsoft.com/office/drawing/2010/main" val="0"/>
                        </a:ext>
                      </a:extLst>
                    </a:blip>
                    <a:srcRect/>
                    <a:stretch>
                      <a:fillRect/>
                    </a:stretch>
                  </pic:blipFill>
                  <pic:spPr bwMode="auto">
                    <a:xfrm>
                      <a:off x="0" y="0"/>
                      <a:ext cx="2190750" cy="2095500"/>
                    </a:xfrm>
                    <a:prstGeom prst="rect">
                      <a:avLst/>
                    </a:prstGeom>
                    <a:noFill/>
                    <a:ln>
                      <a:noFill/>
                    </a:ln>
                  </pic:spPr>
                </pic:pic>
              </a:graphicData>
            </a:graphic>
          </wp:inline>
        </w:drawing>
      </w:r>
    </w:p>
    <w:p w:rsidR="006917F3" w:rsidRPr="006917F3" w:rsidRDefault="006917F3" w:rsidP="006917F3">
      <w:r w:rsidRPr="006917F3">
        <w:t>Alex Marti was a neo-Nazi Argentine national that had been part of the Argentine Death Squad that “admired the Nazi method of execution: a single gunshot to the back of the head.” (Sinister Forces Book III, Peter Levenda, pg. 218) The men appear to have first encountered one another while working as bodyguards for famed pornographer publisher, Larry Flynt, the founder of Hustler. In 1983, Flynt worked closely with Mae on the inside to produce the Rebel magazine. If Mentzer had been her mysterious CIA house guest in 1975, Mae certainly would set off an immediate alarm. She didn’t miss much.</w:t>
      </w:r>
    </w:p>
    <w:p w:rsidR="006917F3" w:rsidRPr="006917F3" w:rsidRDefault="00883B83" w:rsidP="00883B83">
      <w:pPr>
        <w:pStyle w:val="Heading2"/>
      </w:pPr>
      <w:bookmarkStart w:id="179" w:name="_Toc28294952"/>
      <w:r>
        <w:lastRenderedPageBreak/>
        <w:t xml:space="preserve">VI </w:t>
      </w:r>
      <w:r w:rsidR="006917F3" w:rsidRPr="006917F3">
        <w:t>CONCLUSION</w:t>
      </w:r>
      <w:bookmarkEnd w:id="179"/>
    </w:p>
    <w:p w:rsidR="006917F3" w:rsidRPr="006917F3" w:rsidRDefault="006917F3" w:rsidP="006917F3">
      <w:r w:rsidRPr="006917F3">
        <w:drawing>
          <wp:inline distT="0" distB="0" distL="0" distR="0" wp14:anchorId="5A5199F3" wp14:editId="078BD393">
            <wp:extent cx="1771650" cy="2857500"/>
            <wp:effectExtent l="0" t="0" r="0" b="0"/>
            <wp:docPr id="188" name="Picture 188" descr="C:\Downloads2\In Search of Black Assassins _ Just another WordPress.com weblog_files\acrawfordultimateevil.gif">
              <a:hlinkClick xmlns:a="http://schemas.openxmlformats.org/drawingml/2006/main" r:id="rId1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Downloads2\In Search of Black Assassins _ Just another WordPress.com weblog_files\acrawfordultimateevil.gif">
                      <a:hlinkClick r:id="rId1057"/>
                    </pic:cNvPr>
                    <pic:cNvPicPr>
                      <a:picLocks noChangeAspect="1" noChangeArrowheads="1"/>
                    </pic:cNvPicPr>
                  </pic:nvPicPr>
                  <pic:blipFill>
                    <a:blip r:link="rId1058">
                      <a:extLst>
                        <a:ext uri="{28A0092B-C50C-407E-A947-70E740481C1C}">
                          <a14:useLocalDpi xmlns:a14="http://schemas.microsoft.com/office/drawing/2010/main" val="0"/>
                        </a:ext>
                      </a:extLst>
                    </a:blip>
                    <a:srcRect/>
                    <a:stretch>
                      <a:fillRect/>
                    </a:stretch>
                  </pic:blipFill>
                  <pic:spPr bwMode="auto">
                    <a:xfrm>
                      <a:off x="0" y="0"/>
                      <a:ext cx="1771650" cy="2857500"/>
                    </a:xfrm>
                    <a:prstGeom prst="rect">
                      <a:avLst/>
                    </a:prstGeom>
                    <a:noFill/>
                    <a:ln>
                      <a:noFill/>
                    </a:ln>
                  </pic:spPr>
                </pic:pic>
              </a:graphicData>
            </a:graphic>
          </wp:inline>
        </w:drawing>
      </w:r>
    </w:p>
    <w:p w:rsidR="006917F3" w:rsidRPr="006917F3" w:rsidRDefault="006917F3" w:rsidP="006917F3">
      <w:r w:rsidRPr="006917F3">
        <w:t>Detectives combing the apartment found a box in Crawford’s closet containing important personal papers such as financial records. They also found the jacket to Terry’s “The Ultimate Evil.” Sheriff spokesman Sgt. Reggie Cooks said the book jacket was found in a folder with other papers.</w:t>
      </w:r>
    </w:p>
    <w:p w:rsidR="006917F3" w:rsidRPr="006917F3" w:rsidRDefault="006917F3" w:rsidP="006917F3">
      <w:r w:rsidRPr="006917F3">
        <w:drawing>
          <wp:inline distT="0" distB="0" distL="0" distR="0" wp14:anchorId="1A406F25" wp14:editId="34F48F85">
            <wp:extent cx="3095625" cy="1828800"/>
            <wp:effectExtent l="0" t="0" r="9525" b="0"/>
            <wp:docPr id="189" name="Picture 189" descr="C:\Downloads2\In Search of Black Assassins _ Just another WordPress.com weblog_files\acrawfordlaurie.gif">
              <a:hlinkClick xmlns:a="http://schemas.openxmlformats.org/drawingml/2006/main" r:id="rId10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Downloads2\In Search of Black Assassins _ Just another WordPress.com weblog_files\acrawfordlaurie.gif">
                      <a:hlinkClick r:id="rId1059"/>
                    </pic:cNvPr>
                    <pic:cNvPicPr>
                      <a:picLocks noChangeAspect="1" noChangeArrowheads="1"/>
                    </pic:cNvPicPr>
                  </pic:nvPicPr>
                  <pic:blipFill>
                    <a:blip r:link="rId1060">
                      <a:extLst>
                        <a:ext uri="{28A0092B-C50C-407E-A947-70E740481C1C}">
                          <a14:useLocalDpi xmlns:a14="http://schemas.microsoft.com/office/drawing/2010/main" val="0"/>
                        </a:ext>
                      </a:extLst>
                    </a:blip>
                    <a:srcRect/>
                    <a:stretch>
                      <a:fillRect/>
                    </a:stretch>
                  </pic:blipFill>
                  <pic:spPr bwMode="auto">
                    <a:xfrm>
                      <a:off x="0" y="0"/>
                      <a:ext cx="3095625" cy="1828800"/>
                    </a:xfrm>
                    <a:prstGeom prst="rect">
                      <a:avLst/>
                    </a:prstGeom>
                    <a:noFill/>
                    <a:ln>
                      <a:noFill/>
                    </a:ln>
                  </pic:spPr>
                </pic:pic>
              </a:graphicData>
            </a:graphic>
          </wp:inline>
        </w:drawing>
      </w:r>
    </w:p>
    <w:p w:rsidR="006917F3" w:rsidRPr="006917F3" w:rsidRDefault="006917F3" w:rsidP="006917F3">
      <w:r w:rsidRPr="006917F3">
        <w:t>Santa Clara County Sheriff Laurie Smith</w:t>
      </w:r>
    </w:p>
    <w:p w:rsidR="006917F3" w:rsidRPr="006917F3" w:rsidRDefault="006917F3" w:rsidP="006917F3">
      <w:r w:rsidRPr="006917F3">
        <w:t>Sheriff Laurie Smith said that investigators did not think Crawford was connected to any other unsolved homicides at Stanford or the local area. But, she appeared to leave the possibility open.</w:t>
      </w:r>
    </w:p>
    <w:p w:rsidR="006917F3" w:rsidRPr="006917F3" w:rsidRDefault="006917F3" w:rsidP="006917F3">
      <w:r w:rsidRPr="006917F3">
        <w:t>“During this time there were a lot of serial killers in this area,” she said. Wow! She said, “We have a chart of unsolved homicides and we’re looking at when he was living in this area,” she said, noting that detectives are looking at whether there is a correlation between Crawford’s presence in the local area and whether homicides stopped when he wasn’t living here. Maybe, Smith should at least pick up Terry’s book and read it.</w:t>
      </w:r>
      <w:hyperlink r:id="rId1061" w:anchor="_ftn26" w:history="1">
        <w:r w:rsidRPr="006917F3">
          <w:t>[26]</w:t>
        </w:r>
      </w:hyperlink>
    </w:p>
    <w:p w:rsidR="006917F3" w:rsidRPr="006917F3" w:rsidRDefault="006917F3" w:rsidP="006917F3">
      <w:r w:rsidRPr="006917F3">
        <w:lastRenderedPageBreak/>
        <w:t>Before I left for Los Angeles in 1972 or 1973, some of our then radical brothers had been admitted to Stanford University. On several occasions, I accompanied brothers, riding shotgun, on sundown rides into the Farm. During the day, it was on a liberal college atmosphere. But when the sun went down, Stanford was like something out of Alabama. Black students said that reported racial incidents, but Stephen Blake Crawford and the Stanford Department of Public Safety never showed up.</w:t>
      </w:r>
    </w:p>
    <w:p w:rsidR="006917F3" w:rsidRPr="006917F3" w:rsidRDefault="006917F3" w:rsidP="006917F3">
      <w:r w:rsidRPr="006917F3">
        <w:t>We had to roll right up in some of Stanford’s dorms to straighten out racial matters and racial harassment of black students.  At the time, I didn’t know anything about the Arlis Perry Murder or the other killings on the Farm, but there was something about the place that always bothered and scared me when the sun went down. We rolled in Stanford, handled our business and rode out.</w:t>
      </w:r>
    </w:p>
    <w:p w:rsidR="006917F3" w:rsidRPr="006917F3" w:rsidRDefault="006917F3" w:rsidP="006917F3">
      <w:r w:rsidRPr="006917F3">
        <w:t>Nevertheless, I hate to rain on anyone’s parade that believe that the Arlis Perry Satanic Murder Case has been closed. A standard plain run of the mill Stanford security guard without anything more as of this minute, Crawford had no motive to kill Perry. Law enforcement won’t even deal with the issue of whether or not Crawford was a Crowleyan Satanist at the very least. The sheriff’s department has also been quick to say that Crawford had nothing to do with Stanford’s other three 1970s unsolved strangulation murders, Leslie Marie Perlov, Janet Ann Taylor, and Edward McNeill. Arlis was ritually strangled and snuffed out by a bloodless ice pick stab behind the left ear by a Satanist and experienced assassin.</w:t>
      </w:r>
    </w:p>
    <w:p w:rsidR="006917F3" w:rsidRPr="006917F3" w:rsidRDefault="006917F3" w:rsidP="006917F3">
      <w:r w:rsidRPr="006917F3">
        <w:t>I was at a large public jazz concert in Antioch, CA when I was suddenly tapped on the back by an Oakland Black Angel Assassin that I knew. She whispered, see there- “I can kill you anytime I get ready.” I told her that I am not running from anybody, then I thought about the silent pick ice plunged in my brain from behind- instant death without blood. I am still not running from anyone even her- ice pick, poisoning, gunshot or whatsoever.</w:t>
      </w:r>
    </w:p>
    <w:p w:rsidR="006917F3" w:rsidRPr="006917F3" w:rsidRDefault="006917F3" w:rsidP="006917F3">
      <w:r w:rsidRPr="006917F3">
        <w:t>The bottom line is Arlis Perry’s serial satanic sacrificant is still out there. Stephen Blake Crawford had lived with the knowledge of the identity of the CIA’s Occult Bureau sacrificant for 44 years.  He had many tales to tell, but now he is dead, and dead men tell no tales. I quite certain that he was implanted with a MK ULTRA termination or self destruct alter that took his life when threatened with detection, arrest and public exposure. Because, that is the way they roll in these extremely highly controversial explosive murder cases.</w:t>
      </w:r>
    </w:p>
    <w:p w:rsidR="006917F3" w:rsidRPr="006917F3" w:rsidRDefault="006917F3" w:rsidP="006917F3">
      <w:r w:rsidRPr="006917F3">
        <w:t xml:space="preserve">Mae Brussell pointed out, for a number of years, her thesis which has endured that all or most of the mass serial killers were/are, in fact, forms of agent provocateurs. Basically, according to Mae’s thesis is that it is the application of the “strategy of tension“. The CIA unleash all of these horrendous cold blood killers that have the effect of driving the political spectrum to the “right“. People want and demand “law and order“. They want stronger laws, more cops, more jails, lengthy sentences, quicker capital punishment. And in general, it predisposes the masses to accepting brutal police state conditions. “What we need is ‘law and order.” “We need a Fuehrer like figure (Donald J. Drumpf) in America.” </w:t>
      </w:r>
      <w:hyperlink r:id="rId1062" w:anchor="_ftn27" w:history="1">
        <w:r w:rsidRPr="006917F3">
          <w:t>[27]</w:t>
        </w:r>
      </w:hyperlink>
    </w:p>
    <w:p w:rsidR="006917F3" w:rsidRPr="006917F3" w:rsidRDefault="006917F3" w:rsidP="006917F3">
      <w:r w:rsidRPr="006917F3">
        <w:t>I have said more than enough.</w:t>
      </w:r>
    </w:p>
    <w:p w:rsidR="006917F3" w:rsidRPr="006917F3" w:rsidRDefault="006917F3" w:rsidP="006917F3">
      <w:r w:rsidRPr="006917F3">
        <w:lastRenderedPageBreak/>
        <w:t>________________________________________________________________________________________________</w:t>
      </w:r>
    </w:p>
    <w:p w:rsidR="006917F3" w:rsidRPr="006917F3" w:rsidRDefault="006917F3" w:rsidP="006917F3">
      <w:hyperlink r:id="rId1063" w:anchor="_ftnref1" w:history="1">
        <w:r w:rsidRPr="006917F3">
          <w:t>[1]</w:t>
        </w:r>
      </w:hyperlink>
      <w:r w:rsidRPr="006917F3">
        <w:t xml:space="preserve"> </w:t>
      </w:r>
      <w:hyperlink r:id="rId1064" w:history="1">
        <w:r w:rsidRPr="006917F3">
          <w:t>https://docs.google.com/document/d/1Y3h4NgldIV3Nm5jzXnjrRJcSH0kz2ymWnfSNet9LtKM/edit</w:t>
        </w:r>
      </w:hyperlink>
    </w:p>
    <w:p w:rsidR="006917F3" w:rsidRPr="006917F3" w:rsidRDefault="006917F3" w:rsidP="006917F3">
      <w:hyperlink r:id="rId1065" w:anchor="_ftnref2" w:history="1">
        <w:r w:rsidRPr="006917F3">
          <w:t>[2]</w:t>
        </w:r>
      </w:hyperlink>
      <w:r w:rsidRPr="006917F3">
        <w:t xml:space="preserve"> </w:t>
      </w:r>
      <w:hyperlink r:id="rId1066" w:history="1">
        <w:r w:rsidRPr="006917F3">
          <w:t>https://www.trace-evidence.com/010/</w:t>
        </w:r>
      </w:hyperlink>
    </w:p>
    <w:p w:rsidR="006917F3" w:rsidRPr="006917F3" w:rsidRDefault="006917F3" w:rsidP="006917F3">
      <w:hyperlink r:id="rId1067" w:anchor="_ftnref3" w:history="1">
        <w:r w:rsidRPr="006917F3">
          <w:t>[3]</w:t>
        </w:r>
      </w:hyperlink>
      <w:r w:rsidRPr="006917F3">
        <w:t xml:space="preserve"> </w:t>
      </w:r>
      <w:hyperlink r:id="rId1068" w:history="1">
        <w:r w:rsidRPr="006917F3">
          <w:t>https://mindcontrolblackassassins.com/category/mary-anne-degrimston/</w:t>
        </w:r>
      </w:hyperlink>
    </w:p>
    <w:p w:rsidR="006917F3" w:rsidRPr="006917F3" w:rsidRDefault="006917F3" w:rsidP="006917F3">
      <w:hyperlink r:id="rId1069" w:anchor="_ftnref4" w:history="1">
        <w:r w:rsidRPr="006917F3">
          <w:t>[4]</w:t>
        </w:r>
      </w:hyperlink>
      <w:r w:rsidRPr="006917F3">
        <w:t xml:space="preserve"> </w:t>
      </w:r>
      <w:hyperlink r:id="rId1070" w:history="1">
        <w:r w:rsidRPr="006917F3">
          <w:t>https://en.wikipedia.org/wiki/Grimorium_Verum</w:t>
        </w:r>
      </w:hyperlink>
    </w:p>
    <w:p w:rsidR="006917F3" w:rsidRPr="006917F3" w:rsidRDefault="006917F3" w:rsidP="006917F3">
      <w:hyperlink r:id="rId1071" w:anchor="_ftnref5" w:history="1">
        <w:r w:rsidRPr="006917F3">
          <w:t>[5]</w:t>
        </w:r>
      </w:hyperlink>
      <w:r w:rsidRPr="006917F3">
        <w:t xml:space="preserve"> </w:t>
      </w:r>
      <w:hyperlink r:id="rId1072" w:history="1">
        <w:r w:rsidRPr="006917F3">
          <w:t>https://www.trace-evidence.com/010/</w:t>
        </w:r>
      </w:hyperlink>
    </w:p>
    <w:p w:rsidR="006917F3" w:rsidRPr="006917F3" w:rsidRDefault="006917F3" w:rsidP="006917F3">
      <w:hyperlink r:id="rId1073" w:anchor="_ftnref6" w:history="1">
        <w:r w:rsidRPr="006917F3">
          <w:t>[6]</w:t>
        </w:r>
      </w:hyperlink>
      <w:r w:rsidRPr="006917F3">
        <w:t xml:space="preserve"> </w:t>
      </w:r>
      <w:hyperlink r:id="rId1074" w:history="1">
        <w:r w:rsidRPr="006917F3">
          <w:t>https://www.trace-evidence.com/010/</w:t>
        </w:r>
      </w:hyperlink>
    </w:p>
    <w:p w:rsidR="006917F3" w:rsidRPr="006917F3" w:rsidRDefault="006917F3" w:rsidP="006917F3">
      <w:hyperlink r:id="rId1075" w:anchor="_ftnref7" w:history="1">
        <w:r w:rsidRPr="006917F3">
          <w:t>[7]</w:t>
        </w:r>
      </w:hyperlink>
      <w:r w:rsidRPr="006917F3">
        <w:t xml:space="preserve"> </w:t>
      </w:r>
      <w:hyperlink r:id="rId1076" w:history="1">
        <w:r w:rsidRPr="006917F3">
          <w:t>https://en.wikipedia.org/wiki/Minot_Air_Force_Base</w:t>
        </w:r>
      </w:hyperlink>
    </w:p>
    <w:p w:rsidR="006917F3" w:rsidRPr="006917F3" w:rsidRDefault="006917F3" w:rsidP="006917F3">
      <w:hyperlink r:id="rId1077" w:anchor="_ftnref8" w:history="1">
        <w:r w:rsidRPr="006917F3">
          <w:t>[8]</w:t>
        </w:r>
      </w:hyperlink>
      <w:r w:rsidRPr="006917F3">
        <w:t xml:space="preserve"> </w:t>
      </w:r>
      <w:hyperlink r:id="rId1078" w:history="1">
        <w:r w:rsidRPr="006917F3">
          <w:t>http://doubleuoglobe.com/vol2/cn2-44.html</w:t>
        </w:r>
      </w:hyperlink>
    </w:p>
    <w:p w:rsidR="006917F3" w:rsidRPr="006917F3" w:rsidRDefault="006917F3" w:rsidP="006917F3">
      <w:hyperlink r:id="rId1079" w:anchor="_ftnref9" w:history="1">
        <w:r w:rsidRPr="006917F3">
          <w:t>[9]</w:t>
        </w:r>
      </w:hyperlink>
      <w:r w:rsidRPr="006917F3">
        <w:t xml:space="preserve"> </w:t>
      </w:r>
      <w:hyperlink r:id="rId1080" w:history="1">
        <w:r w:rsidRPr="006917F3">
          <w:t>https://www.telegraph.co.uk/news/obituaries/1573812/Peter-Haining.html</w:t>
        </w:r>
      </w:hyperlink>
    </w:p>
    <w:p w:rsidR="006917F3" w:rsidRPr="006917F3" w:rsidRDefault="006917F3" w:rsidP="006917F3">
      <w:hyperlink r:id="rId1081" w:anchor="_ftnref10" w:history="1">
        <w:r w:rsidRPr="006917F3">
          <w:t>[10]</w:t>
        </w:r>
      </w:hyperlink>
      <w:r w:rsidRPr="006917F3">
        <w:t xml:space="preserve"> </w:t>
      </w:r>
      <w:hyperlink r:id="rId1082" w:history="1">
        <w:r w:rsidRPr="006917F3">
          <w:t>http://whatliesbeyond.boards.net/thread/2607/october-12-1974-murder-crowleymas</w:t>
        </w:r>
      </w:hyperlink>
    </w:p>
    <w:p w:rsidR="006917F3" w:rsidRPr="006917F3" w:rsidRDefault="006917F3" w:rsidP="006917F3">
      <w:hyperlink r:id="rId1083" w:anchor="_ftnref11" w:history="1">
        <w:r w:rsidRPr="006917F3">
          <w:t>[11]</w:t>
        </w:r>
      </w:hyperlink>
      <w:r w:rsidRPr="006917F3">
        <w:t xml:space="preserve"> </w:t>
      </w:r>
      <w:hyperlink r:id="rId1084" w:history="1">
        <w:r w:rsidRPr="006917F3">
          <w:t>https://ratical.org/ratville/JFK/JohnJudge/MBRCnewsletterNo1.pdf</w:t>
        </w:r>
      </w:hyperlink>
    </w:p>
    <w:p w:rsidR="006917F3" w:rsidRPr="006917F3" w:rsidRDefault="006917F3" w:rsidP="006917F3">
      <w:hyperlink r:id="rId1085" w:anchor="_ftnref12" w:history="1">
        <w:r w:rsidRPr="006917F3">
          <w:t>[12]</w:t>
        </w:r>
      </w:hyperlink>
      <w:r w:rsidRPr="006917F3">
        <w:t xml:space="preserve"> </w:t>
      </w:r>
      <w:hyperlink r:id="rId1086" w:history="1">
        <w:r w:rsidRPr="006917F3">
          <w:t>http://www.arlingtoncemetery.net/wbuckley.htm</w:t>
        </w:r>
      </w:hyperlink>
    </w:p>
    <w:p w:rsidR="006917F3" w:rsidRPr="006917F3" w:rsidRDefault="006917F3" w:rsidP="006917F3">
      <w:hyperlink r:id="rId1087" w:anchor="_ftnref13" w:history="1">
        <w:r w:rsidRPr="006917F3">
          <w:t>[13]</w:t>
        </w:r>
      </w:hyperlink>
      <w:r w:rsidRPr="006917F3">
        <w:t xml:space="preserve"> </w:t>
      </w:r>
      <w:hyperlink r:id="rId1088" w:history="1">
        <w:r w:rsidRPr="006917F3">
          <w:t>https://www.wired.com/2007/04/who-killed-jfk-/</w:t>
        </w:r>
      </w:hyperlink>
    </w:p>
    <w:p w:rsidR="006917F3" w:rsidRPr="006917F3" w:rsidRDefault="006917F3" w:rsidP="006917F3">
      <w:hyperlink r:id="rId1089" w:anchor="_ftnref14" w:history="1">
        <w:r w:rsidRPr="006917F3">
          <w:t>[14]</w:t>
        </w:r>
      </w:hyperlink>
      <w:r w:rsidRPr="006917F3">
        <w:t xml:space="preserve"> </w:t>
      </w:r>
      <w:hyperlink r:id="rId1090" w:history="1">
        <w:r w:rsidRPr="006917F3">
          <w:t>https://themanyfacesofthezodiac.com/2012/04/23/the-order-of-the-rainbow/</w:t>
        </w:r>
      </w:hyperlink>
    </w:p>
    <w:p w:rsidR="006917F3" w:rsidRPr="006917F3" w:rsidRDefault="006917F3" w:rsidP="006917F3">
      <w:hyperlink r:id="rId1091" w:anchor="_ftnref15" w:history="1">
        <w:r w:rsidRPr="006917F3">
          <w:t>[15]</w:t>
        </w:r>
      </w:hyperlink>
      <w:r w:rsidRPr="006917F3">
        <w:t xml:space="preserve"> </w:t>
      </w:r>
      <w:hyperlink r:id="rId1092" w:anchor="8212" w:history="1">
        <w:r w:rsidRPr="006917F3">
          <w:t>https://stanforddailyarchive.com/cgi-bin/stanford?a=d&amp;d=stanford19730222-01.2.5&amp;e=——-en-20–1–txt-txIN-student+army+training+corps—&amp;#8212</w:t>
        </w:r>
      </w:hyperlink>
      <w:r w:rsidRPr="006917F3">
        <w:t>;</w:t>
      </w:r>
    </w:p>
    <w:p w:rsidR="006917F3" w:rsidRPr="006917F3" w:rsidRDefault="006917F3" w:rsidP="006917F3">
      <w:hyperlink r:id="rId1093" w:anchor="_ftnref16" w:history="1">
        <w:r w:rsidRPr="006917F3">
          <w:t>[16]</w:t>
        </w:r>
      </w:hyperlink>
      <w:r w:rsidRPr="006917F3">
        <w:t xml:space="preserve"> </w:t>
      </w:r>
      <w:hyperlink r:id="rId1094" w:history="1">
        <w:r w:rsidRPr="006917F3">
          <w:t>http://thezebraproject.blogspot.com/2018/02/</w:t>
        </w:r>
      </w:hyperlink>
    </w:p>
    <w:p w:rsidR="006917F3" w:rsidRPr="006917F3" w:rsidRDefault="006917F3" w:rsidP="006917F3">
      <w:hyperlink r:id="rId1095" w:anchor="_ftnref17" w:history="1">
        <w:r w:rsidRPr="006917F3">
          <w:t>[17]</w:t>
        </w:r>
      </w:hyperlink>
      <w:r w:rsidRPr="006917F3">
        <w:t xml:space="preserve"> People v. Cook (1983) 141 CA3d 224, 262, 190 Cal Rptr 211</w:t>
      </w:r>
    </w:p>
    <w:p w:rsidR="006917F3" w:rsidRPr="006917F3" w:rsidRDefault="006917F3" w:rsidP="006917F3">
      <w:hyperlink r:id="rId1096" w:anchor="_ftnref18" w:history="1">
        <w:r w:rsidRPr="006917F3">
          <w:t>[18]</w:t>
        </w:r>
      </w:hyperlink>
      <w:r w:rsidRPr="006917F3">
        <w:t xml:space="preserve"> </w:t>
      </w:r>
      <w:hyperlink r:id="rId1097" w:history="1">
        <w:r w:rsidRPr="006917F3">
          <w:t>http://mindjustice.org/russian.htm</w:t>
        </w:r>
      </w:hyperlink>
    </w:p>
    <w:p w:rsidR="006917F3" w:rsidRPr="006917F3" w:rsidRDefault="006917F3" w:rsidP="006917F3">
      <w:hyperlink r:id="rId1098" w:anchor="_ftnref19" w:history="1">
        <w:r w:rsidRPr="006917F3">
          <w:t>[19]</w:t>
        </w:r>
      </w:hyperlink>
      <w:r w:rsidRPr="006917F3">
        <w:t xml:space="preserve"> </w:t>
      </w:r>
      <w:hyperlink r:id="rId1099" w:history="1">
        <w:r w:rsidRPr="006917F3">
          <w:t>https://www.rutlandherald.com/articles/evidence-suggests-cia-funded-experiments-at-state-hospital/</w:t>
        </w:r>
      </w:hyperlink>
    </w:p>
    <w:p w:rsidR="006917F3" w:rsidRPr="006917F3" w:rsidRDefault="006917F3" w:rsidP="006917F3">
      <w:hyperlink r:id="rId1100" w:anchor="_ftnref20" w:history="1">
        <w:r w:rsidRPr="006917F3">
          <w:t>[20]</w:t>
        </w:r>
      </w:hyperlink>
      <w:r w:rsidRPr="006917F3">
        <w:t xml:space="preserve"> </w:t>
      </w:r>
      <w:hyperlink r:id="rId1101" w:history="1">
        <w:r w:rsidRPr="006917F3">
          <w:t>https://archive.org/stream/Zebra-Clark-Howard/Zebra-Clark-Howard_djvu.txt</w:t>
        </w:r>
      </w:hyperlink>
    </w:p>
    <w:p w:rsidR="006917F3" w:rsidRPr="006917F3" w:rsidRDefault="006917F3" w:rsidP="006917F3">
      <w:hyperlink r:id="rId1102" w:anchor="_ftnref21" w:history="1">
        <w:r w:rsidRPr="006917F3">
          <w:t>[21]</w:t>
        </w:r>
      </w:hyperlink>
      <w:r w:rsidRPr="006917F3">
        <w:t xml:space="preserve"> </w:t>
      </w:r>
      <w:hyperlink r:id="rId1103" w:history="1">
        <w:r w:rsidRPr="006917F3">
          <w:t>http://www.fornits.com/phpbb/index.php?topic=32643.0</w:t>
        </w:r>
      </w:hyperlink>
    </w:p>
    <w:p w:rsidR="006917F3" w:rsidRPr="006917F3" w:rsidRDefault="006917F3" w:rsidP="006917F3">
      <w:hyperlink r:id="rId1104" w:anchor="_ftnref22" w:history="1">
        <w:r w:rsidRPr="006917F3">
          <w:t>[22]</w:t>
        </w:r>
      </w:hyperlink>
      <w:hyperlink r:id="rId1105" w:history="1">
        <w:r w:rsidRPr="006917F3">
          <w:t>https://mindcontrolblackassassins.com/2011/01/19/from-the-gregory-files-black-manchurian-candidates-the-enigma-of-billy-mapp-the-zebra-murders-al-constran/</w:t>
        </w:r>
      </w:hyperlink>
    </w:p>
    <w:p w:rsidR="006917F3" w:rsidRPr="006917F3" w:rsidRDefault="006917F3" w:rsidP="006917F3">
      <w:hyperlink r:id="rId1106" w:anchor="_ftnref23" w:history="1">
        <w:r w:rsidRPr="006917F3">
          <w:t>[23]</w:t>
        </w:r>
      </w:hyperlink>
      <w:r w:rsidRPr="006917F3">
        <w:t xml:space="preserve"> </w:t>
      </w:r>
      <w:hyperlink r:id="rId1107" w:history="1">
        <w:r w:rsidRPr="006917F3">
          <w:t>https://en.wikipedia.org/wiki/Zebra_murders</w:t>
        </w:r>
      </w:hyperlink>
    </w:p>
    <w:p w:rsidR="006917F3" w:rsidRPr="006917F3" w:rsidRDefault="006917F3" w:rsidP="006917F3">
      <w:hyperlink r:id="rId1108" w:anchor="_ftnref24" w:history="1">
        <w:r w:rsidRPr="006917F3">
          <w:t>[24]</w:t>
        </w:r>
      </w:hyperlink>
      <w:r w:rsidRPr="006917F3">
        <w:t xml:space="preserve"> </w:t>
      </w:r>
      <w:hyperlink r:id="rId1109" w:history="1">
        <w:r w:rsidRPr="006917F3">
          <w:t>https://stanforddailyarchive.com/cgi-bin/stanford?a=d&amp;d=stanford19740401-01.2.6</w:t>
        </w:r>
      </w:hyperlink>
    </w:p>
    <w:p w:rsidR="006917F3" w:rsidRPr="006917F3" w:rsidRDefault="006917F3" w:rsidP="006917F3">
      <w:hyperlink r:id="rId1110" w:anchor="_ftnref25" w:history="1">
        <w:r w:rsidRPr="006917F3">
          <w:t>[25]</w:t>
        </w:r>
      </w:hyperlink>
      <w:r w:rsidRPr="006917F3">
        <w:t xml:space="preserve"> </w:t>
      </w:r>
      <w:hyperlink r:id="rId1111" w:history="1">
        <w:r w:rsidRPr="006917F3">
          <w:t>https://themanyfacesofthezodiac.com/2012/04/23/the-order-of-the-rainbow/</w:t>
        </w:r>
      </w:hyperlink>
    </w:p>
    <w:p w:rsidR="006917F3" w:rsidRPr="006917F3" w:rsidRDefault="006917F3" w:rsidP="006917F3">
      <w:hyperlink r:id="rId1112" w:anchor="_ftnref26" w:history="1">
        <w:r w:rsidRPr="006917F3">
          <w:t>[26]</w:t>
        </w:r>
      </w:hyperlink>
      <w:hyperlink r:id="rId1113" w:history="1">
        <w:r w:rsidRPr="006917F3">
          <w:t>https://www.paloaltoonline.com/news/2018/06/29/sheriff-suicide-note-serial-killer-book-jacket-at-murder-suspects-home</w:t>
        </w:r>
      </w:hyperlink>
    </w:p>
    <w:p w:rsidR="006917F3" w:rsidRPr="006917F3" w:rsidRDefault="006917F3" w:rsidP="006917F3">
      <w:hyperlink r:id="rId1114" w:anchor="_ftnref27" w:history="1">
        <w:r w:rsidRPr="006917F3">
          <w:t>[27]</w:t>
        </w:r>
      </w:hyperlink>
      <w:r w:rsidRPr="006917F3">
        <w:t xml:space="preserve"> </w:t>
      </w:r>
      <w:hyperlink r:id="rId1115" w:history="1">
        <w:r w:rsidRPr="006917F3">
          <w:t>http://doubleuoglobe.com/vol2/cn2-38.html</w:t>
        </w:r>
      </w:hyperlink>
    </w:p>
    <w:p w:rsidR="006917F3" w:rsidRPr="006917F3" w:rsidRDefault="006917F3" w:rsidP="006917F3">
      <w:r w:rsidRPr="006917F3">
        <w:br/>
        <w:t xml:space="preserve">Comments : </w:t>
      </w:r>
      <w:hyperlink r:id="rId1116" w:anchor="comments" w:history="1">
        <w:r w:rsidRPr="006917F3">
          <w:t>1 Comment »</w:t>
        </w:r>
      </w:hyperlink>
      <w:r w:rsidRPr="006917F3">
        <w:t xml:space="preserve"> </w:t>
      </w:r>
      <w:r w:rsidRPr="006917F3">
        <w:br/>
        <w:t xml:space="preserve">Tags: </w:t>
      </w:r>
      <w:hyperlink r:id="rId1117" w:history="1">
        <w:r w:rsidRPr="006917F3">
          <w:t>&amp; the U.S. National Security Establishment</w:t>
        </w:r>
      </w:hyperlink>
      <w:r w:rsidRPr="006917F3">
        <w:t xml:space="preserve">, </w:t>
      </w:r>
      <w:hyperlink r:id="rId1118" w:history="1">
        <w:r w:rsidRPr="006917F3">
          <w:t>Al Constran</w:t>
        </w:r>
      </w:hyperlink>
      <w:r w:rsidRPr="006917F3">
        <w:t xml:space="preserve">, </w:t>
      </w:r>
      <w:hyperlink r:id="rId1119" w:history="1">
        <w:r w:rsidRPr="006917F3">
          <w:t>Aleister Crowley</w:t>
        </w:r>
      </w:hyperlink>
      <w:r w:rsidRPr="006917F3">
        <w:t xml:space="preserve">, </w:t>
      </w:r>
      <w:hyperlink r:id="rId1120" w:history="1">
        <w:r w:rsidRPr="006917F3">
          <w:t>Alex Lomota Marti</w:t>
        </w:r>
      </w:hyperlink>
      <w:r w:rsidRPr="006917F3">
        <w:t xml:space="preserve">, </w:t>
      </w:r>
      <w:hyperlink r:id="rId1121" w:history="1">
        <w:r w:rsidRPr="006917F3">
          <w:t>American Humanist Association</w:t>
        </w:r>
      </w:hyperlink>
      <w:r w:rsidRPr="006917F3">
        <w:t xml:space="preserve">, </w:t>
      </w:r>
      <w:hyperlink r:id="rId1122" w:history="1">
        <w:r w:rsidRPr="006917F3">
          <w:t>Anthony Cornelius Harris</w:t>
        </w:r>
      </w:hyperlink>
      <w:r w:rsidRPr="006917F3">
        <w:t xml:space="preserve">, </w:t>
      </w:r>
      <w:hyperlink r:id="rId1123" w:history="1">
        <w:r w:rsidRPr="006917F3">
          <w:t>Arlis Perry</w:t>
        </w:r>
      </w:hyperlink>
      <w:r w:rsidRPr="006917F3">
        <w:t xml:space="preserve">, </w:t>
      </w:r>
      <w:hyperlink r:id="rId1124" w:history="1">
        <w:r w:rsidRPr="006917F3">
          <w:t>bismarck</w:t>
        </w:r>
      </w:hyperlink>
      <w:r w:rsidRPr="006917F3">
        <w:t xml:space="preserve">, </w:t>
      </w:r>
      <w:hyperlink r:id="rId1125" w:history="1">
        <w:r w:rsidRPr="006917F3">
          <w:t>Black Mafia</w:t>
        </w:r>
      </w:hyperlink>
      <w:r w:rsidRPr="006917F3">
        <w:t xml:space="preserve">, </w:t>
      </w:r>
      <w:hyperlink r:id="rId1126" w:history="1">
        <w:r w:rsidRPr="006917F3">
          <w:t>Black Manchurian Candidates</w:t>
        </w:r>
      </w:hyperlink>
      <w:r w:rsidRPr="006917F3">
        <w:t xml:space="preserve">, </w:t>
      </w:r>
      <w:hyperlink r:id="rId1127" w:history="1">
        <w:r w:rsidRPr="006917F3">
          <w:t>black mass</w:t>
        </w:r>
      </w:hyperlink>
      <w:r w:rsidRPr="006917F3">
        <w:t xml:space="preserve">, </w:t>
      </w:r>
      <w:hyperlink r:id="rId1128" w:history="1">
        <w:r w:rsidRPr="006917F3">
          <w:t>black Muslims</w:t>
        </w:r>
      </w:hyperlink>
      <w:r w:rsidRPr="006917F3">
        <w:t xml:space="preserve">, </w:t>
      </w:r>
      <w:hyperlink r:id="rId1129" w:history="1">
        <w:r w:rsidRPr="006917F3">
          <w:t>Black Panther Party for Self Defense</w:t>
        </w:r>
      </w:hyperlink>
      <w:r w:rsidRPr="006917F3">
        <w:t xml:space="preserve">, </w:t>
      </w:r>
      <w:hyperlink r:id="rId1130" w:history="1">
        <w:r w:rsidRPr="006917F3">
          <w:t>bobby seale</w:t>
        </w:r>
      </w:hyperlink>
      <w:r w:rsidRPr="006917F3">
        <w:t xml:space="preserve">, </w:t>
      </w:r>
      <w:hyperlink r:id="rId1131" w:history="1">
        <w:r w:rsidRPr="006917F3">
          <w:t>cecil moody</w:t>
        </w:r>
      </w:hyperlink>
      <w:r w:rsidRPr="006917F3">
        <w:t xml:space="preserve">, </w:t>
      </w:r>
      <w:hyperlink r:id="rId1132" w:history="1">
        <w:r w:rsidRPr="006917F3">
          <w:t>Charles Manson</w:t>
        </w:r>
      </w:hyperlink>
      <w:r w:rsidRPr="006917F3">
        <w:t xml:space="preserve">, </w:t>
      </w:r>
      <w:hyperlink r:id="rId1133" w:history="1">
        <w:r w:rsidRPr="006917F3">
          <w:t>Charles Richard Berkowitz</w:t>
        </w:r>
      </w:hyperlink>
      <w:r w:rsidRPr="006917F3">
        <w:t xml:space="preserve">, </w:t>
      </w:r>
      <w:hyperlink r:id="rId1134" w:history="1">
        <w:r w:rsidRPr="006917F3">
          <w:t>CIA</w:t>
        </w:r>
      </w:hyperlink>
      <w:r w:rsidRPr="006917F3">
        <w:t xml:space="preserve">, </w:t>
      </w:r>
      <w:hyperlink r:id="rId1135" w:history="1">
        <w:r w:rsidRPr="006917F3">
          <w:t>CIA MK ULTRA/MONARCH</w:t>
        </w:r>
      </w:hyperlink>
      <w:r w:rsidRPr="006917F3">
        <w:t xml:space="preserve">, </w:t>
      </w:r>
      <w:hyperlink r:id="rId1136" w:history="1">
        <w:r w:rsidRPr="006917F3">
          <w:t>cia occult bureau</w:t>
        </w:r>
      </w:hyperlink>
      <w:r w:rsidRPr="006917F3">
        <w:t xml:space="preserve">, </w:t>
      </w:r>
      <w:hyperlink r:id="rId1137" w:history="1">
        <w:r w:rsidRPr="006917F3">
          <w:t>Colston Westbrook</w:t>
        </w:r>
      </w:hyperlink>
      <w:r w:rsidRPr="006917F3">
        <w:t xml:space="preserve">, </w:t>
      </w:r>
      <w:hyperlink r:id="rId1138" w:history="1">
        <w:r w:rsidRPr="006917F3">
          <w:t>crowleyians</w:t>
        </w:r>
      </w:hyperlink>
      <w:r w:rsidRPr="006917F3">
        <w:t xml:space="preserve">, </w:t>
      </w:r>
      <w:hyperlink r:id="rId1139" w:history="1">
        <w:r w:rsidRPr="006917F3">
          <w:t>David Sidney Levine</w:t>
        </w:r>
      </w:hyperlink>
      <w:r w:rsidRPr="006917F3">
        <w:t xml:space="preserve">, </w:t>
      </w:r>
      <w:hyperlink r:id="rId1140" w:history="1">
        <w:r w:rsidRPr="006917F3">
          <w:t>Death Angels</w:t>
        </w:r>
      </w:hyperlink>
      <w:r w:rsidRPr="006917F3">
        <w:t xml:space="preserve">, </w:t>
      </w:r>
      <w:hyperlink r:id="rId1141" w:history="1">
        <w:r w:rsidRPr="006917F3">
          <w:t>devil</w:t>
        </w:r>
      </w:hyperlink>
      <w:r w:rsidRPr="006917F3">
        <w:t xml:space="preserve">, </w:t>
      </w:r>
      <w:hyperlink r:id="rId1142" w:history="1">
        <w:r w:rsidRPr="006917F3">
          <w:t>Dissociate identity disorder</w:t>
        </w:r>
      </w:hyperlink>
      <w:r w:rsidRPr="006917F3">
        <w:t xml:space="preserve">, </w:t>
      </w:r>
      <w:hyperlink r:id="rId1143" w:history="1">
        <w:r w:rsidRPr="006917F3">
          <w:t>donald j. drumpf</w:t>
        </w:r>
      </w:hyperlink>
      <w:r w:rsidRPr="006917F3">
        <w:t xml:space="preserve">, </w:t>
      </w:r>
      <w:hyperlink r:id="rId1144" w:history="1">
        <w:r w:rsidRPr="006917F3">
          <w:t>donald j. trump</w:t>
        </w:r>
      </w:hyperlink>
      <w:r w:rsidRPr="006917F3">
        <w:t xml:space="preserve">, </w:t>
      </w:r>
      <w:hyperlink r:id="rId1145" w:history="1">
        <w:r w:rsidRPr="006917F3">
          <w:t>donald trump</w:t>
        </w:r>
      </w:hyperlink>
      <w:r w:rsidRPr="006917F3">
        <w:t xml:space="preserve">, </w:t>
      </w:r>
      <w:hyperlink r:id="rId1146" w:history="1">
        <w:r w:rsidRPr="006917F3">
          <w:t>Dr. David G. Schmidt</w:t>
        </w:r>
      </w:hyperlink>
      <w:r w:rsidRPr="006917F3">
        <w:t xml:space="preserve">, </w:t>
      </w:r>
      <w:hyperlink r:id="rId1147" w:history="1">
        <w:r w:rsidRPr="006917F3">
          <w:t>Dr. James Alexander Hamilton</w:t>
        </w:r>
      </w:hyperlink>
      <w:r w:rsidRPr="006917F3">
        <w:t xml:space="preserve">, </w:t>
      </w:r>
      <w:hyperlink r:id="rId1148" w:history="1">
        <w:r w:rsidRPr="006917F3">
          <w:t>Dr. Louis Jolyn “Jolly" West</w:t>
        </w:r>
      </w:hyperlink>
      <w:r w:rsidRPr="006917F3">
        <w:t xml:space="preserve">, </w:t>
      </w:r>
      <w:hyperlink r:id="rId1149" w:history="1">
        <w:r w:rsidRPr="006917F3">
          <w:t>e. howard hunt</w:t>
        </w:r>
      </w:hyperlink>
      <w:r w:rsidRPr="006917F3">
        <w:t xml:space="preserve">, </w:t>
      </w:r>
      <w:hyperlink r:id="rId1150" w:history="1">
        <w:r w:rsidRPr="006917F3">
          <w:t>EA1729</w:t>
        </w:r>
      </w:hyperlink>
      <w:r w:rsidRPr="006917F3">
        <w:t xml:space="preserve">, </w:t>
      </w:r>
      <w:hyperlink r:id="rId1151" w:history="1">
        <w:r w:rsidRPr="006917F3">
          <w:t>Edward McNeill</w:t>
        </w:r>
      </w:hyperlink>
      <w:r w:rsidRPr="006917F3">
        <w:t xml:space="preserve">, </w:t>
      </w:r>
      <w:hyperlink r:id="rId1152" w:history="1">
        <w:r w:rsidRPr="006917F3">
          <w:t>Fellowship of Humanity</w:t>
        </w:r>
      </w:hyperlink>
      <w:r w:rsidRPr="006917F3">
        <w:t xml:space="preserve">, </w:t>
      </w:r>
      <w:hyperlink r:id="rId1153" w:history="1">
        <w:r w:rsidRPr="006917F3">
          <w:t>fred bennett</w:t>
        </w:r>
      </w:hyperlink>
      <w:r w:rsidRPr="006917F3">
        <w:t xml:space="preserve">, </w:t>
      </w:r>
      <w:hyperlink r:id="rId1154" w:history="1">
        <w:r w:rsidRPr="006917F3">
          <w:t>george tarjan</w:t>
        </w:r>
      </w:hyperlink>
      <w:r w:rsidRPr="006917F3">
        <w:t xml:space="preserve">, </w:t>
      </w:r>
      <w:hyperlink r:id="rId1155" w:history="1">
        <w:r w:rsidRPr="006917F3">
          <w:t>Grimorium Verum</w:t>
        </w:r>
      </w:hyperlink>
      <w:r w:rsidRPr="006917F3">
        <w:t xml:space="preserve">, </w:t>
      </w:r>
      <w:hyperlink r:id="rId1156" w:history="1">
        <w:r w:rsidRPr="006917F3">
          <w:t>helter skelter</w:t>
        </w:r>
      </w:hyperlink>
      <w:r w:rsidRPr="006917F3">
        <w:t xml:space="preserve">, </w:t>
      </w:r>
      <w:hyperlink r:id="rId1157" w:history="1">
        <w:r w:rsidRPr="006917F3">
          <w:t>humanism</w:t>
        </w:r>
      </w:hyperlink>
      <w:r w:rsidRPr="006917F3">
        <w:t xml:space="preserve">, </w:t>
      </w:r>
      <w:hyperlink r:id="rId1158" w:history="1">
        <w:r w:rsidRPr="006917F3">
          <w:t>Janet Ann Taylor</w:t>
        </w:r>
      </w:hyperlink>
      <w:r w:rsidRPr="006917F3">
        <w:t xml:space="preserve">, </w:t>
      </w:r>
      <w:hyperlink r:id="rId1159" w:history="1">
        <w:r w:rsidRPr="006917F3">
          <w:t>jessie lee cooks</w:t>
        </w:r>
      </w:hyperlink>
      <w:r w:rsidRPr="006917F3">
        <w:t xml:space="preserve">, </w:t>
      </w:r>
      <w:hyperlink r:id="rId1160" w:history="1">
        <w:r w:rsidRPr="006917F3">
          <w:t>john judge</w:t>
        </w:r>
      </w:hyperlink>
      <w:r w:rsidRPr="006917F3">
        <w:t xml:space="preserve">, </w:t>
      </w:r>
      <w:hyperlink r:id="rId1161" w:history="1">
        <w:r w:rsidRPr="006917F3">
          <w:t>Joseph Alioto</w:t>
        </w:r>
      </w:hyperlink>
      <w:r w:rsidRPr="006917F3">
        <w:t xml:space="preserve">, </w:t>
      </w:r>
      <w:hyperlink r:id="rId1162" w:history="1">
        <w:r w:rsidRPr="006917F3">
          <w:t>king solomon</w:t>
        </w:r>
      </w:hyperlink>
      <w:r w:rsidRPr="006917F3">
        <w:t xml:space="preserve">, </w:t>
      </w:r>
      <w:hyperlink r:id="rId1163" w:history="1">
        <w:r w:rsidRPr="006917F3">
          <w:t>Knights of the Black Sun</w:t>
        </w:r>
      </w:hyperlink>
      <w:r w:rsidRPr="006917F3">
        <w:t xml:space="preserve">, </w:t>
      </w:r>
      <w:hyperlink r:id="rId1164" w:history="1">
        <w:r w:rsidRPr="006917F3">
          <w:t>leno La Bianca</w:t>
        </w:r>
      </w:hyperlink>
      <w:r w:rsidRPr="006917F3">
        <w:t xml:space="preserve">, </w:t>
      </w:r>
      <w:hyperlink r:id="rId1165" w:history="1">
        <w:r w:rsidRPr="006917F3">
          <w:t>Leslie Marie Perlov</w:t>
        </w:r>
      </w:hyperlink>
      <w:r w:rsidRPr="006917F3">
        <w:t xml:space="preserve">, </w:t>
      </w:r>
      <w:hyperlink r:id="rId1166" w:history="1">
        <w:r w:rsidRPr="006917F3">
          <w:t>Lieutenant Colonel William Buckley</w:t>
        </w:r>
      </w:hyperlink>
      <w:r w:rsidRPr="006917F3">
        <w:t xml:space="preserve">, </w:t>
      </w:r>
      <w:hyperlink r:id="rId1167" w:history="1">
        <w:r w:rsidRPr="006917F3">
          <w:t>LSD</w:t>
        </w:r>
      </w:hyperlink>
      <w:r w:rsidRPr="006917F3">
        <w:t xml:space="preserve">, </w:t>
      </w:r>
      <w:hyperlink r:id="rId1168" w:history="1">
        <w:r w:rsidRPr="006917F3">
          <w:t>Lucifer</w:t>
        </w:r>
      </w:hyperlink>
      <w:r w:rsidRPr="006917F3">
        <w:t xml:space="preserve">, </w:t>
      </w:r>
      <w:hyperlink r:id="rId1169" w:history="1">
        <w:r w:rsidRPr="006917F3">
          <w:t>Lucifer's Servants</w:t>
        </w:r>
      </w:hyperlink>
      <w:r w:rsidRPr="006917F3">
        <w:t xml:space="preserve">, </w:t>
      </w:r>
      <w:hyperlink r:id="rId1170" w:history="1">
        <w:r w:rsidRPr="006917F3">
          <w:t>luciferians</w:t>
        </w:r>
      </w:hyperlink>
      <w:r w:rsidRPr="006917F3">
        <w:t xml:space="preserve">, </w:t>
      </w:r>
      <w:hyperlink r:id="rId1171" w:history="1">
        <w:r w:rsidRPr="006917F3">
          <w:t>Magnetic Integrated Neuron Duplicator</w:t>
        </w:r>
      </w:hyperlink>
      <w:r w:rsidRPr="006917F3">
        <w:t xml:space="preserve">, </w:t>
      </w:r>
      <w:hyperlink r:id="rId1172" w:history="1">
        <w:r w:rsidRPr="006917F3">
          <w:t>Manson Family</w:t>
        </w:r>
      </w:hyperlink>
      <w:r w:rsidRPr="006917F3">
        <w:t xml:space="preserve">, </w:t>
      </w:r>
      <w:hyperlink r:id="rId1173" w:history="1">
        <w:r w:rsidRPr="006917F3">
          <w:t>manson II</w:t>
        </w:r>
      </w:hyperlink>
      <w:r w:rsidRPr="006917F3">
        <w:t xml:space="preserve">, </w:t>
      </w:r>
      <w:hyperlink r:id="rId1174" w:history="1">
        <w:r w:rsidRPr="006917F3">
          <w:t>Mary Ann Maclean</w:t>
        </w:r>
      </w:hyperlink>
      <w:r w:rsidRPr="006917F3">
        <w:t xml:space="preserve">, </w:t>
      </w:r>
      <w:hyperlink r:id="rId1175" w:history="1">
        <w:r w:rsidRPr="006917F3">
          <w:t>Mary Anne DeGrimston</w:t>
        </w:r>
      </w:hyperlink>
      <w:r w:rsidRPr="006917F3">
        <w:t xml:space="preserve">, </w:t>
      </w:r>
      <w:hyperlink r:id="rId1176" w:history="1">
        <w:r w:rsidRPr="006917F3">
          <w:t>maury terry</w:t>
        </w:r>
      </w:hyperlink>
      <w:r w:rsidRPr="006917F3">
        <w:t xml:space="preserve">, </w:t>
      </w:r>
      <w:hyperlink r:id="rId1177" w:history="1">
        <w:r w:rsidRPr="006917F3">
          <w:t>mind control</w:t>
        </w:r>
      </w:hyperlink>
      <w:r w:rsidRPr="006917F3">
        <w:t xml:space="preserve">, </w:t>
      </w:r>
      <w:hyperlink r:id="rId1178" w:history="1">
        <w:r w:rsidRPr="006917F3">
          <w:t>MIND machine</w:t>
        </w:r>
      </w:hyperlink>
      <w:r w:rsidRPr="006917F3">
        <w:t xml:space="preserve">, </w:t>
      </w:r>
      <w:hyperlink r:id="rId1179" w:history="1">
        <w:r w:rsidRPr="006917F3">
          <w:t>Minot Air Force Base</w:t>
        </w:r>
      </w:hyperlink>
      <w:r w:rsidRPr="006917F3">
        <w:t xml:space="preserve">, </w:t>
      </w:r>
      <w:hyperlink r:id="rId1180" w:history="1">
        <w:r w:rsidRPr="006917F3">
          <w:t>MK-ULTRA</w:t>
        </w:r>
      </w:hyperlink>
      <w:r w:rsidRPr="006917F3">
        <w:t xml:space="preserve">, </w:t>
      </w:r>
      <w:hyperlink r:id="rId1181" w:history="1">
        <w:r w:rsidRPr="006917F3">
          <w:t>Monarch Program</w:t>
        </w:r>
      </w:hyperlink>
      <w:r w:rsidRPr="006917F3">
        <w:t xml:space="preserve">, </w:t>
      </w:r>
      <w:hyperlink r:id="rId1182" w:history="1">
        <w:r w:rsidRPr="006917F3">
          <w:t>Monarchs</w:t>
        </w:r>
      </w:hyperlink>
      <w:r w:rsidRPr="006917F3">
        <w:t xml:space="preserve">, </w:t>
      </w:r>
      <w:hyperlink r:id="rId1183" w:history="1">
        <w:r w:rsidRPr="006917F3">
          <w:t>Nation of Islam</w:t>
        </w:r>
      </w:hyperlink>
      <w:r w:rsidRPr="006917F3">
        <w:t xml:space="preserve">, </w:t>
      </w:r>
      <w:hyperlink r:id="rId1184" w:history="1">
        <w:r w:rsidRPr="006917F3">
          <w:t>National Institute of Mental Health</w:t>
        </w:r>
      </w:hyperlink>
      <w:r w:rsidRPr="006917F3">
        <w:t xml:space="preserve">, </w:t>
      </w:r>
      <w:hyperlink r:id="rId1185" w:history="1">
        <w:r w:rsidRPr="006917F3">
          <w:t>nazi occult</w:t>
        </w:r>
      </w:hyperlink>
      <w:r w:rsidRPr="006917F3">
        <w:t xml:space="preserve">, </w:t>
      </w:r>
      <w:hyperlink r:id="rId1186" w:history="1">
        <w:r w:rsidRPr="006917F3">
          <w:t>Nazis</w:t>
        </w:r>
      </w:hyperlink>
      <w:r w:rsidRPr="006917F3">
        <w:t xml:space="preserve">, </w:t>
      </w:r>
      <w:hyperlink r:id="rId1187" w:history="1">
        <w:r w:rsidRPr="006917F3">
          <w:t>Neumiller Hospital</w:t>
        </w:r>
      </w:hyperlink>
      <w:r w:rsidRPr="006917F3">
        <w:t xml:space="preserve">, </w:t>
      </w:r>
      <w:hyperlink r:id="rId1188" w:history="1">
        <w:r w:rsidRPr="006917F3">
          <w:t>Neuropsychiatric Institute at UCLA</w:t>
        </w:r>
      </w:hyperlink>
      <w:r w:rsidRPr="006917F3">
        <w:t xml:space="preserve">, </w:t>
      </w:r>
      <w:hyperlink r:id="rId1189" w:history="1">
        <w:r w:rsidRPr="006917F3">
          <w:t>NIMH</w:t>
        </w:r>
      </w:hyperlink>
      <w:r w:rsidRPr="006917F3">
        <w:t xml:space="preserve">, </w:t>
      </w:r>
      <w:hyperlink r:id="rId1190" w:history="1">
        <w:r w:rsidRPr="006917F3">
          <w:t>north dakota</w:t>
        </w:r>
      </w:hyperlink>
      <w:r w:rsidRPr="006917F3">
        <w:t xml:space="preserve">, </w:t>
      </w:r>
      <w:hyperlink r:id="rId1191" w:history="1">
        <w:r w:rsidRPr="006917F3">
          <w:t>process church</w:t>
        </w:r>
      </w:hyperlink>
      <w:r w:rsidRPr="006917F3">
        <w:t xml:space="preserve">, </w:t>
      </w:r>
      <w:hyperlink r:id="rId1192" w:history="1">
        <w:r w:rsidRPr="006917F3">
          <w:t>Process Church of the Final Judgment</w:t>
        </w:r>
      </w:hyperlink>
      <w:r w:rsidRPr="006917F3">
        <w:t xml:space="preserve">, </w:t>
      </w:r>
      <w:hyperlink r:id="rId1193" w:history="1">
        <w:r w:rsidRPr="006917F3">
          <w:t>Prometheus</w:t>
        </w:r>
      </w:hyperlink>
      <w:r w:rsidRPr="006917F3">
        <w:t xml:space="preserve">, </w:t>
      </w:r>
      <w:hyperlink r:id="rId1194" w:history="1">
        <w:r w:rsidRPr="006917F3">
          <w:t>Reichsminister Paul Josef Goebbels</w:t>
        </w:r>
      </w:hyperlink>
      <w:r w:rsidRPr="006917F3">
        <w:t xml:space="preserve">, </w:t>
      </w:r>
      <w:hyperlink r:id="rId1195" w:history="1">
        <w:r w:rsidRPr="006917F3">
          <w:t>ritual strangling</w:t>
        </w:r>
      </w:hyperlink>
      <w:r w:rsidRPr="006917F3">
        <w:t xml:space="preserve">, </w:t>
      </w:r>
      <w:hyperlink r:id="rId1196" w:history="1">
        <w:r w:rsidRPr="006917F3">
          <w:t>Robert de Grimston Moore</w:t>
        </w:r>
      </w:hyperlink>
      <w:r w:rsidRPr="006917F3">
        <w:t xml:space="preserve">, </w:t>
      </w:r>
      <w:hyperlink r:id="rId1197" w:history="1">
        <w:r w:rsidRPr="006917F3">
          <w:t>rosemary La Bianca</w:t>
        </w:r>
      </w:hyperlink>
      <w:r w:rsidRPr="006917F3">
        <w:t xml:space="preserve">, </w:t>
      </w:r>
      <w:hyperlink r:id="rId1198" w:history="1">
        <w:r w:rsidRPr="006917F3">
          <w:t>satan</w:t>
        </w:r>
      </w:hyperlink>
      <w:r w:rsidRPr="006917F3">
        <w:t xml:space="preserve">, </w:t>
      </w:r>
      <w:hyperlink r:id="rId1199" w:history="1">
        <w:r w:rsidRPr="006917F3">
          <w:t>Satanism</w:t>
        </w:r>
      </w:hyperlink>
      <w:r w:rsidRPr="006917F3">
        <w:t xml:space="preserve">, </w:t>
      </w:r>
      <w:hyperlink r:id="rId1200" w:history="1">
        <w:r w:rsidRPr="006917F3">
          <w:t>Sheriff Laurie Smith</w:t>
        </w:r>
      </w:hyperlink>
      <w:r w:rsidRPr="006917F3">
        <w:t xml:space="preserve">, </w:t>
      </w:r>
      <w:hyperlink r:id="rId1201" w:history="1">
        <w:r w:rsidRPr="006917F3">
          <w:t>son of man temple</w:t>
        </w:r>
      </w:hyperlink>
      <w:r w:rsidRPr="006917F3">
        <w:t xml:space="preserve">, </w:t>
      </w:r>
      <w:hyperlink r:id="rId1202" w:history="1">
        <w:r w:rsidRPr="006917F3">
          <w:t>son of sam</w:t>
        </w:r>
      </w:hyperlink>
      <w:r w:rsidRPr="006917F3">
        <w:t xml:space="preserve">, </w:t>
      </w:r>
      <w:hyperlink r:id="rId1203" w:history="1">
        <w:r w:rsidRPr="006917F3">
          <w:t>Stanford Department of Public Safety</w:t>
        </w:r>
      </w:hyperlink>
      <w:r w:rsidRPr="006917F3">
        <w:t xml:space="preserve">, </w:t>
      </w:r>
      <w:hyperlink r:id="rId1204" w:history="1">
        <w:r w:rsidRPr="006917F3">
          <w:t>Stanford Memorial Church</w:t>
        </w:r>
      </w:hyperlink>
      <w:r w:rsidRPr="006917F3">
        <w:t xml:space="preserve">, </w:t>
      </w:r>
      <w:hyperlink r:id="rId1205" w:history="1">
        <w:r w:rsidRPr="006917F3">
          <w:t>Stanford Research Institute</w:t>
        </w:r>
      </w:hyperlink>
      <w:r w:rsidRPr="006917F3">
        <w:t xml:space="preserve">, </w:t>
      </w:r>
      <w:hyperlink r:id="rId1206" w:history="1">
        <w:r w:rsidRPr="006917F3">
          <w:t>Stanford University</w:t>
        </w:r>
      </w:hyperlink>
      <w:r w:rsidRPr="006917F3">
        <w:t xml:space="preserve">, </w:t>
      </w:r>
      <w:hyperlink r:id="rId1207" w:history="1">
        <w:r w:rsidRPr="006917F3">
          <w:t>Stanford University Medical Center</w:t>
        </w:r>
      </w:hyperlink>
      <w:r w:rsidRPr="006917F3">
        <w:t xml:space="preserve">, </w:t>
      </w:r>
      <w:hyperlink r:id="rId1208" w:history="1">
        <w:r w:rsidRPr="006917F3">
          <w:t>Stephen Blake Crawford</w:t>
        </w:r>
      </w:hyperlink>
      <w:r w:rsidRPr="006917F3">
        <w:t xml:space="preserve">, </w:t>
      </w:r>
      <w:hyperlink r:id="rId1209" w:history="1">
        <w:r w:rsidRPr="006917F3">
          <w:t>strangler</w:t>
        </w:r>
      </w:hyperlink>
      <w:r w:rsidRPr="006917F3">
        <w:t xml:space="preserve">, </w:t>
      </w:r>
      <w:hyperlink r:id="rId1210" w:history="1">
        <w:r w:rsidRPr="006917F3">
          <w:t>Strategy of Tension</w:t>
        </w:r>
      </w:hyperlink>
      <w:r w:rsidRPr="006917F3">
        <w:t xml:space="preserve">, </w:t>
      </w:r>
      <w:hyperlink r:id="rId1211" w:history="1">
        <w:r w:rsidRPr="006917F3">
          <w:t>Tex Watson</w:t>
        </w:r>
      </w:hyperlink>
      <w:r w:rsidRPr="006917F3">
        <w:t xml:space="preserve">, </w:t>
      </w:r>
      <w:hyperlink r:id="rId1212" w:history="1">
        <w:r w:rsidRPr="006917F3">
          <w:t>The Exorcist</w:t>
        </w:r>
      </w:hyperlink>
      <w:r w:rsidRPr="006917F3">
        <w:t xml:space="preserve">, </w:t>
      </w:r>
      <w:hyperlink r:id="rId1213" w:history="1">
        <w:r w:rsidRPr="006917F3">
          <w:t>The Ultimate Evil: Mind Control</w:t>
        </w:r>
      </w:hyperlink>
      <w:r w:rsidRPr="006917F3">
        <w:t xml:space="preserve">, </w:t>
      </w:r>
      <w:hyperlink r:id="rId1214" w:history="1">
        <w:r w:rsidRPr="006917F3">
          <w:t>true Grimoire</w:t>
        </w:r>
      </w:hyperlink>
      <w:r w:rsidRPr="006917F3">
        <w:t xml:space="preserve">, </w:t>
      </w:r>
      <w:hyperlink r:id="rId1215" w:history="1">
        <w:r w:rsidRPr="006917F3">
          <w:t>UC Santa Cruz</w:t>
        </w:r>
      </w:hyperlink>
      <w:r w:rsidRPr="006917F3">
        <w:t xml:space="preserve">, </w:t>
      </w:r>
      <w:hyperlink r:id="rId1216" w:history="1">
        <w:r w:rsidRPr="006917F3">
          <w:t>William “Bill” Mentze</w:t>
        </w:r>
      </w:hyperlink>
      <w:r w:rsidRPr="006917F3">
        <w:t xml:space="preserve">, </w:t>
      </w:r>
      <w:hyperlink r:id="rId1217" w:history="1">
        <w:r w:rsidRPr="006917F3">
          <w:t>William Molony Mentzer</w:t>
        </w:r>
      </w:hyperlink>
      <w:r w:rsidRPr="006917F3">
        <w:t xml:space="preserve">, </w:t>
      </w:r>
      <w:hyperlink r:id="rId1218" w:history="1">
        <w:r w:rsidRPr="006917F3">
          <w:t>Wright Patterson Air Force Base</w:t>
        </w:r>
      </w:hyperlink>
      <w:r w:rsidRPr="006917F3">
        <w:t xml:space="preserve">, </w:t>
      </w:r>
      <w:hyperlink r:id="rId1219" w:history="1">
        <w:r w:rsidRPr="006917F3">
          <w:t>Zebra Murders</w:t>
        </w:r>
      </w:hyperlink>
      <w:r w:rsidRPr="006917F3">
        <w:t xml:space="preserve"> </w:t>
      </w:r>
      <w:r w:rsidRPr="006917F3">
        <w:br/>
        <w:t xml:space="preserve">Categories : </w:t>
      </w:r>
      <w:hyperlink r:id="rId1220" w:history="1">
        <w:r w:rsidRPr="006917F3">
          <w:t>african american satanic cult</w:t>
        </w:r>
      </w:hyperlink>
      <w:r w:rsidRPr="006917F3">
        <w:t xml:space="preserve">, </w:t>
      </w:r>
      <w:hyperlink r:id="rId1221" w:history="1">
        <w:r w:rsidRPr="006917F3">
          <w:t>alabama</w:t>
        </w:r>
      </w:hyperlink>
      <w:r w:rsidRPr="006917F3">
        <w:t xml:space="preserve">, </w:t>
      </w:r>
      <w:hyperlink r:id="rId1222" w:history="1">
        <w:r w:rsidRPr="006917F3">
          <w:t>Aleister Crowley</w:t>
        </w:r>
      </w:hyperlink>
      <w:r w:rsidRPr="006917F3">
        <w:t xml:space="preserve">, </w:t>
      </w:r>
      <w:hyperlink r:id="rId1223" w:history="1">
        <w:r w:rsidRPr="006917F3">
          <w:t>alternative house</w:t>
        </w:r>
      </w:hyperlink>
      <w:r w:rsidRPr="006917F3">
        <w:t xml:space="preserve">, </w:t>
      </w:r>
      <w:hyperlink r:id="rId1224" w:history="1">
        <w:r w:rsidRPr="006917F3">
          <w:t>Black Manchurian Candidates</w:t>
        </w:r>
      </w:hyperlink>
      <w:r w:rsidRPr="006917F3">
        <w:t xml:space="preserve">, </w:t>
      </w:r>
      <w:hyperlink r:id="rId1225" w:history="1">
        <w:r w:rsidRPr="006917F3">
          <w:t>Black Panther Party for Self Defense</w:t>
        </w:r>
      </w:hyperlink>
      <w:r w:rsidRPr="006917F3">
        <w:t xml:space="preserve">, </w:t>
      </w:r>
      <w:hyperlink r:id="rId1226" w:history="1">
        <w:r w:rsidRPr="006917F3">
          <w:t>blood sacrifice</w:t>
        </w:r>
      </w:hyperlink>
      <w:r w:rsidRPr="006917F3">
        <w:t xml:space="preserve">, </w:t>
      </w:r>
      <w:hyperlink r:id="rId1227" w:history="1">
        <w:r w:rsidRPr="006917F3">
          <w:t>california medical facility</w:t>
        </w:r>
      </w:hyperlink>
      <w:r w:rsidRPr="006917F3">
        <w:t xml:space="preserve">, </w:t>
      </w:r>
      <w:hyperlink r:id="rId1228" w:history="1">
        <w:r w:rsidRPr="006917F3">
          <w:t>christianity</w:t>
        </w:r>
      </w:hyperlink>
      <w:r w:rsidRPr="006917F3">
        <w:t xml:space="preserve">, </w:t>
      </w:r>
      <w:hyperlink r:id="rId1229" w:history="1">
        <w:r w:rsidRPr="006917F3">
          <w:t>CIA</w:t>
        </w:r>
      </w:hyperlink>
      <w:r w:rsidRPr="006917F3">
        <w:t xml:space="preserve">, </w:t>
      </w:r>
      <w:hyperlink r:id="rId1230" w:history="1">
        <w:r w:rsidRPr="006917F3">
          <w:t>devil</w:t>
        </w:r>
      </w:hyperlink>
      <w:r w:rsidRPr="006917F3">
        <w:t xml:space="preserve">, </w:t>
      </w:r>
      <w:hyperlink r:id="rId1231" w:history="1">
        <w:r w:rsidRPr="006917F3">
          <w:t>donald j. drumpf</w:t>
        </w:r>
      </w:hyperlink>
      <w:r w:rsidRPr="006917F3">
        <w:t xml:space="preserve">, </w:t>
      </w:r>
      <w:hyperlink r:id="rId1232" w:history="1">
        <w:r w:rsidRPr="006917F3">
          <w:t>donald j. trump</w:t>
        </w:r>
      </w:hyperlink>
      <w:r w:rsidRPr="006917F3">
        <w:t xml:space="preserve">, </w:t>
      </w:r>
      <w:hyperlink r:id="rId1233" w:history="1">
        <w:r w:rsidRPr="006917F3">
          <w:t>donald trump</w:t>
        </w:r>
      </w:hyperlink>
      <w:r w:rsidRPr="006917F3">
        <w:t xml:space="preserve">, </w:t>
      </w:r>
      <w:hyperlink r:id="rId1234" w:history="1">
        <w:r w:rsidRPr="006917F3">
          <w:t>Dr. Gregory Bateson</w:t>
        </w:r>
      </w:hyperlink>
      <w:r w:rsidRPr="006917F3">
        <w:t xml:space="preserve">, </w:t>
      </w:r>
      <w:hyperlink r:id="rId1235" w:history="1">
        <w:r w:rsidRPr="006917F3">
          <w:t>Dr. James Alexander Hamilton</w:t>
        </w:r>
      </w:hyperlink>
      <w:r w:rsidRPr="006917F3">
        <w:t xml:space="preserve">, </w:t>
      </w:r>
      <w:hyperlink r:id="rId1236" w:history="1">
        <w:r w:rsidRPr="006917F3">
          <w:t>dr. louis jolyon west</w:t>
        </w:r>
      </w:hyperlink>
      <w:r w:rsidRPr="006917F3">
        <w:t xml:space="preserve">, </w:t>
      </w:r>
      <w:hyperlink r:id="rId1237" w:history="1">
        <w:r w:rsidRPr="006917F3">
          <w:t>egypt</w:t>
        </w:r>
      </w:hyperlink>
      <w:r w:rsidRPr="006917F3">
        <w:t xml:space="preserve">, </w:t>
      </w:r>
      <w:hyperlink r:id="rId1238" w:history="1">
        <w:r w:rsidRPr="006917F3">
          <w:t>False Satanic Rites of Lost Negroes</w:t>
        </w:r>
      </w:hyperlink>
      <w:r w:rsidRPr="006917F3">
        <w:t xml:space="preserve">, </w:t>
      </w:r>
      <w:hyperlink r:id="rId1239" w:history="1">
        <w:r w:rsidRPr="006917F3">
          <w:t>helter skelter</w:t>
        </w:r>
      </w:hyperlink>
      <w:r w:rsidRPr="006917F3">
        <w:t xml:space="preserve">, </w:t>
      </w:r>
      <w:hyperlink r:id="rId1240" w:history="1">
        <w:r w:rsidRPr="006917F3">
          <w:t>human sacifrice</w:t>
        </w:r>
      </w:hyperlink>
      <w:r w:rsidRPr="006917F3">
        <w:t xml:space="preserve">, </w:t>
      </w:r>
      <w:hyperlink r:id="rId1241" w:history="1">
        <w:r w:rsidRPr="006917F3">
          <w:t>jesse lee cooks</w:t>
        </w:r>
      </w:hyperlink>
      <w:r w:rsidRPr="006917F3">
        <w:t xml:space="preserve">, </w:t>
      </w:r>
      <w:hyperlink r:id="rId1242" w:history="1">
        <w:r w:rsidRPr="006917F3">
          <w:t>lucifer's servants</w:t>
        </w:r>
      </w:hyperlink>
      <w:r w:rsidRPr="006917F3">
        <w:t xml:space="preserve">, </w:t>
      </w:r>
      <w:hyperlink r:id="rId1243" w:history="1">
        <w:r w:rsidRPr="006917F3">
          <w:t>mae brussell</w:t>
        </w:r>
      </w:hyperlink>
      <w:r w:rsidRPr="006917F3">
        <w:t xml:space="preserve">, </w:t>
      </w:r>
      <w:hyperlink r:id="rId1244" w:history="1">
        <w:r w:rsidRPr="006917F3">
          <w:t>manchurian candidates</w:t>
        </w:r>
      </w:hyperlink>
      <w:r w:rsidRPr="006917F3">
        <w:t xml:space="preserve">, </w:t>
      </w:r>
      <w:hyperlink r:id="rId1245" w:history="1">
        <w:r w:rsidRPr="006917F3">
          <w:t>Mary Anne DeGrimston</w:t>
        </w:r>
      </w:hyperlink>
      <w:r w:rsidRPr="006917F3">
        <w:t xml:space="preserve">, </w:t>
      </w:r>
      <w:hyperlink r:id="rId1246" w:history="1">
        <w:r w:rsidRPr="006917F3">
          <w:t>masonic sacrifice</w:t>
        </w:r>
      </w:hyperlink>
      <w:r w:rsidRPr="006917F3">
        <w:t xml:space="preserve">, </w:t>
      </w:r>
      <w:hyperlink r:id="rId1247" w:history="1">
        <w:r w:rsidRPr="006917F3">
          <w:t>mind control</w:t>
        </w:r>
      </w:hyperlink>
      <w:r w:rsidRPr="006917F3">
        <w:t xml:space="preserve">, </w:t>
      </w:r>
      <w:hyperlink r:id="rId1248" w:history="1">
        <w:r w:rsidRPr="006917F3">
          <w:t>MK-ULTRA</w:t>
        </w:r>
      </w:hyperlink>
      <w:r w:rsidRPr="006917F3">
        <w:t xml:space="preserve">, </w:t>
      </w:r>
      <w:hyperlink r:id="rId1249" w:history="1">
        <w:r w:rsidRPr="006917F3">
          <w:t>monarch program</w:t>
        </w:r>
      </w:hyperlink>
      <w:r w:rsidRPr="006917F3">
        <w:t xml:space="preserve">, </w:t>
      </w:r>
      <w:hyperlink r:id="rId1250" w:history="1">
        <w:r w:rsidRPr="006917F3">
          <w:t>MPD</w:t>
        </w:r>
      </w:hyperlink>
      <w:r w:rsidRPr="006917F3">
        <w:t xml:space="preserve">, </w:t>
      </w:r>
      <w:hyperlink r:id="rId1251" w:history="1">
        <w:r w:rsidRPr="006917F3">
          <w:t>mulitiple personality disorder</w:t>
        </w:r>
      </w:hyperlink>
      <w:r w:rsidRPr="006917F3">
        <w:t xml:space="preserve">, </w:t>
      </w:r>
      <w:hyperlink r:id="rId1252" w:history="1">
        <w:r w:rsidRPr="006917F3">
          <w:t>nation of islam</w:t>
        </w:r>
      </w:hyperlink>
      <w:r w:rsidRPr="006917F3">
        <w:t xml:space="preserve">, </w:t>
      </w:r>
      <w:hyperlink r:id="rId1253" w:history="1">
        <w:r w:rsidRPr="006917F3">
          <w:t>oakland</w:t>
        </w:r>
      </w:hyperlink>
      <w:r w:rsidRPr="006917F3">
        <w:t xml:space="preserve">, </w:t>
      </w:r>
      <w:hyperlink r:id="rId1254" w:history="1">
        <w:r w:rsidRPr="006917F3">
          <w:t>paul cook</w:t>
        </w:r>
      </w:hyperlink>
      <w:r w:rsidRPr="006917F3">
        <w:t xml:space="preserve">, </w:t>
      </w:r>
      <w:hyperlink r:id="rId1255" w:history="1">
        <w:r w:rsidRPr="006917F3">
          <w:t>psychotronics</w:t>
        </w:r>
      </w:hyperlink>
      <w:r w:rsidRPr="006917F3">
        <w:t xml:space="preserve">, </w:t>
      </w:r>
      <w:hyperlink r:id="rId1256" w:history="1">
        <w:r w:rsidRPr="006917F3">
          <w:t>racial mass murder</w:t>
        </w:r>
      </w:hyperlink>
      <w:r w:rsidRPr="006917F3">
        <w:t xml:space="preserve">, </w:t>
      </w:r>
      <w:hyperlink r:id="rId1257" w:history="1">
        <w:r w:rsidRPr="006917F3">
          <w:t>Ritual Satanic Abuse</w:t>
        </w:r>
      </w:hyperlink>
      <w:r w:rsidRPr="006917F3">
        <w:t xml:space="preserve">, </w:t>
      </w:r>
      <w:hyperlink r:id="rId1258" w:history="1">
        <w:r w:rsidRPr="006917F3">
          <w:t>ritual satanic sexual abuse</w:t>
        </w:r>
      </w:hyperlink>
      <w:r w:rsidRPr="006917F3">
        <w:t xml:space="preserve">, </w:t>
      </w:r>
      <w:hyperlink r:id="rId1259" w:history="1">
        <w:r w:rsidRPr="006917F3">
          <w:t>ronnie flenaugh</w:t>
        </w:r>
      </w:hyperlink>
      <w:r w:rsidRPr="006917F3">
        <w:t xml:space="preserve">, </w:t>
      </w:r>
      <w:hyperlink r:id="rId1260" w:history="1">
        <w:r w:rsidRPr="006917F3">
          <w:t>satan</w:t>
        </w:r>
      </w:hyperlink>
      <w:r w:rsidRPr="006917F3">
        <w:t xml:space="preserve">, </w:t>
      </w:r>
      <w:hyperlink r:id="rId1261" w:history="1">
        <w:r w:rsidRPr="006917F3">
          <w:t>Satanism</w:t>
        </w:r>
      </w:hyperlink>
      <w:r w:rsidRPr="006917F3">
        <w:t xml:space="preserve">, </w:t>
      </w:r>
      <w:hyperlink r:id="rId1262" w:history="1">
        <w:r w:rsidRPr="006917F3">
          <w:t>Scientology</w:t>
        </w:r>
      </w:hyperlink>
      <w:r w:rsidRPr="006917F3">
        <w:t xml:space="preserve">, </w:t>
      </w:r>
      <w:hyperlink r:id="rId1263" w:history="1">
        <w:r w:rsidRPr="006917F3">
          <w:t>Sharon Tate</w:t>
        </w:r>
      </w:hyperlink>
      <w:r w:rsidRPr="006917F3">
        <w:t xml:space="preserve">, </w:t>
      </w:r>
      <w:hyperlink r:id="rId1264" w:history="1">
        <w:r w:rsidRPr="006917F3">
          <w:t>sirhan sirhan</w:t>
        </w:r>
      </w:hyperlink>
      <w:r w:rsidRPr="006917F3">
        <w:t xml:space="preserve">, </w:t>
      </w:r>
      <w:hyperlink r:id="rId1265" w:history="1">
        <w:r w:rsidRPr="006917F3">
          <w:t>Stanford University</w:t>
        </w:r>
      </w:hyperlink>
      <w:r w:rsidRPr="006917F3">
        <w:t xml:space="preserve">, </w:t>
      </w:r>
      <w:hyperlink r:id="rId1266" w:history="1">
        <w:r w:rsidRPr="006917F3">
          <w:t>Strategy of Tension</w:t>
        </w:r>
      </w:hyperlink>
      <w:r w:rsidRPr="006917F3">
        <w:t xml:space="preserve">, </w:t>
      </w:r>
      <w:hyperlink r:id="rId1267" w:history="1">
        <w:r w:rsidRPr="006917F3">
          <w:t>Symbionese Liberation Army</w:t>
        </w:r>
      </w:hyperlink>
      <w:r w:rsidRPr="006917F3">
        <w:t xml:space="preserve">, </w:t>
      </w:r>
      <w:hyperlink r:id="rId1268" w:history="1">
        <w:r w:rsidRPr="006917F3">
          <w:t>the Manson Family</w:t>
        </w:r>
      </w:hyperlink>
      <w:r w:rsidRPr="006917F3">
        <w:t xml:space="preserve">, </w:t>
      </w:r>
      <w:hyperlink r:id="rId1269" w:history="1">
        <w:r w:rsidRPr="006917F3">
          <w:t>trauma-based mind control</w:t>
        </w:r>
      </w:hyperlink>
      <w:r w:rsidRPr="006917F3">
        <w:t xml:space="preserve">, </w:t>
      </w:r>
      <w:hyperlink r:id="rId1270" w:history="1">
        <w:r w:rsidRPr="006917F3">
          <w:t>vacaville</w:t>
        </w:r>
      </w:hyperlink>
      <w:r w:rsidRPr="006917F3">
        <w:t xml:space="preserve">, </w:t>
      </w:r>
      <w:hyperlink r:id="rId1271" w:history="1">
        <w:r w:rsidRPr="006917F3">
          <w:t>william edward mapp</w:t>
        </w:r>
      </w:hyperlink>
      <w:r w:rsidRPr="006917F3">
        <w:t xml:space="preserve"> </w:t>
      </w:r>
    </w:p>
    <w:p w:rsidR="006917F3" w:rsidRPr="006917F3" w:rsidRDefault="006917F3" w:rsidP="006917F3">
      <w:r w:rsidRPr="006917F3">
        <w:rPr>
          <w:lang w:val="en"/>
        </w:rPr>
        <w:pict>
          <v:rect id="_x0000_i1028" style="width:0;height:1.5pt" o:hralign="center" o:hrstd="t" o:hr="t" fillcolor="#a0a0a0" stroked="f"/>
        </w:pict>
      </w:r>
    </w:p>
    <w:p w:rsidR="006917F3" w:rsidRPr="006917F3" w:rsidRDefault="006917F3" w:rsidP="00883B83">
      <w:pPr>
        <w:pStyle w:val="Heading1"/>
      </w:pPr>
      <w:hyperlink r:id="rId1272" w:history="1">
        <w:bookmarkStart w:id="180" w:name="_Toc28123073"/>
        <w:bookmarkStart w:id="181" w:name="_Toc28294953"/>
        <w:r w:rsidRPr="006917F3">
          <w:t>CHRIS BROWN, HIP HOP/RAP GENERATION X, XXXTENTACION &amp;PRIMORDIAL RITUAL STRANGULATION RITES OF SATANISTS, HUMAN CLONES AND CYBORGS</w:t>
        </w:r>
        <w:bookmarkEnd w:id="180"/>
      </w:hyperlink>
      <w:r w:rsidR="00883B83">
        <w:t xml:space="preserve"> </w:t>
      </w:r>
      <w:r w:rsidRPr="006917F3">
        <w:t>28 06 2018</w:t>
      </w:r>
      <w:bookmarkEnd w:id="181"/>
      <w:r w:rsidRPr="006917F3">
        <w:t xml:space="preserve"> </w:t>
      </w:r>
    </w:p>
    <w:p w:rsidR="006917F3" w:rsidRPr="006917F3" w:rsidRDefault="00883B83" w:rsidP="00883B83">
      <w:pPr>
        <w:pStyle w:val="Heading2"/>
      </w:pPr>
      <w:bookmarkStart w:id="182" w:name="_Toc28294954"/>
      <w:r>
        <w:t xml:space="preserve">I </w:t>
      </w:r>
      <w:r w:rsidR="006917F3" w:rsidRPr="006917F3">
        <w:t>LUCIFER, CHRIS BROWN, GENERATION NEXT(X) &amp; THE STRANGLER, XXXTENTACION</w:t>
      </w:r>
      <w:bookmarkEnd w:id="182"/>
    </w:p>
    <w:p w:rsidR="006917F3" w:rsidRPr="006917F3" w:rsidRDefault="006917F3" w:rsidP="006917F3">
      <w:r w:rsidRPr="006917F3">
        <w:drawing>
          <wp:inline distT="0" distB="0" distL="0" distR="0" wp14:anchorId="2532BA2F" wp14:editId="261D60E3">
            <wp:extent cx="2505075" cy="2857500"/>
            <wp:effectExtent l="0" t="0" r="9525" b="0"/>
            <wp:docPr id="191" name="Picture 191" descr="C:\Downloads2\In Search of Black Assassins _ Just another WordPress.com weblog_files\abrowndemon.gif">
              <a:hlinkClick xmlns:a="http://schemas.openxmlformats.org/drawingml/2006/main" r:id="rId1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Downloads2\In Search of Black Assassins _ Just another WordPress.com weblog_files\abrowndemon.gif">
                      <a:hlinkClick r:id="rId1273"/>
                    </pic:cNvPr>
                    <pic:cNvPicPr>
                      <a:picLocks noChangeAspect="1" noChangeArrowheads="1"/>
                    </pic:cNvPicPr>
                  </pic:nvPicPr>
                  <pic:blipFill>
                    <a:blip r:link="rId1274">
                      <a:extLst>
                        <a:ext uri="{28A0092B-C50C-407E-A947-70E740481C1C}">
                          <a14:useLocalDpi xmlns:a14="http://schemas.microsoft.com/office/drawing/2010/main" val="0"/>
                        </a:ext>
                      </a:extLst>
                    </a:blip>
                    <a:srcRect/>
                    <a:stretch>
                      <a:fillRect/>
                    </a:stretch>
                  </pic:blipFill>
                  <pic:spPr bwMode="auto">
                    <a:xfrm>
                      <a:off x="0" y="0"/>
                      <a:ext cx="2505075" cy="2857500"/>
                    </a:xfrm>
                    <a:prstGeom prst="rect">
                      <a:avLst/>
                    </a:prstGeom>
                    <a:noFill/>
                    <a:ln>
                      <a:noFill/>
                    </a:ln>
                  </pic:spPr>
                </pic:pic>
              </a:graphicData>
            </a:graphic>
          </wp:inline>
        </w:drawing>
      </w:r>
    </w:p>
    <w:p w:rsidR="006917F3" w:rsidRPr="006917F3" w:rsidRDefault="006917F3" w:rsidP="006917F3">
      <w:r w:rsidRPr="006917F3">
        <w:t xml:space="preserve">Christopher Maurice Brown is an American singer, songwriter, and actor. Brown taught himself to sing and dance at a young age and often cites Michael Jackson as his inspiration. He began to perform in his church choir. He said that he had more church clothes than school clothes. At 15 years old, he began his successful Hip Hop, Popular and R&amp;B music entertainment career with the Jive label to capture the African American audience. In 2015, he professed to be a </w:t>
      </w:r>
      <w:hyperlink r:id="rId1275" w:history="1">
        <w:r w:rsidRPr="006917F3">
          <w:t>born-again</w:t>
        </w:r>
      </w:hyperlink>
      <w:r w:rsidRPr="006917F3">
        <w:t xml:space="preserve"> Christian. In 2017, he has become a bridge and gateway to the Luciferian Generation Next X Rappers to capture, compromise and corrupt African American audiences and the global youth.</w:t>
      </w:r>
    </w:p>
    <w:p w:rsidR="006917F3" w:rsidRPr="006917F3" w:rsidRDefault="006917F3" w:rsidP="006917F3">
      <w:r w:rsidRPr="006917F3">
        <w:lastRenderedPageBreak/>
        <w:drawing>
          <wp:inline distT="0" distB="0" distL="0" distR="0" wp14:anchorId="501AA6B3" wp14:editId="297A10BF">
            <wp:extent cx="2095500" cy="2857500"/>
            <wp:effectExtent l="0" t="0" r="0" b="0"/>
            <wp:docPr id="192" name="Picture 192" descr="C:\Downloads2\In Search of Black Assassins _ Just another WordPress.com weblog_files\abrowngenerationx.gif">
              <a:hlinkClick xmlns:a="http://schemas.openxmlformats.org/drawingml/2006/main" r:id="rId1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Downloads2\In Search of Black Assassins _ Just another WordPress.com weblog_files\abrowngenerationx.gif">
                      <a:hlinkClick r:id="rId1276"/>
                    </pic:cNvPr>
                    <pic:cNvPicPr>
                      <a:picLocks noChangeAspect="1" noChangeArrowheads="1"/>
                    </pic:cNvPicPr>
                  </pic:nvPicPr>
                  <pic:blipFill>
                    <a:blip r:link="rId1277">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6917F3" w:rsidRPr="006917F3" w:rsidRDefault="006917F3" w:rsidP="006917F3">
      <w:r w:rsidRPr="006917F3">
        <w:t>At 20 years old, XXXTentacion (Jahseh Dwayne Ricardo Onfroy) was set by the corporate entertainment industry to become the biggest rap artist on the planet before he was shot in the neck and killed in a drive-by in Florida, June 19, 2018.</w:t>
      </w:r>
    </w:p>
    <w:p w:rsidR="006917F3" w:rsidRPr="006917F3" w:rsidRDefault="006917F3" w:rsidP="006917F3">
      <w:r w:rsidRPr="006917F3">
        <w:drawing>
          <wp:inline distT="0" distB="0" distL="0" distR="0" wp14:anchorId="4AE1428F" wp14:editId="3EC33341">
            <wp:extent cx="2857500" cy="2343150"/>
            <wp:effectExtent l="0" t="0" r="0" b="0"/>
            <wp:docPr id="193" name="Picture 193" descr="C:\Downloads2\In Search of Black Assassins _ Just another WordPress.com weblog_files\abrownxxx1.gif">
              <a:hlinkClick xmlns:a="http://schemas.openxmlformats.org/drawingml/2006/main" r:id="rId1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Downloads2\In Search of Black Assassins _ Just another WordPress.com weblog_files\abrownxxx1.gif">
                      <a:hlinkClick r:id="rId1278"/>
                    </pic:cNvPr>
                    <pic:cNvPicPr>
                      <a:picLocks noChangeAspect="1" noChangeArrowheads="1"/>
                    </pic:cNvPicPr>
                  </pic:nvPicPr>
                  <pic:blipFill>
                    <a:blip r:link="rId1279">
                      <a:extLst>
                        <a:ext uri="{28A0092B-C50C-407E-A947-70E740481C1C}">
                          <a14:useLocalDpi xmlns:a14="http://schemas.microsoft.com/office/drawing/2010/main" val="0"/>
                        </a:ext>
                      </a:extLst>
                    </a:blip>
                    <a:srcRect/>
                    <a:stretch>
                      <a:fillRect/>
                    </a:stretch>
                  </pic:blipFill>
                  <pic:spPr bwMode="auto">
                    <a:xfrm>
                      <a:off x="0" y="0"/>
                      <a:ext cx="2857500" cy="2343150"/>
                    </a:xfrm>
                    <a:prstGeom prst="rect">
                      <a:avLst/>
                    </a:prstGeom>
                    <a:noFill/>
                    <a:ln>
                      <a:noFill/>
                    </a:ln>
                  </pic:spPr>
                </pic:pic>
              </a:graphicData>
            </a:graphic>
          </wp:inline>
        </w:drawing>
      </w:r>
    </w:p>
    <w:p w:rsidR="006917F3" w:rsidRPr="006917F3" w:rsidRDefault="006917F3" w:rsidP="006917F3">
      <w:r w:rsidRPr="006917F3">
        <w:t xml:space="preserve"> XXXTentacion emerged “DEMONIC AS HELL” straight out of the Sunken Place with a $6 million recording contract with Bad Vibes Forever– </w:t>
      </w:r>
      <w:hyperlink r:id="rId1280" w:history="1">
        <w:r w:rsidRPr="006917F3">
          <w:t>Capitol Music Group subsidiary Caroline</w:t>
        </w:r>
      </w:hyperlink>
      <w:r w:rsidRPr="006917F3">
        <w:t xml:space="preserve"> on October 19, 2017. XXXTentacion’s most important bridge and gateway to capture the African American audience and the global youth came from one of the Armenian Kardashian Witches,</w:t>
      </w:r>
      <w:hyperlink r:id="rId1281" w:history="1">
        <w:r w:rsidRPr="006917F3">
          <w:t xml:space="preserve"> KYLIE JENNER. </w:t>
        </w:r>
      </w:hyperlink>
    </w:p>
    <w:p w:rsidR="006917F3" w:rsidRPr="006917F3" w:rsidRDefault="006917F3" w:rsidP="006917F3">
      <w:r w:rsidRPr="006917F3">
        <w:lastRenderedPageBreak/>
        <w:drawing>
          <wp:inline distT="0" distB="0" distL="0" distR="0" wp14:anchorId="61920D24" wp14:editId="3B0F17B0">
            <wp:extent cx="3238500" cy="1619250"/>
            <wp:effectExtent l="0" t="0" r="0" b="0"/>
            <wp:docPr id="194" name="Picture 194" descr="C:\Downloads2\In Search of Black Assassins _ Just another WordPress.com weblog_files\abrownkylie.gif">
              <a:hlinkClick xmlns:a="http://schemas.openxmlformats.org/drawingml/2006/main" r:id="rId1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Downloads2\In Search of Black Assassins _ Just another WordPress.com weblog_files\abrownkylie.gif">
                      <a:hlinkClick r:id="rId1282"/>
                    </pic:cNvPr>
                    <pic:cNvPicPr>
                      <a:picLocks noChangeAspect="1" noChangeArrowheads="1"/>
                    </pic:cNvPicPr>
                  </pic:nvPicPr>
                  <pic:blipFill>
                    <a:blip r:link="rId1283">
                      <a:extLst>
                        <a:ext uri="{28A0092B-C50C-407E-A947-70E740481C1C}">
                          <a14:useLocalDpi xmlns:a14="http://schemas.microsoft.com/office/drawing/2010/main" val="0"/>
                        </a:ext>
                      </a:extLst>
                    </a:blip>
                    <a:srcRect/>
                    <a:stretch>
                      <a:fillRect/>
                    </a:stretch>
                  </pic:blipFill>
                  <pic:spPr bwMode="auto">
                    <a:xfrm>
                      <a:off x="0" y="0"/>
                      <a:ext cx="3238500" cy="1619250"/>
                    </a:xfrm>
                    <a:prstGeom prst="rect">
                      <a:avLst/>
                    </a:prstGeom>
                    <a:noFill/>
                    <a:ln>
                      <a:noFill/>
                    </a:ln>
                  </pic:spPr>
                </pic:pic>
              </a:graphicData>
            </a:graphic>
          </wp:inline>
        </w:drawing>
      </w:r>
    </w:p>
    <w:p w:rsidR="006917F3" w:rsidRPr="006917F3" w:rsidRDefault="006917F3" w:rsidP="006917F3">
      <w:r w:rsidRPr="006917F3">
        <w:t>When the Kardashian Witches enter the picture, there are extremely deep twisted and masked powerful complex ancient occult spiritual justifications hidden behind the veil. The mysterious X Symbol goes far beyond recorded human civilization and history. It is the sign of King Ashur (Osiris). Nobody even remotely knows the age or depth of universal knowledge of Ashur and Aset (Isis).</w:t>
      </w:r>
    </w:p>
    <w:p w:rsidR="006917F3" w:rsidRPr="006917F3" w:rsidRDefault="006917F3" w:rsidP="006917F3">
      <w:r w:rsidRPr="006917F3">
        <w:drawing>
          <wp:inline distT="0" distB="0" distL="0" distR="0" wp14:anchorId="4D0C8D35" wp14:editId="75921506">
            <wp:extent cx="2143125" cy="2857500"/>
            <wp:effectExtent l="0" t="0" r="9525" b="0"/>
            <wp:docPr id="195" name="Picture 195" descr="C:\Downloads2\In Search of Black Assassins _ Just another WordPress.com weblog_files\aaaaahosiris.jpg">
              <a:hlinkClick xmlns:a="http://schemas.openxmlformats.org/drawingml/2006/main" r:id="rId1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Downloads2\In Search of Black Assassins _ Just another WordPress.com weblog_files\aaaaahosiris.jpg">
                      <a:hlinkClick r:id="rId1284"/>
                    </pic:cNvPr>
                    <pic:cNvPicPr>
                      <a:picLocks noChangeAspect="1" noChangeArrowheads="1"/>
                    </pic:cNvPicPr>
                  </pic:nvPicPr>
                  <pic:blipFill>
                    <a:blip r:link="rId1285">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6917F3" w:rsidRPr="006917F3" w:rsidRDefault="006917F3" w:rsidP="006917F3">
      <w:r w:rsidRPr="006917F3">
        <w:t xml:space="preserve">The </w:t>
      </w:r>
      <w:hyperlink r:id="rId1286" w:history="1">
        <w:r w:rsidRPr="006917F3">
          <w:t xml:space="preserve">X Symbol Crook and Flail </w:t>
        </w:r>
      </w:hyperlink>
      <w:r w:rsidRPr="006917F3">
        <w:t>identify God Ashur as the founding father of the first early human pastoral and agrarian civilizations. The shepherd’s crook identifies him as the deified ancestor of those who were herders of sheep. The grain flail identifies him as the ancestral deity of farmers. The ancient King Ashur was the model for Biblical Adam, the father of Cain and Abel.</w:t>
      </w:r>
    </w:p>
    <w:p w:rsidR="006917F3" w:rsidRPr="006917F3" w:rsidRDefault="006917F3" w:rsidP="006917F3">
      <w:r w:rsidRPr="006917F3">
        <w:lastRenderedPageBreak/>
        <w:drawing>
          <wp:inline distT="0" distB="0" distL="0" distR="0" wp14:anchorId="003D812B" wp14:editId="5290F702">
            <wp:extent cx="3105150" cy="1676400"/>
            <wp:effectExtent l="0" t="0" r="0" b="0"/>
            <wp:docPr id="196" name="Picture 196" descr="C:\Downloads2\In Search of Black Assassins _ Just another WordPress.com weblog_files\abrowngoonies.gif">
              <a:hlinkClick xmlns:a="http://schemas.openxmlformats.org/drawingml/2006/main" r:id="rId1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Downloads2\In Search of Black Assassins _ Just another WordPress.com weblog_files\abrowngoonies.gif">
                      <a:hlinkClick r:id="rId1287"/>
                    </pic:cNvPr>
                    <pic:cNvPicPr>
                      <a:picLocks noChangeAspect="1" noChangeArrowheads="1"/>
                    </pic:cNvPicPr>
                  </pic:nvPicPr>
                  <pic:blipFill>
                    <a:blip r:link="rId1288">
                      <a:extLst>
                        <a:ext uri="{28A0092B-C50C-407E-A947-70E740481C1C}">
                          <a14:useLocalDpi xmlns:a14="http://schemas.microsoft.com/office/drawing/2010/main" val="0"/>
                        </a:ext>
                      </a:extLst>
                    </a:blip>
                    <a:srcRect/>
                    <a:stretch>
                      <a:fillRect/>
                    </a:stretch>
                  </pic:blipFill>
                  <pic:spPr bwMode="auto">
                    <a:xfrm>
                      <a:off x="0" y="0"/>
                      <a:ext cx="3105150" cy="1676400"/>
                    </a:xfrm>
                    <a:prstGeom prst="rect">
                      <a:avLst/>
                    </a:prstGeom>
                    <a:noFill/>
                    <a:ln>
                      <a:noFill/>
                    </a:ln>
                  </pic:spPr>
                </pic:pic>
              </a:graphicData>
            </a:graphic>
          </wp:inline>
        </w:drawing>
      </w:r>
    </w:p>
    <w:p w:rsidR="006917F3" w:rsidRPr="006917F3" w:rsidRDefault="006917F3" w:rsidP="006917F3">
      <w:r w:rsidRPr="006917F3">
        <w:t>The X Symbol, 2 Corinthians 11:14 – And no marvel; for Satan himself is transformed into an angel of light. And, he usurps the mysterious </w:t>
      </w:r>
      <w:hyperlink r:id="rId1289" w:history="1">
        <w:r w:rsidRPr="006917F3">
          <w:t xml:space="preserve">X Symbol Crook and Flail </w:t>
        </w:r>
      </w:hyperlink>
      <w:r w:rsidRPr="006917F3">
        <w:t>to herd the masses as mind controlled sheep. Generation Next (X) Rappers are the Servants of Lucifer.</w:t>
      </w:r>
    </w:p>
    <w:p w:rsidR="006917F3" w:rsidRPr="006917F3" w:rsidRDefault="006917F3" w:rsidP="006917F3">
      <w:r w:rsidRPr="006917F3">
        <w:drawing>
          <wp:inline distT="0" distB="0" distL="0" distR="0" wp14:anchorId="1E60DDE6" wp14:editId="052D7E13">
            <wp:extent cx="1476375" cy="2857500"/>
            <wp:effectExtent l="0" t="0" r="9525" b="0"/>
            <wp:docPr id="197" name="Picture 197" descr="C:\Downloads2\In Search of Black Assassins _ Just another WordPress.com weblog_files\abrownxsign.gif">
              <a:hlinkClick xmlns:a="http://schemas.openxmlformats.org/drawingml/2006/main" r:id="rId1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Downloads2\In Search of Black Assassins _ Just another WordPress.com weblog_files\abrownxsign.gif">
                      <a:hlinkClick r:id="rId1290"/>
                    </pic:cNvPr>
                    <pic:cNvPicPr>
                      <a:picLocks noChangeAspect="1" noChangeArrowheads="1"/>
                    </pic:cNvPicPr>
                  </pic:nvPicPr>
                  <pic:blipFill>
                    <a:blip r:link="rId1291">
                      <a:extLst>
                        <a:ext uri="{28A0092B-C50C-407E-A947-70E740481C1C}">
                          <a14:useLocalDpi xmlns:a14="http://schemas.microsoft.com/office/drawing/2010/main" val="0"/>
                        </a:ext>
                      </a:extLst>
                    </a:blip>
                    <a:srcRect/>
                    <a:stretch>
                      <a:fillRect/>
                    </a:stretch>
                  </pic:blipFill>
                  <pic:spPr bwMode="auto">
                    <a:xfrm>
                      <a:off x="0" y="0"/>
                      <a:ext cx="1476375" cy="2857500"/>
                    </a:xfrm>
                    <a:prstGeom prst="rect">
                      <a:avLst/>
                    </a:prstGeom>
                    <a:noFill/>
                    <a:ln>
                      <a:noFill/>
                    </a:ln>
                  </pic:spPr>
                </pic:pic>
              </a:graphicData>
            </a:graphic>
          </wp:inline>
        </w:drawing>
      </w:r>
    </w:p>
    <w:p w:rsidR="006917F3" w:rsidRPr="006917F3" w:rsidRDefault="006917F3" w:rsidP="006917F3">
      <w:r w:rsidRPr="006917F3">
        <w:t>XXXTentacion- Luciferian Sheep X Symbol </w:t>
      </w:r>
    </w:p>
    <w:p w:rsidR="006917F3" w:rsidRPr="006917F3" w:rsidRDefault="006917F3" w:rsidP="006917F3">
      <w:r w:rsidRPr="006917F3">
        <w:lastRenderedPageBreak/>
        <w:drawing>
          <wp:inline distT="0" distB="0" distL="0" distR="0" wp14:anchorId="3D4A5740" wp14:editId="6801FC80">
            <wp:extent cx="2857500" cy="2752725"/>
            <wp:effectExtent l="0" t="0" r="0" b="9525"/>
            <wp:docPr id="198" name="Picture 198" descr="C:\Downloads2\In Search of Black Assassins _ Just another WordPress.com weblog_files\abrownxblood.gif">
              <a:hlinkClick xmlns:a="http://schemas.openxmlformats.org/drawingml/2006/main" r:id="rId1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Downloads2\In Search of Black Assassins _ Just another WordPress.com weblog_files\abrownxblood.gif">
                      <a:hlinkClick r:id="rId1292"/>
                    </pic:cNvPr>
                    <pic:cNvPicPr>
                      <a:picLocks noChangeAspect="1" noChangeArrowheads="1"/>
                    </pic:cNvPicPr>
                  </pic:nvPicPr>
                  <pic:blipFill>
                    <a:blip r:link="rId1293">
                      <a:extLst>
                        <a:ext uri="{28A0092B-C50C-407E-A947-70E740481C1C}">
                          <a14:useLocalDpi xmlns:a14="http://schemas.microsoft.com/office/drawing/2010/main" val="0"/>
                        </a:ext>
                      </a:extLst>
                    </a:blip>
                    <a:srcRect/>
                    <a:stretch>
                      <a:fillRect/>
                    </a:stretch>
                  </pic:blipFill>
                  <pic:spPr bwMode="auto">
                    <a:xfrm>
                      <a:off x="0" y="0"/>
                      <a:ext cx="2857500" cy="2752725"/>
                    </a:xfrm>
                    <a:prstGeom prst="rect">
                      <a:avLst/>
                    </a:prstGeom>
                    <a:noFill/>
                    <a:ln>
                      <a:noFill/>
                    </a:ln>
                  </pic:spPr>
                </pic:pic>
              </a:graphicData>
            </a:graphic>
          </wp:inline>
        </w:drawing>
      </w:r>
    </w:p>
    <w:p w:rsidR="006917F3" w:rsidRPr="006917F3" w:rsidRDefault="006917F3" w:rsidP="006917F3">
      <w:r w:rsidRPr="006917F3">
        <w:t>XXXTentacion- The Maniac Strangler Branded with the Occult Tree of Life</w:t>
      </w:r>
    </w:p>
    <w:p w:rsidR="006917F3" w:rsidRPr="006917F3" w:rsidRDefault="006917F3" w:rsidP="006917F3">
      <w:hyperlink r:id="rId1294" w:history="1">
        <w:r w:rsidRPr="006917F3">
          <w:t>XXXTentacion</w:t>
        </w:r>
      </w:hyperlink>
      <w:r w:rsidRPr="006917F3">
        <w:t>: So I’m like strangling him, and he’s like leaking, leaking, leaking type shit, and I’m strangling him so he doesn’t scream… Don’t think I’m trying to be cliché or a fucking weirdo when I say this, but I was going crazy. Like, I smear his blood on my face, in my hands, I got it in my nails, bro, I had it all over me.</w:t>
      </w:r>
    </w:p>
    <w:p w:rsidR="006917F3" w:rsidRPr="006917F3" w:rsidRDefault="006917F3" w:rsidP="006917F3">
      <w:r w:rsidRPr="006917F3">
        <w:t>In 2015, XXXTentacion  started dating a woman who would later accuse him of holding her captive and abusing her in his apartment. According to her testimony, between May and October of 2016,  XXXTentacion repeatedly beat her and strangled her, once held a knife to her throat, and after learning she was pregnant, beat her so severely she couldn’t recognize herself in the mirror.</w:t>
      </w:r>
    </w:p>
    <w:p w:rsidR="006917F3" w:rsidRPr="006917F3" w:rsidRDefault="006917F3" w:rsidP="006917F3">
      <w:r w:rsidRPr="006917F3">
        <w:drawing>
          <wp:inline distT="0" distB="0" distL="0" distR="0" wp14:anchorId="2F40BAEE" wp14:editId="614FFCAC">
            <wp:extent cx="2857500" cy="2190750"/>
            <wp:effectExtent l="0" t="0" r="0" b="0"/>
            <wp:docPr id="199" name="Picture 199" descr="C:\Downloads2\In Search of Black Assassins _ Just another WordPress.com weblog_files\abrownxxxinsane.gif">
              <a:hlinkClick xmlns:a="http://schemas.openxmlformats.org/drawingml/2006/main" r:id="rId1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Downloads2\In Search of Black Assassins _ Just another WordPress.com weblog_files\abrownxxxinsane.gif">
                      <a:hlinkClick r:id="rId1295"/>
                    </pic:cNvPr>
                    <pic:cNvPicPr>
                      <a:picLocks noChangeAspect="1" noChangeArrowheads="1"/>
                    </pic:cNvPicPr>
                  </pic:nvPicPr>
                  <pic:blipFill>
                    <a:blip r:link="rId1296">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6917F3" w:rsidRPr="006917F3" w:rsidRDefault="006917F3" w:rsidP="006917F3">
      <w:r w:rsidRPr="006917F3">
        <w:t xml:space="preserve">It was after that incident, on October 6, 2016, that XXXTentacion allegedly held a woman captive in his apartment, confiscating her phone and refusing to let her go to a hospital until her face healed. Two days later, while XXX was playing Minecraft and using Skype, she escaped by crouching behind an open </w:t>
      </w:r>
      <w:r w:rsidRPr="006917F3">
        <w:lastRenderedPageBreak/>
        <w:t>refrigerator door where she wouldn’t be seen and sneaking out a side door of the apartment. X was arrested October 8 in Miami-Dade County and charged with aggravated battery of a pregnant woman, domestic battery by strangulation, false imprisonment, and witness tampering. He pleaded not guilty, but was detained for violating a house arrest agreement related to a 2015 home invasion, robbery, and aggravated battery case.</w:t>
      </w:r>
    </w:p>
    <w:p w:rsidR="006917F3" w:rsidRPr="006917F3" w:rsidRDefault="006917F3" w:rsidP="006917F3">
      <w:r w:rsidRPr="006917F3">
        <w:drawing>
          <wp:inline distT="0" distB="0" distL="0" distR="0" wp14:anchorId="549D45DF" wp14:editId="308E71BA">
            <wp:extent cx="2019300" cy="2857500"/>
            <wp:effectExtent l="0" t="0" r="0" b="0"/>
            <wp:docPr id="200" name="Picture 200" descr="C:\Downloads2\In Search of Black Assassins _ Just another WordPress.com weblog_files\abrownlucifer.gif">
              <a:hlinkClick xmlns:a="http://schemas.openxmlformats.org/drawingml/2006/main" r:id="rId1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Downloads2\In Search of Black Assassins _ Just another WordPress.com weblog_files\abrownlucifer.gif">
                      <a:hlinkClick r:id="rId1297"/>
                    </pic:cNvPr>
                    <pic:cNvPicPr>
                      <a:picLocks noChangeAspect="1" noChangeArrowheads="1"/>
                    </pic:cNvPicPr>
                  </pic:nvPicPr>
                  <pic:blipFill>
                    <a:blip r:link="rId1298">
                      <a:extLst>
                        <a:ext uri="{28A0092B-C50C-407E-A947-70E740481C1C}">
                          <a14:useLocalDpi xmlns:a14="http://schemas.microsoft.com/office/drawing/2010/main" val="0"/>
                        </a:ext>
                      </a:extLst>
                    </a:blip>
                    <a:srcRect/>
                    <a:stretch>
                      <a:fillRect/>
                    </a:stretch>
                  </pic:blipFill>
                  <pic:spPr bwMode="auto">
                    <a:xfrm>
                      <a:off x="0" y="0"/>
                      <a:ext cx="2019300" cy="2857500"/>
                    </a:xfrm>
                    <a:prstGeom prst="rect">
                      <a:avLst/>
                    </a:prstGeom>
                    <a:noFill/>
                    <a:ln>
                      <a:noFill/>
                    </a:ln>
                  </pic:spPr>
                </pic:pic>
              </a:graphicData>
            </a:graphic>
          </wp:inline>
        </w:drawing>
      </w:r>
    </w:p>
    <w:p w:rsidR="006917F3" w:rsidRPr="006917F3" w:rsidRDefault="006917F3" w:rsidP="006917F3">
      <w:r w:rsidRPr="006917F3">
        <w:t>Zionist Team Satan 666- Lucien Grainge, Lyor Cohen &amp; Kanye West</w:t>
      </w:r>
    </w:p>
    <w:p w:rsidR="006917F3" w:rsidRPr="006917F3" w:rsidRDefault="006917F3" w:rsidP="006917F3">
      <w:r w:rsidRPr="006917F3">
        <w:t>On October 19, 2017, the corporate mass media entertain industry gave the Satanic criminal psychopath, XXXTentacion, a $6 million recording contract. Behind the record labels that gave XXX all that money is Sir Lucian Charles Grainge, chairman and chief executive officer of Capital Music Group (CMG). Lucian and Lucifer have similar name meanings. Lucian means bearer of light, and Lucifer also means bearer of light. Lucian = LUCIFER. </w:t>
      </w:r>
    </w:p>
    <w:p w:rsidR="006917F3" w:rsidRPr="006917F3" w:rsidRDefault="006917F3" w:rsidP="006917F3">
      <w:r w:rsidRPr="006917F3">
        <w:drawing>
          <wp:inline distT="0" distB="0" distL="0" distR="0" wp14:anchorId="63ADADC2" wp14:editId="18EFC65E">
            <wp:extent cx="2857500" cy="2409825"/>
            <wp:effectExtent l="0" t="0" r="0" b="9525"/>
            <wp:docPr id="201" name="Picture 201" descr="C:\Downloads2\In Search of Black Assassins _ Just another WordPress.com weblog_files\abrownsaturn1.gif">
              <a:hlinkClick xmlns:a="http://schemas.openxmlformats.org/drawingml/2006/main" r:id="rId1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Downloads2\In Search of Black Assassins _ Just another WordPress.com weblog_files\abrownsaturn1.gif">
                      <a:hlinkClick r:id="rId1299"/>
                    </pic:cNvPr>
                    <pic:cNvPicPr>
                      <a:picLocks noChangeAspect="1" noChangeArrowheads="1"/>
                    </pic:cNvPicPr>
                  </pic:nvPicPr>
                  <pic:blipFill>
                    <a:blip r:link="rId1300">
                      <a:extLst>
                        <a:ext uri="{28A0092B-C50C-407E-A947-70E740481C1C}">
                          <a14:useLocalDpi xmlns:a14="http://schemas.microsoft.com/office/drawing/2010/main" val="0"/>
                        </a:ext>
                      </a:extLst>
                    </a:blip>
                    <a:srcRect/>
                    <a:stretch>
                      <a:fillRect/>
                    </a:stretch>
                  </pic:blipFill>
                  <pic:spPr bwMode="auto">
                    <a:xfrm>
                      <a:off x="0" y="0"/>
                      <a:ext cx="2857500" cy="2409825"/>
                    </a:xfrm>
                    <a:prstGeom prst="rect">
                      <a:avLst/>
                    </a:prstGeom>
                    <a:noFill/>
                    <a:ln>
                      <a:noFill/>
                    </a:ln>
                  </pic:spPr>
                </pic:pic>
              </a:graphicData>
            </a:graphic>
          </wp:inline>
        </w:drawing>
      </w:r>
    </w:p>
    <w:p w:rsidR="006917F3" w:rsidRPr="006917F3" w:rsidRDefault="006917F3" w:rsidP="006917F3">
      <w:r w:rsidRPr="006917F3">
        <w:lastRenderedPageBreak/>
        <w:t> </w:t>
      </w:r>
    </w:p>
    <w:p w:rsidR="006917F3" w:rsidRPr="006917F3" w:rsidRDefault="006917F3" w:rsidP="006917F3">
      <w:r w:rsidRPr="006917F3">
        <w:t>The General Manager of Caroline Distribution is Jacqueline Saturn (</w:t>
      </w:r>
      <w:hyperlink r:id="rId1301" w:history="1">
        <w:r w:rsidRPr="006917F3">
          <w:t>SATAN</w:t>
        </w:r>
      </w:hyperlink>
      <w:r w:rsidRPr="006917F3">
        <w:t>). </w:t>
      </w:r>
    </w:p>
    <w:p w:rsidR="006917F3" w:rsidRPr="006917F3" w:rsidRDefault="006917F3" w:rsidP="006917F3">
      <w:r w:rsidRPr="006917F3">
        <w:t>“One of the Jewish producers was boasting about the fact that every one of the Top 10 Billboard songs were those he (</w:t>
      </w:r>
      <w:hyperlink r:id="rId1302" w:history="1">
        <w:r w:rsidRPr="006917F3">
          <w:t>Zionist music mogul Lucian Grainge</w:t>
        </w:r>
      </w:hyperlink>
      <w:r w:rsidRPr="006917F3">
        <w:t>) controlled. “So, I tell ya, even Rap music (it’s popularity) is not something that Blacks really were responsible for. It was the Jewish record producers who promoted this degenerate and sick music.”</w:t>
      </w:r>
    </w:p>
    <w:p w:rsidR="006917F3" w:rsidRPr="006917F3" w:rsidRDefault="006917F3" w:rsidP="006917F3">
      <w:r w:rsidRPr="006917F3">
        <w:t>To:</w:t>
      </w:r>
      <w:r w:rsidRPr="006917F3">
        <w:br/>
        <w:t>Lucian Charles Grainge, Universal Music Group CEO</w:t>
      </w:r>
      <w:r w:rsidRPr="006917F3">
        <w:br/>
        <w:t>John Janick, Interscope Geffen A&amp;M Records President</w:t>
      </w:r>
      <w:r w:rsidRPr="006917F3">
        <w:br/>
        <w:t>Ted Cockle, Virgin EMI Records President</w:t>
      </w:r>
      <w:r w:rsidRPr="006917F3">
        <w:br/>
        <w:t>Craig Kallman, Atlantic Records CEO</w:t>
      </w:r>
    </w:p>
    <w:p w:rsidR="006917F3" w:rsidRPr="006917F3" w:rsidRDefault="006917F3" w:rsidP="006917F3">
      <w:r w:rsidRPr="006917F3">
        <w:t xml:space="preserve">Record companies, rappers and record distributors stop degrading and disrespecting black people in your songs. You would never record or release songs that degrade Jews or Gays, and 40 million blacks we are not going to allow you to continue making songs that degrades us. We will bring legal action against you, your company and your artist if this continues. Record companies the rappers are your employees and you are responsible for their actions. </w:t>
      </w:r>
      <w:hyperlink r:id="rId1303" w:history="1">
        <w:r w:rsidRPr="006917F3">
          <w:t>Change.org</w:t>
        </w:r>
      </w:hyperlink>
    </w:p>
    <w:p w:rsidR="006917F3" w:rsidRPr="006917F3" w:rsidRDefault="00883B83" w:rsidP="00883B83">
      <w:pPr>
        <w:pStyle w:val="Heading2"/>
      </w:pPr>
      <w:bookmarkStart w:id="183" w:name="_Toc28294955"/>
      <w:r>
        <w:t xml:space="preserve">II </w:t>
      </w:r>
      <w:r w:rsidR="006917F3" w:rsidRPr="006917F3">
        <w:t>CHRIS BROWN &amp; SATANIC MK ULTRA/MONARCH STRANGULATION RITUAL</w:t>
      </w:r>
      <w:bookmarkEnd w:id="183"/>
    </w:p>
    <w:p w:rsidR="006917F3" w:rsidRPr="006917F3" w:rsidRDefault="006917F3" w:rsidP="006917F3">
      <w:r w:rsidRPr="006917F3">
        <w:drawing>
          <wp:inline distT="0" distB="0" distL="0" distR="0" wp14:anchorId="4199C44A" wp14:editId="430C10F1">
            <wp:extent cx="2857500" cy="2143125"/>
            <wp:effectExtent l="0" t="0" r="0" b="9525"/>
            <wp:docPr id="202" name="Picture 202" descr="C:\Downloads2\In Search of Black Assassins _ Just another WordPress.com weblog_files\aritualstranglingblood4.gif">
              <a:hlinkClick xmlns:a="http://schemas.openxmlformats.org/drawingml/2006/main" r:id="rId1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Downloads2\In Search of Black Assassins _ Just another WordPress.com weblog_files\aritualstranglingblood4.gif">
                      <a:hlinkClick r:id="rId1021"/>
                    </pic:cNvPr>
                    <pic:cNvPicPr>
                      <a:picLocks noChangeAspect="1" noChangeArrowheads="1"/>
                    </pic:cNvPicPr>
                  </pic:nvPicPr>
                  <pic:blipFill>
                    <a:blip r:link="rId102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6917F3" w:rsidRPr="006917F3" w:rsidRDefault="006917F3" w:rsidP="006917F3">
      <w:r w:rsidRPr="006917F3">
        <w:t>The problem with Hip Hop/Rap is far greater and deeper than rappers and their distributors institutionally degrading and disrespecting black people in song, dance and music. Don’t get it twisted. Change.org is organizing a ground swell among the people to be critical, to analyze, and plan resistance to the deliberate assault against, and destruction of black institutions, religion, music and culture.</w:t>
      </w:r>
    </w:p>
    <w:p w:rsidR="006917F3" w:rsidRPr="006917F3" w:rsidRDefault="006917F3" w:rsidP="006917F3">
      <w:r w:rsidRPr="006917F3">
        <w:t xml:space="preserve">Hip Hop and Rap is being developed into a little understood area of primordial occult science (Solve et Coagula) as disclosed in “Get Out” to clandestinely change and modify the entire black culture in America. Transhumanism aims to transform the human condition by developing and making sophisticated technologies to greatly affect and influence intellect and physiology of man. Let’s </w:t>
      </w:r>
      <w:r w:rsidRPr="006917F3">
        <w:lastRenderedPageBreak/>
        <w:t>be clear, the “Sunken Place” is about transforming the entire human psyche and behavior to systematically turn humans into an obedient race of MK ULTRA/MONARCH mind controlled sheepish clones and cyborgs. This is no child play. These people are extremely serious, secretive, highly financed, scientific and committed.</w:t>
      </w:r>
    </w:p>
    <w:p w:rsidR="006917F3" w:rsidRPr="006917F3" w:rsidRDefault="006917F3" w:rsidP="006917F3">
      <w:r w:rsidRPr="006917F3">
        <w:t>From the 16th to the early 20th century, black people were herded in America by total brute police force. More so than ever before, “For we wrestle not against flesh and blood, but against principalities, against powers, against the rulers of the darkness of this world, against spiritual wickedness in high places.” Ephesians 6:12</w:t>
      </w:r>
    </w:p>
    <w:p w:rsidR="006917F3" w:rsidRPr="006917F3" w:rsidRDefault="006917F3" w:rsidP="006917F3">
      <w:r w:rsidRPr="006917F3">
        <w:drawing>
          <wp:inline distT="0" distB="0" distL="0" distR="0" wp14:anchorId="40F2C105" wp14:editId="3BE3C3FE">
            <wp:extent cx="2857500" cy="2047875"/>
            <wp:effectExtent l="0" t="0" r="0" b="9525"/>
            <wp:docPr id="203" name="Picture 203" descr="C:\Downloads2\In Search of Black Assassins _ Just another WordPress.com weblog_files\abrownstrangulation.gif">
              <a:hlinkClick xmlns:a="http://schemas.openxmlformats.org/drawingml/2006/main" r:id="rId1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Downloads2\In Search of Black Assassins _ Just another WordPress.com weblog_files\abrownstrangulation.gif">
                      <a:hlinkClick r:id="rId1304"/>
                    </pic:cNvPr>
                    <pic:cNvPicPr>
                      <a:picLocks noChangeAspect="1" noChangeArrowheads="1"/>
                    </pic:cNvPicPr>
                  </pic:nvPicPr>
                  <pic:blipFill>
                    <a:blip r:link="rId1305">
                      <a:extLst>
                        <a:ext uri="{28A0092B-C50C-407E-A947-70E740481C1C}">
                          <a14:useLocalDpi xmlns:a14="http://schemas.microsoft.com/office/drawing/2010/main" val="0"/>
                        </a:ext>
                      </a:extLst>
                    </a:blip>
                    <a:srcRect/>
                    <a:stretch>
                      <a:fillRect/>
                    </a:stretch>
                  </pic:blipFill>
                  <pic:spPr bwMode="auto">
                    <a:xfrm>
                      <a:off x="0" y="0"/>
                      <a:ext cx="2857500" cy="2047875"/>
                    </a:xfrm>
                    <a:prstGeom prst="rect">
                      <a:avLst/>
                    </a:prstGeom>
                    <a:noFill/>
                    <a:ln>
                      <a:noFill/>
                    </a:ln>
                  </pic:spPr>
                </pic:pic>
              </a:graphicData>
            </a:graphic>
          </wp:inline>
        </w:drawing>
      </w:r>
    </w:p>
    <w:p w:rsidR="006917F3" w:rsidRPr="006917F3" w:rsidRDefault="006917F3" w:rsidP="006917F3">
      <w:r w:rsidRPr="006917F3">
        <w:t>ANCIENT RITUAL STRANGULATION has been developed into a major clandestine scientific means of mind control. Although the Sunken Place means of human programming are ultra secret, it is an ultimate EVIL that bleeds out of its subterranean darkness into the light to discover that Lucifer’s Servant music industry rappers are being subjected to ritual strangling as part of their programming, and being taught to practice it on the unsuspecting.</w:t>
      </w:r>
    </w:p>
    <w:p w:rsidR="006917F3" w:rsidRPr="006917F3" w:rsidRDefault="006917F3" w:rsidP="006917F3">
      <w:r w:rsidRPr="006917F3">
        <w:drawing>
          <wp:inline distT="0" distB="0" distL="0" distR="0" wp14:anchorId="2BE2C5AF" wp14:editId="35C69F52">
            <wp:extent cx="3095625" cy="2114550"/>
            <wp:effectExtent l="0" t="0" r="9525" b="0"/>
            <wp:docPr id="204" name="Picture 204" descr="C:\Downloads2\In Search of Black Assassins _ Just another WordPress.com weblog_files\abrownalteredstates.gif">
              <a:hlinkClick xmlns:a="http://schemas.openxmlformats.org/drawingml/2006/main" r:id="rId1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Downloads2\In Search of Black Assassins _ Just another WordPress.com weblog_files\abrownalteredstates.gif">
                      <a:hlinkClick r:id="rId1306"/>
                    </pic:cNvPr>
                    <pic:cNvPicPr>
                      <a:picLocks noChangeAspect="1" noChangeArrowheads="1"/>
                    </pic:cNvPicPr>
                  </pic:nvPicPr>
                  <pic:blipFill>
                    <a:blip r:link="rId1307">
                      <a:extLst>
                        <a:ext uri="{28A0092B-C50C-407E-A947-70E740481C1C}">
                          <a14:useLocalDpi xmlns:a14="http://schemas.microsoft.com/office/drawing/2010/main" val="0"/>
                        </a:ext>
                      </a:extLst>
                    </a:blip>
                    <a:srcRect/>
                    <a:stretch>
                      <a:fillRect/>
                    </a:stretch>
                  </pic:blipFill>
                  <pic:spPr bwMode="auto">
                    <a:xfrm>
                      <a:off x="0" y="0"/>
                      <a:ext cx="3095625" cy="2114550"/>
                    </a:xfrm>
                    <a:prstGeom prst="rect">
                      <a:avLst/>
                    </a:prstGeom>
                    <a:noFill/>
                    <a:ln>
                      <a:noFill/>
                    </a:ln>
                  </pic:spPr>
                </pic:pic>
              </a:graphicData>
            </a:graphic>
          </wp:inline>
        </w:drawing>
      </w:r>
    </w:p>
    <w:p w:rsidR="006917F3" w:rsidRPr="006917F3" w:rsidRDefault="006917F3" w:rsidP="006917F3">
      <w:r w:rsidRPr="006917F3">
        <w:t>On March 26, 2018, early Monday morning, 28 year old Chris Brown was photographed by a paparazzi with his hands around the neck of a female party friend. Most prominently featured in the picture frame were bikini dressed light skinned women in bizarre altered states of consciousness,</w:t>
      </w:r>
    </w:p>
    <w:p w:rsidR="006917F3" w:rsidRPr="006917F3" w:rsidRDefault="006917F3" w:rsidP="006917F3">
      <w:r w:rsidRPr="006917F3">
        <w:lastRenderedPageBreak/>
        <w:drawing>
          <wp:inline distT="0" distB="0" distL="0" distR="0" wp14:anchorId="1FDAD0FA" wp14:editId="288FC589">
            <wp:extent cx="2352675" cy="2857500"/>
            <wp:effectExtent l="0" t="0" r="9525" b="0"/>
            <wp:docPr id="205" name="Picture 205" descr="C:\Downloads2\In Search of Black Assassins _ Just another WordPress.com weblog_files\abrownfireball.gif">
              <a:hlinkClick xmlns:a="http://schemas.openxmlformats.org/drawingml/2006/main" r:id="rId1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Downloads2\In Search of Black Assassins _ Just another WordPress.com weblog_files\abrownfireball.gif">
                      <a:hlinkClick r:id="rId1308"/>
                    </pic:cNvPr>
                    <pic:cNvPicPr>
                      <a:picLocks noChangeAspect="1" noChangeArrowheads="1"/>
                    </pic:cNvPicPr>
                  </pic:nvPicPr>
                  <pic:blipFill>
                    <a:blip r:link="rId1309">
                      <a:extLst>
                        <a:ext uri="{28A0092B-C50C-407E-A947-70E740481C1C}">
                          <a14:useLocalDpi xmlns:a14="http://schemas.microsoft.com/office/drawing/2010/main" val="0"/>
                        </a:ext>
                      </a:extLst>
                    </a:blip>
                    <a:srcRect/>
                    <a:stretch>
                      <a:fillRect/>
                    </a:stretch>
                  </pic:blipFill>
                  <pic:spPr bwMode="auto">
                    <a:xfrm>
                      <a:off x="0" y="0"/>
                      <a:ext cx="2352675" cy="2857500"/>
                    </a:xfrm>
                    <a:prstGeom prst="rect">
                      <a:avLst/>
                    </a:prstGeom>
                    <a:noFill/>
                    <a:ln>
                      <a:noFill/>
                    </a:ln>
                  </pic:spPr>
                </pic:pic>
              </a:graphicData>
            </a:graphic>
          </wp:inline>
        </w:drawing>
      </w:r>
    </w:p>
    <w:p w:rsidR="006917F3" w:rsidRPr="006917F3" w:rsidRDefault="006917F3" w:rsidP="006917F3">
      <w:r w:rsidRPr="006917F3">
        <w:t>and SATAN’S SPIT– Fireball Whiskey.</w:t>
      </w:r>
    </w:p>
    <w:p w:rsidR="006917F3" w:rsidRPr="006917F3" w:rsidRDefault="006917F3" w:rsidP="006917F3">
      <w:r w:rsidRPr="006917F3">
        <w:drawing>
          <wp:inline distT="0" distB="0" distL="0" distR="0" wp14:anchorId="2E99F3E2" wp14:editId="632DFA25">
            <wp:extent cx="2857500" cy="2276475"/>
            <wp:effectExtent l="0" t="0" r="0" b="9525"/>
            <wp:docPr id="206" name="Picture 206" descr="C:\Downloads2\In Search of Black Assassins _ Just another WordPress.com weblog_files\abrownstrangleevil.gif">
              <a:hlinkClick xmlns:a="http://schemas.openxmlformats.org/drawingml/2006/main" r:id="rId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Downloads2\In Search of Black Assassins _ Just another WordPress.com weblog_files\abrownstrangleevil.gif">
                      <a:hlinkClick r:id="rId936"/>
                    </pic:cNvPr>
                    <pic:cNvPicPr>
                      <a:picLocks noChangeAspect="1" noChangeArrowheads="1"/>
                    </pic:cNvPicPr>
                  </pic:nvPicPr>
                  <pic:blipFill>
                    <a:blip r:link="rId937">
                      <a:extLst>
                        <a:ext uri="{28A0092B-C50C-407E-A947-70E740481C1C}">
                          <a14:useLocalDpi xmlns:a14="http://schemas.microsoft.com/office/drawing/2010/main" val="0"/>
                        </a:ext>
                      </a:extLst>
                    </a:blip>
                    <a:srcRect/>
                    <a:stretch>
                      <a:fillRect/>
                    </a:stretch>
                  </pic:blipFill>
                  <pic:spPr bwMode="auto">
                    <a:xfrm>
                      <a:off x="0" y="0"/>
                      <a:ext cx="2857500" cy="2276475"/>
                    </a:xfrm>
                    <a:prstGeom prst="rect">
                      <a:avLst/>
                    </a:prstGeom>
                    <a:noFill/>
                    <a:ln>
                      <a:noFill/>
                    </a:ln>
                  </pic:spPr>
                </pic:pic>
              </a:graphicData>
            </a:graphic>
          </wp:inline>
        </w:drawing>
      </w:r>
    </w:p>
    <w:p w:rsidR="006917F3" w:rsidRPr="006917F3" w:rsidRDefault="006917F3" w:rsidP="006917F3">
      <w:r w:rsidRPr="006917F3">
        <w:t>Suddenly, under spell of a demonic spirit or entity, the paparazzi captured Chris Brown attack a young lady and strangle her (trachea choke).</w:t>
      </w:r>
    </w:p>
    <w:p w:rsidR="006917F3" w:rsidRPr="006917F3" w:rsidRDefault="006917F3" w:rsidP="006917F3">
      <w:r w:rsidRPr="006917F3">
        <w:lastRenderedPageBreak/>
        <w:drawing>
          <wp:inline distT="0" distB="0" distL="0" distR="0" wp14:anchorId="75E23D7F" wp14:editId="035E2C19">
            <wp:extent cx="2676525" cy="2857500"/>
            <wp:effectExtent l="0" t="0" r="9525" b="0"/>
            <wp:docPr id="207" name="Picture 207" descr="C:\Downloads2\In Search of Black Assassins _ Just another WordPress.com weblog_files\aritualstranglingbog4.gif">
              <a:hlinkClick xmlns:a="http://schemas.openxmlformats.org/drawingml/2006/main" r:id="rId1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Downloads2\In Search of Black Assassins _ Just another WordPress.com weblog_files\aritualstranglingbog4.gif">
                      <a:hlinkClick r:id="rId1310"/>
                    </pic:cNvPr>
                    <pic:cNvPicPr>
                      <a:picLocks noChangeAspect="1" noChangeArrowheads="1"/>
                    </pic:cNvPicPr>
                  </pic:nvPicPr>
                  <pic:blipFill>
                    <a:blip r:link="rId1311">
                      <a:extLst>
                        <a:ext uri="{28A0092B-C50C-407E-A947-70E740481C1C}">
                          <a14:useLocalDpi xmlns:a14="http://schemas.microsoft.com/office/drawing/2010/main" val="0"/>
                        </a:ext>
                      </a:extLst>
                    </a:blip>
                    <a:srcRect/>
                    <a:stretch>
                      <a:fillRect/>
                    </a:stretch>
                  </pic:blipFill>
                  <pic:spPr bwMode="auto">
                    <a:xfrm>
                      <a:off x="0" y="0"/>
                      <a:ext cx="2676525" cy="2857500"/>
                    </a:xfrm>
                    <a:prstGeom prst="rect">
                      <a:avLst/>
                    </a:prstGeom>
                    <a:noFill/>
                    <a:ln>
                      <a:noFill/>
                    </a:ln>
                  </pic:spPr>
                </pic:pic>
              </a:graphicData>
            </a:graphic>
          </wp:inline>
        </w:drawing>
      </w:r>
    </w:p>
    <w:p w:rsidR="006917F3" w:rsidRPr="006917F3" w:rsidRDefault="006917F3" w:rsidP="006917F3">
      <w:r w:rsidRPr="006917F3">
        <w:t>Strangulation– Trachea Choke</w:t>
      </w:r>
    </w:p>
    <w:p w:rsidR="006917F3" w:rsidRPr="006917F3" w:rsidRDefault="006917F3" w:rsidP="006917F3">
      <w:r w:rsidRPr="006917F3">
        <w:drawing>
          <wp:inline distT="0" distB="0" distL="0" distR="0" wp14:anchorId="4ECE7168" wp14:editId="60E170B4">
            <wp:extent cx="2857500" cy="2857500"/>
            <wp:effectExtent l="0" t="0" r="0" b="0"/>
            <wp:docPr id="208" name="Picture 208" descr="C:\Downloads2\In Search of Black Assassins _ Just another WordPress.com weblog_files\abrownstrangle.gif">
              <a:hlinkClick xmlns:a="http://schemas.openxmlformats.org/drawingml/2006/main" r:id="rId1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Downloads2\In Search of Black Assassins _ Just another WordPress.com weblog_files\abrownstrangle.gif">
                      <a:hlinkClick r:id="rId1312"/>
                    </pic:cNvPr>
                    <pic:cNvPicPr>
                      <a:picLocks noChangeAspect="1" noChangeArrowheads="1"/>
                    </pic:cNvPicPr>
                  </pic:nvPicPr>
                  <pic:blipFill>
                    <a:blip r:link="rId131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6917F3" w:rsidRPr="006917F3" w:rsidRDefault="006917F3" w:rsidP="006917F3">
      <w:r w:rsidRPr="006917F3">
        <w:t>A mysterious young lady intervened and tried to separate Chris and his hands from around the young ladies throat, and allow her to resuscitate.</w:t>
      </w:r>
    </w:p>
    <w:p w:rsidR="006917F3" w:rsidRPr="006917F3" w:rsidRDefault="006917F3" w:rsidP="006917F3">
      <w:r w:rsidRPr="006917F3">
        <w:lastRenderedPageBreak/>
        <w:drawing>
          <wp:inline distT="0" distB="0" distL="0" distR="0" wp14:anchorId="43ADA5FF" wp14:editId="77C60418">
            <wp:extent cx="2857500" cy="1704975"/>
            <wp:effectExtent l="0" t="0" r="0" b="9525"/>
            <wp:docPr id="209" name="Picture 209" descr="C:\Downloads2\In Search of Black Assassins _ Just another WordPress.com weblog_files\abrownstrange(1).gif">
              <a:hlinkClick xmlns:a="http://schemas.openxmlformats.org/drawingml/2006/main" r:id="rId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Downloads2\In Search of Black Assassins _ Just another WordPress.com weblog_files\abrownstrange(1).gif">
                      <a:hlinkClick r:id="rId934"/>
                    </pic:cNvPr>
                    <pic:cNvPicPr>
                      <a:picLocks noChangeAspect="1" noChangeArrowheads="1"/>
                    </pic:cNvPicPr>
                  </pic:nvPicPr>
                  <pic:blipFill>
                    <a:blip r:link="rId1314">
                      <a:extLst>
                        <a:ext uri="{28A0092B-C50C-407E-A947-70E740481C1C}">
                          <a14:useLocalDpi xmlns:a14="http://schemas.microsoft.com/office/drawing/2010/main" val="0"/>
                        </a:ext>
                      </a:extLst>
                    </a:blip>
                    <a:srcRect/>
                    <a:stretch>
                      <a:fillRect/>
                    </a:stretch>
                  </pic:blipFill>
                  <pic:spPr bwMode="auto">
                    <a:xfrm>
                      <a:off x="0" y="0"/>
                      <a:ext cx="2857500" cy="1704975"/>
                    </a:xfrm>
                    <a:prstGeom prst="rect">
                      <a:avLst/>
                    </a:prstGeom>
                    <a:noFill/>
                    <a:ln>
                      <a:noFill/>
                    </a:ln>
                  </pic:spPr>
                </pic:pic>
              </a:graphicData>
            </a:graphic>
          </wp:inline>
        </w:drawing>
      </w:r>
    </w:p>
    <w:p w:rsidR="006917F3" w:rsidRPr="006917F3" w:rsidRDefault="006917F3" w:rsidP="006917F3">
      <w:r w:rsidRPr="006917F3">
        <w:t>It sure appears as if she was near losing (out of body) consciousness. Chris and the young lady widely reported in mass media that it was only child’s play.</w:t>
      </w:r>
    </w:p>
    <w:p w:rsidR="006917F3" w:rsidRPr="006917F3" w:rsidRDefault="006917F3" w:rsidP="006917F3">
      <w:r w:rsidRPr="006917F3">
        <w:drawing>
          <wp:inline distT="0" distB="0" distL="0" distR="0" wp14:anchorId="02981278" wp14:editId="1F0941EA">
            <wp:extent cx="2857500" cy="2200275"/>
            <wp:effectExtent l="0" t="0" r="0" b="9525"/>
            <wp:docPr id="210" name="Picture 210" descr="C:\Downloads2\In Search of Black Assassins _ Just another WordPress.com weblog_files\abrowngeragos.gif">
              <a:hlinkClick xmlns:a="http://schemas.openxmlformats.org/drawingml/2006/main" r:id="rId1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Downloads2\In Search of Black Assassins _ Just another WordPress.com weblog_files\abrowngeragos.gif">
                      <a:hlinkClick r:id="rId1315"/>
                    </pic:cNvPr>
                    <pic:cNvPicPr>
                      <a:picLocks noChangeAspect="1" noChangeArrowheads="1"/>
                    </pic:cNvPicPr>
                  </pic:nvPicPr>
                  <pic:blipFill>
                    <a:blip r:link="rId1316">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ln>
                      <a:noFill/>
                    </a:ln>
                  </pic:spPr>
                </pic:pic>
              </a:graphicData>
            </a:graphic>
          </wp:inline>
        </w:drawing>
      </w:r>
    </w:p>
    <w:p w:rsidR="006917F3" w:rsidRPr="006917F3" w:rsidRDefault="006917F3" w:rsidP="006917F3">
      <w:r w:rsidRPr="006917F3">
        <w:t>Mark Geragos’ Fists &amp; Chris Brown, Masonic Claw or Secrecy </w:t>
      </w:r>
    </w:p>
    <w:p w:rsidR="006917F3" w:rsidRPr="006917F3" w:rsidRDefault="006917F3" w:rsidP="006917F3">
      <w:r w:rsidRPr="006917F3">
        <w:t>Even Brown’s Armenian lawyer, Mark Geragos, intervened to emphasize publicly that they were playing and threaten the paparazzi under the veil.</w:t>
      </w:r>
    </w:p>
    <w:p w:rsidR="006917F3" w:rsidRPr="006917F3" w:rsidRDefault="006917F3" w:rsidP="006917F3">
      <w:r w:rsidRPr="006917F3">
        <w:drawing>
          <wp:inline distT="0" distB="0" distL="0" distR="0" wp14:anchorId="413269F4" wp14:editId="46178C1C">
            <wp:extent cx="2857500" cy="1962150"/>
            <wp:effectExtent l="0" t="0" r="0" b="0"/>
            <wp:docPr id="211" name="Picture 211" descr="C:\Downloads2\In Search of Black Assassins _ Just another WordPress.com weblog_files\abrownmasonicfists.gif">
              <a:hlinkClick xmlns:a="http://schemas.openxmlformats.org/drawingml/2006/main" r:id="rId1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Downloads2\In Search of Black Assassins _ Just another WordPress.com weblog_files\abrownmasonicfists.gif">
                      <a:hlinkClick r:id="rId1317"/>
                    </pic:cNvPr>
                    <pic:cNvPicPr>
                      <a:picLocks noChangeAspect="1" noChangeArrowheads="1"/>
                    </pic:cNvPicPr>
                  </pic:nvPicPr>
                  <pic:blipFill>
                    <a:blip r:link="rId1318">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p>
    <w:p w:rsidR="006917F3" w:rsidRPr="006917F3" w:rsidRDefault="006917F3" w:rsidP="006917F3">
      <w:r w:rsidRPr="006917F3">
        <w:t>FISTS- Luciferian Masonic Symbol of Tight Secrecy &amp; Brotherhood</w:t>
      </w:r>
    </w:p>
    <w:p w:rsidR="006917F3" w:rsidRPr="006917F3" w:rsidRDefault="006917F3" w:rsidP="006917F3">
      <w:r w:rsidRPr="006917F3">
        <w:lastRenderedPageBreak/>
        <w:drawing>
          <wp:inline distT="0" distB="0" distL="0" distR="0" wp14:anchorId="1066D92E" wp14:editId="54A6665E">
            <wp:extent cx="2857500" cy="2295525"/>
            <wp:effectExtent l="0" t="0" r="0" b="9525"/>
            <wp:docPr id="212" name="Picture 212" descr="C:\Downloads2\In Search of Black Assassins _ Just another WordPress.com weblog_files\abrownstranglehappy.gif">
              <a:hlinkClick xmlns:a="http://schemas.openxmlformats.org/drawingml/2006/main" r:id="rId1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Downloads2\In Search of Black Assassins _ Just another WordPress.com weblog_files\abrownstranglehappy.gif">
                      <a:hlinkClick r:id="rId1319"/>
                    </pic:cNvPr>
                    <pic:cNvPicPr>
                      <a:picLocks noChangeAspect="1" noChangeArrowheads="1"/>
                    </pic:cNvPicPr>
                  </pic:nvPicPr>
                  <pic:blipFill>
                    <a:blip r:link="rId1320">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p>
    <w:p w:rsidR="006917F3" w:rsidRPr="006917F3" w:rsidRDefault="006917F3" w:rsidP="006917F3">
      <w:r w:rsidRPr="006917F3">
        <w:t xml:space="preserve">After the young lady resuscitated from being strangled, many make note that she was smiling immediately thereafter. However, that’s part of the process of CIA MK ULTRA/MONARCH mind control programming by strangulation. And, </w:t>
      </w:r>
      <w:hyperlink r:id="rId1321" w:history="1">
        <w:r w:rsidRPr="006917F3">
          <w:t>strangulation</w:t>
        </w:r>
      </w:hyperlink>
      <w:r w:rsidRPr="006917F3">
        <w:t xml:space="preserve"> can be very serious and symptoms of brain damage can take hours, days or even weeks to develop. It’s possible to experience strangulation and show no symptoms at first but DIE weeks later because of brain damage due to lack of oxygen and other internal injuries.</w:t>
      </w:r>
    </w:p>
    <w:p w:rsidR="00883B83" w:rsidRDefault="006917F3" w:rsidP="006917F3">
      <w:r w:rsidRPr="006917F3">
        <w:drawing>
          <wp:inline distT="0" distB="0" distL="0" distR="0" wp14:anchorId="0EB207E2" wp14:editId="5EE51382">
            <wp:extent cx="4353059" cy="2974590"/>
            <wp:effectExtent l="0" t="0" r="0" b="0"/>
            <wp:docPr id="213" name="Picture 213" descr="C:\Downloads2\In Search of Black Assassins _ Just another WordPress.com weblog_files\ayarrowtraumabased.gif">
              <a:hlinkClick xmlns:a="http://schemas.openxmlformats.org/drawingml/2006/main" r:id="rId1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Downloads2\In Search of Black Assassins _ Just another WordPress.com weblog_files\ayarrowtraumabased.gif">
                      <a:hlinkClick r:id="rId1322"/>
                    </pic:cNvPr>
                    <pic:cNvPicPr>
                      <a:picLocks noChangeAspect="1" noChangeArrowheads="1"/>
                    </pic:cNvPicPr>
                  </pic:nvPicPr>
                  <pic:blipFill>
                    <a:blip r:link="rId1323">
                      <a:extLst>
                        <a:ext uri="{28A0092B-C50C-407E-A947-70E740481C1C}">
                          <a14:useLocalDpi xmlns:a14="http://schemas.microsoft.com/office/drawing/2010/main" val="0"/>
                        </a:ext>
                      </a:extLst>
                    </a:blip>
                    <a:srcRect/>
                    <a:stretch>
                      <a:fillRect/>
                    </a:stretch>
                  </pic:blipFill>
                  <pic:spPr bwMode="auto">
                    <a:xfrm>
                      <a:off x="0" y="0"/>
                      <a:ext cx="4370776" cy="2986697"/>
                    </a:xfrm>
                    <a:prstGeom prst="rect">
                      <a:avLst/>
                    </a:prstGeom>
                    <a:noFill/>
                    <a:ln>
                      <a:noFill/>
                    </a:ln>
                  </pic:spPr>
                </pic:pic>
              </a:graphicData>
            </a:graphic>
          </wp:inline>
        </w:drawing>
      </w:r>
    </w:p>
    <w:p w:rsidR="006917F3" w:rsidRPr="006917F3" w:rsidRDefault="006917F3" w:rsidP="006917F3">
      <w:r w:rsidRPr="006917F3">
        <w:t>When the victim’s struggle and fight to breathe, the programmer immediately apply pressure to the trachea so the victim panic thinking he or she will suddenly suffocate, releasing and re-applying pressure in the trachea choke teaches the victim to stop fighting, and program the victim how to relieve panic attack and severe anxiety of suffocation just the same as above with Peter Yarrow and Devonte.</w:t>
      </w:r>
    </w:p>
    <w:p w:rsidR="006917F3" w:rsidRPr="006917F3" w:rsidRDefault="006917F3" w:rsidP="006917F3">
      <w:r w:rsidRPr="006917F3">
        <w:lastRenderedPageBreak/>
        <w:drawing>
          <wp:inline distT="0" distB="0" distL="0" distR="0" wp14:anchorId="152A5B17" wp14:editId="14F5344F">
            <wp:extent cx="1933575" cy="2857500"/>
            <wp:effectExtent l="0" t="0" r="9525" b="0"/>
            <wp:docPr id="214" name="Picture 214" descr="C:\Downloads2\In Search of Black Assassins _ Just another WordPress.com weblog_files\abrownmarie.gif">
              <a:hlinkClick xmlns:a="http://schemas.openxmlformats.org/drawingml/2006/main" r:id="rId1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Downloads2\In Search of Black Assassins _ Just another WordPress.com weblog_files\abrownmarie.gif">
                      <a:hlinkClick r:id="rId1324"/>
                    </pic:cNvPr>
                    <pic:cNvPicPr>
                      <a:picLocks noChangeAspect="1" noChangeArrowheads="1"/>
                    </pic:cNvPicPr>
                  </pic:nvPicPr>
                  <pic:blipFill>
                    <a:blip r:link="rId1325">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6917F3" w:rsidRPr="006917F3" w:rsidRDefault="006917F3" w:rsidP="006917F3">
      <w:r w:rsidRPr="006917F3">
        <w:t>The young lady that intervened is only known as “Marie.” Tristan Thompson, a Canadian professional basketball player for the Cleveland Cavaliers of the NBA, had a well publicized cheating affair …</w:t>
      </w:r>
    </w:p>
    <w:p w:rsidR="006917F3" w:rsidRPr="006917F3" w:rsidRDefault="006917F3" w:rsidP="006917F3">
      <w:r w:rsidRPr="006917F3">
        <w:drawing>
          <wp:inline distT="0" distB="0" distL="0" distR="0" wp14:anchorId="1DE481F5" wp14:editId="625A63E0">
            <wp:extent cx="2857500" cy="1600200"/>
            <wp:effectExtent l="0" t="0" r="0" b="0"/>
            <wp:docPr id="215" name="Picture 215" descr="C:\Downloads2\In Search of Black Assassins _ Just another WordPress.com weblog_files\abrowntrisan.gif">
              <a:hlinkClick xmlns:a="http://schemas.openxmlformats.org/drawingml/2006/main" r:id="rId1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Downloads2\In Search of Black Assassins _ Just another WordPress.com weblog_files\abrowntrisan.gif">
                      <a:hlinkClick r:id="rId1326"/>
                    </pic:cNvPr>
                    <pic:cNvPicPr>
                      <a:picLocks noChangeAspect="1" noChangeArrowheads="1"/>
                    </pic:cNvPicPr>
                  </pic:nvPicPr>
                  <pic:blipFill>
                    <a:blip r:link="rId1327">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6917F3" w:rsidRPr="006917F3" w:rsidRDefault="006917F3" w:rsidP="006917F3">
      <w:r w:rsidRPr="006917F3">
        <w:t>with “Marie” while he was in a high profile committed relationship with the Armenian Witch, Khloe Kardashian.</w:t>
      </w:r>
      <w:hyperlink r:id="rId1328" w:anchor="_ftn1" w:history="1">
        <w:r w:rsidRPr="006917F3">
          <w:t>[1]</w:t>
        </w:r>
      </w:hyperlink>
    </w:p>
    <w:p w:rsidR="006917F3" w:rsidRPr="006917F3" w:rsidRDefault="006917F3" w:rsidP="006917F3">
      <w:r w:rsidRPr="006917F3">
        <w:lastRenderedPageBreak/>
        <w:drawing>
          <wp:inline distT="0" distB="0" distL="0" distR="0" wp14:anchorId="40B67A57" wp14:editId="33804003">
            <wp:extent cx="1714500" cy="2857500"/>
            <wp:effectExtent l="0" t="0" r="0" b="0"/>
            <wp:docPr id="216" name="Picture 216" descr="C:\Downloads2\In Search of Black Assassins _ Just another WordPress.com weblog_files\abrownmarie1.gif">
              <a:hlinkClick xmlns:a="http://schemas.openxmlformats.org/drawingml/2006/main" r:id="rId1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Downloads2\In Search of Black Assassins _ Just another WordPress.com weblog_files\abrownmarie1.gif">
                      <a:hlinkClick r:id="rId1329"/>
                    </pic:cNvPr>
                    <pic:cNvPicPr>
                      <a:picLocks noChangeAspect="1" noChangeArrowheads="1"/>
                    </pic:cNvPicPr>
                  </pic:nvPicPr>
                  <pic:blipFill>
                    <a:blip r:link="rId1330">
                      <a:extLst>
                        <a:ext uri="{28A0092B-C50C-407E-A947-70E740481C1C}">
                          <a14:useLocalDpi xmlns:a14="http://schemas.microsoft.com/office/drawing/2010/main" val="0"/>
                        </a:ext>
                      </a:extLst>
                    </a:blip>
                    <a:srcRect/>
                    <a:stretch>
                      <a:fillRect/>
                    </a:stretch>
                  </pic:blipFill>
                  <pic:spPr bwMode="auto">
                    <a:xfrm>
                      <a:off x="0" y="0"/>
                      <a:ext cx="1714500" cy="2857500"/>
                    </a:xfrm>
                    <a:prstGeom prst="rect">
                      <a:avLst/>
                    </a:prstGeom>
                    <a:noFill/>
                    <a:ln>
                      <a:noFill/>
                    </a:ln>
                  </pic:spPr>
                </pic:pic>
              </a:graphicData>
            </a:graphic>
          </wp:inline>
        </w:drawing>
      </w:r>
    </w:p>
    <w:p w:rsidR="006917F3" w:rsidRPr="006917F3" w:rsidRDefault="006917F3" w:rsidP="006917F3">
      <w:r w:rsidRPr="006917F3">
        <w:t>Marie &amp; Oak Tree- Occult Tree of Life Medallion</w:t>
      </w:r>
    </w:p>
    <w:p w:rsidR="006917F3" w:rsidRPr="006917F3" w:rsidRDefault="006917F3" w:rsidP="006917F3">
      <w:r w:rsidRPr="006917F3">
        <w:drawing>
          <wp:inline distT="0" distB="0" distL="0" distR="0" wp14:anchorId="5A2475DA" wp14:editId="43C9FFF7">
            <wp:extent cx="2143125" cy="2505075"/>
            <wp:effectExtent l="0" t="0" r="9525" b="9525"/>
            <wp:docPr id="217" name="Picture 217" descr="C:\Downloads2\In Search of Black Assassins _ Just another WordPress.com weblog_files\abrowntreeoflife.gif">
              <a:hlinkClick xmlns:a="http://schemas.openxmlformats.org/drawingml/2006/main" r:id="rId1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Downloads2\In Search of Black Assassins _ Just another WordPress.com weblog_files\abrowntreeoflife.gif">
                      <a:hlinkClick r:id="rId1331"/>
                    </pic:cNvPr>
                    <pic:cNvPicPr>
                      <a:picLocks noChangeAspect="1" noChangeArrowheads="1"/>
                    </pic:cNvPicPr>
                  </pic:nvPicPr>
                  <pic:blipFill>
                    <a:blip r:link="rId1332">
                      <a:extLst>
                        <a:ext uri="{28A0092B-C50C-407E-A947-70E740481C1C}">
                          <a14:useLocalDpi xmlns:a14="http://schemas.microsoft.com/office/drawing/2010/main" val="0"/>
                        </a:ext>
                      </a:extLst>
                    </a:blip>
                    <a:srcRect/>
                    <a:stretch>
                      <a:fillRect/>
                    </a:stretch>
                  </pic:blipFill>
                  <pic:spPr bwMode="auto">
                    <a:xfrm>
                      <a:off x="0" y="0"/>
                      <a:ext cx="2143125" cy="2505075"/>
                    </a:xfrm>
                    <a:prstGeom prst="rect">
                      <a:avLst/>
                    </a:prstGeom>
                    <a:noFill/>
                    <a:ln>
                      <a:noFill/>
                    </a:ln>
                  </pic:spPr>
                </pic:pic>
              </a:graphicData>
            </a:graphic>
          </wp:inline>
        </w:drawing>
      </w:r>
    </w:p>
    <w:p w:rsidR="006917F3" w:rsidRPr="006917F3" w:rsidRDefault="006917F3" w:rsidP="006917F3">
      <w:r w:rsidRPr="006917F3">
        <w:t>The Celtic word for ‘oak’ is ‘daur’, the origin of the modern word ‘door’. Thus, the root of the word actually signifies a doorway to the ‘Otherworld’, the realm of the dead and other powerful spirits. Is she a Hip Hop generation honey pot (Armenian) Witch? Only knowing exactly who she is will tell the truth. Right now, she is only known as “Marie.”</w:t>
      </w:r>
    </w:p>
    <w:p w:rsidR="006917F3" w:rsidRPr="006917F3" w:rsidRDefault="006917F3" w:rsidP="006917F3">
      <w:r w:rsidRPr="006917F3">
        <w:lastRenderedPageBreak/>
        <w:drawing>
          <wp:inline distT="0" distB="0" distL="0" distR="0" wp14:anchorId="376D836B" wp14:editId="7F576DCB">
            <wp:extent cx="2857500" cy="2200275"/>
            <wp:effectExtent l="0" t="0" r="0" b="9525"/>
            <wp:docPr id="218" name="Picture 218" descr="C:\Downloads2\In Search of Black Assassins _ Just another WordPress.com weblog_files\abrowndevil1.gif">
              <a:hlinkClick xmlns:a="http://schemas.openxmlformats.org/drawingml/2006/main" r:id="rId1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Downloads2\In Search of Black Assassins _ Just another WordPress.com weblog_files\abrowndevil1.gif">
                      <a:hlinkClick r:id="rId1333"/>
                    </pic:cNvPr>
                    <pic:cNvPicPr>
                      <a:picLocks noChangeAspect="1" noChangeArrowheads="1"/>
                    </pic:cNvPicPr>
                  </pic:nvPicPr>
                  <pic:blipFill>
                    <a:blip r:link="rId1334">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ln>
                      <a:noFill/>
                    </a:ln>
                  </pic:spPr>
                </pic:pic>
              </a:graphicData>
            </a:graphic>
          </wp:inline>
        </w:drawing>
      </w:r>
    </w:p>
    <w:p w:rsidR="006917F3" w:rsidRPr="006917F3" w:rsidRDefault="006917F3" w:rsidP="006917F3">
      <w:r w:rsidRPr="006917F3">
        <w:t>In July, 2015, Chris Brown publicly exposed to the general public and his fans that he was wrestling with DEVIL. He said that he was tired of worshiping the DEVIL, and GOD had spoken to him for the first time.</w:t>
      </w:r>
    </w:p>
    <w:p w:rsidR="006917F3" w:rsidRPr="006917F3" w:rsidRDefault="006917F3" w:rsidP="006917F3">
      <w:r w:rsidRPr="006917F3">
        <w:drawing>
          <wp:inline distT="0" distB="0" distL="0" distR="0" wp14:anchorId="581C015A" wp14:editId="456CB63B">
            <wp:extent cx="2857500" cy="1876425"/>
            <wp:effectExtent l="0" t="0" r="0" b="9525"/>
            <wp:docPr id="219" name="Picture 219" descr="C:\Downloads2\In Search of Black Assassins _ Just another WordPress.com weblog_files\abrowndevil2.gif">
              <a:hlinkClick xmlns:a="http://schemas.openxmlformats.org/drawingml/2006/main" r:id="rId1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Downloads2\In Search of Black Assassins _ Just another WordPress.com weblog_files\abrowndevil2.gif">
                      <a:hlinkClick r:id="rId1335"/>
                    </pic:cNvPr>
                    <pic:cNvPicPr>
                      <a:picLocks noChangeAspect="1" noChangeArrowheads="1"/>
                    </pic:cNvPicPr>
                  </pic:nvPicPr>
                  <pic:blipFill>
                    <a:blip r:link="rId1336">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rsidR="006917F3" w:rsidRPr="006917F3" w:rsidRDefault="006917F3" w:rsidP="006917F3">
      <w:r w:rsidRPr="006917F3">
        <w:t>Chris said, “What’s on the surface always looks like one big party but inside there is a little boy looking for help and guidance.”</w:t>
      </w:r>
      <w:hyperlink r:id="rId1337" w:anchor="_ftn2" w:history="1">
        <w:r w:rsidRPr="006917F3">
          <w:t>[2]  </w:t>
        </w:r>
      </w:hyperlink>
      <w:r w:rsidRPr="006917F3">
        <w:t>Don’t get it twisted. I not making fun of him. Chris Brown is dangerous, an agent of deep deception and no laughing matter to the struggling masses of people.</w:t>
      </w:r>
    </w:p>
    <w:p w:rsidR="006917F3" w:rsidRPr="006917F3" w:rsidRDefault="006917F3" w:rsidP="006917F3">
      <w:r w:rsidRPr="006917F3">
        <w:drawing>
          <wp:inline distT="0" distB="0" distL="0" distR="0" wp14:anchorId="7697DBC8" wp14:editId="3AD78C81">
            <wp:extent cx="2857500" cy="2152650"/>
            <wp:effectExtent l="0" t="0" r="0" b="0"/>
            <wp:docPr id="220" name="Picture 220" descr="C:\Downloads2\In Search of Black Assassins _ Just another WordPress.com weblog_files\abrownsuddenplace.gif">
              <a:hlinkClick xmlns:a="http://schemas.openxmlformats.org/drawingml/2006/main" r:id="rId1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Downloads2\In Search of Black Assassins _ Just another WordPress.com weblog_files\abrownsuddenplace.gif">
                      <a:hlinkClick r:id="rId1338"/>
                    </pic:cNvPr>
                    <pic:cNvPicPr>
                      <a:picLocks noChangeAspect="1" noChangeArrowheads="1"/>
                    </pic:cNvPicPr>
                  </pic:nvPicPr>
                  <pic:blipFill>
                    <a:blip r:link="rId1339">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6917F3" w:rsidRPr="00883B83" w:rsidRDefault="006917F3" w:rsidP="006917F3">
      <w:pPr>
        <w:rPr>
          <w:rStyle w:val="Heading2Char"/>
        </w:rPr>
      </w:pPr>
      <w:r w:rsidRPr="006917F3">
        <w:lastRenderedPageBreak/>
        <w:t xml:space="preserve">It appears that Chris had to go to SUNKRN PLACE for a while to reinforce his clandestine </w:t>
      </w:r>
      <w:r w:rsidRPr="00883B83">
        <w:rPr>
          <w:rStyle w:val="Heading2Char"/>
        </w:rPr>
        <w:t>CIA MK ULTRA/MONARCH Occult Bureau programming, and his PACT WITH THE DEVIL.</w:t>
      </w:r>
    </w:p>
    <w:p w:rsidR="006917F3" w:rsidRPr="006917F3" w:rsidRDefault="006917F3" w:rsidP="006917F3">
      <w:r w:rsidRPr="006917F3">
        <w:drawing>
          <wp:inline distT="0" distB="0" distL="0" distR="0" wp14:anchorId="7A360CA6" wp14:editId="069029B4">
            <wp:extent cx="2705100" cy="2619375"/>
            <wp:effectExtent l="0" t="0" r="0" b="9525"/>
            <wp:docPr id="221" name="Picture 221" descr="C:\Downloads2\In Search of Black Assassins _ Just another WordPress.com weblog_files\abrowndemonic.gif">
              <a:hlinkClick xmlns:a="http://schemas.openxmlformats.org/drawingml/2006/main" r:id="rId1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Downloads2\In Search of Black Assassins _ Just another WordPress.com weblog_files\abrowndemonic.gif">
                      <a:hlinkClick r:id="rId1340"/>
                    </pic:cNvPr>
                    <pic:cNvPicPr>
                      <a:picLocks noChangeAspect="1" noChangeArrowheads="1"/>
                    </pic:cNvPicPr>
                  </pic:nvPicPr>
                  <pic:blipFill>
                    <a:blip r:link="rId1341">
                      <a:extLst>
                        <a:ext uri="{28A0092B-C50C-407E-A947-70E740481C1C}">
                          <a14:useLocalDpi xmlns:a14="http://schemas.microsoft.com/office/drawing/2010/main" val="0"/>
                        </a:ext>
                      </a:extLst>
                    </a:blip>
                    <a:srcRect/>
                    <a:stretch>
                      <a:fillRect/>
                    </a:stretch>
                  </pic:blipFill>
                  <pic:spPr bwMode="auto">
                    <a:xfrm>
                      <a:off x="0" y="0"/>
                      <a:ext cx="2705100" cy="2619375"/>
                    </a:xfrm>
                    <a:prstGeom prst="rect">
                      <a:avLst/>
                    </a:prstGeom>
                    <a:noFill/>
                    <a:ln>
                      <a:noFill/>
                    </a:ln>
                  </pic:spPr>
                </pic:pic>
              </a:graphicData>
            </a:graphic>
          </wp:inline>
        </w:drawing>
      </w:r>
    </w:p>
    <w:p w:rsidR="006917F3" w:rsidRPr="006917F3" w:rsidRDefault="006917F3" w:rsidP="006917F3">
      <w:r w:rsidRPr="006917F3">
        <w:t>Spawn of the DEVIL, Chris Brown</w:t>
      </w:r>
    </w:p>
    <w:p w:rsidR="006917F3" w:rsidRPr="006917F3" w:rsidRDefault="006917F3" w:rsidP="006917F3">
      <w:r w:rsidRPr="006917F3">
        <w:t>As I said. Chris Brown is extremely demonic and dangerous. He is one of Lucifer’s Servants.</w:t>
      </w:r>
    </w:p>
    <w:p w:rsidR="006917F3" w:rsidRPr="006917F3" w:rsidRDefault="006917F3" w:rsidP="006917F3">
      <w:r w:rsidRPr="006917F3">
        <w:t>How do you worship the DEVIL?</w:t>
      </w:r>
    </w:p>
    <w:p w:rsidR="006917F3" w:rsidRPr="006917F3" w:rsidRDefault="006917F3" w:rsidP="006917F3">
      <w:r w:rsidRPr="006917F3">
        <w:drawing>
          <wp:inline distT="0" distB="0" distL="0" distR="0" wp14:anchorId="639C995B" wp14:editId="09B43664">
            <wp:extent cx="2857500" cy="1905000"/>
            <wp:effectExtent l="0" t="0" r="0" b="0"/>
            <wp:docPr id="222" name="Picture 222" descr="C:\Downloads2\In Search of Black Assassins _ Just another WordPress.com weblog_files\abrownbloodfangs.gif">
              <a:hlinkClick xmlns:a="http://schemas.openxmlformats.org/drawingml/2006/main" r:id="rId1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Downloads2\In Search of Black Assassins _ Just another WordPress.com weblog_files\abrownbloodfangs.gif">
                      <a:hlinkClick r:id="rId1342"/>
                    </pic:cNvPr>
                    <pic:cNvPicPr>
                      <a:picLocks noChangeAspect="1" noChangeArrowheads="1"/>
                    </pic:cNvPicPr>
                  </pic:nvPicPr>
                  <pic:blipFill>
                    <a:blip r:link="rId1343">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6917F3" w:rsidRPr="006917F3" w:rsidRDefault="006917F3" w:rsidP="006917F3">
      <w:r w:rsidRPr="006917F3">
        <w:t>Blood Fangs of Chris Brown</w:t>
      </w:r>
    </w:p>
    <w:p w:rsidR="006917F3" w:rsidRPr="006917F3" w:rsidRDefault="006917F3" w:rsidP="006917F3">
      <w:r w:rsidRPr="006917F3">
        <w:t>One way- drinking of human blood and eating human flesh for strength and homage to demons and the DEVIL.</w:t>
      </w:r>
    </w:p>
    <w:p w:rsidR="006917F3" w:rsidRPr="006917F3" w:rsidRDefault="006917F3" w:rsidP="006917F3">
      <w:r w:rsidRPr="006917F3">
        <w:lastRenderedPageBreak/>
        <w:drawing>
          <wp:inline distT="0" distB="0" distL="0" distR="0" wp14:anchorId="6197573E" wp14:editId="05FAD937">
            <wp:extent cx="2857500" cy="2857500"/>
            <wp:effectExtent l="0" t="0" r="0" b="0"/>
            <wp:docPr id="223" name="Picture 223" descr="C:\Downloads2\In Search of Black Assassins _ Just another WordPress.com weblog_files\abrowngoat.gif">
              <a:hlinkClick xmlns:a="http://schemas.openxmlformats.org/drawingml/2006/main" r:id="rId1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Downloads2\In Search of Black Assassins _ Just another WordPress.com weblog_files\abrowngoat.gif">
                      <a:hlinkClick r:id="rId1344"/>
                    </pic:cNvPr>
                    <pic:cNvPicPr>
                      <a:picLocks noChangeAspect="1" noChangeArrowheads="1"/>
                    </pic:cNvPicPr>
                  </pic:nvPicPr>
                  <pic:blipFill>
                    <a:blip r:link="rId134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6917F3" w:rsidRPr="006917F3" w:rsidRDefault="006917F3" w:rsidP="006917F3">
      <w:r w:rsidRPr="006917F3">
        <w:t>Most Precious and Innocent Children- Fed the GOAT</w:t>
      </w:r>
    </w:p>
    <w:p w:rsidR="006917F3" w:rsidRPr="006917F3" w:rsidRDefault="006917F3" w:rsidP="006917F3">
      <w:r w:rsidRPr="006917F3">
        <w:t>Heart 2 Heart Farms in Sherwood, OR, both Elizabeth and Tyler Boggs spent time with the Hart Witches’ 6 (six) adopted black children at the farm — away from their parents — feeding “GOATS”.</w:t>
      </w:r>
      <w:hyperlink r:id="rId1346" w:anchor="_ftn3" w:history="1">
        <w:r w:rsidRPr="006917F3">
          <w:t>[3]</w:t>
        </w:r>
      </w:hyperlink>
    </w:p>
    <w:p w:rsidR="006917F3" w:rsidRPr="006917F3" w:rsidRDefault="006917F3" w:rsidP="006917F3">
      <w:r w:rsidRPr="006917F3">
        <w:drawing>
          <wp:inline distT="0" distB="0" distL="0" distR="0" wp14:anchorId="036BD7D8" wp14:editId="5B442A2C">
            <wp:extent cx="2857500" cy="1790700"/>
            <wp:effectExtent l="0" t="0" r="0" b="0"/>
            <wp:docPr id="224" name="Picture 224" descr="C:\Downloads2\In Search of Black Assassins _ Just another WordPress.com weblog_files\abrownboggs.gif">
              <a:hlinkClick xmlns:a="http://schemas.openxmlformats.org/drawingml/2006/main" r:id="rId1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Downloads2\In Search of Black Assassins _ Just another WordPress.com weblog_files\abrownboggs.gif">
                      <a:hlinkClick r:id="rId1347"/>
                    </pic:cNvPr>
                    <pic:cNvPicPr>
                      <a:picLocks noChangeAspect="1" noChangeArrowheads="1"/>
                    </pic:cNvPicPr>
                  </pic:nvPicPr>
                  <pic:blipFill>
                    <a:blip r:link="rId1348">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p>
    <w:p w:rsidR="006917F3" w:rsidRPr="006917F3" w:rsidRDefault="006917F3" w:rsidP="006917F3">
      <w:r w:rsidRPr="006917F3">
        <w:t>Tyler and Elizabeth Boggs</w:t>
      </w:r>
    </w:p>
    <w:p w:rsidR="006917F3" w:rsidRPr="006917F3" w:rsidRDefault="006917F3" w:rsidP="006917F3">
      <w:r w:rsidRPr="006917F3">
        <w:t>Tyler and his wife, Elizabeth, practice old religion witchcraft and often cast spells. “I’ve even heard they sacrifice their own farm animals and drink their blood.”</w:t>
      </w:r>
      <w:hyperlink r:id="rId1349" w:anchor="_ftn4" w:history="1">
        <w:r w:rsidRPr="006917F3">
          <w:t>[4]</w:t>
        </w:r>
      </w:hyperlink>
    </w:p>
    <w:p w:rsidR="006917F3" w:rsidRPr="006917F3" w:rsidRDefault="006917F3" w:rsidP="006917F3">
      <w:r w:rsidRPr="006917F3">
        <w:t>In HollyWeird:</w:t>
      </w:r>
    </w:p>
    <w:p w:rsidR="006917F3" w:rsidRPr="006917F3" w:rsidRDefault="006917F3" w:rsidP="006917F3">
      <w:r w:rsidRPr="006917F3">
        <w:lastRenderedPageBreak/>
        <w:drawing>
          <wp:inline distT="0" distB="0" distL="0" distR="0" wp14:anchorId="6112B65F" wp14:editId="25EB32EE">
            <wp:extent cx="2857500" cy="1876425"/>
            <wp:effectExtent l="0" t="0" r="0" b="9525"/>
            <wp:docPr id="225" name="Picture 225" descr="C:\Downloads2\In Search of Black Assassins _ Just another WordPress.com weblog_files\ladygagagagamarinataste.gif">
              <a:hlinkClick xmlns:a="http://schemas.openxmlformats.org/drawingml/2006/main" r:id="rId1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Downloads2\In Search of Black Assassins _ Just another WordPress.com weblog_files\ladygagagagamarinataste.gif">
                      <a:hlinkClick r:id="rId1350"/>
                    </pic:cNvPr>
                    <pic:cNvPicPr>
                      <a:picLocks noChangeAspect="1" noChangeArrowheads="1"/>
                    </pic:cNvPicPr>
                  </pic:nvPicPr>
                  <pic:blipFill>
                    <a:blip r:link="rId1351">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rsidR="006917F3" w:rsidRPr="006917F3" w:rsidRDefault="006917F3" w:rsidP="006917F3">
      <w:r w:rsidRPr="006917F3">
        <w:t> “These people are full of the devil. These people can’t even be reasoned with,” Rodney Howard-Browne said in a sermon over the weekend. “They have already given their soul to the devil. Are you with me? These people go through seances, these people drink blood, these people sacrifice children.”</w:t>
      </w:r>
    </w:p>
    <w:p w:rsidR="006917F3" w:rsidRPr="006917F3" w:rsidRDefault="006917F3" w:rsidP="006917F3">
      <w:r w:rsidRPr="006917F3">
        <w:t>“They sacrifice children at the highest levels in Hollywood. They drink blood of young kids. This is a fact. That’s why the next thing to be exposed will be all the pedophilia that is going to come out of Hollywood and come out of Washington, D.C. The human sacrifice and the cannibalism has been going on for years.”</w:t>
      </w:r>
    </w:p>
    <w:p w:rsidR="006917F3" w:rsidRPr="006917F3" w:rsidRDefault="006917F3" w:rsidP="006917F3">
      <w:r w:rsidRPr="006917F3">
        <w:t>“Many of the Hollywood actors that you go see on a screen, what you don’t know, they bring a witch, they do a big seance right there on the set and they worship devils and they allow devils to come into them before they take the part of what they’re going to act,” he said. “It’s a fact what I am telling you.”</w:t>
      </w:r>
      <w:hyperlink r:id="rId1352" w:anchor="_ftn5" w:history="1">
        <w:r w:rsidRPr="006917F3">
          <w:t>[5]</w:t>
        </w:r>
      </w:hyperlink>
    </w:p>
    <w:p w:rsidR="006917F3" w:rsidRPr="006917F3" w:rsidRDefault="006917F3" w:rsidP="006917F3">
      <w:r w:rsidRPr="006917F3">
        <w:drawing>
          <wp:inline distT="0" distB="0" distL="0" distR="0" wp14:anchorId="4B0D94D3" wp14:editId="63133D9D">
            <wp:extent cx="1981200" cy="2857500"/>
            <wp:effectExtent l="0" t="0" r="0" b="0"/>
            <wp:docPr id="226" name="Picture 226" descr="C:\Downloads2\In Search of Black Assassins _ Just another WordPress.com weblog_files\hartdogscrowley.gif">
              <a:hlinkClick xmlns:a="http://schemas.openxmlformats.org/drawingml/2006/main" r:id="rId1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Downloads2\In Search of Black Assassins _ Just another WordPress.com weblog_files\hartdogscrowley.gif">
                      <a:hlinkClick r:id="rId1353"/>
                    </pic:cNvPr>
                    <pic:cNvPicPr>
                      <a:picLocks noChangeAspect="1" noChangeArrowheads="1"/>
                    </pic:cNvPicPr>
                  </pic:nvPicPr>
                  <pic:blipFill>
                    <a:blip r:link="rId1354">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a:noFill/>
                    </a:ln>
                  </pic:spPr>
                </pic:pic>
              </a:graphicData>
            </a:graphic>
          </wp:inline>
        </w:drawing>
      </w:r>
    </w:p>
    <w:p w:rsidR="006917F3" w:rsidRPr="006917F3" w:rsidRDefault="006917F3" w:rsidP="006917F3">
      <w:r w:rsidRPr="006917F3">
        <w:t>The Great BEAST- Baphomet</w:t>
      </w:r>
    </w:p>
    <w:p w:rsidR="006917F3" w:rsidRPr="006917F3" w:rsidRDefault="006917F3" w:rsidP="00883B83">
      <w:pPr>
        <w:pStyle w:val="Heading2"/>
      </w:pPr>
      <w:bookmarkStart w:id="184" w:name="_Toc28294956"/>
      <w:r w:rsidRPr="006917F3">
        <w:lastRenderedPageBreak/>
        <w:t xml:space="preserve">“DO WHAT THOU WILT SHALL BE THE WHOLE OF THE LAW” Aleister Crowley </w:t>
      </w:r>
      <w:hyperlink r:id="rId1355" w:anchor="_ftn6" w:history="1">
        <w:r w:rsidRPr="006917F3">
          <w:t>[6]</w:t>
        </w:r>
        <w:bookmarkEnd w:id="184"/>
      </w:hyperlink>
    </w:p>
    <w:p w:rsidR="006917F3" w:rsidRPr="006917F3" w:rsidRDefault="006917F3" w:rsidP="006917F3">
      <w:r w:rsidRPr="006917F3">
        <w:t>Sexual torture is continuous and almost always with multiple perpetrators (both male and female); as well as trained animals. Infants and toddlers are physically prepared for later sexual abuse with objects forced into every body opening. Sexual rituals are common and generally involve the letting of blood (girls are cut vaginally, boys cut on the penis).</w:t>
      </w:r>
    </w:p>
    <w:p w:rsidR="006917F3" w:rsidRPr="006917F3" w:rsidRDefault="006917F3" w:rsidP="006917F3">
      <w:r w:rsidRPr="006917F3">
        <w:drawing>
          <wp:inline distT="0" distB="0" distL="0" distR="0" wp14:anchorId="742F9D81" wp14:editId="61BA4629">
            <wp:extent cx="2143125" cy="2028825"/>
            <wp:effectExtent l="0" t="0" r="9525" b="9525"/>
            <wp:docPr id="227" name="Picture 227" descr="C:\Downloads2\In Search of Black Assassins _ Just another WordPress.com weblog_files\abrownabigail.gif">
              <a:hlinkClick xmlns:a="http://schemas.openxmlformats.org/drawingml/2006/main" r:id="rId1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Downloads2\In Search of Black Assassins _ Just another WordPress.com weblog_files\abrownabigail.gif">
                      <a:hlinkClick r:id="rId1356"/>
                    </pic:cNvPr>
                    <pic:cNvPicPr>
                      <a:picLocks noChangeAspect="1" noChangeArrowheads="1"/>
                    </pic:cNvPicPr>
                  </pic:nvPicPr>
                  <pic:blipFill>
                    <a:blip r:link="rId1357">
                      <a:extLst>
                        <a:ext uri="{28A0092B-C50C-407E-A947-70E740481C1C}">
                          <a14:useLocalDpi xmlns:a14="http://schemas.microsoft.com/office/drawing/2010/main" val="0"/>
                        </a:ext>
                      </a:extLst>
                    </a:blip>
                    <a:srcRect/>
                    <a:stretch>
                      <a:fillRect/>
                    </a:stretch>
                  </pic:blipFill>
                  <pic:spPr bwMode="auto">
                    <a:xfrm>
                      <a:off x="0" y="0"/>
                      <a:ext cx="2143125" cy="2028825"/>
                    </a:xfrm>
                    <a:prstGeom prst="rect">
                      <a:avLst/>
                    </a:prstGeom>
                    <a:noFill/>
                    <a:ln>
                      <a:noFill/>
                    </a:ln>
                  </pic:spPr>
                </pic:pic>
              </a:graphicData>
            </a:graphic>
          </wp:inline>
        </w:drawing>
      </w:r>
      <w:r w:rsidRPr="006917F3">
        <w:t>“The girl said Jennifer [Hart] hen dragged her [Abigail] into the bathroom and submerged her head under cold water in the bathtub.”</w:t>
      </w:r>
      <w:hyperlink r:id="rId1358" w:anchor="_ftn7" w:history="1">
        <w:r w:rsidRPr="006917F3">
          <w:t>[7]</w:t>
        </w:r>
      </w:hyperlink>
    </w:p>
    <w:p w:rsidR="00883B83" w:rsidRDefault="006917F3" w:rsidP="006917F3">
      <w:r w:rsidRPr="006917F3">
        <w:t>Near Death Experiences– particularly drownings (head is held under water) to promote “out of body experiences,” rituals. Victims may be resuscitated common via suffocation torture. These are utilized for punishment, and are a common part of certain with oxygen. Forced eating of flesh, excrement, and other fetid material: This is routine and is generally force fed or given to child as a trick, concealed as something else after the child has been starved for days.</w:t>
      </w:r>
    </w:p>
    <w:p w:rsidR="006917F3" w:rsidRPr="006917F3" w:rsidRDefault="006917F3" w:rsidP="00883B83">
      <w:pPr>
        <w:pStyle w:val="Heading2"/>
      </w:pPr>
      <w:bookmarkStart w:id="185" w:name="_Toc28294957"/>
      <w:r w:rsidRPr="006917F3">
        <w:t>“Ritual meals” of blood, flesh, semen, urine, etc., are consumed by all cult members during sacrifices to Satan.</w:t>
      </w:r>
      <w:bookmarkEnd w:id="185"/>
    </w:p>
    <w:p w:rsidR="006917F3" w:rsidRPr="006917F3" w:rsidRDefault="006917F3" w:rsidP="006917F3">
      <w:r w:rsidRPr="006917F3">
        <w:drawing>
          <wp:inline distT="0" distB="0" distL="0" distR="0" wp14:anchorId="42228D1A" wp14:editId="428C021A">
            <wp:extent cx="3095625" cy="2324100"/>
            <wp:effectExtent l="0" t="0" r="9525" b="0"/>
            <wp:docPr id="228" name="Picture 228" descr="C:\Downloads2\In Search of Black Assassins _ Just another WordPress.com weblog_files\abrowngiles21.gif">
              <a:hlinkClick xmlns:a="http://schemas.openxmlformats.org/drawingml/2006/main" r:id="rId1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Downloads2\In Search of Black Assassins _ Just another WordPress.com weblog_files\abrowngiles21.gif">
                      <a:hlinkClick r:id="rId1359"/>
                    </pic:cNvPr>
                    <pic:cNvPicPr>
                      <a:picLocks noChangeAspect="1" noChangeArrowheads="1"/>
                    </pic:cNvPicPr>
                  </pic:nvPicPr>
                  <pic:blipFill>
                    <a:blip r:link="rId1360">
                      <a:extLst>
                        <a:ext uri="{28A0092B-C50C-407E-A947-70E740481C1C}">
                          <a14:useLocalDpi xmlns:a14="http://schemas.microsoft.com/office/drawing/2010/main" val="0"/>
                        </a:ext>
                      </a:extLst>
                    </a:blip>
                    <a:srcRect/>
                    <a:stretch>
                      <a:fillRect/>
                    </a:stretch>
                  </pic:blipFill>
                  <pic:spPr bwMode="auto">
                    <a:xfrm>
                      <a:off x="0" y="0"/>
                      <a:ext cx="3095625" cy="2324100"/>
                    </a:xfrm>
                    <a:prstGeom prst="rect">
                      <a:avLst/>
                    </a:prstGeom>
                    <a:noFill/>
                    <a:ln>
                      <a:noFill/>
                    </a:ln>
                  </pic:spPr>
                </pic:pic>
              </a:graphicData>
            </a:graphic>
          </wp:inline>
        </w:drawing>
      </w:r>
    </w:p>
    <w:p w:rsidR="006917F3" w:rsidRPr="006917F3" w:rsidRDefault="006917F3" w:rsidP="006917F3">
      <w:r w:rsidRPr="006917F3">
        <w:t>The Knights Templar Death Cult, Throat &amp; Blood Rite of the DEVIL and DEMONS</w:t>
      </w:r>
    </w:p>
    <w:p w:rsidR="006917F3" w:rsidRPr="006917F3" w:rsidRDefault="006917F3" w:rsidP="006917F3">
      <w:r w:rsidRPr="006917F3">
        <w:lastRenderedPageBreak/>
        <w:t>In the book “El Mariscal de las Tinieblas” by Juan Antonio Cebrián: we find some statements made by 15th century Knights Templar (Death Cult) Gilles de Rais of France during his trial in regards to the “Worship of the DEVIL”:</w:t>
      </w:r>
    </w:p>
    <w:p w:rsidR="006917F3" w:rsidRPr="006917F3" w:rsidRDefault="006917F3" w:rsidP="006917F3">
      <w:r w:rsidRPr="006917F3">
        <w:drawing>
          <wp:inline distT="0" distB="0" distL="0" distR="0" wp14:anchorId="10396941" wp14:editId="058792DF">
            <wp:extent cx="2143125" cy="2143125"/>
            <wp:effectExtent l="0" t="0" r="9525" b="9525"/>
            <wp:docPr id="229" name="Picture 229" descr="C:\Downloads2\In Search of Black Assassins _ Just another WordPress.com weblog_files\abrowngiles.gif">
              <a:hlinkClick xmlns:a="http://schemas.openxmlformats.org/drawingml/2006/main" r:id="rId1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Downloads2\In Search of Black Assassins _ Just another WordPress.com weblog_files\abrowngiles.gif">
                      <a:hlinkClick r:id="rId1361"/>
                    </pic:cNvPr>
                    <pic:cNvPicPr>
                      <a:picLocks noChangeAspect="1" noChangeArrowheads="1"/>
                    </pic:cNvPicPr>
                  </pic:nvPicPr>
                  <pic:blipFill>
                    <a:blip r:link="rId136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6917F3" w:rsidRPr="006917F3" w:rsidRDefault="006917F3" w:rsidP="006917F3">
      <w:r w:rsidRPr="006917F3">
        <w:t>“I, Gilles de Rais, confess that everything I am accused of is true. It ‘s true that I committed the foulest offenses against many innocent beings, boys and girls, and over many years I have abducted or kidnap many of them. One thing I am very ashamed of is that I cannot remember the exact number, and with them I have committed many crimes and sins.</w:t>
      </w:r>
    </w:p>
    <w:p w:rsidR="006917F3" w:rsidRPr="006917F3" w:rsidRDefault="006917F3" w:rsidP="006917F3">
      <w:r w:rsidRPr="006917F3">
        <w:t> I confess that I killed those children in different ways and using different methods of torture: some of them I decapitated with knives or daggers; others I killed with sticks or whips; others by tying them with ropes and cables to wooden beams until they suffocated.</w:t>
      </w:r>
    </w:p>
    <w:p w:rsidR="006917F3" w:rsidRPr="006917F3" w:rsidRDefault="006917F3" w:rsidP="006917F3">
      <w:r w:rsidRPr="006917F3">
        <w:t>I confess that I felt pleasure in hurting them and kill them this way. I enjoyed destroying their innocence and taint their virginity.</w:t>
      </w:r>
    </w:p>
    <w:p w:rsidR="006917F3" w:rsidRPr="006917F3" w:rsidRDefault="006917F3" w:rsidP="006917F3">
      <w:r w:rsidRPr="006917F3">
        <w:t> I felt a great pleasure in strangle them. I admired those who had a beautiful head and proportionate members, and then open their bodies and have fun looking at their internal organs. Very often when they were dying I would sit on their stomach and enjoyed their agony.</w:t>
      </w:r>
    </w:p>
    <w:p w:rsidR="006917F3" w:rsidRPr="006917F3" w:rsidRDefault="006917F3" w:rsidP="006917F3">
      <w:r w:rsidRPr="006917F3">
        <w:t>I liked seeing the blood flow, it gave me great pleasure.”</w:t>
      </w:r>
      <w:hyperlink r:id="rId1363" w:anchor="_ftn8" w:history="1">
        <w:r w:rsidRPr="006917F3">
          <w:t>[8]</w:t>
        </w:r>
      </w:hyperlink>
    </w:p>
    <w:p w:rsidR="006917F3" w:rsidRPr="006917F3" w:rsidRDefault="006917F3" w:rsidP="006917F3">
      <w:r w:rsidRPr="006917F3">
        <w:lastRenderedPageBreak/>
        <w:drawing>
          <wp:inline distT="0" distB="0" distL="0" distR="0" wp14:anchorId="3D1A2797" wp14:editId="2F6D96A3">
            <wp:extent cx="2857500" cy="2828925"/>
            <wp:effectExtent l="0" t="0" r="0" b="9525"/>
            <wp:docPr id="230" name="Picture 230" descr="C:\Downloads2\In Search of Black Assassins _ Just another WordPress.com weblog_files\abrownstangler.gif">
              <a:hlinkClick xmlns:a="http://schemas.openxmlformats.org/drawingml/2006/main" r:id="rId1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Downloads2\In Search of Black Assassins _ Just another WordPress.com weblog_files\abrownstangler.gif">
                      <a:hlinkClick r:id="rId1364"/>
                    </pic:cNvPr>
                    <pic:cNvPicPr>
                      <a:picLocks noChangeAspect="1" noChangeArrowheads="1"/>
                    </pic:cNvPicPr>
                  </pic:nvPicPr>
                  <pic:blipFill>
                    <a:blip r:link="rId1365">
                      <a:extLst>
                        <a:ext uri="{28A0092B-C50C-407E-A947-70E740481C1C}">
                          <a14:useLocalDpi xmlns:a14="http://schemas.microsoft.com/office/drawing/2010/main" val="0"/>
                        </a:ext>
                      </a:extLst>
                    </a:blip>
                    <a:srcRect/>
                    <a:stretch>
                      <a:fillRect/>
                    </a:stretch>
                  </pic:blipFill>
                  <pic:spPr bwMode="auto">
                    <a:xfrm>
                      <a:off x="0" y="0"/>
                      <a:ext cx="2857500" cy="2828925"/>
                    </a:xfrm>
                    <a:prstGeom prst="rect">
                      <a:avLst/>
                    </a:prstGeom>
                    <a:noFill/>
                    <a:ln>
                      <a:noFill/>
                    </a:ln>
                  </pic:spPr>
                </pic:pic>
              </a:graphicData>
            </a:graphic>
          </wp:inline>
        </w:drawing>
      </w:r>
    </w:p>
    <w:p w:rsidR="006917F3" w:rsidRPr="006917F3" w:rsidRDefault="006917F3" w:rsidP="006917F3">
      <w:r w:rsidRPr="006917F3">
        <w:t>There were 2 (two) Satanist of Generation Next X Rappers that are documented to have taken great pleasure in ancient ritual strangling– Chris Brown and XXXTentacion.</w:t>
      </w:r>
    </w:p>
    <w:p w:rsidR="006917F3" w:rsidRPr="006917F3" w:rsidRDefault="006917F3" w:rsidP="006917F3">
      <w:r w:rsidRPr="006917F3">
        <w:t>____________________________________________________________________________________________________</w:t>
      </w:r>
    </w:p>
    <w:p w:rsidR="006917F3" w:rsidRPr="006917F3" w:rsidRDefault="006917F3" w:rsidP="006917F3">
      <w:hyperlink r:id="rId1366" w:anchor="_ftnref1" w:history="1">
        <w:r w:rsidRPr="006917F3">
          <w:t>[1]</w:t>
        </w:r>
      </w:hyperlink>
      <w:r w:rsidRPr="006917F3">
        <w:t xml:space="preserve"> </w:t>
      </w:r>
      <w:hyperlink r:id="rId1367" w:history="1">
        <w:r w:rsidRPr="006917F3">
          <w:t>http://www.tmz.com/2018/04/11/tristan-thompson-cheating-khloe-kardashian-makeout-no-idea/</w:t>
        </w:r>
      </w:hyperlink>
    </w:p>
    <w:p w:rsidR="006917F3" w:rsidRPr="006917F3" w:rsidRDefault="006917F3" w:rsidP="006917F3">
      <w:hyperlink r:id="rId1368" w:anchor="_ftnref2" w:history="1">
        <w:r w:rsidRPr="006917F3">
          <w:t>[2]</w:t>
        </w:r>
      </w:hyperlink>
      <w:hyperlink r:id="rId1369" w:history="1">
        <w:r w:rsidRPr="006917F3">
          <w:t>http://www.gospelherald.com/articles/56784/20150728/singer-chris-brown-cries-out-to-god-in-instagram-post-says-he-is-sick-of-the-devil-ruining-his-life.htm</w:t>
        </w:r>
      </w:hyperlink>
    </w:p>
    <w:p w:rsidR="006917F3" w:rsidRPr="006917F3" w:rsidRDefault="006917F3" w:rsidP="006917F3">
      <w:hyperlink r:id="rId1370" w:anchor="_ftnref3" w:history="1">
        <w:r w:rsidRPr="006917F3">
          <w:t>[3]</w:t>
        </w:r>
      </w:hyperlink>
      <w:r w:rsidRPr="006917F3">
        <w:t xml:space="preserve"> </w:t>
      </w:r>
      <w:hyperlink r:id="rId1371" w:history="1">
        <w:r w:rsidRPr="006917F3">
          <w:t>https://www.thenewstribune.com/news/local/article208294694.html</w:t>
        </w:r>
      </w:hyperlink>
    </w:p>
    <w:p w:rsidR="006917F3" w:rsidRPr="006917F3" w:rsidRDefault="006917F3" w:rsidP="006917F3">
      <w:hyperlink r:id="rId1372" w:anchor="_ftnref4" w:history="1">
        <w:r w:rsidRPr="006917F3">
          <w:t>[4]</w:t>
        </w:r>
      </w:hyperlink>
      <w:r w:rsidRPr="006917F3">
        <w:t xml:space="preserve"> </w:t>
      </w:r>
      <w:hyperlink r:id="rId1373" w:anchor="post-1423507" w:history="1">
        <w:r w:rsidRPr="006917F3">
          <w:t>https://gossip.thedirty.com/gossip/portland/douche-bag-farmer-tyler-boggs/#post-1423507</w:t>
        </w:r>
      </w:hyperlink>
    </w:p>
    <w:p w:rsidR="006917F3" w:rsidRPr="006917F3" w:rsidRDefault="006917F3" w:rsidP="006917F3">
      <w:hyperlink r:id="rId1374" w:anchor="_ftnref5" w:history="1">
        <w:r w:rsidRPr="006917F3">
          <w:t>[5]</w:t>
        </w:r>
      </w:hyperlink>
      <w:hyperlink r:id="rId1375" w:history="1">
        <w:r w:rsidRPr="006917F3">
          <w:t>http://www.exposingsatanism.org/rodney-howard-brown-hollywood-is-full-of-satanists-who-drink-childrens-blood/</w:t>
        </w:r>
      </w:hyperlink>
    </w:p>
    <w:p w:rsidR="006917F3" w:rsidRPr="006917F3" w:rsidRDefault="006917F3" w:rsidP="006917F3">
      <w:hyperlink r:id="rId1376" w:anchor="_ftnref6" w:history="1">
        <w:r w:rsidRPr="006917F3">
          <w:t>[6]</w:t>
        </w:r>
      </w:hyperlink>
      <w:r w:rsidRPr="006917F3">
        <w:t xml:space="preserve"> </w:t>
      </w:r>
      <w:hyperlink r:id="rId1377" w:history="1">
        <w:r w:rsidRPr="006917F3">
          <w:t>https://en.wikiquote.org/wiki/Aleister_Crowley</w:t>
        </w:r>
      </w:hyperlink>
    </w:p>
    <w:p w:rsidR="006917F3" w:rsidRPr="006917F3" w:rsidRDefault="006917F3" w:rsidP="006917F3">
      <w:hyperlink r:id="rId1378" w:anchor="_ftnref7" w:history="1">
        <w:r w:rsidRPr="006917F3">
          <w:t>[7]</w:t>
        </w:r>
      </w:hyperlink>
      <w:r w:rsidRPr="006917F3">
        <w:t xml:space="preserve"> </w:t>
      </w:r>
      <w:hyperlink r:id="rId1379" w:history="1">
        <w:r w:rsidRPr="006917F3">
          <w:t>http://www.koin.com/news/washington/what-happened-with-the-harts-on-the-california-cliff/1090118440</w:t>
        </w:r>
      </w:hyperlink>
    </w:p>
    <w:p w:rsidR="006917F3" w:rsidRPr="006917F3" w:rsidRDefault="006917F3" w:rsidP="006917F3">
      <w:hyperlink r:id="rId1380" w:anchor="_ftnref8" w:history="1">
        <w:r w:rsidRPr="006917F3">
          <w:t>[8]</w:t>
        </w:r>
      </w:hyperlink>
      <w:r w:rsidRPr="006917F3">
        <w:t xml:space="preserve"> </w:t>
      </w:r>
      <w:hyperlink r:id="rId1381" w:history="1">
        <w:r w:rsidRPr="006917F3">
          <w:t>http://emadion.it/en/homicides/serial-killers/serial-killer-men/gilles-de-rais-the-real-bluebeard/</w:t>
        </w:r>
      </w:hyperlink>
    </w:p>
    <w:p w:rsidR="006917F3" w:rsidRPr="006917F3" w:rsidRDefault="006917F3" w:rsidP="006917F3">
      <w:r w:rsidRPr="006917F3">
        <w:br/>
        <w:t xml:space="preserve">Comments : </w:t>
      </w:r>
      <w:hyperlink r:id="rId1382" w:anchor="comments" w:history="1">
        <w:r w:rsidRPr="006917F3">
          <w:t>6 Comments »</w:t>
        </w:r>
      </w:hyperlink>
      <w:r w:rsidRPr="006917F3">
        <w:t xml:space="preserve"> </w:t>
      </w:r>
      <w:r w:rsidRPr="006917F3">
        <w:br/>
        <w:t xml:space="preserve">Tags: </w:t>
      </w:r>
      <w:hyperlink r:id="rId1383" w:history="1">
        <w:r w:rsidRPr="006917F3">
          <w:t>abigail hart</w:t>
        </w:r>
      </w:hyperlink>
      <w:r w:rsidRPr="006917F3">
        <w:t xml:space="preserve">, </w:t>
      </w:r>
      <w:hyperlink r:id="rId1384" w:history="1">
        <w:r w:rsidRPr="006917F3">
          <w:t>Adolf Hitler</w:t>
        </w:r>
      </w:hyperlink>
      <w:r w:rsidRPr="006917F3">
        <w:t xml:space="preserve">, </w:t>
      </w:r>
      <w:hyperlink r:id="rId1385" w:history="1">
        <w:r w:rsidRPr="006917F3">
          <w:t>Aleister Crowley</w:t>
        </w:r>
      </w:hyperlink>
      <w:r w:rsidRPr="006917F3">
        <w:t xml:space="preserve">, </w:t>
      </w:r>
      <w:hyperlink r:id="rId1386" w:history="1">
        <w:r w:rsidRPr="006917F3">
          <w:t>ANCIENT RITUAL STRANGULATION</w:t>
        </w:r>
      </w:hyperlink>
      <w:r w:rsidRPr="006917F3">
        <w:t xml:space="preserve">, </w:t>
      </w:r>
      <w:hyperlink r:id="rId1387" w:history="1">
        <w:r w:rsidRPr="006917F3">
          <w:t>Baphomet</w:t>
        </w:r>
      </w:hyperlink>
      <w:r w:rsidRPr="006917F3">
        <w:t xml:space="preserve">, </w:t>
      </w:r>
      <w:hyperlink r:id="rId1388" w:history="1">
        <w:r w:rsidRPr="006917F3">
          <w:t>blood drinking</w:t>
        </w:r>
      </w:hyperlink>
      <w:r w:rsidRPr="006917F3">
        <w:t xml:space="preserve">, </w:t>
      </w:r>
      <w:hyperlink r:id="rId1389" w:history="1">
        <w:r w:rsidRPr="006917F3">
          <w:t>blood rites</w:t>
        </w:r>
      </w:hyperlink>
      <w:r w:rsidRPr="006917F3">
        <w:t xml:space="preserve">, </w:t>
      </w:r>
      <w:hyperlink r:id="rId1390" w:history="1">
        <w:r w:rsidRPr="006917F3">
          <w:t>capital music group</w:t>
        </w:r>
      </w:hyperlink>
      <w:r w:rsidRPr="006917F3">
        <w:t xml:space="preserve">, </w:t>
      </w:r>
      <w:hyperlink r:id="rId1391" w:history="1">
        <w:r w:rsidRPr="006917F3">
          <w:t>caroline distributors</w:t>
        </w:r>
      </w:hyperlink>
      <w:r w:rsidRPr="006917F3">
        <w:t xml:space="preserve">, </w:t>
      </w:r>
      <w:hyperlink r:id="rId1392" w:history="1">
        <w:r w:rsidRPr="006917F3">
          <w:t>change.org</w:t>
        </w:r>
      </w:hyperlink>
      <w:r w:rsidRPr="006917F3">
        <w:t xml:space="preserve">, </w:t>
      </w:r>
      <w:hyperlink r:id="rId1393" w:history="1">
        <w:r w:rsidRPr="006917F3">
          <w:t>chris brown</w:t>
        </w:r>
      </w:hyperlink>
      <w:r w:rsidRPr="006917F3">
        <w:t xml:space="preserve">, </w:t>
      </w:r>
      <w:hyperlink r:id="rId1394" w:history="1">
        <w:r w:rsidRPr="006917F3">
          <w:t>CIA</w:t>
        </w:r>
      </w:hyperlink>
      <w:r w:rsidRPr="006917F3">
        <w:t xml:space="preserve">, </w:t>
      </w:r>
      <w:hyperlink r:id="rId1395" w:history="1">
        <w:r w:rsidRPr="006917F3">
          <w:t>clones</w:t>
        </w:r>
      </w:hyperlink>
      <w:r w:rsidRPr="006917F3">
        <w:t xml:space="preserve">, </w:t>
      </w:r>
      <w:hyperlink r:id="rId1396" w:history="1">
        <w:r w:rsidRPr="006917F3">
          <w:t>crook and flail</w:t>
        </w:r>
      </w:hyperlink>
      <w:r w:rsidRPr="006917F3">
        <w:t xml:space="preserve">, </w:t>
      </w:r>
      <w:hyperlink r:id="rId1397" w:history="1">
        <w:r w:rsidRPr="006917F3">
          <w:t>cyborgs</w:t>
        </w:r>
      </w:hyperlink>
      <w:r w:rsidRPr="006917F3">
        <w:t xml:space="preserve">, </w:t>
      </w:r>
      <w:hyperlink r:id="rId1398" w:history="1">
        <w:r w:rsidRPr="006917F3">
          <w:t>demons</w:t>
        </w:r>
      </w:hyperlink>
      <w:r w:rsidRPr="006917F3">
        <w:t xml:space="preserve">, </w:t>
      </w:r>
      <w:hyperlink r:id="rId1399" w:history="1">
        <w:r w:rsidRPr="006917F3">
          <w:t>devil</w:t>
        </w:r>
      </w:hyperlink>
      <w:r w:rsidRPr="006917F3">
        <w:t xml:space="preserve">, </w:t>
      </w:r>
      <w:hyperlink r:id="rId1400" w:history="1">
        <w:r w:rsidRPr="006917F3">
          <w:t>devils</w:t>
        </w:r>
      </w:hyperlink>
      <w:r w:rsidRPr="006917F3">
        <w:t xml:space="preserve">, </w:t>
      </w:r>
      <w:hyperlink r:id="rId1401" w:history="1">
        <w:r w:rsidRPr="006917F3">
          <w:t>devonte hart</w:t>
        </w:r>
      </w:hyperlink>
      <w:r w:rsidRPr="006917F3">
        <w:t xml:space="preserve">, </w:t>
      </w:r>
      <w:hyperlink r:id="rId1402" w:history="1">
        <w:r w:rsidRPr="006917F3">
          <w:t>elizabeth boggs</w:t>
        </w:r>
      </w:hyperlink>
      <w:r w:rsidRPr="006917F3">
        <w:t xml:space="preserve">, </w:t>
      </w:r>
      <w:hyperlink r:id="rId1403" w:history="1">
        <w:r w:rsidRPr="006917F3">
          <w:t>Fireball Whiskey</w:t>
        </w:r>
      </w:hyperlink>
      <w:r w:rsidRPr="006917F3">
        <w:t xml:space="preserve">, </w:t>
      </w:r>
      <w:hyperlink r:id="rId1404" w:history="1">
        <w:r w:rsidRPr="006917F3">
          <w:t>flesh eating</w:t>
        </w:r>
      </w:hyperlink>
      <w:r w:rsidRPr="006917F3">
        <w:t xml:space="preserve">, </w:t>
      </w:r>
      <w:hyperlink r:id="rId1405" w:history="1">
        <w:r w:rsidRPr="006917F3">
          <w:t>freemasons</w:t>
        </w:r>
      </w:hyperlink>
      <w:r w:rsidRPr="006917F3">
        <w:t xml:space="preserve">, </w:t>
      </w:r>
      <w:hyperlink r:id="rId1406" w:history="1">
        <w:r w:rsidRPr="006917F3">
          <w:t>generation next rappers</w:t>
        </w:r>
      </w:hyperlink>
      <w:r w:rsidRPr="006917F3">
        <w:t xml:space="preserve">, </w:t>
      </w:r>
      <w:hyperlink r:id="rId1407" w:history="1">
        <w:r w:rsidRPr="006917F3">
          <w:t>generation x rappers</w:t>
        </w:r>
      </w:hyperlink>
      <w:r w:rsidRPr="006917F3">
        <w:t xml:space="preserve">, </w:t>
      </w:r>
      <w:hyperlink r:id="rId1408" w:history="1">
        <w:r w:rsidRPr="006917F3">
          <w:t>get out</w:t>
        </w:r>
      </w:hyperlink>
      <w:r w:rsidRPr="006917F3">
        <w:t xml:space="preserve">, </w:t>
      </w:r>
      <w:hyperlink r:id="rId1409" w:history="1">
        <w:r w:rsidRPr="006917F3">
          <w:t>gilles de rais</w:t>
        </w:r>
      </w:hyperlink>
      <w:r w:rsidRPr="006917F3">
        <w:t xml:space="preserve">, </w:t>
      </w:r>
      <w:hyperlink r:id="rId1410" w:history="1">
        <w:r w:rsidRPr="006917F3">
          <w:t>god ashur</w:t>
        </w:r>
      </w:hyperlink>
      <w:r w:rsidRPr="006917F3">
        <w:t xml:space="preserve">, </w:t>
      </w:r>
      <w:hyperlink r:id="rId1411" w:history="1">
        <w:r w:rsidRPr="006917F3">
          <w:t>hannah hart</w:t>
        </w:r>
      </w:hyperlink>
      <w:r w:rsidRPr="006917F3">
        <w:t xml:space="preserve">, </w:t>
      </w:r>
      <w:hyperlink r:id="rId1412" w:history="1">
        <w:r w:rsidRPr="006917F3">
          <w:t>Heart 2 Heart Farms</w:t>
        </w:r>
      </w:hyperlink>
      <w:r w:rsidRPr="006917F3">
        <w:t xml:space="preserve">, </w:t>
      </w:r>
      <w:hyperlink r:id="rId1413" w:history="1">
        <w:r w:rsidRPr="006917F3">
          <w:t>hip hop satanic cult</w:t>
        </w:r>
      </w:hyperlink>
      <w:r w:rsidRPr="006917F3">
        <w:t xml:space="preserve">, </w:t>
      </w:r>
      <w:hyperlink r:id="rId1414" w:history="1">
        <w:r w:rsidRPr="006917F3">
          <w:t>Illuminati</w:t>
        </w:r>
      </w:hyperlink>
      <w:r w:rsidRPr="006917F3">
        <w:t xml:space="preserve">, </w:t>
      </w:r>
      <w:hyperlink r:id="rId1415" w:history="1">
        <w:r w:rsidRPr="006917F3">
          <w:t>isis</w:t>
        </w:r>
      </w:hyperlink>
      <w:r w:rsidRPr="006917F3">
        <w:t xml:space="preserve">, </w:t>
      </w:r>
      <w:hyperlink r:id="rId1416" w:history="1">
        <w:r w:rsidRPr="006917F3">
          <w:t>Jacqueline Saturn</w:t>
        </w:r>
      </w:hyperlink>
      <w:r w:rsidRPr="006917F3">
        <w:t xml:space="preserve">, </w:t>
      </w:r>
      <w:hyperlink r:id="rId1417" w:history="1">
        <w:r w:rsidRPr="006917F3">
          <w:t>jennifer hart</w:t>
        </w:r>
      </w:hyperlink>
      <w:r w:rsidRPr="006917F3">
        <w:t xml:space="preserve">, </w:t>
      </w:r>
      <w:hyperlink r:id="rId1418" w:history="1">
        <w:r w:rsidRPr="006917F3">
          <w:t>kabbalah</w:t>
        </w:r>
      </w:hyperlink>
      <w:r w:rsidRPr="006917F3">
        <w:t xml:space="preserve">, </w:t>
      </w:r>
      <w:hyperlink r:id="rId1419" w:history="1">
        <w:r w:rsidRPr="006917F3">
          <w:t>kanye west</w:t>
        </w:r>
      </w:hyperlink>
      <w:r w:rsidRPr="006917F3">
        <w:t xml:space="preserve">, </w:t>
      </w:r>
      <w:hyperlink r:id="rId1420" w:history="1">
        <w:r w:rsidRPr="006917F3">
          <w:t>kemet</w:t>
        </w:r>
      </w:hyperlink>
      <w:r w:rsidRPr="006917F3">
        <w:t xml:space="preserve">, </w:t>
      </w:r>
      <w:hyperlink r:id="rId1421" w:history="1">
        <w:r w:rsidRPr="006917F3">
          <w:t>Khloe Kardashian</w:t>
        </w:r>
      </w:hyperlink>
      <w:r w:rsidRPr="006917F3">
        <w:t xml:space="preserve">, </w:t>
      </w:r>
      <w:hyperlink r:id="rId1422" w:history="1">
        <w:r w:rsidRPr="006917F3">
          <w:t>Knights of the Black Sun</w:t>
        </w:r>
      </w:hyperlink>
      <w:r w:rsidRPr="006917F3">
        <w:t xml:space="preserve">, </w:t>
      </w:r>
      <w:hyperlink r:id="rId1423" w:history="1">
        <w:r w:rsidRPr="006917F3">
          <w:t>kylie jenner</w:t>
        </w:r>
      </w:hyperlink>
      <w:r w:rsidRPr="006917F3">
        <w:t xml:space="preserve">, </w:t>
      </w:r>
      <w:hyperlink r:id="rId1424" w:history="1">
        <w:r w:rsidRPr="006917F3">
          <w:t>kylie kardashian</w:t>
        </w:r>
      </w:hyperlink>
      <w:r w:rsidRPr="006917F3">
        <w:t xml:space="preserve">, </w:t>
      </w:r>
      <w:hyperlink r:id="rId1425" w:history="1">
        <w:r w:rsidRPr="006917F3">
          <w:t>lady gaga</w:t>
        </w:r>
      </w:hyperlink>
      <w:r w:rsidRPr="006917F3">
        <w:t xml:space="preserve">, </w:t>
      </w:r>
      <w:hyperlink r:id="rId1426" w:history="1">
        <w:r w:rsidRPr="006917F3">
          <w:t>Lucien Grainge</w:t>
        </w:r>
      </w:hyperlink>
      <w:r w:rsidRPr="006917F3">
        <w:t xml:space="preserve">, </w:t>
      </w:r>
      <w:hyperlink r:id="rId1427" w:history="1">
        <w:r w:rsidRPr="006917F3">
          <w:t>Lucifer</w:t>
        </w:r>
      </w:hyperlink>
      <w:r w:rsidRPr="006917F3">
        <w:t xml:space="preserve">, </w:t>
      </w:r>
      <w:hyperlink r:id="rId1428" w:history="1">
        <w:r w:rsidRPr="006917F3">
          <w:t>Lucifer's Servants</w:t>
        </w:r>
      </w:hyperlink>
      <w:r w:rsidRPr="006917F3">
        <w:t xml:space="preserve">, </w:t>
      </w:r>
      <w:hyperlink r:id="rId1429" w:history="1">
        <w:r w:rsidRPr="006917F3">
          <w:t>luciferians</w:t>
        </w:r>
      </w:hyperlink>
      <w:r w:rsidRPr="006917F3">
        <w:t xml:space="preserve">, </w:t>
      </w:r>
      <w:hyperlink r:id="rId1430" w:history="1">
        <w:r w:rsidRPr="006917F3">
          <w:t>lyor cohen</w:t>
        </w:r>
      </w:hyperlink>
      <w:r w:rsidRPr="006917F3">
        <w:t xml:space="preserve">, </w:t>
      </w:r>
      <w:hyperlink r:id="rId1431" w:history="1">
        <w:r w:rsidRPr="006917F3">
          <w:t>Maria Abramovic</w:t>
        </w:r>
      </w:hyperlink>
      <w:r w:rsidRPr="006917F3">
        <w:t xml:space="preserve">, </w:t>
      </w:r>
      <w:hyperlink r:id="rId1432" w:history="1">
        <w:r w:rsidRPr="006917F3">
          <w:t>marie</w:t>
        </w:r>
      </w:hyperlink>
      <w:r w:rsidRPr="006917F3">
        <w:t xml:space="preserve">, </w:t>
      </w:r>
      <w:hyperlink r:id="rId1433" w:history="1">
        <w:r w:rsidRPr="006917F3">
          <w:t>Mark Geragos</w:t>
        </w:r>
      </w:hyperlink>
      <w:r w:rsidRPr="006917F3">
        <w:t xml:space="preserve">, </w:t>
      </w:r>
      <w:hyperlink r:id="rId1434" w:history="1">
        <w:r w:rsidRPr="006917F3">
          <w:t>masons</w:t>
        </w:r>
      </w:hyperlink>
      <w:r w:rsidRPr="006917F3">
        <w:t xml:space="preserve">, </w:t>
      </w:r>
      <w:hyperlink r:id="rId1435" w:history="1">
        <w:r w:rsidRPr="006917F3">
          <w:t>mind control</w:t>
        </w:r>
      </w:hyperlink>
      <w:r w:rsidRPr="006917F3">
        <w:t xml:space="preserve">, </w:t>
      </w:r>
      <w:hyperlink r:id="rId1436" w:history="1">
        <w:r w:rsidRPr="006917F3">
          <w:t>MK-ULTRA</w:t>
        </w:r>
      </w:hyperlink>
      <w:r w:rsidRPr="006917F3">
        <w:t xml:space="preserve">, </w:t>
      </w:r>
      <w:hyperlink r:id="rId1437" w:history="1">
        <w:r w:rsidRPr="006917F3">
          <w:t>Monarch Program</w:t>
        </w:r>
      </w:hyperlink>
      <w:r w:rsidRPr="006917F3">
        <w:t xml:space="preserve">, </w:t>
      </w:r>
      <w:hyperlink r:id="rId1438" w:history="1">
        <w:r w:rsidRPr="006917F3">
          <w:t>Monarchs</w:t>
        </w:r>
      </w:hyperlink>
      <w:r w:rsidRPr="006917F3">
        <w:t xml:space="preserve">, </w:t>
      </w:r>
      <w:hyperlink r:id="rId1439" w:history="1">
        <w:r w:rsidRPr="006917F3">
          <w:t>night of the strangler</w:t>
        </w:r>
      </w:hyperlink>
      <w:r w:rsidRPr="006917F3">
        <w:t xml:space="preserve">, </w:t>
      </w:r>
      <w:hyperlink r:id="rId1440" w:history="1">
        <w:r w:rsidRPr="006917F3">
          <w:t>peter yarrow</w:t>
        </w:r>
      </w:hyperlink>
      <w:r w:rsidRPr="006917F3">
        <w:t xml:space="preserve">, </w:t>
      </w:r>
      <w:hyperlink r:id="rId1441" w:history="1">
        <w:r w:rsidRPr="006917F3">
          <w:t>Rodney Howard-Browne</w:t>
        </w:r>
      </w:hyperlink>
      <w:r w:rsidRPr="006917F3">
        <w:t xml:space="preserve">, </w:t>
      </w:r>
      <w:hyperlink r:id="rId1442" w:history="1">
        <w:r w:rsidRPr="006917F3">
          <w:t>sarah hart</w:t>
        </w:r>
      </w:hyperlink>
      <w:r w:rsidRPr="006917F3">
        <w:t xml:space="preserve">, </w:t>
      </w:r>
      <w:hyperlink r:id="rId1443" w:history="1">
        <w:r w:rsidRPr="006917F3">
          <w:t>satan</w:t>
        </w:r>
      </w:hyperlink>
      <w:r w:rsidRPr="006917F3">
        <w:t xml:space="preserve">, </w:t>
      </w:r>
      <w:hyperlink r:id="rId1444" w:history="1">
        <w:r w:rsidRPr="006917F3">
          <w:t>SATAN’S SPIT</w:t>
        </w:r>
      </w:hyperlink>
      <w:r w:rsidRPr="006917F3">
        <w:t xml:space="preserve">, </w:t>
      </w:r>
      <w:hyperlink r:id="rId1445" w:history="1">
        <w:r w:rsidRPr="006917F3">
          <w:t>Satanism</w:t>
        </w:r>
      </w:hyperlink>
      <w:r w:rsidRPr="006917F3">
        <w:t xml:space="preserve">, </w:t>
      </w:r>
      <w:hyperlink r:id="rId1446" w:history="1">
        <w:r w:rsidRPr="006917F3">
          <w:t>saturn</w:t>
        </w:r>
      </w:hyperlink>
      <w:r w:rsidRPr="006917F3">
        <w:t xml:space="preserve">, </w:t>
      </w:r>
      <w:hyperlink r:id="rId1447" w:history="1">
        <w:r w:rsidRPr="006917F3">
          <w:t>shepherd's crook</w:t>
        </w:r>
      </w:hyperlink>
      <w:r w:rsidRPr="006917F3">
        <w:t xml:space="preserve">, </w:t>
      </w:r>
      <w:hyperlink r:id="rId1448" w:history="1">
        <w:r w:rsidRPr="006917F3">
          <w:t>Skull and Bones Secret Society</w:t>
        </w:r>
      </w:hyperlink>
      <w:r w:rsidRPr="006917F3">
        <w:t xml:space="preserve">, </w:t>
      </w:r>
      <w:hyperlink r:id="rId1449" w:history="1">
        <w:r w:rsidRPr="006917F3">
          <w:t>spawns of the devil</w:t>
        </w:r>
      </w:hyperlink>
      <w:r w:rsidRPr="006917F3">
        <w:t xml:space="preserve">, </w:t>
      </w:r>
      <w:hyperlink r:id="rId1450" w:history="1">
        <w:r w:rsidRPr="006917F3">
          <w:t>spirit cooking</w:t>
        </w:r>
      </w:hyperlink>
      <w:r w:rsidRPr="006917F3">
        <w:t xml:space="preserve">, </w:t>
      </w:r>
      <w:hyperlink r:id="rId1451" w:history="1">
        <w:r w:rsidRPr="006917F3">
          <w:t>strangler</w:t>
        </w:r>
      </w:hyperlink>
      <w:r w:rsidRPr="006917F3">
        <w:t xml:space="preserve">, </w:t>
      </w:r>
      <w:hyperlink r:id="rId1452" w:history="1">
        <w:r w:rsidRPr="006917F3">
          <w:t>strangulation</w:t>
        </w:r>
      </w:hyperlink>
      <w:r w:rsidRPr="006917F3">
        <w:t xml:space="preserve">, </w:t>
      </w:r>
      <w:hyperlink r:id="rId1453" w:history="1">
        <w:r w:rsidRPr="006917F3">
          <w:t>THE SUNKEN PLACE</w:t>
        </w:r>
      </w:hyperlink>
      <w:r w:rsidRPr="006917F3">
        <w:t xml:space="preserve">, </w:t>
      </w:r>
      <w:hyperlink r:id="rId1454" w:history="1">
        <w:r w:rsidRPr="006917F3">
          <w:t>trachea choke</w:t>
        </w:r>
      </w:hyperlink>
      <w:r w:rsidRPr="006917F3">
        <w:t xml:space="preserve">, </w:t>
      </w:r>
      <w:hyperlink r:id="rId1455" w:history="1">
        <w:r w:rsidRPr="006917F3">
          <w:t>transhumanism</w:t>
        </w:r>
      </w:hyperlink>
      <w:r w:rsidRPr="006917F3">
        <w:t xml:space="preserve">, </w:t>
      </w:r>
      <w:hyperlink r:id="rId1456" w:history="1">
        <w:r w:rsidRPr="006917F3">
          <w:t>tree of life</w:t>
        </w:r>
      </w:hyperlink>
      <w:r w:rsidRPr="006917F3">
        <w:t xml:space="preserve">, </w:t>
      </w:r>
      <w:hyperlink r:id="rId1457" w:history="1">
        <w:r w:rsidRPr="006917F3">
          <w:t>Tristan Thompson</w:t>
        </w:r>
      </w:hyperlink>
      <w:r w:rsidRPr="006917F3">
        <w:t xml:space="preserve">, </w:t>
      </w:r>
      <w:hyperlink r:id="rId1458" w:history="1">
        <w:r w:rsidRPr="006917F3">
          <w:t>tyler boggs</w:t>
        </w:r>
      </w:hyperlink>
      <w:r w:rsidRPr="006917F3">
        <w:t xml:space="preserve">, </w:t>
      </w:r>
      <w:hyperlink r:id="rId1459" w:history="1">
        <w:r w:rsidRPr="006917F3">
          <w:t>wicca</w:t>
        </w:r>
      </w:hyperlink>
      <w:r w:rsidRPr="006917F3">
        <w:t xml:space="preserve">, </w:t>
      </w:r>
      <w:hyperlink r:id="rId1460" w:history="1">
        <w:r w:rsidRPr="006917F3">
          <w:t>witchcraft</w:t>
        </w:r>
      </w:hyperlink>
      <w:r w:rsidRPr="006917F3">
        <w:t xml:space="preserve">, </w:t>
      </w:r>
      <w:hyperlink r:id="rId1461" w:history="1">
        <w:r w:rsidRPr="006917F3">
          <w:t>x symbol</w:t>
        </w:r>
      </w:hyperlink>
      <w:r w:rsidRPr="006917F3">
        <w:t xml:space="preserve">, </w:t>
      </w:r>
      <w:hyperlink r:id="rId1462" w:history="1">
        <w:r w:rsidRPr="006917F3">
          <w:t>XXXTentacion (Jahseh Dwayne Ricardo Onfroy</w:t>
        </w:r>
      </w:hyperlink>
      <w:r w:rsidRPr="006917F3">
        <w:t xml:space="preserve"> </w:t>
      </w:r>
      <w:r w:rsidRPr="006917F3">
        <w:br/>
        <w:t xml:space="preserve">Categories : </w:t>
      </w:r>
      <w:hyperlink r:id="rId1463" w:history="1">
        <w:r w:rsidRPr="006917F3">
          <w:t>african american satanic cult</w:t>
        </w:r>
      </w:hyperlink>
      <w:r w:rsidRPr="006917F3">
        <w:t xml:space="preserve">, </w:t>
      </w:r>
      <w:hyperlink r:id="rId1464" w:history="1">
        <w:r w:rsidRPr="006917F3">
          <w:t>african holocaust</w:t>
        </w:r>
      </w:hyperlink>
      <w:r w:rsidRPr="006917F3">
        <w:t xml:space="preserve">, </w:t>
      </w:r>
      <w:hyperlink r:id="rId1465" w:history="1">
        <w:r w:rsidRPr="006917F3">
          <w:t>African Liberation</w:t>
        </w:r>
      </w:hyperlink>
      <w:r w:rsidRPr="006917F3">
        <w:t xml:space="preserve">, </w:t>
      </w:r>
      <w:hyperlink r:id="rId1466" w:history="1">
        <w:r w:rsidRPr="006917F3">
          <w:t>African slavery</w:t>
        </w:r>
      </w:hyperlink>
      <w:r w:rsidRPr="006917F3">
        <w:t xml:space="preserve">, </w:t>
      </w:r>
      <w:hyperlink r:id="rId1467" w:history="1">
        <w:r w:rsidRPr="006917F3">
          <w:t>Aleister Crowley</w:t>
        </w:r>
      </w:hyperlink>
      <w:r w:rsidRPr="006917F3">
        <w:t xml:space="preserve">, </w:t>
      </w:r>
      <w:hyperlink r:id="rId1468" w:history="1">
        <w:r w:rsidRPr="006917F3">
          <w:t>aset</w:t>
        </w:r>
      </w:hyperlink>
      <w:r w:rsidRPr="006917F3">
        <w:t xml:space="preserve">, </w:t>
      </w:r>
      <w:hyperlink r:id="rId1469" w:history="1">
        <w:r w:rsidRPr="006917F3">
          <w:t>ashur</w:t>
        </w:r>
      </w:hyperlink>
      <w:r w:rsidRPr="006917F3">
        <w:t xml:space="preserve">, </w:t>
      </w:r>
      <w:hyperlink r:id="rId1470" w:history="1">
        <w:r w:rsidRPr="006917F3">
          <w:t>baphomet</w:t>
        </w:r>
      </w:hyperlink>
      <w:r w:rsidRPr="006917F3">
        <w:t xml:space="preserve">, </w:t>
      </w:r>
      <w:hyperlink r:id="rId1471" w:history="1">
        <w:r w:rsidRPr="006917F3">
          <w:t>black children</w:t>
        </w:r>
      </w:hyperlink>
      <w:r w:rsidRPr="006917F3">
        <w:t xml:space="preserve">, </w:t>
      </w:r>
      <w:hyperlink r:id="rId1472" w:history="1">
        <w:r w:rsidRPr="006917F3">
          <w:t>black christianity</w:t>
        </w:r>
      </w:hyperlink>
      <w:r w:rsidRPr="006917F3">
        <w:t xml:space="preserve">, </w:t>
      </w:r>
      <w:hyperlink r:id="rId1473" w:history="1">
        <w:r w:rsidRPr="006917F3">
          <w:t>black inheritance</w:t>
        </w:r>
      </w:hyperlink>
      <w:r w:rsidRPr="006917F3">
        <w:t xml:space="preserve">, </w:t>
      </w:r>
      <w:hyperlink r:id="rId1474" w:history="1">
        <w:r w:rsidRPr="006917F3">
          <w:t>black institutions</w:t>
        </w:r>
      </w:hyperlink>
      <w:r w:rsidRPr="006917F3">
        <w:t xml:space="preserve">, </w:t>
      </w:r>
      <w:hyperlink r:id="rId1475" w:history="1">
        <w:r w:rsidRPr="006917F3">
          <w:t>blood covenants</w:t>
        </w:r>
      </w:hyperlink>
      <w:r w:rsidRPr="006917F3">
        <w:t xml:space="preserve">, </w:t>
      </w:r>
      <w:hyperlink r:id="rId1476" w:history="1">
        <w:r w:rsidRPr="006917F3">
          <w:t>blood oaths</w:t>
        </w:r>
      </w:hyperlink>
      <w:r w:rsidRPr="006917F3">
        <w:t xml:space="preserve">, </w:t>
      </w:r>
      <w:hyperlink r:id="rId1477" w:history="1">
        <w:r w:rsidRPr="006917F3">
          <w:t>blood sacrifice</w:t>
        </w:r>
      </w:hyperlink>
      <w:r w:rsidRPr="006917F3">
        <w:t xml:space="preserve">, </w:t>
      </w:r>
      <w:hyperlink r:id="rId1478" w:history="1">
        <w:r w:rsidRPr="006917F3">
          <w:t>Chris Brown</w:t>
        </w:r>
      </w:hyperlink>
      <w:r w:rsidRPr="006917F3">
        <w:t xml:space="preserve">, </w:t>
      </w:r>
      <w:hyperlink r:id="rId1479" w:history="1">
        <w:r w:rsidRPr="006917F3">
          <w:t>CIA</w:t>
        </w:r>
      </w:hyperlink>
      <w:r w:rsidRPr="006917F3">
        <w:t xml:space="preserve">, </w:t>
      </w:r>
      <w:hyperlink r:id="rId1480" w:history="1">
        <w:r w:rsidRPr="006917F3">
          <w:t>cybernetics</w:t>
        </w:r>
      </w:hyperlink>
      <w:r w:rsidRPr="006917F3">
        <w:t xml:space="preserve">, </w:t>
      </w:r>
      <w:hyperlink r:id="rId1481" w:history="1">
        <w:r w:rsidRPr="006917F3">
          <w:t>cyborg</w:t>
        </w:r>
      </w:hyperlink>
      <w:r w:rsidRPr="006917F3">
        <w:t xml:space="preserve">, </w:t>
      </w:r>
      <w:hyperlink r:id="rId1482" w:history="1">
        <w:r w:rsidRPr="006917F3">
          <w:t>cyborgs</w:t>
        </w:r>
      </w:hyperlink>
      <w:r w:rsidRPr="006917F3">
        <w:t xml:space="preserve">, </w:t>
      </w:r>
      <w:hyperlink r:id="rId1483" w:history="1">
        <w:r w:rsidRPr="006917F3">
          <w:t>devil</w:t>
        </w:r>
      </w:hyperlink>
      <w:r w:rsidRPr="006917F3">
        <w:t xml:space="preserve">, </w:t>
      </w:r>
      <w:hyperlink r:id="rId1484" w:history="1">
        <w:r w:rsidRPr="006917F3">
          <w:t>false prophet</w:t>
        </w:r>
      </w:hyperlink>
      <w:r w:rsidRPr="006917F3">
        <w:t xml:space="preserve">, </w:t>
      </w:r>
      <w:hyperlink r:id="rId1485" w:history="1">
        <w:r w:rsidRPr="006917F3">
          <w:t>false prophets</w:t>
        </w:r>
      </w:hyperlink>
      <w:r w:rsidRPr="006917F3">
        <w:t xml:space="preserve">, </w:t>
      </w:r>
      <w:hyperlink r:id="rId1486" w:history="1">
        <w:r w:rsidRPr="006917F3">
          <w:t>False Satanic Rites of Lost Negroes</w:t>
        </w:r>
      </w:hyperlink>
      <w:r w:rsidRPr="006917F3">
        <w:t xml:space="preserve">, </w:t>
      </w:r>
      <w:hyperlink r:id="rId1487" w:history="1">
        <w:r w:rsidRPr="006917F3">
          <w:t>genocide</w:t>
        </w:r>
      </w:hyperlink>
      <w:r w:rsidRPr="006917F3">
        <w:t xml:space="preserve">, </w:t>
      </w:r>
      <w:hyperlink r:id="rId1488" w:history="1">
        <w:r w:rsidRPr="006917F3">
          <w:t>human sacifrice</w:t>
        </w:r>
      </w:hyperlink>
      <w:r w:rsidRPr="006917F3">
        <w:t xml:space="preserve">, </w:t>
      </w:r>
      <w:hyperlink r:id="rId1489" w:history="1">
        <w:r w:rsidRPr="006917F3">
          <w:t>illuminati</w:t>
        </w:r>
      </w:hyperlink>
      <w:r w:rsidRPr="006917F3">
        <w:t xml:space="preserve">, </w:t>
      </w:r>
      <w:hyperlink r:id="rId1490" w:history="1">
        <w:r w:rsidRPr="006917F3">
          <w:t>illuminati sacrifice</w:t>
        </w:r>
      </w:hyperlink>
      <w:r w:rsidRPr="006917F3">
        <w:t xml:space="preserve">, </w:t>
      </w:r>
      <w:hyperlink r:id="rId1491" w:history="1">
        <w:r w:rsidRPr="006917F3">
          <w:t>israel</w:t>
        </w:r>
      </w:hyperlink>
      <w:r w:rsidRPr="006917F3">
        <w:t xml:space="preserve">, </w:t>
      </w:r>
      <w:hyperlink r:id="rId1492" w:history="1">
        <w:r w:rsidRPr="006917F3">
          <w:t>Kanye West</w:t>
        </w:r>
      </w:hyperlink>
      <w:r w:rsidRPr="006917F3">
        <w:t xml:space="preserve">, </w:t>
      </w:r>
      <w:hyperlink r:id="rId1493" w:history="1">
        <w:r w:rsidRPr="006917F3">
          <w:t>kemet</w:t>
        </w:r>
      </w:hyperlink>
      <w:r w:rsidRPr="006917F3">
        <w:t xml:space="preserve">, </w:t>
      </w:r>
      <w:hyperlink r:id="rId1494" w:history="1">
        <w:r w:rsidRPr="006917F3">
          <w:t>Knights of the Black Sun</w:t>
        </w:r>
      </w:hyperlink>
      <w:r w:rsidRPr="006917F3">
        <w:t xml:space="preserve">, </w:t>
      </w:r>
      <w:hyperlink r:id="rId1495" w:history="1">
        <w:r w:rsidRPr="006917F3">
          <w:t>Knights Templar</w:t>
        </w:r>
      </w:hyperlink>
      <w:r w:rsidRPr="006917F3">
        <w:t xml:space="preserve">, </w:t>
      </w:r>
      <w:hyperlink r:id="rId1496" w:history="1">
        <w:r w:rsidRPr="006917F3">
          <w:t>lucifer's servants</w:t>
        </w:r>
      </w:hyperlink>
      <w:r w:rsidRPr="006917F3">
        <w:t xml:space="preserve">, </w:t>
      </w:r>
      <w:hyperlink r:id="rId1497" w:history="1">
        <w:r w:rsidRPr="006917F3">
          <w:t>luciferians</w:t>
        </w:r>
      </w:hyperlink>
      <w:r w:rsidRPr="006917F3">
        <w:t xml:space="preserve">, </w:t>
      </w:r>
      <w:hyperlink r:id="rId1498" w:history="1">
        <w:r w:rsidRPr="006917F3">
          <w:t>Michael Jackson</w:t>
        </w:r>
      </w:hyperlink>
      <w:r w:rsidRPr="006917F3">
        <w:t xml:space="preserve">, </w:t>
      </w:r>
      <w:hyperlink r:id="rId1499" w:history="1">
        <w:r w:rsidRPr="006917F3">
          <w:t>mind control</w:t>
        </w:r>
      </w:hyperlink>
      <w:r w:rsidRPr="006917F3">
        <w:t xml:space="preserve">, </w:t>
      </w:r>
      <w:hyperlink r:id="rId1500" w:history="1">
        <w:r w:rsidRPr="006917F3">
          <w:t>MK-ULTRA</w:t>
        </w:r>
      </w:hyperlink>
      <w:r w:rsidRPr="006917F3">
        <w:t xml:space="preserve">, </w:t>
      </w:r>
      <w:hyperlink r:id="rId1501" w:history="1">
        <w:r w:rsidRPr="006917F3">
          <w:t>modern slavery</w:t>
        </w:r>
      </w:hyperlink>
      <w:r w:rsidRPr="006917F3">
        <w:t xml:space="preserve">, </w:t>
      </w:r>
      <w:hyperlink r:id="rId1502" w:history="1">
        <w:r w:rsidRPr="006917F3">
          <w:t>monarch child</w:t>
        </w:r>
      </w:hyperlink>
      <w:r w:rsidRPr="006917F3">
        <w:t xml:space="preserve">, </w:t>
      </w:r>
      <w:hyperlink r:id="rId1503" w:history="1">
        <w:r w:rsidRPr="006917F3">
          <w:t>monarch program</w:t>
        </w:r>
      </w:hyperlink>
      <w:r w:rsidRPr="006917F3">
        <w:t xml:space="preserve">, </w:t>
      </w:r>
      <w:hyperlink r:id="rId1504" w:history="1">
        <w:r w:rsidRPr="006917F3">
          <w:t>Osiris</w:t>
        </w:r>
      </w:hyperlink>
      <w:r w:rsidRPr="006917F3">
        <w:t xml:space="preserve">, </w:t>
      </w:r>
      <w:hyperlink r:id="rId1505" w:history="1">
        <w:r w:rsidRPr="006917F3">
          <w:t>Ritual Satanic Abuse</w:t>
        </w:r>
      </w:hyperlink>
      <w:r w:rsidRPr="006917F3">
        <w:t xml:space="preserve">, </w:t>
      </w:r>
      <w:hyperlink r:id="rId1506" w:history="1">
        <w:r w:rsidRPr="006917F3">
          <w:t>ritual satanic sexual abuse</w:t>
        </w:r>
      </w:hyperlink>
      <w:r w:rsidRPr="006917F3">
        <w:t xml:space="preserve">, </w:t>
      </w:r>
      <w:hyperlink r:id="rId1507" w:history="1">
        <w:r w:rsidRPr="006917F3">
          <w:t>ritually abused children</w:t>
        </w:r>
      </w:hyperlink>
      <w:r w:rsidRPr="006917F3">
        <w:t xml:space="preserve">, </w:t>
      </w:r>
      <w:hyperlink r:id="rId1508" w:history="1">
        <w:r w:rsidRPr="006917F3">
          <w:t>satan</w:t>
        </w:r>
      </w:hyperlink>
      <w:r w:rsidRPr="006917F3">
        <w:t xml:space="preserve">, </w:t>
      </w:r>
      <w:hyperlink r:id="rId1509" w:history="1">
        <w:r w:rsidRPr="006917F3">
          <w:t>Satanism</w:t>
        </w:r>
      </w:hyperlink>
      <w:r w:rsidRPr="006917F3">
        <w:t xml:space="preserve">, </w:t>
      </w:r>
      <w:hyperlink r:id="rId1510" w:history="1">
        <w:r w:rsidRPr="006917F3">
          <w:t>set</w:t>
        </w:r>
      </w:hyperlink>
      <w:r w:rsidRPr="006917F3">
        <w:t xml:space="preserve">, </w:t>
      </w:r>
      <w:hyperlink r:id="rId1511" w:history="1">
        <w:r w:rsidRPr="006917F3">
          <w:t>seth</w:t>
        </w:r>
      </w:hyperlink>
      <w:r w:rsidRPr="006917F3">
        <w:t xml:space="preserve">, </w:t>
      </w:r>
      <w:hyperlink r:id="rId1512" w:history="1">
        <w:r w:rsidRPr="006917F3">
          <w:t>skull and bones</w:t>
        </w:r>
      </w:hyperlink>
      <w:r w:rsidRPr="006917F3">
        <w:t xml:space="preserve">, </w:t>
      </w:r>
      <w:hyperlink r:id="rId1513" w:history="1">
        <w:r w:rsidRPr="006917F3">
          <w:t>trauma-based mind control</w:t>
        </w:r>
      </w:hyperlink>
      <w:r w:rsidRPr="006917F3">
        <w:t xml:space="preserve">, </w:t>
      </w:r>
      <w:hyperlink r:id="rId1514" w:history="1">
        <w:r w:rsidRPr="006917F3">
          <w:t>ZIONIST</w:t>
        </w:r>
      </w:hyperlink>
      <w:r w:rsidRPr="006917F3">
        <w:t xml:space="preserve"> </w:t>
      </w:r>
    </w:p>
    <w:p w:rsidR="006917F3" w:rsidRPr="006917F3" w:rsidRDefault="006917F3" w:rsidP="006917F3">
      <w:r w:rsidRPr="006917F3">
        <w:rPr>
          <w:lang w:val="en"/>
        </w:rPr>
        <w:pict>
          <v:rect id="_x0000_i1029" style="width:0;height:1.5pt" o:hralign="center" o:hrstd="t" o:hr="t" fillcolor="#a0a0a0" stroked="f"/>
        </w:pict>
      </w:r>
    </w:p>
    <w:p w:rsidR="006917F3" w:rsidRPr="006917F3" w:rsidRDefault="006917F3" w:rsidP="00883B83">
      <w:pPr>
        <w:pStyle w:val="Heading1"/>
      </w:pPr>
      <w:hyperlink r:id="rId1515" w:history="1">
        <w:bookmarkStart w:id="186" w:name="_Toc28123074"/>
        <w:bookmarkStart w:id="187" w:name="_Toc28294958"/>
        <w:r w:rsidRPr="006917F3">
          <w:t>PETER YARROW AND DEVONTE, RITUAL STRANGLING, MIND CONTROL, BLOOD RITES, STEPHEN MILLER &amp; WAFFEN SS</w:t>
        </w:r>
        <w:bookmarkEnd w:id="186"/>
      </w:hyperlink>
      <w:r w:rsidR="00883B83">
        <w:t xml:space="preserve"> </w:t>
      </w:r>
      <w:r w:rsidRPr="006917F3">
        <w:t>25 06 2018</w:t>
      </w:r>
      <w:bookmarkEnd w:id="187"/>
      <w:r w:rsidRPr="006917F3">
        <w:t xml:space="preserve"> </w:t>
      </w:r>
    </w:p>
    <w:p w:rsidR="00883B83" w:rsidRDefault="00883B83" w:rsidP="006917F3"/>
    <w:p w:rsidR="006917F3" w:rsidRPr="006917F3" w:rsidRDefault="006917F3" w:rsidP="00883B83">
      <w:pPr>
        <w:pStyle w:val="Heading2"/>
      </w:pPr>
      <w:bookmarkStart w:id="188" w:name="_Toc28294959"/>
      <w:r w:rsidRPr="006917F3">
        <w:t>I</w:t>
      </w:r>
      <w:r w:rsidR="00883B83">
        <w:t xml:space="preserve"> </w:t>
      </w:r>
      <w:r w:rsidRPr="006917F3">
        <w:t>NO INVESTIGATION, NO JUSTICE, RACIAL MASS MURDER IN AMERICA</w:t>
      </w:r>
      <w:bookmarkEnd w:id="188"/>
    </w:p>
    <w:p w:rsidR="006917F3" w:rsidRPr="006917F3" w:rsidRDefault="006917F3" w:rsidP="006917F3">
      <w:r w:rsidRPr="006917F3">
        <w:drawing>
          <wp:inline distT="0" distB="0" distL="0" distR="0" wp14:anchorId="1A38A955" wp14:editId="0AC4EB9D">
            <wp:extent cx="3343275" cy="2286000"/>
            <wp:effectExtent l="0" t="0" r="9525" b="0"/>
            <wp:docPr id="232" name="Picture 232" descr="C:\Downloads2\In Search of Black Assassins _ Just another WordPress.com weblog_files\aritualstranglingpeter.gif">
              <a:hlinkClick xmlns:a="http://schemas.openxmlformats.org/drawingml/2006/main" r:id="rId1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Downloads2\In Search of Black Assassins _ Just another WordPress.com weblog_files\aritualstranglingpeter.gif">
                      <a:hlinkClick r:id="rId1516"/>
                    </pic:cNvPr>
                    <pic:cNvPicPr>
                      <a:picLocks noChangeAspect="1" noChangeArrowheads="1"/>
                    </pic:cNvPicPr>
                  </pic:nvPicPr>
                  <pic:blipFill>
                    <a:blip r:link="rId1517">
                      <a:extLst>
                        <a:ext uri="{28A0092B-C50C-407E-A947-70E740481C1C}">
                          <a14:useLocalDpi xmlns:a14="http://schemas.microsoft.com/office/drawing/2010/main" val="0"/>
                        </a:ext>
                      </a:extLst>
                    </a:blip>
                    <a:srcRect/>
                    <a:stretch>
                      <a:fillRect/>
                    </a:stretch>
                  </pic:blipFill>
                  <pic:spPr bwMode="auto">
                    <a:xfrm>
                      <a:off x="0" y="0"/>
                      <a:ext cx="3343275" cy="2286000"/>
                    </a:xfrm>
                    <a:prstGeom prst="rect">
                      <a:avLst/>
                    </a:prstGeom>
                    <a:noFill/>
                    <a:ln>
                      <a:noFill/>
                    </a:ln>
                  </pic:spPr>
                </pic:pic>
              </a:graphicData>
            </a:graphic>
          </wp:inline>
        </w:drawing>
      </w:r>
    </w:p>
    <w:p w:rsidR="006917F3" w:rsidRPr="006917F3" w:rsidRDefault="006917F3" w:rsidP="006917F3">
      <w:r w:rsidRPr="006917F3">
        <w:t xml:space="preserve">Officially right this moment, Devonte is on the FBI’s List of Missing Persons as of March 26, 2018. However, there is no positive ID of Devonte ever being in Mendocino County or in California on March </w:t>
      </w:r>
      <w:r w:rsidRPr="006917F3">
        <w:lastRenderedPageBreak/>
        <w:t>26. The man with his hands around the throat of this missing child would certainty be at the top of my suspect list.</w:t>
      </w:r>
    </w:p>
    <w:p w:rsidR="006917F3" w:rsidRPr="006917F3" w:rsidRDefault="006917F3" w:rsidP="006917F3">
      <w:r w:rsidRPr="006917F3">
        <w:drawing>
          <wp:inline distT="0" distB="0" distL="0" distR="0" wp14:anchorId="3F8F8F52" wp14:editId="017A19DB">
            <wp:extent cx="2209800" cy="2857500"/>
            <wp:effectExtent l="0" t="0" r="0" b="0"/>
            <wp:docPr id="233" name="Picture 233" descr="C:\Downloads2\In Search of Black Assassins _ Just another WordPress.com weblog_files\aritualstranglingfbi.gif">
              <a:hlinkClick xmlns:a="http://schemas.openxmlformats.org/drawingml/2006/main" r:id="rId1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Downloads2\In Search of Black Assassins _ Just another WordPress.com weblog_files\aritualstranglingfbi.gif">
                      <a:hlinkClick r:id="rId1518"/>
                    </pic:cNvPr>
                    <pic:cNvPicPr>
                      <a:picLocks noChangeAspect="1" noChangeArrowheads="1"/>
                    </pic:cNvPicPr>
                  </pic:nvPicPr>
                  <pic:blipFill>
                    <a:blip r:link="rId1519">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inline>
        </w:drawing>
      </w:r>
    </w:p>
    <w:p w:rsidR="006917F3" w:rsidRPr="006917F3" w:rsidRDefault="006917F3" w:rsidP="006917F3">
      <w:r w:rsidRPr="006917F3">
        <w:t>Nevertheless, the FBI under Christopher Wray of Georgia appears not too interested in actively investigating Devonte as a missing child, or asking any questions at all about Devonte. </w:t>
      </w:r>
    </w:p>
    <w:p w:rsidR="006917F3" w:rsidRPr="006917F3" w:rsidRDefault="006917F3" w:rsidP="006917F3">
      <w:r w:rsidRPr="006917F3">
        <w:drawing>
          <wp:inline distT="0" distB="0" distL="0" distR="0" wp14:anchorId="443E8A99" wp14:editId="2E57F796">
            <wp:extent cx="2857500" cy="1743075"/>
            <wp:effectExtent l="0" t="0" r="0" b="9525"/>
            <wp:docPr id="234" name="Picture 234" descr="C:\Downloads2\In Search of Black Assassins _ Just another WordPress.com weblog_files\aritualstranglingallman.gif">
              <a:hlinkClick xmlns:a="http://schemas.openxmlformats.org/drawingml/2006/main" r:id="rId1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Downloads2\In Search of Black Assassins _ Just another WordPress.com weblog_files\aritualstranglingallman.gif">
                      <a:hlinkClick r:id="rId1520"/>
                    </pic:cNvPr>
                    <pic:cNvPicPr>
                      <a:picLocks noChangeAspect="1" noChangeArrowheads="1"/>
                    </pic:cNvPicPr>
                  </pic:nvPicPr>
                  <pic:blipFill>
                    <a:blip r:link="rId1521">
                      <a:extLst>
                        <a:ext uri="{28A0092B-C50C-407E-A947-70E740481C1C}">
                          <a14:useLocalDpi xmlns:a14="http://schemas.microsoft.com/office/drawing/2010/main" val="0"/>
                        </a:ext>
                      </a:extLst>
                    </a:blip>
                    <a:srcRect/>
                    <a:stretch>
                      <a:fillRect/>
                    </a:stretch>
                  </pic:blipFill>
                  <pic:spPr bwMode="auto">
                    <a:xfrm>
                      <a:off x="0" y="0"/>
                      <a:ext cx="2857500" cy="1743075"/>
                    </a:xfrm>
                    <a:prstGeom prst="rect">
                      <a:avLst/>
                    </a:prstGeom>
                    <a:noFill/>
                    <a:ln>
                      <a:noFill/>
                    </a:ln>
                  </pic:spPr>
                </pic:pic>
              </a:graphicData>
            </a:graphic>
          </wp:inline>
        </w:drawing>
      </w:r>
    </w:p>
    <w:p w:rsidR="006917F3" w:rsidRPr="006917F3" w:rsidRDefault="006917F3" w:rsidP="006917F3">
      <w:r w:rsidRPr="006917F3">
        <w:t>In April 2018, “I’m to the point where I no longer am calling this an accident; I’m calling it a crime,” [Master Mason] Mendocino County Sheriff, Tom Allman told HLN’s “Crime &amp; Justice with Ashleigh Banfield.” In other words, the matter of Jennifer, Sarah, Markis, Jeremiah, Hannah, Devonte, and Sierra is being currently investigated as a homicidal criminal mass murder case. Beginning on March 26, 2018, his main suspect has been a woman that looks like Jennifer Hart in Safeway in Fort Bragg, Mendocino County on March 25.</w:t>
      </w:r>
    </w:p>
    <w:p w:rsidR="006917F3" w:rsidRPr="006917F3" w:rsidRDefault="006917F3" w:rsidP="006917F3">
      <w:r w:rsidRPr="006917F3">
        <w:lastRenderedPageBreak/>
        <w:drawing>
          <wp:inline distT="0" distB="0" distL="0" distR="0" wp14:anchorId="7FC1F8ED" wp14:editId="4F778838">
            <wp:extent cx="2857500" cy="1704975"/>
            <wp:effectExtent l="0" t="0" r="0" b="9525"/>
            <wp:docPr id="235" name="Picture 235" descr="C:\Downloads2\In Search of Black Assassins _ Just another WordPress.com weblog_files\aritualstranglingsafeway.gif">
              <a:hlinkClick xmlns:a="http://schemas.openxmlformats.org/drawingml/2006/main" r:id="rId1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Downloads2\In Search of Black Assassins _ Just another WordPress.com weblog_files\aritualstranglingsafeway.gif">
                      <a:hlinkClick r:id="rId1522"/>
                    </pic:cNvPr>
                    <pic:cNvPicPr>
                      <a:picLocks noChangeAspect="1" noChangeArrowheads="1"/>
                    </pic:cNvPicPr>
                  </pic:nvPicPr>
                  <pic:blipFill>
                    <a:blip r:link="rId1523">
                      <a:extLst>
                        <a:ext uri="{28A0092B-C50C-407E-A947-70E740481C1C}">
                          <a14:useLocalDpi xmlns:a14="http://schemas.microsoft.com/office/drawing/2010/main" val="0"/>
                        </a:ext>
                      </a:extLst>
                    </a:blip>
                    <a:srcRect/>
                    <a:stretch>
                      <a:fillRect/>
                    </a:stretch>
                  </pic:blipFill>
                  <pic:spPr bwMode="auto">
                    <a:xfrm>
                      <a:off x="0" y="0"/>
                      <a:ext cx="2857500" cy="1704975"/>
                    </a:xfrm>
                    <a:prstGeom prst="rect">
                      <a:avLst/>
                    </a:prstGeom>
                    <a:noFill/>
                    <a:ln>
                      <a:noFill/>
                    </a:ln>
                  </pic:spPr>
                </pic:pic>
              </a:graphicData>
            </a:graphic>
          </wp:inline>
        </w:drawing>
      </w:r>
    </w:p>
    <w:p w:rsidR="006917F3" w:rsidRPr="006917F3" w:rsidRDefault="006917F3" w:rsidP="006917F3">
      <w:r w:rsidRPr="006917F3">
        <w:t xml:space="preserve">In April 2018, Mendocino County Sheriff Lt. Shannon Barney told The Oregonian/OregonLive the woman in the video looks like Jennifer Hart but that the footage is “very grainy.” Also in early April, the </w:t>
      </w:r>
      <w:hyperlink r:id="rId1524" w:history="1">
        <w:r w:rsidRPr="006917F3">
          <w:t>California Highway Patrol (CHP)</w:t>
        </w:r>
      </w:hyperlink>
      <w:r w:rsidRPr="006917F3">
        <w:t xml:space="preserve"> said in a news release it was analyzing the store’s footage with FBI agents in an attempt to enhance the blurry viewing quality.</w:t>
      </w:r>
    </w:p>
    <w:p w:rsidR="006917F3" w:rsidRPr="006917F3" w:rsidRDefault="006917F3" w:rsidP="006917F3">
      <w:r w:rsidRPr="006917F3">
        <w:drawing>
          <wp:inline distT="0" distB="0" distL="0" distR="0" wp14:anchorId="37B1AA61" wp14:editId="35E22381">
            <wp:extent cx="2857500" cy="1657350"/>
            <wp:effectExtent l="0" t="0" r="0" b="0"/>
            <wp:docPr id="236" name="Picture 236" descr="C:\Downloads2\In Search of Black Assassins _ Just another WordPress.com weblog_files\hartdogssafeway.gif">
              <a:hlinkClick xmlns:a="http://schemas.openxmlformats.org/drawingml/2006/main" r:id="rId1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Downloads2\In Search of Black Assassins _ Just another WordPress.com weblog_files\hartdogssafeway.gif">
                      <a:hlinkClick r:id="rId1525"/>
                    </pic:cNvPr>
                    <pic:cNvPicPr>
                      <a:picLocks noChangeAspect="1" noChangeArrowheads="1"/>
                    </pic:cNvPicPr>
                  </pic:nvPicPr>
                  <pic:blipFill>
                    <a:blip r:link="rId1526">
                      <a:extLst>
                        <a:ext uri="{28A0092B-C50C-407E-A947-70E740481C1C}">
                          <a14:useLocalDpi xmlns:a14="http://schemas.microsoft.com/office/drawing/2010/main" val="0"/>
                        </a:ext>
                      </a:extLst>
                    </a:blip>
                    <a:srcRect/>
                    <a:stretch>
                      <a:fillRect/>
                    </a:stretch>
                  </pic:blipFill>
                  <pic:spPr bwMode="auto">
                    <a:xfrm>
                      <a:off x="0" y="0"/>
                      <a:ext cx="2857500" cy="1657350"/>
                    </a:xfrm>
                    <a:prstGeom prst="rect">
                      <a:avLst/>
                    </a:prstGeom>
                    <a:noFill/>
                    <a:ln>
                      <a:noFill/>
                    </a:ln>
                  </pic:spPr>
                </pic:pic>
              </a:graphicData>
            </a:graphic>
          </wp:inline>
        </w:drawing>
      </w:r>
    </w:p>
    <w:p w:rsidR="006917F3" w:rsidRPr="006917F3" w:rsidRDefault="006917F3" w:rsidP="006917F3">
      <w:r w:rsidRPr="006917F3">
        <w:t>Right this minute in late June 2018, Sheriff Allman’s main mass murder criminal suspect is still the woman that looks like Jennifer Hart in Safeway in Fort Bragg, Mendocino County on March 25. There is no positive ID of Jennifer Hart being in Safeway, Fort Bragg on March 25 from the Mendocino County Sheriff, CHP or the FBI. Mr. Magoo can make a positive ID in Safeway. And, if anybody believes that it was Jennifer Hart in Safeway, it must have come from Mr. Magoo. Because, it didn’t come from the Mendocino County Sheriff, CHP or the FBI. Sheriff Allman will not even confirm or deny if the recently recovered foot evidence belong to Little Hannah.  It is absolutely “BIZARRE“!</w:t>
      </w:r>
    </w:p>
    <w:p w:rsidR="006917F3" w:rsidRPr="006917F3" w:rsidRDefault="006917F3" w:rsidP="006917F3">
      <w:r w:rsidRPr="006917F3">
        <w:t>I think it is fair and appropriate to formally ask the California Attorney General, Xavier Becerra, to take over the investigation of the Hart Case from the Mendocino County Sheriff. If the woman in Safeway is determined not to be Jennifer Hart, then the unidentified woman may be a criminal decoy, conspirator or a patsy to cover-up racial mass murder.  If the decoy is in fact dead found at bottom of the sea cliff, then she also is a murder victim.</w:t>
      </w:r>
    </w:p>
    <w:p w:rsidR="006917F3" w:rsidRPr="006917F3" w:rsidRDefault="00883B83" w:rsidP="00883B83">
      <w:pPr>
        <w:pStyle w:val="Heading2"/>
      </w:pPr>
      <w:bookmarkStart w:id="189" w:name="_Toc28294960"/>
      <w:r>
        <w:lastRenderedPageBreak/>
        <w:t xml:space="preserve">II </w:t>
      </w:r>
      <w:r w:rsidR="006917F3" w:rsidRPr="006917F3">
        <w:t>RITUAL STRANGLING &amp; CLANDESTINE MK ULTRA/MONARCH TRAUMA BASED MIND CONTROL OF CHILDREN</w:t>
      </w:r>
      <w:bookmarkEnd w:id="189"/>
    </w:p>
    <w:p w:rsidR="006917F3" w:rsidRPr="006917F3" w:rsidRDefault="006917F3" w:rsidP="006917F3">
      <w:r w:rsidRPr="006917F3">
        <w:drawing>
          <wp:inline distT="0" distB="0" distL="0" distR="0" wp14:anchorId="3F78E4A7" wp14:editId="1BE8BDE0">
            <wp:extent cx="1781175" cy="1933575"/>
            <wp:effectExtent l="0" t="0" r="9525" b="9525"/>
            <wp:docPr id="237" name="Picture 237" descr="C:\Downloads2\In Search of Black Assassins _ Just another WordPress.com weblog_files\aritualstranglingdevonte.gif">
              <a:hlinkClick xmlns:a="http://schemas.openxmlformats.org/drawingml/2006/main" r:id="rId1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Downloads2\In Search of Black Assassins _ Just another WordPress.com weblog_files\aritualstranglingdevonte.gif">
                      <a:hlinkClick r:id="rId1527"/>
                    </pic:cNvPr>
                    <pic:cNvPicPr>
                      <a:picLocks noChangeAspect="1" noChangeArrowheads="1"/>
                    </pic:cNvPicPr>
                  </pic:nvPicPr>
                  <pic:blipFill>
                    <a:blip r:link="rId1528">
                      <a:extLst>
                        <a:ext uri="{28A0092B-C50C-407E-A947-70E740481C1C}">
                          <a14:useLocalDpi xmlns:a14="http://schemas.microsoft.com/office/drawing/2010/main" val="0"/>
                        </a:ext>
                      </a:extLst>
                    </a:blip>
                    <a:srcRect/>
                    <a:stretch>
                      <a:fillRect/>
                    </a:stretch>
                  </pic:blipFill>
                  <pic:spPr bwMode="auto">
                    <a:xfrm>
                      <a:off x="0" y="0"/>
                      <a:ext cx="1781175" cy="1933575"/>
                    </a:xfrm>
                    <a:prstGeom prst="rect">
                      <a:avLst/>
                    </a:prstGeom>
                    <a:noFill/>
                    <a:ln>
                      <a:noFill/>
                    </a:ln>
                  </pic:spPr>
                </pic:pic>
              </a:graphicData>
            </a:graphic>
          </wp:inline>
        </w:drawing>
      </w:r>
    </w:p>
    <w:p w:rsidR="006917F3" w:rsidRPr="006917F3" w:rsidRDefault="006917F3" w:rsidP="006917F3">
      <w:r w:rsidRPr="006917F3">
        <w:t>The picture of Peter Yarrow, formerly of Peter, Paul &amp; Mary, with his hands around Devonte’s throat deeply affected and tore me apart emotionally for days and nights. Yarrow left hand is applying a lethal trachea strangle on Devonte. It appears deceptively settle only because Devonte is smiling, but Devonte was under a very sophisticated form of mind control.  When I first saw the picture, alarms started going off in my subconscious. It terrified me, inside. My Lord, they prepared Devonte to be ritually sacrificed!</w:t>
      </w:r>
    </w:p>
    <w:p w:rsidR="006917F3" w:rsidRPr="006917F3" w:rsidRDefault="006917F3" w:rsidP="006917F3">
      <w:r w:rsidRPr="006917F3">
        <w:drawing>
          <wp:inline distT="0" distB="0" distL="0" distR="0" wp14:anchorId="4AC900BB" wp14:editId="1C2DF548">
            <wp:extent cx="2676525" cy="2857500"/>
            <wp:effectExtent l="0" t="0" r="9525" b="0"/>
            <wp:docPr id="238" name="Picture 238" descr="C:\Downloads2\In Search of Black Assassins _ Just another WordPress.com weblog_files\aritualstranglingbog4.gif">
              <a:hlinkClick xmlns:a="http://schemas.openxmlformats.org/drawingml/2006/main" r:id="rId1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Downloads2\In Search of Black Assassins _ Just another WordPress.com weblog_files\aritualstranglingbog4.gif">
                      <a:hlinkClick r:id="rId1310"/>
                    </pic:cNvPr>
                    <pic:cNvPicPr>
                      <a:picLocks noChangeAspect="1" noChangeArrowheads="1"/>
                    </pic:cNvPicPr>
                  </pic:nvPicPr>
                  <pic:blipFill>
                    <a:blip r:link="rId1311">
                      <a:extLst>
                        <a:ext uri="{28A0092B-C50C-407E-A947-70E740481C1C}">
                          <a14:useLocalDpi xmlns:a14="http://schemas.microsoft.com/office/drawing/2010/main" val="0"/>
                        </a:ext>
                      </a:extLst>
                    </a:blip>
                    <a:srcRect/>
                    <a:stretch>
                      <a:fillRect/>
                    </a:stretch>
                  </pic:blipFill>
                  <pic:spPr bwMode="auto">
                    <a:xfrm>
                      <a:off x="0" y="0"/>
                      <a:ext cx="2676525" cy="2857500"/>
                    </a:xfrm>
                    <a:prstGeom prst="rect">
                      <a:avLst/>
                    </a:prstGeom>
                    <a:noFill/>
                    <a:ln>
                      <a:noFill/>
                    </a:ln>
                  </pic:spPr>
                </pic:pic>
              </a:graphicData>
            </a:graphic>
          </wp:inline>
        </w:drawing>
      </w:r>
      <w:r w:rsidRPr="006917F3">
        <w:t> Strangulation is the restriction of airflow through the trachea via something squeezing from the outside. It’s technically incorrect to say that someone was “choked” by another person. The correct terminology would be strangled. Whether caused intentionally or accidentally, anything wrapped around the neck hard enough to restrict airflow through the trachea is causing strangulation.</w:t>
      </w:r>
      <w:hyperlink r:id="rId1529" w:anchor="_ftn1" w:history="1">
        <w:r w:rsidRPr="006917F3">
          <w:t>[1] </w:t>
        </w:r>
      </w:hyperlink>
      <w:r w:rsidRPr="006917F3">
        <w:t xml:space="preserve">It is not a mistake or coincidence. The picture shows Yarrow torturing Devonte. He has the child in a trachea stranglehold as if he is some kind of crash wreak dummy. And as if he is or will be a “ritual strangling” child victim!  Even though, I see it with my own eyes that Yarrow has </w:t>
      </w:r>
      <w:r w:rsidRPr="006917F3">
        <w:lastRenderedPageBreak/>
        <w:t>his hands around the black child’s throat in trachea stranglehold, I still cannot come to bear to fully comprehend that he is really ritually strangling Devonte. I talk about ritual satanic and sexual abuse of children all the time and it hurts and eat away at you. Yet, when I see it literally even masked or in deception, I kinda lose it.</w:t>
      </w:r>
    </w:p>
    <w:p w:rsidR="006917F3" w:rsidRPr="006917F3" w:rsidRDefault="006917F3" w:rsidP="006917F3">
      <w:r w:rsidRPr="006917F3">
        <w:t> </w:t>
      </w:r>
    </w:p>
    <w:p w:rsidR="006917F3" w:rsidRPr="006917F3" w:rsidRDefault="006917F3" w:rsidP="006917F3">
      <w:r w:rsidRPr="006917F3">
        <w:drawing>
          <wp:inline distT="0" distB="0" distL="0" distR="0" wp14:anchorId="2A277B7D" wp14:editId="47B923F4">
            <wp:extent cx="2381250" cy="2590800"/>
            <wp:effectExtent l="0" t="0" r="0" b="0"/>
            <wp:docPr id="239" name="Picture 239" descr="C:\Downloads2\In Search of Black Assassins _ Just another WordPress.com weblog_files\aritualstranglingmengele.gif">
              <a:hlinkClick xmlns:a="http://schemas.openxmlformats.org/drawingml/2006/main" r:id="rId1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Downloads2\In Search of Black Assassins _ Just another WordPress.com weblog_files\aritualstranglingmengele.gif">
                      <a:hlinkClick r:id="rId1530"/>
                    </pic:cNvPr>
                    <pic:cNvPicPr>
                      <a:picLocks noChangeAspect="1" noChangeArrowheads="1"/>
                    </pic:cNvPicPr>
                  </pic:nvPicPr>
                  <pic:blipFill>
                    <a:blip r:link="rId1531">
                      <a:extLst>
                        <a:ext uri="{28A0092B-C50C-407E-A947-70E740481C1C}">
                          <a14:useLocalDpi xmlns:a14="http://schemas.microsoft.com/office/drawing/2010/main" val="0"/>
                        </a:ext>
                      </a:extLst>
                    </a:blip>
                    <a:srcRect/>
                    <a:stretch>
                      <a:fillRect/>
                    </a:stretch>
                  </pic:blipFill>
                  <pic:spPr bwMode="auto">
                    <a:xfrm>
                      <a:off x="0" y="0"/>
                      <a:ext cx="2381250" cy="2590800"/>
                    </a:xfrm>
                    <a:prstGeom prst="rect">
                      <a:avLst/>
                    </a:prstGeom>
                    <a:noFill/>
                    <a:ln>
                      <a:noFill/>
                    </a:ln>
                  </pic:spPr>
                </pic:pic>
              </a:graphicData>
            </a:graphic>
          </wp:inline>
        </w:drawing>
      </w:r>
    </w:p>
    <w:p w:rsidR="006917F3" w:rsidRPr="006917F3" w:rsidRDefault="006917F3" w:rsidP="006917F3">
      <w:r w:rsidRPr="006917F3">
        <w:t xml:space="preserve">“The more we do to you, the less you seem to believe we are doing it.”  –Dr. Josef Mengele, the Angel of Death </w:t>
      </w:r>
      <w:hyperlink r:id="rId1532" w:anchor="_ftn2" w:history="1">
        <w:r w:rsidRPr="006917F3">
          <w:t>[2]</w:t>
        </w:r>
      </w:hyperlink>
    </w:p>
    <w:p w:rsidR="006917F3" w:rsidRPr="006917F3" w:rsidRDefault="006917F3" w:rsidP="006917F3">
      <w:r w:rsidRPr="006917F3">
        <w:t>THE FIRST THREE YEARS</w:t>
      </w:r>
    </w:p>
    <w:p w:rsidR="006917F3" w:rsidRPr="006917F3" w:rsidRDefault="006917F3" w:rsidP="006917F3">
      <w:r w:rsidRPr="006917F3">
        <w:t>Note: this comes from an article that contains graphic descriptions of trauma and programming setups under Dr. Mengele</w:t>
      </w:r>
    </w:p>
    <w:p w:rsidR="006917F3" w:rsidRPr="006917F3" w:rsidRDefault="006917F3" w:rsidP="006917F3">
      <w:r w:rsidRPr="006917F3">
        <w:t xml:space="preserve">“A ritual was done immediately, in which one of the people I had bonded with in the womb (my primary trainer – a father I loved) began to </w:t>
      </w:r>
      <w:hyperlink r:id="rId1533" w:history="1">
        <w:r w:rsidRPr="006917F3">
          <w:t>suffocate</w:t>
        </w:r>
      </w:hyperlink>
      <w:r w:rsidRPr="006917F3">
        <w:t xml:space="preserve"> me, asking me if I would accept a demon present behind him; if I did, he would let me live. I agreed, and was allowed to breathe.”</w:t>
      </w:r>
    </w:p>
    <w:p w:rsidR="006917F3" w:rsidRPr="006917F3" w:rsidRDefault="006917F3" w:rsidP="006917F3">
      <w:r w:rsidRPr="006917F3">
        <w:lastRenderedPageBreak/>
        <w:drawing>
          <wp:inline distT="0" distB="0" distL="0" distR="0" wp14:anchorId="24A534AA" wp14:editId="70E21C3F">
            <wp:extent cx="2857500" cy="2124075"/>
            <wp:effectExtent l="0" t="0" r="0" b="9525"/>
            <wp:docPr id="240" name="Picture 240" descr="C:\Downloads2\In Search of Black Assassins _ Just another WordPress.com weblog_files\ayarrowdulles.gif">
              <a:hlinkClick xmlns:a="http://schemas.openxmlformats.org/drawingml/2006/main" r:id="rId1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Downloads2\In Search of Black Assassins _ Just another WordPress.com weblog_files\ayarrowdulles.gif">
                      <a:hlinkClick r:id="rId1534"/>
                    </pic:cNvPr>
                    <pic:cNvPicPr>
                      <a:picLocks noChangeAspect="1" noChangeArrowheads="1"/>
                    </pic:cNvPicPr>
                  </pic:nvPicPr>
                  <pic:blipFill>
                    <a:blip r:link="rId1535">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6917F3" w:rsidRPr="006917F3" w:rsidRDefault="006917F3" w:rsidP="006917F3">
      <w:r w:rsidRPr="006917F3">
        <w:t>Peter Yarrow &amp; Allen Dulles</w:t>
      </w:r>
    </w:p>
    <w:p w:rsidR="006917F3" w:rsidRPr="006917F3" w:rsidRDefault="006917F3" w:rsidP="006917F3">
      <w:r w:rsidRPr="006917F3">
        <w:t>My dear Lord! Beyond being a convicted pedophile, Peter Yarrow is extremely dangerous. He is a tip of an iceberg. Yarrow is a multi-generational CIA operative directly linked to Allen Dulles, and Hauptsturmführer SS Dr. Josef Mengele’s MK ULTRA/MONARCH most clandestine and top secret mind control programs. There is a connection between the experience of childhood trauma and the consequential development of anxiety disorders. One type of anxiety disorder that can be particularly incapacitating is called PANIC DISORDER. Panic disorder is a severe form of anxiety in which the affected individual feels an abrupt onset of fear, often accompanied by profound physical symptoms of discomfort. Two of the most common and terrifying symptoms of severe anxiety (trauma) are a sense of shortness of breath and feelings of suffocation.</w:t>
      </w:r>
      <w:hyperlink r:id="rId1536" w:anchor="_ftn3" w:history="1">
        <w:r w:rsidRPr="006917F3">
          <w:t>[3]</w:t>
        </w:r>
      </w:hyperlink>
    </w:p>
    <w:p w:rsidR="006917F3" w:rsidRPr="006917F3" w:rsidRDefault="006917F3" w:rsidP="006917F3">
      <w:r w:rsidRPr="006917F3">
        <w:drawing>
          <wp:inline distT="0" distB="0" distL="0" distR="0" wp14:anchorId="2D628976" wp14:editId="38402EFD">
            <wp:extent cx="2181225" cy="2857500"/>
            <wp:effectExtent l="0" t="0" r="9525" b="0"/>
            <wp:docPr id="241" name="Picture 241" descr="C:\Downloads2\In Search of Black Assassins _ Just another WordPress.com weblog_files\aritualstranglingsuffocatin.gif">
              <a:hlinkClick xmlns:a="http://schemas.openxmlformats.org/drawingml/2006/main" r:id="rId1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Downloads2\In Search of Black Assassins _ Just another WordPress.com weblog_files\aritualstranglingsuffocatin.gif">
                      <a:hlinkClick r:id="rId1537"/>
                    </pic:cNvPr>
                    <pic:cNvPicPr>
                      <a:picLocks noChangeAspect="1" noChangeArrowheads="1"/>
                    </pic:cNvPicPr>
                  </pic:nvPicPr>
                  <pic:blipFill>
                    <a:blip r:link="rId1538">
                      <a:extLst>
                        <a:ext uri="{28A0092B-C50C-407E-A947-70E740481C1C}">
                          <a14:useLocalDpi xmlns:a14="http://schemas.microsoft.com/office/drawing/2010/main" val="0"/>
                        </a:ext>
                      </a:extLst>
                    </a:blip>
                    <a:srcRect/>
                    <a:stretch>
                      <a:fillRect/>
                    </a:stretch>
                  </pic:blipFill>
                  <pic:spPr bwMode="auto">
                    <a:xfrm>
                      <a:off x="0" y="0"/>
                      <a:ext cx="2181225" cy="2857500"/>
                    </a:xfrm>
                    <a:prstGeom prst="rect">
                      <a:avLst/>
                    </a:prstGeom>
                    <a:noFill/>
                    <a:ln>
                      <a:noFill/>
                    </a:ln>
                  </pic:spPr>
                </pic:pic>
              </a:graphicData>
            </a:graphic>
          </wp:inline>
        </w:drawing>
      </w:r>
    </w:p>
    <w:p w:rsidR="00883B83" w:rsidRDefault="006917F3" w:rsidP="00883B83">
      <w:pPr>
        <w:pStyle w:val="Heading2"/>
      </w:pPr>
      <w:bookmarkStart w:id="190" w:name="_Toc28294961"/>
      <w:r w:rsidRPr="006917F3">
        <w:lastRenderedPageBreak/>
        <w:t>The Illuminati Formula Used to Create an Undetectable Total Mind Controlled Slave by Cisco Wheeler and Fritz Springmeier</w:t>
      </w:r>
      <w:bookmarkEnd w:id="190"/>
    </w:p>
    <w:p w:rsidR="006917F3" w:rsidRPr="006917F3" w:rsidRDefault="006917F3" w:rsidP="006917F3">
      <w:r w:rsidRPr="006917F3">
        <w:t>: When the child victim’s crying is heard, they immediately apply torture so the child thinks it will suffocate. This trains the child not to cry.</w:t>
      </w:r>
    </w:p>
    <w:p w:rsidR="006917F3" w:rsidRPr="006917F3" w:rsidRDefault="006917F3" w:rsidP="006917F3">
      <w:r w:rsidRPr="006917F3">
        <w:drawing>
          <wp:inline distT="0" distB="0" distL="0" distR="0" wp14:anchorId="11575F74" wp14:editId="5FF599D0">
            <wp:extent cx="2857500" cy="2143125"/>
            <wp:effectExtent l="0" t="0" r="0" b="9525"/>
            <wp:docPr id="242" name="Picture 242" descr="C:\Downloads2\In Search of Black Assassins _ Just another WordPress.com weblog_files\aritualstranglingblood4.gif">
              <a:hlinkClick xmlns:a="http://schemas.openxmlformats.org/drawingml/2006/main" r:id="rId1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Downloads2\In Search of Black Assassins _ Just another WordPress.com weblog_files\aritualstranglingblood4.gif">
                      <a:hlinkClick r:id="rId1021"/>
                    </pic:cNvPr>
                    <pic:cNvPicPr>
                      <a:picLocks noChangeAspect="1" noChangeArrowheads="1"/>
                    </pic:cNvPicPr>
                  </pic:nvPicPr>
                  <pic:blipFill>
                    <a:blip r:link="rId102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6917F3" w:rsidRPr="006917F3" w:rsidRDefault="006917F3" w:rsidP="006917F3">
      <w:r w:rsidRPr="006917F3">
        <w:t>Anectine (succinylcholine) is a MK ULTRA/MONARCH chemical strong muscle relaxant which paralyzes the body and makes one think they are suffocating. It was secretly used in prisons for aversion (behavior modification) conditioning experimentation.</w:t>
      </w:r>
      <w:hyperlink r:id="rId1539" w:anchor="_ftn4" w:history="1">
        <w:r w:rsidRPr="006917F3">
          <w:t>[4]</w:t>
        </w:r>
      </w:hyperlink>
    </w:p>
    <w:p w:rsidR="006917F3" w:rsidRPr="006917F3" w:rsidRDefault="006917F3" w:rsidP="006917F3">
      <w:r w:rsidRPr="006917F3">
        <w:drawing>
          <wp:inline distT="0" distB="0" distL="0" distR="0" wp14:anchorId="6C1AB500" wp14:editId="579EA52E">
            <wp:extent cx="2857500" cy="1638300"/>
            <wp:effectExtent l="0" t="0" r="0" b="0"/>
            <wp:docPr id="243" name="Picture 243" descr="C:\Downloads2\In Search of Black Assassins _ Just another WordPress.com weblog_files\aritualstranglingsalt.gif">
              <a:hlinkClick xmlns:a="http://schemas.openxmlformats.org/drawingml/2006/main" r:id="rId1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Downloads2\In Search of Black Assassins _ Just another WordPress.com weblog_files\aritualstranglingsalt.gif">
                      <a:hlinkClick r:id="rId1540"/>
                    </pic:cNvPr>
                    <pic:cNvPicPr>
                      <a:picLocks noChangeAspect="1" noChangeArrowheads="1"/>
                    </pic:cNvPicPr>
                  </pic:nvPicPr>
                  <pic:blipFill>
                    <a:blip r:link="rId1541">
                      <a:extLst>
                        <a:ext uri="{28A0092B-C50C-407E-A947-70E740481C1C}">
                          <a14:useLocalDpi xmlns:a14="http://schemas.microsoft.com/office/drawing/2010/main" val="0"/>
                        </a:ext>
                      </a:extLst>
                    </a:blip>
                    <a:srcRect/>
                    <a:stretch>
                      <a:fillRect/>
                    </a:stretch>
                  </pic:blipFill>
                  <pic:spPr bwMode="auto">
                    <a:xfrm>
                      <a:off x="0" y="0"/>
                      <a:ext cx="2857500" cy="1638300"/>
                    </a:xfrm>
                    <a:prstGeom prst="rect">
                      <a:avLst/>
                    </a:prstGeom>
                    <a:noFill/>
                    <a:ln>
                      <a:noFill/>
                    </a:ln>
                  </pic:spPr>
                </pic:pic>
              </a:graphicData>
            </a:graphic>
          </wp:inline>
        </w:drawing>
      </w:r>
    </w:p>
    <w:p w:rsidR="006917F3" w:rsidRPr="006917F3" w:rsidRDefault="006917F3" w:rsidP="006917F3">
      <w:r w:rsidRPr="006917F3">
        <w:t>In Monarch Programming, Alters and Triggers: Trauma-based Coercive Mind Control is the 12th form of mind control, beginning with thought reform that is registered consciously, with memory, through the most covert forms of mind control, in which the individual has no memory of the installation, and is controlled beyond conscious awareness.</w:t>
      </w:r>
    </w:p>
    <w:p w:rsidR="006917F3" w:rsidRPr="006917F3" w:rsidRDefault="006917F3" w:rsidP="006917F3">
      <w:r w:rsidRPr="006917F3">
        <w:lastRenderedPageBreak/>
        <w:drawing>
          <wp:inline distT="0" distB="0" distL="0" distR="0" wp14:anchorId="7C33AA00" wp14:editId="650DCF76">
            <wp:extent cx="2857500" cy="1743075"/>
            <wp:effectExtent l="0" t="0" r="0" b="9525"/>
            <wp:docPr id="244" name="Picture 244" descr="C:\Downloads2\In Search of Black Assassins _ Just another WordPress.com weblog_files\aritualstranglingblood11.gif">
              <a:hlinkClick xmlns:a="http://schemas.openxmlformats.org/drawingml/2006/main" r:id="rId1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Downloads2\In Search of Black Assassins _ Just another WordPress.com weblog_files\aritualstranglingblood11.gif">
                      <a:hlinkClick r:id="rId1542"/>
                    </pic:cNvPr>
                    <pic:cNvPicPr>
                      <a:picLocks noChangeAspect="1" noChangeArrowheads="1"/>
                    </pic:cNvPicPr>
                  </pic:nvPicPr>
                  <pic:blipFill>
                    <a:blip r:link="rId1543">
                      <a:extLst>
                        <a:ext uri="{28A0092B-C50C-407E-A947-70E740481C1C}">
                          <a14:useLocalDpi xmlns:a14="http://schemas.microsoft.com/office/drawing/2010/main" val="0"/>
                        </a:ext>
                      </a:extLst>
                    </a:blip>
                    <a:srcRect/>
                    <a:stretch>
                      <a:fillRect/>
                    </a:stretch>
                  </pic:blipFill>
                  <pic:spPr bwMode="auto">
                    <a:xfrm>
                      <a:off x="0" y="0"/>
                      <a:ext cx="2857500" cy="1743075"/>
                    </a:xfrm>
                    <a:prstGeom prst="rect">
                      <a:avLst/>
                    </a:prstGeom>
                    <a:noFill/>
                    <a:ln>
                      <a:noFill/>
                    </a:ln>
                  </pic:spPr>
                </pic:pic>
              </a:graphicData>
            </a:graphic>
          </wp:inline>
        </w:drawing>
      </w:r>
    </w:p>
    <w:p w:rsidR="006917F3" w:rsidRPr="006917F3" w:rsidRDefault="006917F3" w:rsidP="006917F3">
      <w:r w:rsidRPr="006917F3">
        <w:t>Trauma-based mind control programming can be defined as systematic torture that blocks the victim’s capacity for conscious processing (through pain, terror, drugs, illusion, sensory deprivation, sensory over-stimulation, oxygen deprivation, cold, heat, spinning, brain stimulation, and often, near-death), and then employs suggestion and/or classical and operant conditioning (consistent with well-established behavioral modification principles) to implant thoughts, directives, and perceptions in the unconscious mind, often in newly-formed trauma-induced dissociated identities, that force the victim to do, feel, think, or perceive things for the purposes of the programmer. The objective is for the victim to follow directives with no conscious awareness, including execution of acts in clear violation of the victim’s moral principles, spiritual convictions, and volition.</w:t>
      </w:r>
    </w:p>
    <w:p w:rsidR="006917F3" w:rsidRPr="006917F3" w:rsidRDefault="006917F3" w:rsidP="006917F3">
      <w:r w:rsidRPr="006917F3">
        <w:drawing>
          <wp:inline distT="0" distB="0" distL="0" distR="0" wp14:anchorId="5DDCDFAC" wp14:editId="7D7DA259">
            <wp:extent cx="2857500" cy="1952625"/>
            <wp:effectExtent l="0" t="0" r="0" b="9525"/>
            <wp:docPr id="245" name="Picture 245" descr="C:\Downloads2\In Search of Black Assassins _ Just another WordPress.com weblog_files\aritualstranglingdissociate.gif">
              <a:hlinkClick xmlns:a="http://schemas.openxmlformats.org/drawingml/2006/main" r:id="rId1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Downloads2\In Search of Black Assassins _ Just another WordPress.com weblog_files\aritualstranglingdissociate.gif">
                      <a:hlinkClick r:id="rId1544"/>
                    </pic:cNvPr>
                    <pic:cNvPicPr>
                      <a:picLocks noChangeAspect="1" noChangeArrowheads="1"/>
                    </pic:cNvPicPr>
                  </pic:nvPicPr>
                  <pic:blipFill>
                    <a:blip r:link="rId1545">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p>
    <w:p w:rsidR="006917F3" w:rsidRPr="006917F3" w:rsidRDefault="006917F3" w:rsidP="006917F3">
      <w:r w:rsidRPr="006917F3">
        <w:t>Installation of mind control programming relies on the victim’s capacity to dissociate, which permits the creation of new walled-off personalities to “hold” and “hide” programming. Already dissociative children are prime “candidates” for programming. Alternatively, very young children can be made dissociative through trauma-based programming. The extreme abuse inflicted on young children in intra-familial satanic and “black” witchcraft cults reliably causes dissociation. Children in these cults are programmed to the extent that the cult’s leaders understand mind control programming. Many ritual abuse survivors report that other abuser groups with criminal, political, [CIA MK ULTRA/MONARCH] and military agendas infiltrate their familial cults to gain access to these readily-programmable children to program them to fulfill their own agendas, often paying the cult parents large sums of money to do so.</w:t>
      </w:r>
    </w:p>
    <w:p w:rsidR="006917F3" w:rsidRPr="006917F3" w:rsidRDefault="006917F3" w:rsidP="006917F3">
      <w:r w:rsidRPr="006917F3">
        <w:lastRenderedPageBreak/>
        <w:t>One common function of trauma-based mind control programming is to cause the victim to physically and psychologically re-experience the torture used to install the programming should the victim consider violating its directives. The most common programs are unidimensional directives communicated during torture and impaired states of consciousness to; “Remember to forget” the abuse and “Don’t tell” about the abuse.</w:t>
      </w:r>
    </w:p>
    <w:p w:rsidR="006917F3" w:rsidRPr="006917F3" w:rsidRDefault="006917F3" w:rsidP="006917F3">
      <w:r w:rsidRPr="006917F3">
        <w:t>Much trauma-based mind control programming is significantly more complex, more technological in its methods of installation, and utilizes the individual’s dissociated identities (personalities) to effect greater layering of psychological effects. Personalities are usually programmed to take executive control of the body in response to particular cues (hand signals, tones, etc.) and then follow directives, with complete amnesia for these events. This is exemplified by the automatic response of the programmed assassin to seeing the Queen of Diamonds in the 1962 film, “The Manchurian Candidate”. Personalities are programmed to become flooded with anxiety or feel acutely suicidal if they defy program directives. Personalities are often programmed to believe that explosives have been surgically implanted in their bodies and that these will detonate if the individual violates orders or begins to recall the programming, the torture used to install it, or the identities of the programmers.</w:t>
      </w:r>
    </w:p>
    <w:p w:rsidR="006917F3" w:rsidRPr="006917F3" w:rsidRDefault="006917F3" w:rsidP="006917F3">
      <w:r w:rsidRPr="006917F3">
        <w:drawing>
          <wp:inline distT="0" distB="0" distL="0" distR="0" wp14:anchorId="57CA1A81" wp14:editId="7F67AF89">
            <wp:extent cx="1438275" cy="2857500"/>
            <wp:effectExtent l="0" t="0" r="9525" b="0"/>
            <wp:docPr id="246" name="Picture 246" descr="C:\Downloads2\In Search of Black Assassins _ Just another WordPress.com weblog_files\aritualstranglingblood6.gif">
              <a:hlinkClick xmlns:a="http://schemas.openxmlformats.org/drawingml/2006/main" r:id="rId1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Downloads2\In Search of Black Assassins _ Just another WordPress.com weblog_files\aritualstranglingblood6.gif">
                      <a:hlinkClick r:id="rId1546"/>
                    </pic:cNvPr>
                    <pic:cNvPicPr>
                      <a:picLocks noChangeAspect="1" noChangeArrowheads="1"/>
                    </pic:cNvPicPr>
                  </pic:nvPicPr>
                  <pic:blipFill>
                    <a:blip r:link="rId1547">
                      <a:extLst>
                        <a:ext uri="{28A0092B-C50C-407E-A947-70E740481C1C}">
                          <a14:useLocalDpi xmlns:a14="http://schemas.microsoft.com/office/drawing/2010/main" val="0"/>
                        </a:ext>
                      </a:extLst>
                    </a:blip>
                    <a:srcRect/>
                    <a:stretch>
                      <a:fillRect/>
                    </a:stretch>
                  </pic:blipFill>
                  <pic:spPr bwMode="auto">
                    <a:xfrm>
                      <a:off x="0" y="0"/>
                      <a:ext cx="1438275" cy="2857500"/>
                    </a:xfrm>
                    <a:prstGeom prst="rect">
                      <a:avLst/>
                    </a:prstGeom>
                    <a:noFill/>
                    <a:ln>
                      <a:noFill/>
                    </a:ln>
                  </pic:spPr>
                </pic:pic>
              </a:graphicData>
            </a:graphic>
          </wp:inline>
        </w:drawing>
      </w:r>
    </w:p>
    <w:p w:rsidR="006917F3" w:rsidRPr="006917F3" w:rsidRDefault="006917F3" w:rsidP="006917F3">
      <w:r w:rsidRPr="006917F3">
        <w:t>In highly sophisticated mind control, the individual is programmed to perceive inanimate structures in the unconscious inner landscape. “Structures” are mental representations of objects, e.g., buildings, grids, devices of torture, and other containers, that “hold” programmed commands, messages, information, and personalities. In many cases, walls are also installed that serve as barriers to hide deeper levels of programming and structures. Unconscious personalities perceive themselves as trapped within, or attached to, these structures, both visually (in internal imagery), and somatically (in experiences of pain, suffocation, electroshock, etc.).</w:t>
      </w:r>
      <w:hyperlink r:id="rId1548" w:anchor="_ftn5" w:history="1">
        <w:r w:rsidRPr="006917F3">
          <w:t>[5]</w:t>
        </w:r>
      </w:hyperlink>
    </w:p>
    <w:p w:rsidR="006917F3" w:rsidRPr="006917F3" w:rsidRDefault="006917F3" w:rsidP="006917F3">
      <w:r w:rsidRPr="006917F3">
        <w:lastRenderedPageBreak/>
        <w:drawing>
          <wp:inline distT="0" distB="0" distL="0" distR="0" wp14:anchorId="47C61175" wp14:editId="1498848E">
            <wp:extent cx="2857500" cy="1952625"/>
            <wp:effectExtent l="0" t="0" r="0" b="9525"/>
            <wp:docPr id="247" name="Picture 247" descr="C:\Downloads2\In Search of Black Assassins _ Just another WordPress.com weblog_files\ayarrowtraumabased.gif">
              <a:hlinkClick xmlns:a="http://schemas.openxmlformats.org/drawingml/2006/main" r:id="rId1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Downloads2\In Search of Black Assassins _ Just another WordPress.com weblog_files\ayarrowtraumabased.gif">
                      <a:hlinkClick r:id="rId1322"/>
                    </pic:cNvPr>
                    <pic:cNvPicPr>
                      <a:picLocks noChangeAspect="1" noChangeArrowheads="1"/>
                    </pic:cNvPicPr>
                  </pic:nvPicPr>
                  <pic:blipFill>
                    <a:blip r:link="rId1323">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p>
    <w:p w:rsidR="006917F3" w:rsidRPr="006917F3" w:rsidRDefault="006917F3" w:rsidP="006917F3">
      <w:r w:rsidRPr="006917F3">
        <w:t>Studying the picture of Peter Yarrow and Devonte, it is trauma-based mind control programming taking place directly in front of your eyes! The picture actually makes me so upset that I become physically ill. If I look at it if for only a minute, I get double vision and dizzy. I have to lay down. It is an atrocious smoking gun form of MK ULTRA/MONARCH ritual child abuse, programming and torture that do not mark the child’s body.</w:t>
      </w:r>
      <w:hyperlink r:id="rId1549" w:anchor="_ftn6" w:history="1">
        <w:r w:rsidRPr="006917F3">
          <w:t>[6]</w:t>
        </w:r>
      </w:hyperlink>
    </w:p>
    <w:p w:rsidR="006917F3" w:rsidRPr="006917F3" w:rsidRDefault="006917F3" w:rsidP="006917F3">
      <w:r w:rsidRPr="006917F3">
        <w:t> </w:t>
      </w:r>
    </w:p>
    <w:p w:rsidR="006917F3" w:rsidRPr="006917F3" w:rsidRDefault="006917F3" w:rsidP="006917F3">
      <w:r w:rsidRPr="006917F3">
        <w:drawing>
          <wp:inline distT="0" distB="0" distL="0" distR="0" wp14:anchorId="3A220744" wp14:editId="467D80B6">
            <wp:extent cx="1924050" cy="2419350"/>
            <wp:effectExtent l="0" t="0" r="0" b="0"/>
            <wp:docPr id="248" name="Picture 248" descr="C:\Downloads2\In Search of Black Assassins _ Just another WordPress.com weblog_files\aritualstranglingjenn.gif">
              <a:hlinkClick xmlns:a="http://schemas.openxmlformats.org/drawingml/2006/main" r:id="rId1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Downloads2\In Search of Black Assassins _ Just another WordPress.com weblog_files\aritualstranglingjenn.gif">
                      <a:hlinkClick r:id="rId1550"/>
                    </pic:cNvPr>
                    <pic:cNvPicPr>
                      <a:picLocks noChangeAspect="1" noChangeArrowheads="1"/>
                    </pic:cNvPicPr>
                  </pic:nvPicPr>
                  <pic:blipFill>
                    <a:blip r:link="rId1551">
                      <a:extLst>
                        <a:ext uri="{28A0092B-C50C-407E-A947-70E740481C1C}">
                          <a14:useLocalDpi xmlns:a14="http://schemas.microsoft.com/office/drawing/2010/main" val="0"/>
                        </a:ext>
                      </a:extLst>
                    </a:blip>
                    <a:srcRect/>
                    <a:stretch>
                      <a:fillRect/>
                    </a:stretch>
                  </pic:blipFill>
                  <pic:spPr bwMode="auto">
                    <a:xfrm>
                      <a:off x="0" y="0"/>
                      <a:ext cx="1924050" cy="2419350"/>
                    </a:xfrm>
                    <a:prstGeom prst="rect">
                      <a:avLst/>
                    </a:prstGeom>
                    <a:noFill/>
                    <a:ln>
                      <a:noFill/>
                    </a:ln>
                  </pic:spPr>
                </pic:pic>
              </a:graphicData>
            </a:graphic>
          </wp:inline>
        </w:drawing>
      </w:r>
    </w:p>
    <w:p w:rsidR="006917F3" w:rsidRPr="006917F3" w:rsidRDefault="006917F3" w:rsidP="006917F3">
      <w:r w:rsidRPr="006917F3">
        <w:t>From what I have come to understand is that the above picture of Yarrow and Devonte was uploaded by Jen Hart to Facebook on 12/3/2014.</w:t>
      </w:r>
      <w:hyperlink r:id="rId1552" w:anchor="_ftn7" w:history="1">
        <w:r w:rsidRPr="006917F3">
          <w:t>[7]</w:t>
        </w:r>
      </w:hyperlink>
      <w:r w:rsidRPr="006917F3">
        <w:t xml:space="preserve"> The picture appears to have been recorded in a storehouse, warehouse or even a basement. And, it appears that Jen Hart’s Facebook photo page with the picture have been subsequently wiped clean.</w:t>
      </w:r>
      <w:hyperlink r:id="rId1553" w:anchor="_ftn8" w:history="1">
        <w:r w:rsidRPr="006917F3">
          <w:t>[8]</w:t>
        </w:r>
      </w:hyperlink>
    </w:p>
    <w:p w:rsidR="006917F3" w:rsidRPr="006917F3" w:rsidRDefault="006917F3" w:rsidP="006917F3">
      <w:r w:rsidRPr="006917F3">
        <w:lastRenderedPageBreak/>
        <w:drawing>
          <wp:inline distT="0" distB="0" distL="0" distR="0" wp14:anchorId="57BFAB1F" wp14:editId="6F149867">
            <wp:extent cx="2057400" cy="2057400"/>
            <wp:effectExtent l="0" t="0" r="0" b="0"/>
            <wp:docPr id="249" name="Picture 249" descr="C:\Downloads2\In Search of Black Assassins _ Just another WordPress.com weblog_files\aritualstranglingbethany.gif">
              <a:hlinkClick xmlns:a="http://schemas.openxmlformats.org/drawingml/2006/main" r:id="rId1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Downloads2\In Search of Black Assassins _ Just another WordPress.com weblog_files\aritualstranglingbethany.gif">
                      <a:hlinkClick r:id="rId1554"/>
                    </pic:cNvPr>
                    <pic:cNvPicPr>
                      <a:picLocks noChangeAspect="1" noChangeArrowheads="1"/>
                    </pic:cNvPicPr>
                  </pic:nvPicPr>
                  <pic:blipFill>
                    <a:blip r:link="rId1555">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inline>
        </w:drawing>
      </w:r>
    </w:p>
    <w:p w:rsidR="006917F3" w:rsidRPr="006917F3" w:rsidRDefault="006917F3" w:rsidP="006917F3">
      <w:r w:rsidRPr="006917F3">
        <w:t>Along with the public, Jen Hart tagged  Bethany Yarrow, daughter of Peter Yarrow, posting “Devonte sends an abundance of love to you and your family! Our entire family looks forward to the next time we meet. Much Love.” It appears that Devonte was the first of the 6 (six) adopted black children to undergo highly advanced, sophisticated experimental trauma based mind control programming. All of the children were scheduled to go thru very sophisticated levels of high control to be implanted with complicated  dissociated identities.</w:t>
      </w:r>
    </w:p>
    <w:p w:rsidR="006917F3" w:rsidRPr="006917F3" w:rsidRDefault="006917F3" w:rsidP="006917F3">
      <w:r w:rsidRPr="006917F3">
        <w:drawing>
          <wp:inline distT="0" distB="0" distL="0" distR="0" wp14:anchorId="0427A6F3" wp14:editId="003C71C0">
            <wp:extent cx="3095625" cy="1838325"/>
            <wp:effectExtent l="0" t="0" r="9525" b="9525"/>
            <wp:docPr id="250" name="Picture 250" descr="C:\Downloads2\In Search of Black Assassins _ Just another WordPress.com weblog_files\aritualstranglingmindcontro.gif">
              <a:hlinkClick xmlns:a="http://schemas.openxmlformats.org/drawingml/2006/main" r:id="rId1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Downloads2\In Search of Black Assassins _ Just another WordPress.com weblog_files\aritualstranglingmindcontro.gif">
                      <a:hlinkClick r:id="rId1556"/>
                    </pic:cNvPr>
                    <pic:cNvPicPr>
                      <a:picLocks noChangeAspect="1" noChangeArrowheads="1"/>
                    </pic:cNvPicPr>
                  </pic:nvPicPr>
                  <pic:blipFill>
                    <a:blip r:link="rId1557">
                      <a:extLst>
                        <a:ext uri="{28A0092B-C50C-407E-A947-70E740481C1C}">
                          <a14:useLocalDpi xmlns:a14="http://schemas.microsoft.com/office/drawing/2010/main" val="0"/>
                        </a:ext>
                      </a:extLst>
                    </a:blip>
                    <a:srcRect/>
                    <a:stretch>
                      <a:fillRect/>
                    </a:stretch>
                  </pic:blipFill>
                  <pic:spPr bwMode="auto">
                    <a:xfrm>
                      <a:off x="0" y="0"/>
                      <a:ext cx="3095625" cy="1838325"/>
                    </a:xfrm>
                    <a:prstGeom prst="rect">
                      <a:avLst/>
                    </a:prstGeom>
                    <a:noFill/>
                    <a:ln>
                      <a:noFill/>
                    </a:ln>
                  </pic:spPr>
                </pic:pic>
              </a:graphicData>
            </a:graphic>
          </wp:inline>
        </w:drawing>
      </w:r>
    </w:p>
    <w:p w:rsidR="006917F3" w:rsidRPr="006917F3" w:rsidRDefault="006917F3" w:rsidP="006917F3">
      <w:r w:rsidRPr="006917F3">
        <w:t>Bethany replied; “Oh Jen Hart! I will never forget that smile. What an amazing young man you have raised. The world thanks you, and him, for reminding us of the power of love, forgiveness and the highest possibilities of humanity. This is the unity prayer that we are all walking. So honored to be walking it with you.… for my children to walk it with your children together as shining warriors of the heart. It is the only way forward. The only way to heal this wounded and suffering planet scarred by so much violence and suffering passed down through the generations. So looking forward to seeing you again, and hoping that Devonte will be able to speak at unity 2015. We are focusing on the youth next year… We need a movement led by the children! It is coming! It is already here! (and so there IS hope!) sending love.”</w:t>
      </w:r>
      <w:hyperlink r:id="rId1558" w:anchor="_ftn9" w:history="1">
        <w:r w:rsidRPr="006917F3">
          <w:t>[9]</w:t>
        </w:r>
      </w:hyperlink>
    </w:p>
    <w:p w:rsidR="006917F3" w:rsidRPr="006917F3" w:rsidRDefault="006917F3" w:rsidP="006917F3">
      <w:r w:rsidRPr="006917F3">
        <w:lastRenderedPageBreak/>
        <w:drawing>
          <wp:inline distT="0" distB="0" distL="0" distR="0" wp14:anchorId="29E49271" wp14:editId="40D2BBAA">
            <wp:extent cx="2857500" cy="1981200"/>
            <wp:effectExtent l="0" t="0" r="0" b="0"/>
            <wp:docPr id="251" name="Picture 251" descr="C:\Downloads2\In Search of Black Assassins _ Just another WordPress.com weblog_files\aritualstranglingstage.gif">
              <a:hlinkClick xmlns:a="http://schemas.openxmlformats.org/drawingml/2006/main" r:id="rId1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Downloads2\In Search of Black Assassins _ Just another WordPress.com weblog_files\aritualstranglingstage.gif">
                      <a:hlinkClick r:id="rId1559"/>
                    </pic:cNvPr>
                    <pic:cNvPicPr>
                      <a:picLocks noChangeAspect="1" noChangeArrowheads="1"/>
                    </pic:cNvPicPr>
                  </pic:nvPicPr>
                  <pic:blipFill>
                    <a:blip r:link="rId1560">
                      <a:extLst>
                        <a:ext uri="{28A0092B-C50C-407E-A947-70E740481C1C}">
                          <a14:useLocalDpi xmlns:a14="http://schemas.microsoft.com/office/drawing/2010/main" val="0"/>
                        </a:ext>
                      </a:extLst>
                    </a:blip>
                    <a:srcRect/>
                    <a:stretch>
                      <a:fillRect/>
                    </a:stretch>
                  </pic:blipFill>
                  <pic:spPr bwMode="auto">
                    <a:xfrm>
                      <a:off x="0" y="0"/>
                      <a:ext cx="2857500" cy="1981200"/>
                    </a:xfrm>
                    <a:prstGeom prst="rect">
                      <a:avLst/>
                    </a:prstGeom>
                    <a:noFill/>
                    <a:ln>
                      <a:noFill/>
                    </a:ln>
                  </pic:spPr>
                </pic:pic>
              </a:graphicData>
            </a:graphic>
          </wp:inline>
        </w:drawing>
      </w:r>
    </w:p>
    <w:p w:rsidR="006917F3" w:rsidRPr="006917F3" w:rsidRDefault="006917F3" w:rsidP="006917F3">
      <w:r w:rsidRPr="006917F3">
        <w:t>The clandestine children’s mind control movement was indeed already here. On November 25, 2014, Devonte became directly operational in a CIA MK ULTRA/MONARCH mass population diversion, distraction and propaganda operation. From Alex Riedlinger, a photographer in Portland, Oregon who was at the Ferguson Michael Brown Black Lives Matter mass protest the day of the infamous “Ferguson hug” between 12 year old Devonte, and Brett Barnum, a white Portland PD officer that went viral among millions on the internet across America and the globe:</w:t>
      </w:r>
    </w:p>
    <w:p w:rsidR="006917F3" w:rsidRPr="006917F3" w:rsidRDefault="006917F3" w:rsidP="006917F3">
      <w:r w:rsidRPr="006917F3">
        <w:drawing>
          <wp:inline distT="0" distB="0" distL="0" distR="0" wp14:anchorId="6F763CFA" wp14:editId="260E22F5">
            <wp:extent cx="2857500" cy="2647950"/>
            <wp:effectExtent l="0" t="0" r="0" b="0"/>
            <wp:docPr id="252" name="Picture 252" descr="C:\Downloads2\In Search of Black Assassins _ Just another WordPress.com weblog_files\aritualstranglingcoaching.gif">
              <a:hlinkClick xmlns:a="http://schemas.openxmlformats.org/drawingml/2006/main" r:id="rId1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Downloads2\In Search of Black Assassins _ Just another WordPress.com weblog_files\aritualstranglingcoaching.gif">
                      <a:hlinkClick r:id="rId1561"/>
                    </pic:cNvPr>
                    <pic:cNvPicPr>
                      <a:picLocks noChangeAspect="1" noChangeArrowheads="1"/>
                    </pic:cNvPicPr>
                  </pic:nvPicPr>
                  <pic:blipFill>
                    <a:blip r:link="rId1562">
                      <a:extLst>
                        <a:ext uri="{28A0092B-C50C-407E-A947-70E740481C1C}">
                          <a14:useLocalDpi xmlns:a14="http://schemas.microsoft.com/office/drawing/2010/main" val="0"/>
                        </a:ext>
                      </a:extLst>
                    </a:blip>
                    <a:srcRect/>
                    <a:stretch>
                      <a:fillRect/>
                    </a:stretch>
                  </pic:blipFill>
                  <pic:spPr bwMode="auto">
                    <a:xfrm>
                      <a:off x="0" y="0"/>
                      <a:ext cx="2857500" cy="2647950"/>
                    </a:xfrm>
                    <a:prstGeom prst="rect">
                      <a:avLst/>
                    </a:prstGeom>
                    <a:noFill/>
                    <a:ln>
                      <a:noFill/>
                    </a:ln>
                  </pic:spPr>
                </pic:pic>
              </a:graphicData>
            </a:graphic>
          </wp:inline>
        </w:drawing>
      </w:r>
    </w:p>
    <w:p w:rsidR="006917F3" w:rsidRPr="006917F3" w:rsidRDefault="006917F3" w:rsidP="006917F3">
      <w:r w:rsidRPr="006917F3">
        <w:t>“Here are the images of Devonte I took. The first depicts him and his guardian just prior to him approaching the officer, in my mind she seems to be coaching him though the picture does not imply this. The second was taken just before the hug and you can see as a crowd and captive audience is starting to form.</w:t>
      </w:r>
    </w:p>
    <w:p w:rsidR="006917F3" w:rsidRPr="006917F3" w:rsidRDefault="006917F3" w:rsidP="006917F3">
      <w:r w:rsidRPr="006917F3">
        <w:lastRenderedPageBreak/>
        <w:drawing>
          <wp:inline distT="0" distB="0" distL="0" distR="0" wp14:anchorId="075FC648" wp14:editId="00467141">
            <wp:extent cx="3333750" cy="1743075"/>
            <wp:effectExtent l="0" t="0" r="0" b="9525"/>
            <wp:docPr id="253" name="Picture 253" descr="C:\Downloads2\In Search of Black Assassins _ Just another WordPress.com weblog_files\aritualstranglingphoto.gif">
              <a:hlinkClick xmlns:a="http://schemas.openxmlformats.org/drawingml/2006/main" r:id="rId1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Downloads2\In Search of Black Assassins _ Just another WordPress.com weblog_files\aritualstranglingphoto.gif">
                      <a:hlinkClick r:id="rId1563"/>
                    </pic:cNvPr>
                    <pic:cNvPicPr>
                      <a:picLocks noChangeAspect="1" noChangeArrowheads="1"/>
                    </pic:cNvPicPr>
                  </pic:nvPicPr>
                  <pic:blipFill>
                    <a:blip r:link="rId1564">
                      <a:extLst>
                        <a:ext uri="{28A0092B-C50C-407E-A947-70E740481C1C}">
                          <a14:useLocalDpi xmlns:a14="http://schemas.microsoft.com/office/drawing/2010/main" val="0"/>
                        </a:ext>
                      </a:extLst>
                    </a:blip>
                    <a:srcRect/>
                    <a:stretch>
                      <a:fillRect/>
                    </a:stretch>
                  </pic:blipFill>
                  <pic:spPr bwMode="auto">
                    <a:xfrm>
                      <a:off x="0" y="0"/>
                      <a:ext cx="3333750" cy="1743075"/>
                    </a:xfrm>
                    <a:prstGeom prst="rect">
                      <a:avLst/>
                    </a:prstGeom>
                    <a:noFill/>
                    <a:ln>
                      <a:noFill/>
                    </a:ln>
                  </pic:spPr>
                </pic:pic>
              </a:graphicData>
            </a:graphic>
          </wp:inline>
        </w:drawing>
      </w:r>
    </w:p>
    <w:p w:rsidR="006917F3" w:rsidRPr="006917F3" w:rsidRDefault="006917F3" w:rsidP="006917F3">
      <w:r w:rsidRPr="006917F3">
        <w:t>The cropping of an image is everything when it comes to its subjectivity and the way ideas are projected unto it. Every picture I’ve seen of this crops out the circus of photographers that surrounded these two creating a captive audience. With such a captive audience I can’t really say that the officer did anything that his superiors wouldn’t have told him to do. They were there just as much for public relations as to keep the peace otherwise the dept. wouldn’t have sent every queer looking, POC and female cop on the force.</w:t>
      </w:r>
    </w:p>
    <w:p w:rsidR="006917F3" w:rsidRPr="006917F3" w:rsidRDefault="006917F3" w:rsidP="006917F3">
      <w:r w:rsidRPr="006917F3">
        <w:drawing>
          <wp:inline distT="0" distB="0" distL="0" distR="0" wp14:anchorId="29738DD3" wp14:editId="5114AEDF">
            <wp:extent cx="2314575" cy="2857500"/>
            <wp:effectExtent l="0" t="0" r="9525" b="0"/>
            <wp:docPr id="254" name="Picture 254" descr="C:\Downloads2\In Search of Black Assassins _ Just another WordPress.com weblog_files\aritualstranglingscared.gif">
              <a:hlinkClick xmlns:a="http://schemas.openxmlformats.org/drawingml/2006/main" r:id="rId1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Downloads2\In Search of Black Assassins _ Just another WordPress.com weblog_files\aritualstranglingscared.gif">
                      <a:hlinkClick r:id="rId1565"/>
                    </pic:cNvPr>
                    <pic:cNvPicPr>
                      <a:picLocks noChangeAspect="1" noChangeArrowheads="1"/>
                    </pic:cNvPicPr>
                  </pic:nvPicPr>
                  <pic:blipFill>
                    <a:blip r:link="rId1566">
                      <a:extLst>
                        <a:ext uri="{28A0092B-C50C-407E-A947-70E740481C1C}">
                          <a14:useLocalDpi xmlns:a14="http://schemas.microsoft.com/office/drawing/2010/main" val="0"/>
                        </a:ext>
                      </a:extLst>
                    </a:blip>
                    <a:srcRect/>
                    <a:stretch>
                      <a:fillRect/>
                    </a:stretch>
                  </pic:blipFill>
                  <pic:spPr bwMode="auto">
                    <a:xfrm>
                      <a:off x="0" y="0"/>
                      <a:ext cx="2314575" cy="2857500"/>
                    </a:xfrm>
                    <a:prstGeom prst="rect">
                      <a:avLst/>
                    </a:prstGeom>
                    <a:noFill/>
                    <a:ln>
                      <a:noFill/>
                    </a:ln>
                  </pic:spPr>
                </pic:pic>
              </a:graphicData>
            </a:graphic>
          </wp:inline>
        </w:drawing>
      </w:r>
    </w:p>
    <w:p w:rsidR="006917F3" w:rsidRPr="006917F3" w:rsidRDefault="006917F3" w:rsidP="006917F3">
      <w:r w:rsidRPr="006917F3">
        <w:t>Free Hugs, Love and Compassion for the Police State, Devonte and Portland Police Officer</w:t>
      </w:r>
    </w:p>
    <w:p w:rsidR="006917F3" w:rsidRPr="006917F3" w:rsidRDefault="006917F3" w:rsidP="006917F3">
      <w:r w:rsidRPr="006917F3">
        <w:t>The way this image has been propagandized is highly disturbing to me because it distracts from the real issues. This has never been about the relationship between individual officers and young Black men, but about the way in which our institutions and society protect cops, granting them license to use lethal force in ANY circumstance. Whether they do use it or decide to demonstrate “love” is irrelevant.</w:t>
      </w:r>
    </w:p>
    <w:p w:rsidR="006917F3" w:rsidRPr="006917F3" w:rsidRDefault="006917F3" w:rsidP="006917F3">
      <w:r w:rsidRPr="006917F3">
        <w:t>I would like to add that Devonte was crying before approaching the officer while he was talking to his guardian, presumably because he was terrified. This brings the question of coercion to my mind, but I’ll let ya’ll debate over it.”</w:t>
      </w:r>
      <w:hyperlink r:id="rId1567" w:anchor="_ftn10" w:history="1">
        <w:r w:rsidRPr="006917F3">
          <w:t>[10]</w:t>
        </w:r>
      </w:hyperlink>
    </w:p>
    <w:p w:rsidR="006917F3" w:rsidRPr="006917F3" w:rsidRDefault="006917F3" w:rsidP="006917F3">
      <w:r w:rsidRPr="006917F3">
        <w:lastRenderedPageBreak/>
        <w:drawing>
          <wp:inline distT="0" distB="0" distL="0" distR="0" wp14:anchorId="2185735C" wp14:editId="17A75BCD">
            <wp:extent cx="2857500" cy="2628900"/>
            <wp:effectExtent l="0" t="0" r="0" b="0"/>
            <wp:docPr id="255" name="Picture 255" descr="C:\Downloads2\In Search of Black Assassins _ Just another WordPress.com weblog_files\aritualstranglingcrying.gif">
              <a:hlinkClick xmlns:a="http://schemas.openxmlformats.org/drawingml/2006/main" r:id="rId1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Downloads2\In Search of Black Assassins _ Just another WordPress.com weblog_files\aritualstranglingcrying.gif">
                      <a:hlinkClick r:id="rId1568"/>
                    </pic:cNvPr>
                    <pic:cNvPicPr>
                      <a:picLocks noChangeAspect="1" noChangeArrowheads="1"/>
                    </pic:cNvPicPr>
                  </pic:nvPicPr>
                  <pic:blipFill>
                    <a:blip r:link="rId1569">
                      <a:extLst>
                        <a:ext uri="{28A0092B-C50C-407E-A947-70E740481C1C}">
                          <a14:useLocalDpi xmlns:a14="http://schemas.microsoft.com/office/drawing/2010/main" val="0"/>
                        </a:ext>
                      </a:extLst>
                    </a:blip>
                    <a:srcRect/>
                    <a:stretch>
                      <a:fillRect/>
                    </a:stretch>
                  </pic:blipFill>
                  <pic:spPr bwMode="auto">
                    <a:xfrm>
                      <a:off x="0" y="0"/>
                      <a:ext cx="2857500" cy="2628900"/>
                    </a:xfrm>
                    <a:prstGeom prst="rect">
                      <a:avLst/>
                    </a:prstGeom>
                    <a:noFill/>
                    <a:ln>
                      <a:noFill/>
                    </a:ln>
                  </pic:spPr>
                </pic:pic>
              </a:graphicData>
            </a:graphic>
          </wp:inline>
        </w:drawing>
      </w:r>
    </w:p>
    <w:p w:rsidR="006917F3" w:rsidRPr="006917F3" w:rsidRDefault="006917F3" w:rsidP="006917F3">
      <w:r w:rsidRPr="006917F3">
        <w:t>Of course the 12 year old child was crying, his unconscious personalities were programmed to become flooded with anxiety or feel acutely suicidal even possible suffocation if they defy program directives.</w:t>
      </w:r>
    </w:p>
    <w:p w:rsidR="006917F3" w:rsidRPr="006917F3" w:rsidRDefault="006917F3" w:rsidP="00883B83">
      <w:pPr>
        <w:pStyle w:val="Heading2"/>
      </w:pPr>
      <w:bookmarkStart w:id="191" w:name="_Toc28294962"/>
      <w:r w:rsidRPr="006917F3">
        <w:t>III</w:t>
      </w:r>
      <w:r w:rsidR="00883B83">
        <w:t xml:space="preserve"> </w:t>
      </w:r>
      <w:r w:rsidRPr="006917F3">
        <w:t>RITUAL STRANGLING, MYSTERIOUS HUMAN PHYSIOLOGY &amp; ANCIENT BLOOD RITES</w:t>
      </w:r>
      <w:bookmarkEnd w:id="191"/>
    </w:p>
    <w:p w:rsidR="006917F3" w:rsidRPr="006917F3" w:rsidRDefault="006917F3" w:rsidP="006917F3">
      <w:r w:rsidRPr="006917F3">
        <w:drawing>
          <wp:inline distT="0" distB="0" distL="0" distR="0" wp14:anchorId="0A7996FA" wp14:editId="75A19D94">
            <wp:extent cx="2857500" cy="1781175"/>
            <wp:effectExtent l="0" t="0" r="0" b="9525"/>
            <wp:docPr id="256" name="Picture 256" descr="C:\Downloads2\In Search of Black Assassins _ Just another WordPress.com weblog_files\aritualstranglingblood5.gif">
              <a:hlinkClick xmlns:a="http://schemas.openxmlformats.org/drawingml/2006/main" r:id="rId1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Downloads2\In Search of Black Assassins _ Just another WordPress.com weblog_files\aritualstranglingblood5.gif">
                      <a:hlinkClick r:id="rId1570"/>
                    </pic:cNvPr>
                    <pic:cNvPicPr>
                      <a:picLocks noChangeAspect="1" noChangeArrowheads="1"/>
                    </pic:cNvPicPr>
                  </pic:nvPicPr>
                  <pic:blipFill>
                    <a:blip r:link="rId1571">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rsidR="006917F3" w:rsidRPr="006917F3" w:rsidRDefault="006917F3" w:rsidP="006917F3">
      <w:r w:rsidRPr="006917F3">
        <w:t xml:space="preserve">Beyond even all of the extremely frightening MK ULTRA/MONARCH mind control circumstances above, Ritual Strangling is a deep practice linked to the mysteries of human physiology that is still unfolding as I speak. A common but little understood abuse method is partial strangulation, and its long term effects are staggering. What most victims, and many professionals who deal with </w:t>
      </w:r>
      <w:hyperlink r:id="rId1572" w:history="1">
        <w:r w:rsidRPr="006917F3">
          <w:t>domestic violence strangling</w:t>
        </w:r>
      </w:hyperlink>
      <w:r w:rsidRPr="006917F3">
        <w:t xml:space="preserve"> every day, don’t know is that even partial strangulation can cause brain damage, pneumonitis, miscarriage, heart attacks, and delayed death, days or even weeks after the event. Strangulation even cause mysterious changes to </w:t>
      </w:r>
      <w:hyperlink r:id="rId1573" w:history="1">
        <w:r w:rsidRPr="006917F3">
          <w:t>WHITE BLOOD CELLS</w:t>
        </w:r>
      </w:hyperlink>
      <w:r w:rsidRPr="006917F3">
        <w:t>. Ritual Strangling is directly linked to ancient blood rites and human sacrifice going back to remote antiquity.</w:t>
      </w:r>
    </w:p>
    <w:p w:rsidR="006917F3" w:rsidRPr="006917F3" w:rsidRDefault="006917F3" w:rsidP="006917F3">
      <w:r w:rsidRPr="006917F3">
        <w:lastRenderedPageBreak/>
        <w:drawing>
          <wp:inline distT="0" distB="0" distL="0" distR="0" wp14:anchorId="54272FC6" wp14:editId="7E60A641">
            <wp:extent cx="2857500" cy="1914525"/>
            <wp:effectExtent l="0" t="0" r="0" b="9525"/>
            <wp:docPr id="257" name="Picture 257" descr="C:\Downloads2\In Search of Black Assassins _ Just another WordPress.com weblog_files\aritualstranglingbog2.gif">
              <a:hlinkClick xmlns:a="http://schemas.openxmlformats.org/drawingml/2006/main" r:id="rId1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Downloads2\In Search of Black Assassins _ Just another WordPress.com weblog_files\aritualstranglingbog2.gif">
                      <a:hlinkClick r:id="rId1574"/>
                    </pic:cNvPr>
                    <pic:cNvPicPr>
                      <a:picLocks noChangeAspect="1" noChangeArrowheads="1"/>
                    </pic:cNvPicPr>
                  </pic:nvPicPr>
                  <pic:blipFill>
                    <a:blip r:link="rId1575">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p>
    <w:p w:rsidR="006917F3" w:rsidRPr="006917F3" w:rsidRDefault="006917F3" w:rsidP="006917F3">
      <w:r w:rsidRPr="006917F3">
        <w:t>Tullman, 4th Century BC, Denmark</w:t>
      </w:r>
    </w:p>
    <w:p w:rsidR="006917F3" w:rsidRPr="006917F3" w:rsidRDefault="006917F3" w:rsidP="006917F3">
      <w:r w:rsidRPr="006917F3">
        <w:t>Peter Yarrow practice of ritual strangling to mind control program children is far from happenstance. Yarrow is a secret Sacrificial Blood Rite Kabbalah Torah Hasidic Jew. He is an executioner in Judaic Ritual Strangling.</w:t>
      </w:r>
    </w:p>
    <w:p w:rsidR="006917F3" w:rsidRPr="006917F3" w:rsidRDefault="006917F3" w:rsidP="006917F3">
      <w:r w:rsidRPr="006917F3">
        <w:drawing>
          <wp:inline distT="0" distB="0" distL="0" distR="0" wp14:anchorId="5CD6F7F5" wp14:editId="3DF36505">
            <wp:extent cx="1952625" cy="2857500"/>
            <wp:effectExtent l="0" t="0" r="9525" b="0"/>
            <wp:docPr id="258" name="Picture 258" descr="C:\Downloads2\In Search of Black Assassins _ Just another WordPress.com weblog_files\aritualstranglinghasidic.gif">
              <a:hlinkClick xmlns:a="http://schemas.openxmlformats.org/drawingml/2006/main" r:id="rId1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Downloads2\In Search of Black Assassins _ Just another WordPress.com weblog_files\aritualstranglinghasidic.gif">
                      <a:hlinkClick r:id="rId1576"/>
                    </pic:cNvPr>
                    <pic:cNvPicPr>
                      <a:picLocks noChangeAspect="1" noChangeArrowheads="1"/>
                    </pic:cNvPicPr>
                  </pic:nvPicPr>
                  <pic:blipFill>
                    <a:blip r:link="rId1577">
                      <a:extLst>
                        <a:ext uri="{28A0092B-C50C-407E-A947-70E740481C1C}">
                          <a14:useLocalDpi xmlns:a14="http://schemas.microsoft.com/office/drawing/2010/main" val="0"/>
                        </a:ext>
                      </a:extLst>
                    </a:blip>
                    <a:srcRect/>
                    <a:stretch>
                      <a:fillRect/>
                    </a:stretch>
                  </pic:blipFill>
                  <pic:spPr bwMode="auto">
                    <a:xfrm>
                      <a:off x="0" y="0"/>
                      <a:ext cx="1952625" cy="2857500"/>
                    </a:xfrm>
                    <a:prstGeom prst="rect">
                      <a:avLst/>
                    </a:prstGeom>
                    <a:noFill/>
                    <a:ln>
                      <a:noFill/>
                    </a:ln>
                  </pic:spPr>
                </pic:pic>
              </a:graphicData>
            </a:graphic>
          </wp:inline>
        </w:drawing>
      </w:r>
    </w:p>
    <w:p w:rsidR="006917F3" w:rsidRPr="006917F3" w:rsidRDefault="006917F3" w:rsidP="006917F3">
      <w:r w:rsidRPr="006917F3">
        <w:t>Lubavitcher Rebbe in Queens, NY, is a Chabad-Lubavitch movement—a branch of Hasidism.</w:t>
      </w:r>
      <w:hyperlink r:id="rId1578" w:anchor="_ftn11" w:history="1">
        <w:r w:rsidRPr="006917F3">
          <w:t>[11]</w:t>
        </w:r>
      </w:hyperlink>
      <w:r w:rsidRPr="006917F3">
        <w:t xml:space="preserve"> Yarrow follows the very same ancient Juratic Hasidic Blood Rite tradition of Jared and Ivanka (Drumpf) Kunster.</w:t>
      </w:r>
    </w:p>
    <w:p w:rsidR="006917F3" w:rsidRPr="006917F3" w:rsidRDefault="006917F3" w:rsidP="006917F3">
      <w:r w:rsidRPr="006917F3">
        <w:lastRenderedPageBreak/>
        <w:drawing>
          <wp:inline distT="0" distB="0" distL="0" distR="0" wp14:anchorId="3D7743B0" wp14:editId="236C8CBC">
            <wp:extent cx="2857500" cy="2114550"/>
            <wp:effectExtent l="0" t="0" r="0" b="0"/>
            <wp:docPr id="259" name="Picture 259" descr="C:\Downloads2\In Search of Black Assassins _ Just another WordPress.com weblog_files\aritualstranglingchickenswi.gif">
              <a:hlinkClick xmlns:a="http://schemas.openxmlformats.org/drawingml/2006/main" r:id="rId1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Downloads2\In Search of Black Assassins _ Just another WordPress.com weblog_files\aritualstranglingchickenswi.gif">
                      <a:hlinkClick r:id="rId1579"/>
                    </pic:cNvPr>
                    <pic:cNvPicPr>
                      <a:picLocks noChangeAspect="1" noChangeArrowheads="1"/>
                    </pic:cNvPicPr>
                  </pic:nvPicPr>
                  <pic:blipFill>
                    <a:blip r:link="rId1580">
                      <a:extLst>
                        <a:ext uri="{28A0092B-C50C-407E-A947-70E740481C1C}">
                          <a14:useLocalDpi xmlns:a14="http://schemas.microsoft.com/office/drawing/2010/main" val="0"/>
                        </a:ext>
                      </a:extLst>
                    </a:blip>
                    <a:srcRect/>
                    <a:stretch>
                      <a:fillRect/>
                    </a:stretch>
                  </pic:blipFill>
                  <pic:spPr bwMode="auto">
                    <a:xfrm>
                      <a:off x="0" y="0"/>
                      <a:ext cx="2857500" cy="2114550"/>
                    </a:xfrm>
                    <a:prstGeom prst="rect">
                      <a:avLst/>
                    </a:prstGeom>
                    <a:noFill/>
                    <a:ln>
                      <a:noFill/>
                    </a:ln>
                  </pic:spPr>
                </pic:pic>
              </a:graphicData>
            </a:graphic>
          </wp:inline>
        </w:drawing>
      </w:r>
    </w:p>
    <w:p w:rsidR="006917F3" w:rsidRPr="006917F3" w:rsidRDefault="006917F3" w:rsidP="006917F3">
      <w:hyperlink r:id="rId1581" w:history="1">
        <w:r w:rsidRPr="006917F3">
          <w:t>Chabad.org</w:t>
        </w:r>
      </w:hyperlink>
      <w:r w:rsidRPr="006917F3">
        <w:t>: “Here’s your chance to fulfill a relatively rare biblical mitzvah—that of covering the blood of a slaughtered bird. Take a handful of dirt (usually made available in the area) and recite the following blessing before covering the blood: Baruch attah Adonai Eloheinu melech haolam, asher kidishanu b’mitzvotav v’tzivanu al kisui hadam be’afar. (Blessed are You, L</w:t>
      </w:r>
      <w:r w:rsidRPr="006917F3">
        <w:noBreakHyphen/>
        <w:t>rd our G</w:t>
      </w:r>
      <w:r w:rsidRPr="006917F3">
        <w:noBreakHyphen/>
        <w:t>d, King of the universe, who has sanctified us with His commandments and commanded us concerning covering the blood with earth.).”</w:t>
      </w:r>
      <w:hyperlink r:id="rId1582" w:anchor="_ftn12" w:history="1">
        <w:r w:rsidRPr="006917F3">
          <w:t>[12]</w:t>
        </w:r>
      </w:hyperlink>
    </w:p>
    <w:p w:rsidR="006917F3" w:rsidRPr="006917F3" w:rsidRDefault="006917F3" w:rsidP="006917F3">
      <w:r w:rsidRPr="006917F3">
        <w:drawing>
          <wp:inline distT="0" distB="0" distL="0" distR="0" wp14:anchorId="165FBAF4" wp14:editId="7193CE05">
            <wp:extent cx="2857500" cy="2124075"/>
            <wp:effectExtent l="0" t="0" r="0" b="9525"/>
            <wp:docPr id="260" name="Picture 260" descr="C:\Downloads2\In Search of Black Assassins _ Just another WordPress.com weblog_files\aritualstranglingblood1.gif">
              <a:hlinkClick xmlns:a="http://schemas.openxmlformats.org/drawingml/2006/main" r:id="rId1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Downloads2\In Search of Black Assassins _ Just another WordPress.com weblog_files\aritualstranglingblood1.gif">
                      <a:hlinkClick r:id="rId1583"/>
                    </pic:cNvPr>
                    <pic:cNvPicPr>
                      <a:picLocks noChangeAspect="1" noChangeArrowheads="1"/>
                    </pic:cNvPicPr>
                  </pic:nvPicPr>
                  <pic:blipFill>
                    <a:blip r:link="rId1584">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6917F3" w:rsidRPr="006917F3" w:rsidRDefault="006917F3" w:rsidP="006917F3">
      <w:r w:rsidRPr="006917F3">
        <w:t>In 2017 in Manhattan, NY, an ultra-Orthodox ritual involving the twirling and slaughtering of tens of thousands of chickens can continue on public streets despite the ruffled feathers of animal rights advocates and Brooklyn residents, an appeals court ruled.</w:t>
      </w:r>
    </w:p>
    <w:p w:rsidR="006917F3" w:rsidRPr="006917F3" w:rsidRDefault="006917F3" w:rsidP="006917F3">
      <w:r w:rsidRPr="006917F3">
        <w:lastRenderedPageBreak/>
        <w:drawing>
          <wp:inline distT="0" distB="0" distL="0" distR="0" wp14:anchorId="4E539C89" wp14:editId="78A92462">
            <wp:extent cx="2857500" cy="2162175"/>
            <wp:effectExtent l="0" t="0" r="0" b="9525"/>
            <wp:docPr id="261" name="Picture 261" descr="C:\Downloads2\In Search of Black Assassins _ Just another WordPress.com weblog_files\aritualstranglingblood.gif">
              <a:hlinkClick xmlns:a="http://schemas.openxmlformats.org/drawingml/2006/main" r:id="rId1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Downloads2\In Search of Black Assassins _ Just another WordPress.com weblog_files\aritualstranglingblood.gif">
                      <a:hlinkClick r:id="rId1585"/>
                    </pic:cNvPr>
                    <pic:cNvPicPr>
                      <a:picLocks noChangeAspect="1" noChangeArrowheads="1"/>
                    </pic:cNvPicPr>
                  </pic:nvPicPr>
                  <pic:blipFill>
                    <a:blip r:link="rId1586">
                      <a:extLst>
                        <a:ext uri="{28A0092B-C50C-407E-A947-70E740481C1C}">
                          <a14:useLocalDpi xmlns:a14="http://schemas.microsoft.com/office/drawing/2010/main" val="0"/>
                        </a:ext>
                      </a:extLst>
                    </a:blip>
                    <a:srcRect/>
                    <a:stretch>
                      <a:fillRect/>
                    </a:stretch>
                  </pic:blipFill>
                  <pic:spPr bwMode="auto">
                    <a:xfrm>
                      <a:off x="0" y="0"/>
                      <a:ext cx="2857500" cy="2162175"/>
                    </a:xfrm>
                    <a:prstGeom prst="rect">
                      <a:avLst/>
                    </a:prstGeom>
                    <a:noFill/>
                    <a:ln>
                      <a:noFill/>
                    </a:ln>
                  </pic:spPr>
                </pic:pic>
              </a:graphicData>
            </a:graphic>
          </wp:inline>
        </w:drawing>
      </w:r>
    </w:p>
    <w:p w:rsidR="006917F3" w:rsidRPr="006917F3" w:rsidRDefault="006917F3" w:rsidP="006917F3">
      <w:r w:rsidRPr="006917F3">
        <w:t>The 3-2 ruling by the Appellate Division First Department in Manhattan upholds a lower court decision that declined to block the pre-Yom Kippur slaughter, Kaporos, that involves swinging the chickens three times overhead while saying a prayer that asks God to transfer sins to the bird. The chicken’s throat is then slit in accordance with kosher laws.</w:t>
      </w:r>
      <w:hyperlink r:id="rId1587" w:anchor="_ftn13" w:history="1">
        <w:r w:rsidRPr="006917F3">
          <w:t>[13]</w:t>
        </w:r>
      </w:hyperlink>
    </w:p>
    <w:p w:rsidR="006917F3" w:rsidRPr="006917F3" w:rsidRDefault="006917F3" w:rsidP="006917F3">
      <w:r w:rsidRPr="006917F3">
        <w:t>When Moses consecrated the Tabernacle in the wilderness, he sprinkled the Altar of Burnt Offering with the anointing oil seven times (Leviticus 8: 10-11), and and purified it by anointing its four horns with the BLOOD of a bullock offered as a sin-offering,” and poured the blood at the bottom of the altar and sanctified it, to make reconciliation upon it.” (8:15-15). Then he took all the fat that was on the entrails, the fatty lobe attached to the liver, and the two kidneys with their fat, and Moses burned them on the altar. But the bull, its hide, its flesh, and its offal, he burned with fire outside the camp, as the Lord had commanded Moses. (8:16) The Leviticus Blood Rite involves a massive amount of BLOOD.</w:t>
      </w:r>
    </w:p>
    <w:p w:rsidR="006917F3" w:rsidRPr="006917F3" w:rsidRDefault="006917F3" w:rsidP="006917F3">
      <w:r w:rsidRPr="006917F3">
        <w:t>From almost the beginning, Abel was a keeper of sheep, and Cain a tiller of the ground. In the course of time, Cain brought to the Lord an offering of the fruit of the ground, and Abel for his part brought of the firstlings of his flock of sleep, their fat portions. And the Lord had regard for Abel and his offering, but for Cain and his offering he had no regard. Since Adam’s day, generations of believers have sacrificed animals as an expression of faith. (Gen.8:20-21) The God of King Solomon diligently instructed man that he would not receive forgiveness or blessing if he did not approach the Lord with the blood of a sacrifice. So down through the ages many thousands of animals were sacrificed as a means of access to Yahweh’s holy presence. Later, again by divine decree, animal sacrifices were included in the laws given to Israel through Moses: but with a difference: The BLOOD of the sacrifices was to be brought to the Door of the Tabernacle (Exodus 29:11,32,42) and later to the Temple in Jerusalem.</w:t>
      </w:r>
    </w:p>
    <w:p w:rsidR="006917F3" w:rsidRPr="006917F3" w:rsidRDefault="006917F3" w:rsidP="006917F3">
      <w:r w:rsidRPr="006917F3">
        <w:t xml:space="preserve">When King Solomon consecrated his Holy Temple,  “…the king went to Gibeon to sacrifice there; for that was the great high place: a thousand burnt offerings did Solomon offer upon that altar”(1 Kg. 3:5).  The second time, ‘Solomon offered a sacrifice of peace offerings … two and twenty thousand oxen,[22,000] and an hundred and twenty thousand [120, 000] sheep. So the king and all the children of Israel dedicated the house of the LORD. (1 Kg. 8:63). That involves absolutely thousands of people and tons of </w:t>
      </w:r>
      <w:r w:rsidRPr="006917F3">
        <w:lastRenderedPageBreak/>
        <w:t>BLOOD. There was so much blood and carnage at Solomon’s Temple in Jerusalem that the DEVIL, Himself, showed up to consecrate the Temple.</w:t>
      </w:r>
    </w:p>
    <w:p w:rsidR="006917F3" w:rsidRPr="006917F3" w:rsidRDefault="006917F3" w:rsidP="006917F3">
      <w:r w:rsidRPr="006917F3">
        <w:drawing>
          <wp:inline distT="0" distB="0" distL="0" distR="0" wp14:anchorId="0BE5C408" wp14:editId="089E2746">
            <wp:extent cx="3333750" cy="1457325"/>
            <wp:effectExtent l="0" t="0" r="0" b="9525"/>
            <wp:docPr id="262" name="Picture 262" descr="C:\Downloads2\In Search of Black Assassins _ Just another WordPress.com weblog_files\aritualstranglingmolech.gif">
              <a:hlinkClick xmlns:a="http://schemas.openxmlformats.org/drawingml/2006/main" r:id="rId1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Downloads2\In Search of Black Assassins _ Just another WordPress.com weblog_files\aritualstranglingmolech.gif">
                      <a:hlinkClick r:id="rId1588"/>
                    </pic:cNvPr>
                    <pic:cNvPicPr>
                      <a:picLocks noChangeAspect="1" noChangeArrowheads="1"/>
                    </pic:cNvPicPr>
                  </pic:nvPicPr>
                  <pic:blipFill>
                    <a:blip r:link="rId1589">
                      <a:extLst>
                        <a:ext uri="{28A0092B-C50C-407E-A947-70E740481C1C}">
                          <a14:useLocalDpi xmlns:a14="http://schemas.microsoft.com/office/drawing/2010/main" val="0"/>
                        </a:ext>
                      </a:extLst>
                    </a:blip>
                    <a:srcRect/>
                    <a:stretch>
                      <a:fillRect/>
                    </a:stretch>
                  </pic:blipFill>
                  <pic:spPr bwMode="auto">
                    <a:xfrm>
                      <a:off x="0" y="0"/>
                      <a:ext cx="3333750" cy="1457325"/>
                    </a:xfrm>
                    <a:prstGeom prst="rect">
                      <a:avLst/>
                    </a:prstGeom>
                    <a:noFill/>
                    <a:ln>
                      <a:noFill/>
                    </a:ln>
                  </pic:spPr>
                </pic:pic>
              </a:graphicData>
            </a:graphic>
          </wp:inline>
        </w:drawing>
      </w:r>
    </w:p>
    <w:p w:rsidR="006917F3" w:rsidRPr="006917F3" w:rsidRDefault="006917F3" w:rsidP="006917F3">
      <w:r w:rsidRPr="006917F3">
        <w:t>Part of Solomon’s temple complex was dedicated to Human Blood Sacrifice of Children. A Temple for Moloch/Molech is dedicated to the sacrifice of children.</w:t>
      </w:r>
    </w:p>
    <w:p w:rsidR="006917F3" w:rsidRPr="006917F3" w:rsidRDefault="006917F3" w:rsidP="006917F3">
      <w:r w:rsidRPr="006917F3">
        <w:t>I KINGS 11:7</w:t>
      </w:r>
    </w:p>
    <w:p w:rsidR="006917F3" w:rsidRPr="006917F3" w:rsidRDefault="006917F3" w:rsidP="006917F3">
      <w:r w:rsidRPr="006917F3">
        <w:t>Then did Solomon build an high place for Chemosh, the abomination of Moab, in the hill that is before Jerusalem, and for Molech, the abomination of the children of Ammon.</w:t>
      </w:r>
    </w:p>
    <w:p w:rsidR="006917F3" w:rsidRPr="006917F3" w:rsidRDefault="006917F3" w:rsidP="006917F3">
      <w:r w:rsidRPr="006917F3">
        <w:drawing>
          <wp:inline distT="0" distB="0" distL="0" distR="0" wp14:anchorId="36555D08" wp14:editId="03DEC304">
            <wp:extent cx="2857500" cy="1419225"/>
            <wp:effectExtent l="0" t="0" r="0" b="9525"/>
            <wp:docPr id="263" name="Picture 263" descr="C:\Downloads2\In Search of Black Assassins _ Just another WordPress.com weblog_files\aritualstranglingblood13.gif">
              <a:hlinkClick xmlns:a="http://schemas.openxmlformats.org/drawingml/2006/main" r:id="rId1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Downloads2\In Search of Black Assassins _ Just another WordPress.com weblog_files\aritualstranglingblood13.gif">
                      <a:hlinkClick r:id="rId1590"/>
                    </pic:cNvPr>
                    <pic:cNvPicPr>
                      <a:picLocks noChangeAspect="1" noChangeArrowheads="1"/>
                    </pic:cNvPicPr>
                  </pic:nvPicPr>
                  <pic:blipFill>
                    <a:blip r:link="rId1591">
                      <a:extLst>
                        <a:ext uri="{28A0092B-C50C-407E-A947-70E740481C1C}">
                          <a14:useLocalDpi xmlns:a14="http://schemas.microsoft.com/office/drawing/2010/main" val="0"/>
                        </a:ext>
                      </a:extLst>
                    </a:blip>
                    <a:srcRect/>
                    <a:stretch>
                      <a:fillRect/>
                    </a:stretch>
                  </pic:blipFill>
                  <pic:spPr bwMode="auto">
                    <a:xfrm>
                      <a:off x="0" y="0"/>
                      <a:ext cx="2857500" cy="1419225"/>
                    </a:xfrm>
                    <a:prstGeom prst="rect">
                      <a:avLst/>
                    </a:prstGeom>
                    <a:noFill/>
                    <a:ln>
                      <a:noFill/>
                    </a:ln>
                  </pic:spPr>
                </pic:pic>
              </a:graphicData>
            </a:graphic>
          </wp:inline>
        </w:drawing>
      </w:r>
    </w:p>
    <w:p w:rsidR="006917F3" w:rsidRPr="006917F3" w:rsidRDefault="006917F3" w:rsidP="006917F3">
      <w:r w:rsidRPr="006917F3">
        <w:t>Peter Yarrow could kill all 6 (six) of the black children at the drop of a hat in ultra secret Jewish Blood Ritual Sacrifices or the CIA. The sacrificial rituals of the Vikings ranged from great festivals in magnate’s halls to offerings of weapons, jewelry and tools in lakes. Blood sacrifices of Humans and animals were also hung from trees in holy groves, according to written sources.</w:t>
      </w:r>
      <w:hyperlink r:id="rId1592" w:anchor="_ftn14" w:history="1">
        <w:r w:rsidRPr="006917F3">
          <w:t>[14]</w:t>
        </w:r>
      </w:hyperlink>
    </w:p>
    <w:p w:rsidR="006917F3" w:rsidRPr="006917F3" w:rsidRDefault="006917F3" w:rsidP="00925F57">
      <w:pPr>
        <w:pStyle w:val="Heading2"/>
      </w:pPr>
      <w:bookmarkStart w:id="192" w:name="_Toc28294963"/>
      <w:r w:rsidRPr="006917F3">
        <w:lastRenderedPageBreak/>
        <w:t>IV</w:t>
      </w:r>
      <w:r w:rsidR="00925F57">
        <w:t xml:space="preserve"> </w:t>
      </w:r>
      <w:r w:rsidRPr="006917F3">
        <w:t>LITTLE TY,  HART WITCHES, SOUTH DAKOTA &amp; THE NINTH SATANIC CIRCLE NETWORK</w:t>
      </w:r>
      <w:bookmarkEnd w:id="192"/>
    </w:p>
    <w:p w:rsidR="006917F3" w:rsidRPr="006917F3" w:rsidRDefault="006917F3" w:rsidP="006917F3">
      <w:r w:rsidRPr="006917F3">
        <w:drawing>
          <wp:inline distT="0" distB="0" distL="0" distR="0" wp14:anchorId="13EC3265" wp14:editId="6755FA2C">
            <wp:extent cx="3324225" cy="1695450"/>
            <wp:effectExtent l="0" t="0" r="9525" b="0"/>
            <wp:docPr id="264" name="Picture 264" descr="C:\Downloads2\In Search of Black Assassins _ Just another WordPress.com weblog_files\aritualstrangling9th.gif">
              <a:hlinkClick xmlns:a="http://schemas.openxmlformats.org/drawingml/2006/main" r:id="rId1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Downloads2\In Search of Black Assassins _ Just another WordPress.com weblog_files\aritualstrangling9th.gif">
                      <a:hlinkClick r:id="rId1593"/>
                    </pic:cNvPr>
                    <pic:cNvPicPr>
                      <a:picLocks noChangeAspect="1" noChangeArrowheads="1"/>
                    </pic:cNvPicPr>
                  </pic:nvPicPr>
                  <pic:blipFill>
                    <a:blip r:link="rId1594">
                      <a:extLst>
                        <a:ext uri="{28A0092B-C50C-407E-A947-70E740481C1C}">
                          <a14:useLocalDpi xmlns:a14="http://schemas.microsoft.com/office/drawing/2010/main" val="0"/>
                        </a:ext>
                      </a:extLst>
                    </a:blip>
                    <a:srcRect/>
                    <a:stretch>
                      <a:fillRect/>
                    </a:stretch>
                  </pic:blipFill>
                  <pic:spPr bwMode="auto">
                    <a:xfrm>
                      <a:off x="0" y="0"/>
                      <a:ext cx="3324225" cy="1695450"/>
                    </a:xfrm>
                    <a:prstGeom prst="rect">
                      <a:avLst/>
                    </a:prstGeom>
                    <a:noFill/>
                    <a:ln>
                      <a:noFill/>
                    </a:ln>
                  </pic:spPr>
                </pic:pic>
              </a:graphicData>
            </a:graphic>
          </wp:inline>
        </w:drawing>
      </w:r>
    </w:p>
    <w:p w:rsidR="006917F3" w:rsidRPr="006917F3" w:rsidRDefault="006917F3" w:rsidP="006917F3">
      <w:r w:rsidRPr="006917F3">
        <w:t xml:space="preserve">In August 2014, officials of the </w:t>
      </w:r>
      <w:hyperlink r:id="rId1595" w:history="1">
        <w:r w:rsidRPr="006917F3">
          <w:t>International Common Law Court of Justice (ICLCJ)</w:t>
        </w:r>
      </w:hyperlink>
      <w:r w:rsidRPr="006917F3">
        <w:t xml:space="preserve"> in Brussels, Belgium in conjunction with Montreal police raided a secret Ninth Satanic Circle gathering where two children were scheduled to be sacrificed. Among those arrested were two Americans from bordering states of South Dakota, Cargill Corporation Executive Kerry Brick of Wayzata, MINNESOTA, and Sinclair Oil Executive Stephen Holding of Sun Valley, IDAHO.</w:t>
      </w:r>
    </w:p>
    <w:p w:rsidR="006917F3" w:rsidRPr="006917F3" w:rsidRDefault="006917F3" w:rsidP="006917F3">
      <w:r w:rsidRPr="006917F3">
        <w:drawing>
          <wp:inline distT="0" distB="0" distL="0" distR="0" wp14:anchorId="686B4DA3" wp14:editId="778E5661">
            <wp:extent cx="2857500" cy="1752600"/>
            <wp:effectExtent l="0" t="0" r="0" b="0"/>
            <wp:docPr id="265" name="Picture 265" descr="C:\Downloads2\In Search of Black Assassins _ Just another WordPress.com weblog_files\petersontyrese2.gif">
              <a:hlinkClick xmlns:a="http://schemas.openxmlformats.org/drawingml/2006/main" r:id="rId1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Downloads2\In Search of Black Assassins _ Just another WordPress.com weblog_files\petersontyrese2.gif">
                      <a:hlinkClick r:id="rId1596"/>
                    </pic:cNvPr>
                    <pic:cNvPicPr>
                      <a:picLocks noChangeAspect="1" noChangeArrowheads="1"/>
                    </pic:cNvPicPr>
                  </pic:nvPicPr>
                  <pic:blipFill>
                    <a:blip r:link="rId1597">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inline>
        </w:drawing>
      </w:r>
    </w:p>
    <w:p w:rsidR="006917F3" w:rsidRPr="006917F3" w:rsidRDefault="006917F3" w:rsidP="006917F3">
      <w:r w:rsidRPr="006917F3">
        <w:t>On October 11, 2013, 2 year old Tyrese Robert Ruffin, of Sioux Falls, SD passed away surrounded by family members and close friends on Friday, October 11, 2013, at Sanford Children’s Hospital, Sioux Falls, SD. They called him, TY. DNA confirmed that Little Ty was actually NFL running back Adrian Peterson’s biological child. His mother left him alone one evening with her boyfriend, Joseph “Joey” Robert Patterson.</w:t>
      </w:r>
    </w:p>
    <w:p w:rsidR="006917F3" w:rsidRPr="006917F3" w:rsidRDefault="006917F3" w:rsidP="006917F3">
      <w:r w:rsidRPr="006917F3">
        <w:lastRenderedPageBreak/>
        <w:drawing>
          <wp:inline distT="0" distB="0" distL="0" distR="0" wp14:anchorId="2A94C438" wp14:editId="28387149">
            <wp:extent cx="2857500" cy="1943100"/>
            <wp:effectExtent l="0" t="0" r="0" b="0"/>
            <wp:docPr id="266" name="Picture 266" descr="C:\Downloads2\In Search of Black Assassins _ Just another WordPress.com weblog_files\aritualstranglingtrach.gif">
              <a:hlinkClick xmlns:a="http://schemas.openxmlformats.org/drawingml/2006/main" r:id="rId1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Downloads2\In Search of Black Assassins _ Just another WordPress.com weblog_files\aritualstranglingtrach.gif">
                      <a:hlinkClick r:id="rId1598"/>
                    </pic:cNvPr>
                    <pic:cNvPicPr>
                      <a:picLocks noChangeAspect="1" noChangeArrowheads="1"/>
                    </pic:cNvPicPr>
                  </pic:nvPicPr>
                  <pic:blipFill>
                    <a:blip r:link="rId1599">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p>
    <w:p w:rsidR="006917F3" w:rsidRPr="006917F3" w:rsidRDefault="006917F3" w:rsidP="006917F3">
      <w:r w:rsidRPr="006917F3">
        <w:t>He called 9-11 to report that the child CHOKED on a fruit snack. They actually found fruit snacks in the child’s mouth. But, an autopsy concluded that 2 year old Ty sustained four blows to the head that killed him that doctors said couldn’t have been accidental. Within hours of being declared dead due to criminal homicide, Little Ty’s organs were harvested. </w:t>
      </w:r>
    </w:p>
    <w:p w:rsidR="006917F3" w:rsidRPr="006917F3" w:rsidRDefault="006917F3" w:rsidP="006917F3">
      <w:r w:rsidRPr="006917F3">
        <w:drawing>
          <wp:inline distT="0" distB="0" distL="0" distR="0" wp14:anchorId="185EC84D" wp14:editId="0736F018">
            <wp:extent cx="1933575" cy="2857500"/>
            <wp:effectExtent l="0" t="0" r="9525" b="0"/>
            <wp:docPr id="267" name="Picture 267" descr="C:\Downloads2\In Search of Black Assassins _ Just another WordPress.com weblog_files\aritualstranglingty.gif">
              <a:hlinkClick xmlns:a="http://schemas.openxmlformats.org/drawingml/2006/main" r:id="rId1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Downloads2\In Search of Black Assassins _ Just another WordPress.com weblog_files\aritualstranglingty.gif">
                      <a:hlinkClick r:id="rId1600"/>
                    </pic:cNvPr>
                    <pic:cNvPicPr>
                      <a:picLocks noChangeAspect="1" noChangeArrowheads="1"/>
                    </pic:cNvPicPr>
                  </pic:nvPicPr>
                  <pic:blipFill>
                    <a:blip r:link="rId1601">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6917F3" w:rsidRPr="006917F3" w:rsidRDefault="006917F3" w:rsidP="006917F3">
      <w:r w:rsidRPr="006917F3">
        <w:t>Little Ty’s October 22nd gathering of fellowship for friends and acquaintances was held at the First Evangelical Free Church in Sioux Falls. The Evangelical Free Church of America (EFCA) is an evangelical Christian denomination that also pin their faith like the Klan to the Bible as the Revealed Will of God. EFCA was formed in 1950 from the merger of the Swedish Evangelical Free Church and the Norwegian-Danish Evangelical Free Church Association.</w:t>
      </w:r>
    </w:p>
    <w:p w:rsidR="006917F3" w:rsidRPr="006917F3" w:rsidRDefault="006917F3" w:rsidP="006917F3">
      <w:r w:rsidRPr="006917F3">
        <w:lastRenderedPageBreak/>
        <w:drawing>
          <wp:inline distT="0" distB="0" distL="0" distR="0" wp14:anchorId="61A56C15" wp14:editId="223057A5">
            <wp:extent cx="1838325" cy="2857500"/>
            <wp:effectExtent l="0" t="0" r="9525" b="0"/>
            <wp:docPr id="268" name="Picture 268" descr="C:\Downloads2\In Search of Black Assassins _ Just another WordPress.com weblog_files\aritualstranglingodnin.gif">
              <a:hlinkClick xmlns:a="http://schemas.openxmlformats.org/drawingml/2006/main" r:id="rId1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Downloads2\In Search of Black Assassins _ Just another WordPress.com weblog_files\aritualstranglingodnin.gif">
                      <a:hlinkClick r:id="rId1602"/>
                    </pic:cNvPr>
                    <pic:cNvPicPr>
                      <a:picLocks noChangeAspect="1" noChangeArrowheads="1"/>
                    </pic:cNvPicPr>
                  </pic:nvPicPr>
                  <pic:blipFill>
                    <a:blip r:link="rId1603">
                      <a:extLst>
                        <a:ext uri="{28A0092B-C50C-407E-A947-70E740481C1C}">
                          <a14:useLocalDpi xmlns:a14="http://schemas.microsoft.com/office/drawing/2010/main" val="0"/>
                        </a:ext>
                      </a:extLst>
                    </a:blip>
                    <a:srcRect/>
                    <a:stretch>
                      <a:fillRect/>
                    </a:stretch>
                  </pic:blipFill>
                  <pic:spPr bwMode="auto">
                    <a:xfrm>
                      <a:off x="0" y="0"/>
                      <a:ext cx="1838325" cy="2857500"/>
                    </a:xfrm>
                    <a:prstGeom prst="rect">
                      <a:avLst/>
                    </a:prstGeom>
                    <a:noFill/>
                    <a:ln>
                      <a:noFill/>
                    </a:ln>
                  </pic:spPr>
                </pic:pic>
              </a:graphicData>
            </a:graphic>
          </wp:inline>
        </w:drawing>
      </w:r>
    </w:p>
    <w:p w:rsidR="006917F3" w:rsidRPr="006917F3" w:rsidRDefault="006917F3" w:rsidP="006917F3">
      <w:r w:rsidRPr="006917F3">
        <w:t>The Church of Sweden goes back to the Middle Ages commingled with Norse Paganism and other pre-Christian religious systems that survived in the territory of what is now Sweden; for instance the important religious center known as the Temple at Uppsala at Gamla Uppsala was evidently still in use in the late 11th century. The temple was dedicated to Wodan (Odin) and Fricco (Freyr).</w:t>
      </w:r>
    </w:p>
    <w:p w:rsidR="006917F3" w:rsidRPr="006917F3" w:rsidRDefault="006917F3" w:rsidP="006917F3">
      <w:r w:rsidRPr="006917F3">
        <w:t>Danish historian,</w:t>
      </w:r>
      <w:hyperlink r:id="rId1604" w:history="1">
        <w:r w:rsidRPr="006917F3">
          <w:t xml:space="preserve"> Saxo Grammaticus</w:t>
        </w:r>
      </w:hyperlink>
      <w:r w:rsidRPr="006917F3">
        <w:t>, says that Freyr began the human sacrifices at Gamla Uppsala:</w:t>
      </w:r>
    </w:p>
    <w:p w:rsidR="006917F3" w:rsidRPr="006917F3" w:rsidRDefault="006917F3" w:rsidP="006917F3">
      <w:r w:rsidRPr="006917F3">
        <w:t>Also Frey, the regent of the gods, took his abode not far from Uppsala, where he exchanged for a ghastly and infamous sin-offering the old custom of prayer by sacrifice, which had been used by so many ages and generations. For he paid to the gods abominable offerings, by beginning to slaughter human victims.</w:t>
      </w:r>
    </w:p>
    <w:p w:rsidR="006917F3" w:rsidRPr="006917F3" w:rsidRDefault="006917F3" w:rsidP="006917F3">
      <w:r w:rsidRPr="006917F3">
        <w:t>The sacrifices at the Temple at Uppsala are described by Adam of Bremen:</w:t>
      </w:r>
    </w:p>
    <w:p w:rsidR="006917F3" w:rsidRPr="006917F3" w:rsidRDefault="006917F3" w:rsidP="006917F3">
      <w:r w:rsidRPr="006917F3">
        <w:t>At this point I shall say a few words about the religious beliefs of the Swedes. That nation has a magnificent temple, which is called Uppsala, located not far from the city of Sigtuna. In this temple, built entirely of gold, the people worship the statues of three gods.</w:t>
      </w:r>
    </w:p>
    <w:p w:rsidR="006917F3" w:rsidRPr="006917F3" w:rsidRDefault="006917F3" w:rsidP="006917F3">
      <w:r w:rsidRPr="006917F3">
        <w:t xml:space="preserve">A general festival for all the provinces of Sweden is customarily held at Uppsala every nine years. Participation in this festival is required of everyone. Kings and their subjects, collectively and individually, send their gifts to Uppsala; – and – a thing more cruel than any punishment – those who have already adopted Christianity buy themselves off from these ceremonies. The sacrifice is as follows; of every kind of male creature, nine victims are offered. By the blood of these creatures it is the custom to appease the gods. Their bodies, moreover, are hanged in a grove which is adjacent to the temple. This grove is so sacred to the people that the separate trees in it are believed to be holy because of the death or putrefaction of the sacrificial victims. There even dogs and horses hang beside human beings. (A certain Christian told me that he had seen seventy-two of their bodies hanging up together.) The </w:t>
      </w:r>
      <w:r w:rsidRPr="006917F3">
        <w:lastRenderedPageBreak/>
        <w:t>incantations, however, which are usually sung in the performance of a libation of this kind are numerous and disgraceful, and it is better not to speak of them.</w:t>
      </w:r>
    </w:p>
    <w:p w:rsidR="006917F3" w:rsidRPr="006917F3" w:rsidRDefault="006917F3" w:rsidP="006917F3">
      <w:r w:rsidRPr="006917F3">
        <w:drawing>
          <wp:inline distT="0" distB="0" distL="0" distR="0" wp14:anchorId="339F0BA4" wp14:editId="778E5CFB">
            <wp:extent cx="2857500" cy="2219325"/>
            <wp:effectExtent l="0" t="0" r="0" b="9525"/>
            <wp:docPr id="269" name="Picture 269" descr="C:\Downloads2\In Search of Black Assassins _ Just another WordPress.com weblog_files\aritualstranglingbog3.gif">
              <a:hlinkClick xmlns:a="http://schemas.openxmlformats.org/drawingml/2006/main" r:id="rId1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Downloads2\In Search of Black Assassins _ Just another WordPress.com weblog_files\aritualstranglingbog3.gif">
                      <a:hlinkClick r:id="rId1605"/>
                    </pic:cNvPr>
                    <pic:cNvPicPr>
                      <a:picLocks noChangeAspect="1" noChangeArrowheads="1"/>
                    </pic:cNvPicPr>
                  </pic:nvPicPr>
                  <pic:blipFill>
                    <a:blip r:link="rId1606">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p>
    <w:p w:rsidR="006917F3" w:rsidRPr="006917F3" w:rsidRDefault="006917F3" w:rsidP="006917F3">
      <w:r w:rsidRPr="006917F3">
        <w:t>Additionally, Freyr is also known as Tyr. </w:t>
      </w:r>
      <w:hyperlink r:id="rId1607" w:history="1">
        <w:r w:rsidRPr="006917F3">
          <w:t>Norse Mythology</w:t>
        </w:r>
      </w:hyperlink>
      <w:r w:rsidRPr="006917F3">
        <w:t> by Arthur Cotterell, originally published in 1997 and updated for 1999 by Lorenz Books has this to say: “Tyr, also known as Tiwaz, was the Germanic war god… He was closely associated with Odin and like that god, received sacrifices of hanged men.</w:t>
      </w:r>
    </w:p>
    <w:p w:rsidR="006917F3" w:rsidRPr="006917F3" w:rsidRDefault="006917F3" w:rsidP="006917F3">
      <w:r w:rsidRPr="006917F3">
        <w:drawing>
          <wp:inline distT="0" distB="0" distL="0" distR="0" wp14:anchorId="2B91F130" wp14:editId="18DE7669">
            <wp:extent cx="2857500" cy="2857500"/>
            <wp:effectExtent l="0" t="0" r="0" b="0"/>
            <wp:docPr id="270" name="Picture 270" descr="C:\Downloads2\In Search of Black Assassins _ Just another WordPress.com weblog_files\aritualstranglingty1.gif">
              <a:hlinkClick xmlns:a="http://schemas.openxmlformats.org/drawingml/2006/main" r:id="rId1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Downloads2\In Search of Black Assassins _ Just another WordPress.com weblog_files\aritualstranglingty1.gif">
                      <a:hlinkClick r:id="rId1608"/>
                    </pic:cNvPr>
                    <pic:cNvPicPr>
                      <a:picLocks noChangeAspect="1" noChangeArrowheads="1"/>
                    </pic:cNvPicPr>
                  </pic:nvPicPr>
                  <pic:blipFill>
                    <a:blip r:link="rId160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6917F3" w:rsidRPr="006917F3" w:rsidRDefault="006917F3" w:rsidP="006917F3">
      <w:r w:rsidRPr="006917F3">
        <w:t>TYR and Little TY, I just don’t believe that the names are similar due to any coincidences.</w:t>
      </w:r>
    </w:p>
    <w:p w:rsidR="006917F3" w:rsidRPr="006917F3" w:rsidRDefault="006917F3" w:rsidP="006917F3">
      <w:r w:rsidRPr="006917F3">
        <w:lastRenderedPageBreak/>
        <w:drawing>
          <wp:inline distT="0" distB="0" distL="0" distR="0" wp14:anchorId="297167EC" wp14:editId="7EAC9109">
            <wp:extent cx="2857500" cy="2771775"/>
            <wp:effectExtent l="0" t="0" r="0" b="9525"/>
            <wp:docPr id="271" name="Picture 271" descr="C:\Downloads2\In Search of Black Assassins _ Just another WordPress.com weblog_files\aritualstranglingel.gif">
              <a:hlinkClick xmlns:a="http://schemas.openxmlformats.org/drawingml/2006/main" r:id="rId1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Downloads2\In Search of Black Assassins _ Just another WordPress.com weblog_files\aritualstranglingel.gif">
                      <a:hlinkClick r:id="rId1610"/>
                    </pic:cNvPr>
                    <pic:cNvPicPr>
                      <a:picLocks noChangeAspect="1" noChangeArrowheads="1"/>
                    </pic:cNvPicPr>
                  </pic:nvPicPr>
                  <pic:blipFill>
                    <a:blip r:link="rId1611">
                      <a:extLst>
                        <a:ext uri="{28A0092B-C50C-407E-A947-70E740481C1C}">
                          <a14:useLocalDpi xmlns:a14="http://schemas.microsoft.com/office/drawing/2010/main" val="0"/>
                        </a:ext>
                      </a:extLst>
                    </a:blip>
                    <a:srcRect/>
                    <a:stretch>
                      <a:fillRect/>
                    </a:stretch>
                  </pic:blipFill>
                  <pic:spPr bwMode="auto">
                    <a:xfrm>
                      <a:off x="0" y="0"/>
                      <a:ext cx="2857500" cy="2771775"/>
                    </a:xfrm>
                    <a:prstGeom prst="rect">
                      <a:avLst/>
                    </a:prstGeom>
                    <a:noFill/>
                    <a:ln>
                      <a:noFill/>
                    </a:ln>
                  </pic:spPr>
                </pic:pic>
              </a:graphicData>
            </a:graphic>
          </wp:inline>
        </w:drawing>
      </w:r>
    </w:p>
    <w:p w:rsidR="006917F3" w:rsidRPr="006917F3" w:rsidRDefault="006917F3" w:rsidP="006917F3">
      <w:r w:rsidRPr="006917F3">
        <w:t>Just how deep are you willing to sink down the Rabbit Hole? Extremely deep! Little Tyrese’s Celebration of Life Ritual was held at Sioux Falls’ El Riad Temple. On May 25, 1888, the first ceremonial of Nobles of the Mystic Shrine held in Dakota Territory, was called to order in Sioux Falls by W. D. Stites, first Illustrious Potentate of El Riad Temple. The ceremonial was held under dispensation on May 25, 1888 and a “Class of 33” was taken into El Riad Temple. El Riad Temple was instituted by El Kahir Temple of Cedar Rapids, Iowa.</w:t>
      </w:r>
    </w:p>
    <w:p w:rsidR="006917F3" w:rsidRPr="006917F3" w:rsidRDefault="006917F3" w:rsidP="006917F3">
      <w:r w:rsidRPr="006917F3">
        <w:t xml:space="preserve">A Masonic Temple is reserved for Satanic Freemasons. It’s pretty clear that whoever organized Little Tyrese’s </w:t>
      </w:r>
      <w:hyperlink r:id="rId1612" w:history="1">
        <w:r w:rsidRPr="006917F3">
          <w:t>Celebration of Life</w:t>
        </w:r>
      </w:hyperlink>
      <w:r w:rsidRPr="006917F3">
        <w:t xml:space="preserve"> ritual was a Satanic Freemason. The ritual itself is a Humanist ceremony. The ritual is conducted by a Humanist Celebrant that believes that there is no soul or other supernatural component of the human personality that can in any way survive after physical death. The Humanist Manifesto II is very similar to the Satanic Bible. Anton LaVey’s Satanism is a form of Humanism. Whereas, a Celebration of Life ritual could very well be a </w:t>
      </w:r>
      <w:hyperlink r:id="rId1613" w:history="1">
        <w:r w:rsidRPr="006917F3">
          <w:t>Satanic Ritual</w:t>
        </w:r>
      </w:hyperlink>
      <w:r w:rsidRPr="006917F3">
        <w:t>.</w:t>
      </w:r>
    </w:p>
    <w:p w:rsidR="006917F3" w:rsidRPr="006917F3" w:rsidRDefault="006917F3" w:rsidP="006917F3">
      <w:r w:rsidRPr="006917F3">
        <w:t>El Kahir &amp; Albert Pike-Arkansas Grand Dragon of the Invisible Knights of the Ku Klux Klan of the Ole Southern Satanic Brotherhood</w:t>
      </w:r>
    </w:p>
    <w:p w:rsidR="006917F3" w:rsidRPr="006917F3" w:rsidRDefault="006917F3" w:rsidP="006917F3">
      <w:r w:rsidRPr="006917F3">
        <w:drawing>
          <wp:inline distT="0" distB="0" distL="0" distR="0" wp14:anchorId="3D451156" wp14:editId="1DB6EEE1">
            <wp:extent cx="2543175" cy="1914525"/>
            <wp:effectExtent l="0" t="0" r="9525" b="9525"/>
            <wp:docPr id="272" name="Picture 272" descr="C:\Downloads2\In Search of Black Assassins _ Just another WordPress.com weblog_files\iggypike_thumb.gif">
              <a:hlinkClick xmlns:a="http://schemas.openxmlformats.org/drawingml/2006/main" r:id="rId1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Downloads2\In Search of Black Assassins _ Just another WordPress.com weblog_files\iggypike_thumb.gif">
                      <a:hlinkClick r:id="rId1614"/>
                    </pic:cNvPr>
                    <pic:cNvPicPr>
                      <a:picLocks noChangeAspect="1" noChangeArrowheads="1"/>
                    </pic:cNvPicPr>
                  </pic:nvPicPr>
                  <pic:blipFill>
                    <a:blip r:link="rId1615">
                      <a:extLst>
                        <a:ext uri="{28A0092B-C50C-407E-A947-70E740481C1C}">
                          <a14:useLocalDpi xmlns:a14="http://schemas.microsoft.com/office/drawing/2010/main" val="0"/>
                        </a:ext>
                      </a:extLst>
                    </a:blip>
                    <a:srcRect/>
                    <a:stretch>
                      <a:fillRect/>
                    </a:stretch>
                  </pic:blipFill>
                  <pic:spPr bwMode="auto">
                    <a:xfrm>
                      <a:off x="0" y="0"/>
                      <a:ext cx="2543175" cy="1914525"/>
                    </a:xfrm>
                    <a:prstGeom prst="rect">
                      <a:avLst/>
                    </a:prstGeom>
                    <a:noFill/>
                    <a:ln>
                      <a:noFill/>
                    </a:ln>
                  </pic:spPr>
                </pic:pic>
              </a:graphicData>
            </a:graphic>
          </wp:inline>
        </w:drawing>
      </w:r>
    </w:p>
    <w:p w:rsidR="006917F3" w:rsidRPr="006917F3" w:rsidRDefault="006917F3" w:rsidP="006917F3">
      <w:r w:rsidRPr="006917F3">
        <w:lastRenderedPageBreak/>
        <w:t>In 2011, the El Kahir Temple of Grand Rapids was exposed to have been a “Clandestine Masonic Membership Shrine” under the jurisdiction of the Satanic Grand Lodge of Arkansas. The Grand Lodge of Arkansas meet in the Satanist/Grand Dragon of the Klan Confederate General ALBERT PIKE’s Memorial Temple, PIKE’S old home, built in 1838. Recall that Pike was the secret Old World European ILLUMINATI representative for North America. The Ole Southern Satanic Brotherhood that he helped to create in America is part of the Old World ILLUMINATI Satanic (Ninth Circle) network.</w:t>
      </w:r>
    </w:p>
    <w:p w:rsidR="006917F3" w:rsidRPr="006917F3" w:rsidRDefault="006917F3" w:rsidP="006917F3">
      <w:r w:rsidRPr="006917F3">
        <w:t>Since its establishment as a state on November 2, 1889, South Dakota and its predominately superstitious and dualistic nature European-Germanic population have been under the iron grip and influence of secret networks of Old World Secret Satanic Societies and the Ole Southern Satanic Brotherhood. The old families of South Dakota are undoubtedly deeply inter-related and associated with Secret Old World Bloodline and Blood Oath Secret Satanic/Masonic Based Societies such as the International Shriner, Benevolent and Protective Order of Elks and Albert Pike’s Ancient and Accepted Scottish Rite, and Freemasonry.</w:t>
      </w:r>
    </w:p>
    <w:p w:rsidR="006917F3" w:rsidRPr="006917F3" w:rsidRDefault="006917F3" w:rsidP="006917F3">
      <w:r w:rsidRPr="006917F3">
        <w:t>The global elite Old World Ninth Circle Satanic Cult is also secretly based in South Dakota. It is involved in the routine and systematic kidnapping, rape, torture and SACRIFICIAL MURDER of newborn infants and children up to age fourteen. According to witnesses in a federal lawsuit, the Ninth Circle Satanic Cult is globally based and centuries old, operating at Roman Catholic cathedrals in Montreal, New York, Rome, London and dozens of other locations, including at protected forest groves in America, Canada, France and Holland. It routinely utilizes children taken from Catholic orphanages, adoption agencies, hospitals and schools.</w:t>
      </w:r>
    </w:p>
    <w:p w:rsidR="006917F3" w:rsidRPr="006917F3" w:rsidRDefault="006917F3" w:rsidP="006917F3">
      <w:r w:rsidRPr="006917F3">
        <w:t>“</w:t>
      </w:r>
      <w:hyperlink r:id="rId1616" w:history="1">
        <w:r w:rsidRPr="006917F3">
          <w:t xml:space="preserve">Catholic Jesuit priest </w:t>
        </w:r>
      </w:hyperlink>
      <w:r w:rsidRPr="006917F3">
        <w:t>involvement in Ninth Circle Satanic Cult rituals at the Mohawk school in Brantford Ontario Canada is confirmed in correspondence from school principals as far back as 1922. Similar Jesuit sacrificial rituals using small children and newborns for sacrifice rites at CATHOLIC INDIAN SCHOOLS IN SOUTH DAKOTA and Omak, Washington are attested to by eyewitness Clarita Vargas in an affidavit entered into our docket material.”</w:t>
      </w:r>
    </w:p>
    <w:p w:rsidR="006917F3" w:rsidRPr="006917F3" w:rsidRDefault="006917F3" w:rsidP="006917F3">
      <w:r w:rsidRPr="006917F3">
        <w:t>After the collapse of Lawrence King’s Omaha, Nebraska CIA Satanic and Pedophilic Franklin Federal Credit Union, the federal credit union insurance fund repaid nearly all depositors 100 % of their deposits. The single big glaring exception was a South Dakota Sioux Falls order of Roman Catholic nuns that lost $2 million because its certificates of deposit exceeded the $100,000 insurance limit Secret Old World Satanic undergrounds, clandestine Masonic and the CIA/MK ULTRA Occult Bureau’s roots also runs deep around the Black Hills in South Dakota.</w:t>
      </w:r>
    </w:p>
    <w:p w:rsidR="006917F3" w:rsidRPr="006917F3" w:rsidRDefault="006917F3" w:rsidP="00925F57">
      <w:pPr>
        <w:pStyle w:val="Heading2"/>
      </w:pPr>
      <w:bookmarkStart w:id="193" w:name="_Toc28294964"/>
      <w:r w:rsidRPr="006917F3">
        <w:lastRenderedPageBreak/>
        <w:t>V</w:t>
      </w:r>
      <w:r w:rsidR="00925F57">
        <w:t xml:space="preserve"> </w:t>
      </w:r>
      <w:r w:rsidRPr="006917F3">
        <w:t>BLACK HILLS- SOUTH DAKOTA, THE HART WITCHES, HONDURAS &amp; ONE EYED WILLY</w:t>
      </w:r>
      <w:bookmarkEnd w:id="193"/>
    </w:p>
    <w:p w:rsidR="006917F3" w:rsidRPr="006917F3" w:rsidRDefault="006917F3" w:rsidP="006917F3">
      <w:r w:rsidRPr="006917F3">
        <w:drawing>
          <wp:inline distT="0" distB="0" distL="0" distR="0" wp14:anchorId="0DF6F107" wp14:editId="5589515D">
            <wp:extent cx="1400175" cy="2857500"/>
            <wp:effectExtent l="0" t="0" r="9525" b="0"/>
            <wp:docPr id="273" name="Picture 273" descr="C:\Downloads2\In Search of Black Assassins _ Just another WordPress.com weblog_files\aritualstranglingjen.gif">
              <a:hlinkClick xmlns:a="http://schemas.openxmlformats.org/drawingml/2006/main" r:id="rId1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Downloads2\In Search of Black Assassins _ Just another WordPress.com weblog_files\aritualstranglingjen.gif">
                      <a:hlinkClick r:id="rId1617"/>
                    </pic:cNvPr>
                    <pic:cNvPicPr>
                      <a:picLocks noChangeAspect="1" noChangeArrowheads="1"/>
                    </pic:cNvPicPr>
                  </pic:nvPicPr>
                  <pic:blipFill>
                    <a:blip r:link="rId1618">
                      <a:extLst>
                        <a:ext uri="{28A0092B-C50C-407E-A947-70E740481C1C}">
                          <a14:useLocalDpi xmlns:a14="http://schemas.microsoft.com/office/drawing/2010/main" val="0"/>
                        </a:ext>
                      </a:extLst>
                    </a:blip>
                    <a:srcRect/>
                    <a:stretch>
                      <a:fillRect/>
                    </a:stretch>
                  </pic:blipFill>
                  <pic:spPr bwMode="auto">
                    <a:xfrm>
                      <a:off x="0" y="0"/>
                      <a:ext cx="1400175" cy="2857500"/>
                    </a:xfrm>
                    <a:prstGeom prst="rect">
                      <a:avLst/>
                    </a:prstGeom>
                    <a:noFill/>
                    <a:ln>
                      <a:noFill/>
                    </a:ln>
                  </pic:spPr>
                </pic:pic>
              </a:graphicData>
            </a:graphic>
          </wp:inline>
        </w:drawing>
      </w:r>
    </w:p>
    <w:p w:rsidR="006917F3" w:rsidRPr="006917F3" w:rsidRDefault="006917F3" w:rsidP="006917F3">
      <w:r w:rsidRPr="006917F3">
        <w:t>Jennifer Hart was born somewhere around 1978 in Huron, South Dakota. Sarah Hart was probably born in the same year around Big Stone City, South Dakota.</w:t>
      </w:r>
    </w:p>
    <w:p w:rsidR="006917F3" w:rsidRPr="006917F3" w:rsidRDefault="006917F3" w:rsidP="006917F3">
      <w:r w:rsidRPr="006917F3">
        <w:drawing>
          <wp:inline distT="0" distB="0" distL="0" distR="0" wp14:anchorId="100342FE" wp14:editId="682DB475">
            <wp:extent cx="1819275" cy="2857500"/>
            <wp:effectExtent l="0" t="0" r="9525" b="0"/>
            <wp:docPr id="274" name="Picture 274" descr="C:\Downloads2\In Search of Black Assassins _ Just another WordPress.com weblog_files\aritualstranglingsarah1.gif">
              <a:hlinkClick xmlns:a="http://schemas.openxmlformats.org/drawingml/2006/main" r:id="rId1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Downloads2\In Search of Black Assassins _ Just another WordPress.com weblog_files\aritualstranglingsarah1.gif">
                      <a:hlinkClick r:id="rId1619"/>
                    </pic:cNvPr>
                    <pic:cNvPicPr>
                      <a:picLocks noChangeAspect="1" noChangeArrowheads="1"/>
                    </pic:cNvPicPr>
                  </pic:nvPicPr>
                  <pic:blipFill>
                    <a:blip r:link="rId1620">
                      <a:extLst>
                        <a:ext uri="{28A0092B-C50C-407E-A947-70E740481C1C}">
                          <a14:useLocalDpi xmlns:a14="http://schemas.microsoft.com/office/drawing/2010/main" val="0"/>
                        </a:ext>
                      </a:extLst>
                    </a:blip>
                    <a:srcRect/>
                    <a:stretch>
                      <a:fillRect/>
                    </a:stretch>
                  </pic:blipFill>
                  <pic:spPr bwMode="auto">
                    <a:xfrm>
                      <a:off x="0" y="0"/>
                      <a:ext cx="1819275" cy="2857500"/>
                    </a:xfrm>
                    <a:prstGeom prst="rect">
                      <a:avLst/>
                    </a:prstGeom>
                    <a:noFill/>
                    <a:ln>
                      <a:noFill/>
                    </a:ln>
                  </pic:spPr>
                </pic:pic>
              </a:graphicData>
            </a:graphic>
          </wp:inline>
        </w:drawing>
      </w:r>
    </w:p>
    <w:p w:rsidR="006917F3" w:rsidRPr="006917F3" w:rsidRDefault="006917F3" w:rsidP="006917F3">
      <w:r w:rsidRPr="006917F3">
        <w:t>Virtually from the day that SUV went off the cliff, Black Hills South Dakota police has been working closely with Mendocino County and the CA Highway Patrol to keep Jennifer and Sarah Hart’s South Dakota backgrounds warped into around puzzles inside an enigma.</w:t>
      </w:r>
      <w:hyperlink r:id="rId1621" w:anchor="_ftn15" w:history="1">
        <w:r w:rsidRPr="006917F3">
          <w:t>[15]</w:t>
        </w:r>
      </w:hyperlink>
    </w:p>
    <w:p w:rsidR="006917F3" w:rsidRPr="006917F3" w:rsidRDefault="006917F3" w:rsidP="006917F3">
      <w:r w:rsidRPr="006917F3">
        <w:lastRenderedPageBreak/>
        <w:drawing>
          <wp:inline distT="0" distB="0" distL="0" distR="0" wp14:anchorId="3C70D075" wp14:editId="4EF9FE2E">
            <wp:extent cx="1962150" cy="2857500"/>
            <wp:effectExtent l="0" t="0" r="0" b="0"/>
            <wp:docPr id="275" name="Picture 275" descr="C:\Downloads2\In Search of Black Assassins _ Just another WordPress.com weblog_files\aritualstranglingmaryjane.gif">
              <a:hlinkClick xmlns:a="http://schemas.openxmlformats.org/drawingml/2006/main" r:id="rId1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Downloads2\In Search of Black Assassins _ Just another WordPress.com weblog_files\aritualstranglingmaryjane.gif">
                      <a:hlinkClick r:id="rId1622"/>
                    </pic:cNvPr>
                    <pic:cNvPicPr>
                      <a:picLocks noChangeAspect="1" noChangeArrowheads="1"/>
                    </pic:cNvPicPr>
                  </pic:nvPicPr>
                  <pic:blipFill>
                    <a:blip r:link="rId1623">
                      <a:extLst>
                        <a:ext uri="{28A0092B-C50C-407E-A947-70E740481C1C}">
                          <a14:useLocalDpi xmlns:a14="http://schemas.microsoft.com/office/drawing/2010/main" val="0"/>
                        </a:ext>
                      </a:extLst>
                    </a:blip>
                    <a:srcRect/>
                    <a:stretch>
                      <a:fillRect/>
                    </a:stretch>
                  </pic:blipFill>
                  <pic:spPr bwMode="auto">
                    <a:xfrm>
                      <a:off x="0" y="0"/>
                      <a:ext cx="1962150" cy="2857500"/>
                    </a:xfrm>
                    <a:prstGeom prst="rect">
                      <a:avLst/>
                    </a:prstGeom>
                    <a:noFill/>
                    <a:ln>
                      <a:noFill/>
                    </a:ln>
                  </pic:spPr>
                </pic:pic>
              </a:graphicData>
            </a:graphic>
          </wp:inline>
        </w:drawing>
      </w:r>
    </w:p>
    <w:p w:rsidR="006917F3" w:rsidRPr="006917F3" w:rsidRDefault="006917F3" w:rsidP="006917F3">
      <w:hyperlink r:id="rId1624" w:history="1">
        <w:r w:rsidRPr="006917F3">
          <w:t>Secret Society Goonies One Eyed Willy- Maryjane Westra</w:t>
        </w:r>
      </w:hyperlink>
    </w:p>
    <w:p w:rsidR="006917F3" w:rsidRPr="006917F3" w:rsidRDefault="006917F3" w:rsidP="006917F3">
      <w:r w:rsidRPr="006917F3">
        <w:t>The Permanent Family Resource Center (PFRC)-  Influencing and changing the lives of children by securing supportive, loving, and permanent families for them in Minnesota across state lines, that handled the Hart Witches‘ Texas adoption of the 6 (six) black children was founded by Maryjane Westra and Kristy Ringuette of Fargo, North Dakota.</w:t>
      </w:r>
      <w:hyperlink r:id="rId1625" w:anchor="_ftn16" w:history="1">
        <w:r w:rsidRPr="006917F3">
          <w:t>[16]</w:t>
        </w:r>
      </w:hyperlink>
      <w:r w:rsidRPr="006917F3">
        <w:t xml:space="preserve"> </w:t>
      </w:r>
    </w:p>
    <w:p w:rsidR="006917F3" w:rsidRPr="006917F3" w:rsidRDefault="006917F3" w:rsidP="006917F3">
      <w:r w:rsidRPr="006917F3">
        <w:drawing>
          <wp:inline distT="0" distB="0" distL="0" distR="0" wp14:anchorId="67991734" wp14:editId="771C26B0">
            <wp:extent cx="2857500" cy="1714500"/>
            <wp:effectExtent l="0" t="0" r="0" b="0"/>
            <wp:docPr id="276" name="Picture 276" descr="C:\Downloads2\In Search of Black Assassins _ Just another WordPress.com weblog_files\ayarrowwestra6.gif">
              <a:hlinkClick xmlns:a="http://schemas.openxmlformats.org/drawingml/2006/main" r:id="rId1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Downloads2\In Search of Black Assassins _ Just another WordPress.com weblog_files\ayarrowwestra6.gif">
                      <a:hlinkClick r:id="rId1626"/>
                    </pic:cNvPr>
                    <pic:cNvPicPr>
                      <a:picLocks noChangeAspect="1" noChangeArrowheads="1"/>
                    </pic:cNvPicPr>
                  </pic:nvPicPr>
                  <pic:blipFill>
                    <a:blip r:link="rId1627">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6917F3" w:rsidRPr="006917F3" w:rsidRDefault="006917F3" w:rsidP="006917F3">
      <w:r w:rsidRPr="006917F3">
        <w:t>Maryjane Westra, the One Eyed Willy</w:t>
      </w:r>
    </w:p>
    <w:p w:rsidR="006917F3" w:rsidRPr="006917F3" w:rsidRDefault="006917F3" w:rsidP="006917F3">
      <w:r w:rsidRPr="006917F3">
        <w:t xml:space="preserve">As far as I am informed on the date of this post, Maryjane Westra serves Global Ministries– Disciples of Christ in Honduras. Global Ministries serves the powerful religious Non Government Organization (NGO) Evangelical and Reformed Church of Honduras (IER) hierarchy linked to the U.S. State Department (CIA) inside Honduras. The voice of </w:t>
      </w:r>
      <w:hyperlink r:id="rId1628" w:history="1">
        <w:r w:rsidRPr="006917F3">
          <w:t>Rev. Juan Boonstra</w:t>
        </w:r>
      </w:hyperlink>
      <w:r w:rsidRPr="006917F3">
        <w:t xml:space="preserve">, preaching the gospel message via radio, is credited with reaching the hearts of millions of people throughout Latin America and helping to spur the formation of the first Christian Reformed Church in Honduras in the 1960s. Spanish ministry leader for Back to God Ministries International  from 1961 to 1991, Boonstra was host and preacher on the </w:t>
      </w:r>
      <w:r w:rsidRPr="006917F3">
        <w:lastRenderedPageBreak/>
        <w:t>program La Hora de la Reforma. He grew up in Argentina and graduated from [John] Calvin College and Calvin Theological Seminary.</w:t>
      </w:r>
    </w:p>
    <w:p w:rsidR="006917F3" w:rsidRPr="006917F3" w:rsidRDefault="006917F3" w:rsidP="006917F3">
      <w:r w:rsidRPr="006917F3">
        <w:drawing>
          <wp:inline distT="0" distB="0" distL="0" distR="0" wp14:anchorId="0E05375C" wp14:editId="79297CFD">
            <wp:extent cx="1924050" cy="2533650"/>
            <wp:effectExtent l="0" t="0" r="0" b="0"/>
            <wp:docPr id="277" name="Picture 277" descr="C:\Downloads2\In Search of Black Assassins _ Just another WordPress.com weblog_files\petersontyreselion.gif">
              <a:hlinkClick xmlns:a="http://schemas.openxmlformats.org/drawingml/2006/main" r:id="rId1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Downloads2\In Search of Black Assassins _ Just another WordPress.com weblog_files\petersontyreselion.gif">
                      <a:hlinkClick r:id="rId1629"/>
                    </pic:cNvPr>
                    <pic:cNvPicPr>
                      <a:picLocks noChangeAspect="1" noChangeArrowheads="1"/>
                    </pic:cNvPicPr>
                  </pic:nvPicPr>
                  <pic:blipFill>
                    <a:blip r:link="rId1630">
                      <a:extLst>
                        <a:ext uri="{28A0092B-C50C-407E-A947-70E740481C1C}">
                          <a14:useLocalDpi xmlns:a14="http://schemas.microsoft.com/office/drawing/2010/main" val="0"/>
                        </a:ext>
                      </a:extLst>
                    </a:blip>
                    <a:srcRect/>
                    <a:stretch>
                      <a:fillRect/>
                    </a:stretch>
                  </pic:blipFill>
                  <pic:spPr bwMode="auto">
                    <a:xfrm>
                      <a:off x="0" y="0"/>
                      <a:ext cx="1924050" cy="2533650"/>
                    </a:xfrm>
                    <a:prstGeom prst="rect">
                      <a:avLst/>
                    </a:prstGeom>
                    <a:noFill/>
                    <a:ln>
                      <a:noFill/>
                    </a:ln>
                  </pic:spPr>
                </pic:pic>
              </a:graphicData>
            </a:graphic>
          </wp:inline>
        </w:drawing>
      </w:r>
    </w:p>
    <w:p w:rsidR="006917F3" w:rsidRPr="006917F3" w:rsidRDefault="006917F3" w:rsidP="006917F3">
      <w:r w:rsidRPr="006917F3">
        <w:t>Lion Tamer, Tyrese Ruffin- Patterson</w:t>
      </w:r>
    </w:p>
    <w:p w:rsidR="006917F3" w:rsidRPr="006917F3" w:rsidRDefault="006917F3" w:rsidP="006917F3">
      <w:r w:rsidRPr="006917F3">
        <w:t>The Evangelical Free Church of America (EFCA) in Sioux Falls, South Dakota that hosted and covered religious or neo- religious memorials for Little Ty is not far off the beaten road of Calvinism- Neo Calvinism.  In Honduras,  IER set up and clandestinely help fund the brutal military, political and social conditions that drives hundreds and thousands of desperate innocent men, women and children migrants into the laps of Donald J. Drumpf’s twisted satanic dark circle that under gun force them in mass into cages, sacrificial sudden places (concentration camps) and the fires of MOLOCH in America. </w:t>
      </w:r>
      <w:hyperlink r:id="rId1631" w:anchor="_ftn17" w:history="1">
        <w:r w:rsidRPr="006917F3">
          <w:t>[17]</w:t>
        </w:r>
      </w:hyperlink>
    </w:p>
    <w:p w:rsidR="006917F3" w:rsidRPr="006917F3" w:rsidRDefault="006917F3" w:rsidP="00925F57">
      <w:pPr>
        <w:pStyle w:val="Heading2"/>
      </w:pPr>
      <w:bookmarkStart w:id="194" w:name="_Toc28294965"/>
      <w:r w:rsidRPr="006917F3">
        <w:t>VI</w:t>
      </w:r>
      <w:r w:rsidR="00925F57">
        <w:t xml:space="preserve"> </w:t>
      </w:r>
      <w:r w:rsidRPr="006917F3">
        <w:t>WHITE HOUSE, JEWISH BY CHOICE STEPHEN MILLER AND THE WAFFEN SS</w:t>
      </w:r>
      <w:bookmarkEnd w:id="194"/>
    </w:p>
    <w:p w:rsidR="006917F3" w:rsidRPr="006917F3" w:rsidRDefault="006917F3" w:rsidP="006917F3">
      <w:r w:rsidRPr="006917F3">
        <w:drawing>
          <wp:inline distT="0" distB="0" distL="0" distR="0" wp14:anchorId="47ACFB6F" wp14:editId="52369F2D">
            <wp:extent cx="2857500" cy="2676525"/>
            <wp:effectExtent l="0" t="0" r="0" b="9525"/>
            <wp:docPr id="278" name="Picture 278" descr="C:\Downloads2\In Search of Black Assassins _ Just another WordPress.com weblog_files\aritualstranglingmiller1.gif">
              <a:hlinkClick xmlns:a="http://schemas.openxmlformats.org/drawingml/2006/main" r:id="rId1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Downloads2\In Search of Black Assassins _ Just another WordPress.com weblog_files\aritualstranglingmiller1.gif">
                      <a:hlinkClick r:id="rId1632"/>
                    </pic:cNvPr>
                    <pic:cNvPicPr>
                      <a:picLocks noChangeAspect="1" noChangeArrowheads="1"/>
                    </pic:cNvPicPr>
                  </pic:nvPicPr>
                  <pic:blipFill>
                    <a:blip r:link="rId1633">
                      <a:extLst>
                        <a:ext uri="{28A0092B-C50C-407E-A947-70E740481C1C}">
                          <a14:useLocalDpi xmlns:a14="http://schemas.microsoft.com/office/drawing/2010/main" val="0"/>
                        </a:ext>
                      </a:extLst>
                    </a:blip>
                    <a:srcRect/>
                    <a:stretch>
                      <a:fillRect/>
                    </a:stretch>
                  </pic:blipFill>
                  <pic:spPr bwMode="auto">
                    <a:xfrm>
                      <a:off x="0" y="0"/>
                      <a:ext cx="2857500" cy="2676525"/>
                    </a:xfrm>
                    <a:prstGeom prst="rect">
                      <a:avLst/>
                    </a:prstGeom>
                    <a:noFill/>
                    <a:ln>
                      <a:noFill/>
                    </a:ln>
                  </pic:spPr>
                </pic:pic>
              </a:graphicData>
            </a:graphic>
          </wp:inline>
        </w:drawing>
      </w:r>
    </w:p>
    <w:p w:rsidR="006917F3" w:rsidRPr="006917F3" w:rsidRDefault="006917F3" w:rsidP="006917F3">
      <w:r w:rsidRPr="006917F3">
        <w:lastRenderedPageBreak/>
        <w:t>Nison (Max) Miller, Stephen Miller’s great-grandfather, was denied naturalization in 1932 on account of ‘Ignorance.’ ”</w:t>
      </w:r>
      <w:hyperlink r:id="rId1634" w:anchor="_ftn18" w:history="1">
        <w:r w:rsidRPr="006917F3">
          <w:t>[18]</w:t>
        </w:r>
      </w:hyperlink>
    </w:p>
    <w:p w:rsidR="006917F3" w:rsidRPr="006917F3" w:rsidRDefault="006917F3" w:rsidP="006917F3">
      <w:r w:rsidRPr="006917F3">
        <w:t>Donald J. Drumpf’s dark circle Senior White House Adviser and speech writer, Stephen Miller, himself is alleged to be happy with how things are going on at the U.S. border- mass arrests, interment and caging of children of color that he crafted, which led one fellow staffer to equate his behavior to that of the Nazi SS, Vanity Fair reported.</w:t>
      </w:r>
    </w:p>
    <w:p w:rsidR="006917F3" w:rsidRPr="006917F3" w:rsidRDefault="006917F3" w:rsidP="006917F3">
      <w:r w:rsidRPr="006917F3">
        <w:t>“Stephen actually enjoys seeing those pictures at the border,” an outside White House adviser said. “He’s a twisted guy, the way he was raised and picked on. There’s always been a way he’s gone about this. He’s Waffen-SS.”</w:t>
      </w:r>
      <w:hyperlink r:id="rId1635" w:anchor="_ftn27" w:history="1">
        <w:r w:rsidRPr="006917F3">
          <w:t>[27]</w:t>
        </w:r>
      </w:hyperlink>
    </w:p>
    <w:p w:rsidR="006917F3" w:rsidRPr="006917F3" w:rsidRDefault="006917F3" w:rsidP="006917F3">
      <w:r w:rsidRPr="006917F3">
        <w:t>Do they not understand what the SS is. The SS isn’t a term to be cute or toyed with lightly as if to normalize it in the eyes of masses. The underground SS (Knights of the Black Sun) are menaces to society, a direct threat to democracy and people of color. If he believes that he is Waffen-SS, Stephen Miller is dangerous, and has to be condemned as a vicious damn racist criminal psychopath that shouldn’t be on the taxpayer’s payroll!</w:t>
      </w:r>
    </w:p>
    <w:p w:rsidR="006917F3" w:rsidRPr="006917F3" w:rsidRDefault="006917F3" w:rsidP="006917F3">
      <w:r w:rsidRPr="006917F3">
        <w:drawing>
          <wp:inline distT="0" distB="0" distL="0" distR="0" wp14:anchorId="148550A0" wp14:editId="5972C458">
            <wp:extent cx="1866900" cy="2857500"/>
            <wp:effectExtent l="0" t="0" r="0" b="0"/>
            <wp:docPr id="279" name="Picture 279" descr="C:\Downloads2\In Search of Black Assassins _ Just another WordPress.com weblog_files\aritualstranglingmiller.gif">
              <a:hlinkClick xmlns:a="http://schemas.openxmlformats.org/drawingml/2006/main" r:id="rId1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Downloads2\In Search of Black Assassins _ Just another WordPress.com weblog_files\aritualstranglingmiller.gif">
                      <a:hlinkClick r:id="rId1636"/>
                    </pic:cNvPr>
                    <pic:cNvPicPr>
                      <a:picLocks noChangeAspect="1" noChangeArrowheads="1"/>
                    </pic:cNvPicPr>
                  </pic:nvPicPr>
                  <pic:blipFill>
                    <a:blip r:link="rId1637">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6917F3" w:rsidRPr="006917F3" w:rsidRDefault="006917F3" w:rsidP="006917F3">
      <w:r w:rsidRPr="006917F3">
        <w:t>SS Waffen Stephen Miller</w:t>
      </w:r>
    </w:p>
    <w:p w:rsidR="006917F3" w:rsidRPr="006917F3" w:rsidRDefault="006917F3" w:rsidP="006917F3">
      <w:r w:rsidRPr="006917F3">
        <w:t xml:space="preserve">The </w:t>
      </w:r>
      <w:hyperlink r:id="rId1638" w:anchor="ss" w:history="1">
        <w:r w:rsidRPr="006917F3">
          <w:t>Nuremberg Tribunal</w:t>
        </w:r>
      </w:hyperlink>
      <w:r w:rsidRPr="006917F3">
        <w:t xml:space="preserve"> declared Die Schutzstaffeln Der Nationalsocialistischen Deutschen Arbeiterpartei (commonly known as the SS) a criminal organization! The SS was utilized for the purposes which were criminal in the persecution and extermination of the Jews, brutalities and killings in concentration camps, excesses in the administration of occupied territories, the administration of the slave labour programme and the mistreatment and murder of prisoners of war. In dealing with the SS the Tribunal includes all persons who had been officially accepted as members of the SS including the </w:t>
      </w:r>
      <w:r w:rsidRPr="006917F3">
        <w:lastRenderedPageBreak/>
        <w:t>members of the Allgemeine SS, members of the Waffen SS, members of the SS Totenkopf Verbaende and the members of any of the different police forces who were members of the SS.</w:t>
      </w:r>
    </w:p>
    <w:p w:rsidR="006917F3" w:rsidRPr="006917F3" w:rsidRDefault="006917F3" w:rsidP="006917F3">
      <w:r w:rsidRPr="006917F3">
        <w:t xml:space="preserve">Stephen Miller, “Jews-by-Choice” </w:t>
      </w:r>
    </w:p>
    <w:p w:rsidR="006917F3" w:rsidRPr="006917F3" w:rsidRDefault="006917F3" w:rsidP="006917F3">
      <w:r w:rsidRPr="006917F3">
        <w:t xml:space="preserve">In this free and pluralistic society, all of us are “Jews-by-Choice” and there are many moments when we stand, again, at the bottom of Mt. Sinai as Moses offers us the Torah, with all of its joys and all of its obligations, and we decide to what extent we will engage in this covenant. The Bar/Bat Mitzvah, “son/daughter of commandment”, is very much undergoing such a “Sinai” moment. Beth Shir Shalom </w:t>
      </w:r>
      <w:hyperlink r:id="rId1639" w:anchor="_ftn19" w:history="1">
        <w:r w:rsidRPr="006917F3">
          <w:t>[19]</w:t>
        </w:r>
      </w:hyperlink>
    </w:p>
    <w:p w:rsidR="006917F3" w:rsidRPr="006917F3" w:rsidRDefault="006917F3" w:rsidP="006917F3">
      <w:r w:rsidRPr="006917F3">
        <w:drawing>
          <wp:inline distT="0" distB="0" distL="0" distR="0" wp14:anchorId="22E342FB" wp14:editId="038D56F4">
            <wp:extent cx="2190750" cy="2857500"/>
            <wp:effectExtent l="0" t="0" r="0" b="0"/>
            <wp:docPr id="280" name="Picture 280" descr="C:\Downloads2\In Search of Black Assassins _ Just another WordPress.com weblog_files\aritualstranglestephen.gif">
              <a:hlinkClick xmlns:a="http://schemas.openxmlformats.org/drawingml/2006/main" r:id="rId1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Downloads2\In Search of Black Assassins _ Just another WordPress.com weblog_files\aritualstranglestephen.gif">
                      <a:hlinkClick r:id="rId1640"/>
                    </pic:cNvPr>
                    <pic:cNvPicPr>
                      <a:picLocks noChangeAspect="1" noChangeArrowheads="1"/>
                    </pic:cNvPicPr>
                  </pic:nvPicPr>
                  <pic:blipFill>
                    <a:blip r:link="rId1641">
                      <a:extLst>
                        <a:ext uri="{28A0092B-C50C-407E-A947-70E740481C1C}">
                          <a14:useLocalDpi xmlns:a14="http://schemas.microsoft.com/office/drawing/2010/main" val="0"/>
                        </a:ext>
                      </a:extLst>
                    </a:blip>
                    <a:srcRect/>
                    <a:stretch>
                      <a:fillRect/>
                    </a:stretch>
                  </pic:blipFill>
                  <pic:spPr bwMode="auto">
                    <a:xfrm>
                      <a:off x="0" y="0"/>
                      <a:ext cx="2190750" cy="2857500"/>
                    </a:xfrm>
                    <a:prstGeom prst="rect">
                      <a:avLst/>
                    </a:prstGeom>
                    <a:noFill/>
                    <a:ln>
                      <a:noFill/>
                    </a:ln>
                  </pic:spPr>
                </pic:pic>
              </a:graphicData>
            </a:graphic>
          </wp:inline>
        </w:drawing>
      </w:r>
    </w:p>
    <w:p w:rsidR="006917F3" w:rsidRPr="006917F3" w:rsidRDefault="006917F3" w:rsidP="006917F3">
      <w:r w:rsidRPr="006917F3">
        <w:t>In a rather unusual heated argument with CNN’s Jim Acosta, Senior White House aide, speechwriter, and adviser, Stephen Miller,  told reporters the poem written by Emma Lazarus about the “huddled masses” was not part of the original Statue of Liberty. Miller said the statue was a masonic “symbol of American liberty lighting the world” and suggested it had little to do with immigrants. Miller worked closely with the dark side devil disciple white nationalist  Stephen Bannon to craft the executive order banning refugees from seven Muslim-majority countries.</w:t>
      </w:r>
      <w:hyperlink r:id="rId1642" w:anchor="_ftn20" w:history="1">
        <w:r w:rsidRPr="006917F3">
          <w:t>[20]</w:t>
        </w:r>
      </w:hyperlink>
    </w:p>
    <w:p w:rsidR="006917F3" w:rsidRPr="006917F3" w:rsidRDefault="006917F3" w:rsidP="006917F3">
      <w:r w:rsidRPr="006917F3">
        <w:lastRenderedPageBreak/>
        <w:drawing>
          <wp:inline distT="0" distB="0" distL="0" distR="0" wp14:anchorId="604D71DB" wp14:editId="1615C6A3">
            <wp:extent cx="3105150" cy="2286000"/>
            <wp:effectExtent l="0" t="0" r="0" b="0"/>
            <wp:docPr id="281" name="Picture 281" descr="C:\Downloads2\In Search of Black Assassins _ Just another WordPress.com weblog_files\aritualstranglingstephenmil.gif">
              <a:hlinkClick xmlns:a="http://schemas.openxmlformats.org/drawingml/2006/main" r:id="rId1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Downloads2\In Search of Black Assassins _ Just another WordPress.com weblog_files\aritualstranglingstephenmil.gif">
                      <a:hlinkClick r:id="rId1643"/>
                    </pic:cNvPr>
                    <pic:cNvPicPr>
                      <a:picLocks noChangeAspect="1" noChangeArrowheads="1"/>
                    </pic:cNvPicPr>
                  </pic:nvPicPr>
                  <pic:blipFill>
                    <a:blip r:link="rId1644">
                      <a:extLst>
                        <a:ext uri="{28A0092B-C50C-407E-A947-70E740481C1C}">
                          <a14:useLocalDpi xmlns:a14="http://schemas.microsoft.com/office/drawing/2010/main" val="0"/>
                        </a:ext>
                      </a:extLst>
                    </a:blip>
                    <a:srcRect/>
                    <a:stretch>
                      <a:fillRect/>
                    </a:stretch>
                  </pic:blipFill>
                  <pic:spPr bwMode="auto">
                    <a:xfrm>
                      <a:off x="0" y="0"/>
                      <a:ext cx="3105150" cy="2286000"/>
                    </a:xfrm>
                    <a:prstGeom prst="rect">
                      <a:avLst/>
                    </a:prstGeom>
                    <a:noFill/>
                    <a:ln>
                      <a:noFill/>
                    </a:ln>
                  </pic:spPr>
                </pic:pic>
              </a:graphicData>
            </a:graphic>
          </wp:inline>
        </w:drawing>
      </w:r>
    </w:p>
    <w:p w:rsidR="006917F3" w:rsidRPr="006917F3" w:rsidRDefault="006917F3" w:rsidP="006917F3">
      <w:r w:rsidRPr="006917F3">
        <w:t>Ultra Secret White Nationalist Juridic Mystic </w:t>
      </w:r>
    </w:p>
    <w:p w:rsidR="006917F3" w:rsidRPr="006917F3" w:rsidRDefault="006917F3" w:rsidP="006917F3">
      <w:r w:rsidRPr="006917F3">
        <w:t>Stephen Miller is a Blood Rite Jew-by-Choice WHO is also a white nationalist, and has been described as a right–wing troll. Miller grew up in a Jewish family in Santa Monica, California within illusionary liberal circles of orthodox Jewish upbringing — such as at Beth Shir Shalom– The Torah. The Kabbalah is Jewish mysticism. It is a mystical system of thought that has been synthesized by combining the corpus of hermetical thought that resulted from the commentaries and the contemplation of the Emerald Tablet with the Torah,.</w:t>
      </w:r>
    </w:p>
    <w:p w:rsidR="006917F3" w:rsidRPr="006917F3" w:rsidRDefault="006917F3" w:rsidP="006917F3">
      <w:r w:rsidRPr="006917F3">
        <w:t>The original Kabbalah system was derived from three works. The 1st is the Torah, or the 1st 5 books of the Bible, supposedly written by Moses. The 2nd work is the Sefer Yetsirah, or Book of Creation, which came out of the Gnostic material of the Emerald Tablet, and was written somewhere between the 3rd and 6th centuries A.D. It deals with esoteric theories of cosmogony &amp; cosmology and is very veiled and complicated because of the use of the letters of the Hebrew alphabet as archetypes to explain cosmic occurrences and laws. The 3rd work is the Sefer Zohar, or the Book of Spender. It is accepted by most scholars of the Kabbalah that the author of this monumental work was Moses de Leon of Spain, who began to circulate editions of the book in the period of 1280 and 1290 A.D. He claimed that it represented some of the writings of Rabbi Simeon bar Yohai of the 2nd century A.D. From what we can find out, Rabbi Simeon bar Yohai was a great student of the corpus Hermetica and Jewish &amp; Persian (Zoroastrianism) mysticism. The medieval environment is easily recognized in much of writing of the Zohar, though. Historical references to the Knights Templar Crusades and to Arab rule in Palestine after wars are put together with material based on laws and customs found in the Spanish environment of the author, Moses de Leon.</w:t>
      </w:r>
      <w:hyperlink r:id="rId1645" w:anchor="_ftn21" w:history="1">
        <w:r w:rsidRPr="006917F3">
          <w:t>[21]</w:t>
        </w:r>
      </w:hyperlink>
    </w:p>
    <w:p w:rsidR="006917F3" w:rsidRPr="006917F3" w:rsidRDefault="006917F3" w:rsidP="006917F3">
      <w:r w:rsidRPr="006917F3">
        <w:t xml:space="preserve">The Zohar is a monumental work of 2500 published pages plus a gigantic oral tradition, and would take a serious researcher several lifetimes to fully digest and comprehend. This book is primarily a collection of allegorical stories and commentaries and has been written to hide and discourage serious seekers of mystical truth, and requires studying with someone, a master, to unveil its real truths hidden in its allegories, Hebrew letters, and strange symbology., where he went to Hebrew school, and which </w:t>
      </w:r>
      <w:r w:rsidRPr="006917F3">
        <w:lastRenderedPageBreak/>
        <w:t>describes itself online as a “Progressive Reform Synagogue,” and at The Santa Monica Synagogue, a Reform temple where Stephen Miller was confirmed in 10th grade.</w:t>
      </w:r>
      <w:hyperlink r:id="rId1646" w:anchor="_ftn22" w:history="1">
        <w:r w:rsidRPr="006917F3">
          <w:t>[22]</w:t>
        </w:r>
      </w:hyperlink>
    </w:p>
    <w:p w:rsidR="006917F3" w:rsidRPr="006917F3" w:rsidRDefault="006917F3" w:rsidP="006917F3">
      <w:r w:rsidRPr="006917F3">
        <w:drawing>
          <wp:inline distT="0" distB="0" distL="0" distR="0" wp14:anchorId="5C721A27" wp14:editId="20623A30">
            <wp:extent cx="3095625" cy="1628775"/>
            <wp:effectExtent l="0" t="0" r="9525" b="9525"/>
            <wp:docPr id="282" name="Picture 282" descr="C:\Downloads2\In Search of Black Assassins _ Just another WordPress.com weblog_files\aritualstranglingemeraldtab.gif">
              <a:hlinkClick xmlns:a="http://schemas.openxmlformats.org/drawingml/2006/main" r:id="rId1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Downloads2\In Search of Black Assassins _ Just another WordPress.com weblog_files\aritualstranglingemeraldtab.gif">
                      <a:hlinkClick r:id="rId1647"/>
                    </pic:cNvPr>
                    <pic:cNvPicPr>
                      <a:picLocks noChangeAspect="1" noChangeArrowheads="1"/>
                    </pic:cNvPicPr>
                  </pic:nvPicPr>
                  <pic:blipFill>
                    <a:blip r:link="rId1648">
                      <a:extLst>
                        <a:ext uri="{28A0092B-C50C-407E-A947-70E740481C1C}">
                          <a14:useLocalDpi xmlns:a14="http://schemas.microsoft.com/office/drawing/2010/main" val="0"/>
                        </a:ext>
                      </a:extLst>
                    </a:blip>
                    <a:srcRect/>
                    <a:stretch>
                      <a:fillRect/>
                    </a:stretch>
                  </pic:blipFill>
                  <pic:spPr bwMode="auto">
                    <a:xfrm>
                      <a:off x="0" y="0"/>
                      <a:ext cx="3095625" cy="1628775"/>
                    </a:xfrm>
                    <a:prstGeom prst="rect">
                      <a:avLst/>
                    </a:prstGeom>
                    <a:noFill/>
                    <a:ln>
                      <a:noFill/>
                    </a:ln>
                  </pic:spPr>
                </pic:pic>
              </a:graphicData>
            </a:graphic>
          </wp:inline>
        </w:drawing>
      </w:r>
    </w:p>
    <w:p w:rsidR="006917F3" w:rsidRPr="006917F3" w:rsidRDefault="006917F3" w:rsidP="006917F3">
      <w:r w:rsidRPr="006917F3">
        <w:t>What is the Emerald Tablet? The Emerald Tablets are a series of writings that were given allegedly passed down to mankind by the Kemetic God Thoth which were apparently written on a material created through an alchemical process.  Nobody has seen all of these tablets.  Only one exists in its original form, and the Emerald Tablets (as a textual body) are generally considered to be channeled material given to man by Thoth. They talk about everything from ancient history, to alchemy, to metaphysics, with the main objective being to teach us about the Mysteries of the Universe so “we may become unified with the Light.”  The Emerald Tablets are a staple for any New Ager aspiring to ascend to higher states of consciousness. But upon closer inspection, these tablets actually depict the existence of “Fallen Angels”, Hell, and even Satan/Lucifer in ways that glorify them and are central to what they teach.</w:t>
      </w:r>
      <w:hyperlink r:id="rId1649" w:anchor="_ftn23" w:history="1">
        <w:r w:rsidRPr="006917F3">
          <w:t>[23]</w:t>
        </w:r>
      </w:hyperlink>
    </w:p>
    <w:p w:rsidR="006917F3" w:rsidRPr="006917F3" w:rsidRDefault="006917F3" w:rsidP="006917F3">
      <w:r w:rsidRPr="006917F3">
        <w:drawing>
          <wp:inline distT="0" distB="0" distL="0" distR="0" wp14:anchorId="735F0C1D" wp14:editId="2060BC15">
            <wp:extent cx="2857500" cy="2066925"/>
            <wp:effectExtent l="0" t="0" r="0" b="9525"/>
            <wp:docPr id="283" name="Picture 283" descr="C:\Downloads2\In Search of Black Assassins _ Just another WordPress.com weblog_files\aritualstranglingeneral.gif">
              <a:hlinkClick xmlns:a="http://schemas.openxmlformats.org/drawingml/2006/main" r:id="rId1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Downloads2\In Search of Black Assassins _ Just another WordPress.com weblog_files\aritualstranglingeneral.gif">
                      <a:hlinkClick r:id="rId1650"/>
                    </pic:cNvPr>
                    <pic:cNvPicPr>
                      <a:picLocks noChangeAspect="1" noChangeArrowheads="1"/>
                    </pic:cNvPicPr>
                  </pic:nvPicPr>
                  <pic:blipFill>
                    <a:blip r:link="rId1651">
                      <a:extLst>
                        <a:ext uri="{28A0092B-C50C-407E-A947-70E740481C1C}">
                          <a14:useLocalDpi xmlns:a14="http://schemas.microsoft.com/office/drawing/2010/main" val="0"/>
                        </a:ext>
                      </a:extLst>
                    </a:blip>
                    <a:srcRect/>
                    <a:stretch>
                      <a:fillRect/>
                    </a:stretch>
                  </pic:blipFill>
                  <pic:spPr bwMode="auto">
                    <a:xfrm>
                      <a:off x="0" y="0"/>
                      <a:ext cx="2857500" cy="2066925"/>
                    </a:xfrm>
                    <a:prstGeom prst="rect">
                      <a:avLst/>
                    </a:prstGeom>
                    <a:noFill/>
                    <a:ln>
                      <a:noFill/>
                    </a:ln>
                  </pic:spPr>
                </pic:pic>
              </a:graphicData>
            </a:graphic>
          </wp:inline>
        </w:drawing>
      </w:r>
    </w:p>
    <w:p w:rsidR="006917F3" w:rsidRPr="006917F3" w:rsidRDefault="006917F3" w:rsidP="006917F3">
      <w:r w:rsidRPr="006917F3">
        <w:t>The Ordo Lapsit Exillis is named after the Stone that fell from Heaven, the fabled jewel that is said to have fallen from Lucifer’s crown during the war in Heaven, and which in the occult is used as a symbol of enlightenment – of the descent of divine light form the mind of God into the mind of Man. As such it symbolizes Venus, the Morning Star, as well as the Luciferian doctrine of the initiates, the secret knowledge which men are not allowed, and which Lucifer’s angels were cast from Heaven for sharing with man.</w:t>
      </w:r>
      <w:hyperlink r:id="rId1652" w:anchor="_ftn24" w:history="1">
        <w:r w:rsidRPr="006917F3">
          <w:t>[24]</w:t>
        </w:r>
      </w:hyperlink>
    </w:p>
    <w:p w:rsidR="006917F3" w:rsidRPr="006917F3" w:rsidRDefault="006917F3" w:rsidP="006917F3">
      <w:r w:rsidRPr="006917F3">
        <w:lastRenderedPageBreak/>
        <w:drawing>
          <wp:inline distT="0" distB="0" distL="0" distR="0" wp14:anchorId="3A1C3BBC" wp14:editId="682C676C">
            <wp:extent cx="2486025" cy="2857500"/>
            <wp:effectExtent l="0" t="0" r="9525" b="0"/>
            <wp:docPr id="284" name="Picture 284" descr="C:\Downloads2\In Search of Black Assassins _ Just another WordPress.com weblog_files\aritualstranglingarchangel.gif">
              <a:hlinkClick xmlns:a="http://schemas.openxmlformats.org/drawingml/2006/main" r:id="rId1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Downloads2\In Search of Black Assassins _ Just another WordPress.com weblog_files\aritualstranglingarchangel.gif">
                      <a:hlinkClick r:id="rId1653"/>
                    </pic:cNvPr>
                    <pic:cNvPicPr>
                      <a:picLocks noChangeAspect="1" noChangeArrowheads="1"/>
                    </pic:cNvPicPr>
                  </pic:nvPicPr>
                  <pic:blipFill>
                    <a:blip r:link="rId1654">
                      <a:extLst>
                        <a:ext uri="{28A0092B-C50C-407E-A947-70E740481C1C}">
                          <a14:useLocalDpi xmlns:a14="http://schemas.microsoft.com/office/drawing/2010/main" val="0"/>
                        </a:ext>
                      </a:extLst>
                    </a:blip>
                    <a:srcRect/>
                    <a:stretch>
                      <a:fillRect/>
                    </a:stretch>
                  </pic:blipFill>
                  <pic:spPr bwMode="auto">
                    <a:xfrm>
                      <a:off x="0" y="0"/>
                      <a:ext cx="2486025" cy="2857500"/>
                    </a:xfrm>
                    <a:prstGeom prst="rect">
                      <a:avLst/>
                    </a:prstGeom>
                    <a:noFill/>
                    <a:ln>
                      <a:noFill/>
                    </a:ln>
                  </pic:spPr>
                </pic:pic>
              </a:graphicData>
            </a:graphic>
          </wp:inline>
        </w:drawing>
      </w:r>
    </w:p>
    <w:p w:rsidR="006917F3" w:rsidRPr="006917F3" w:rsidRDefault="006917F3" w:rsidP="006917F3">
      <w:r w:rsidRPr="006917F3">
        <w:t>Legends tells us that when Lucifer fell from heaven, Archangel Michael swung his sword at Lucifer’s crown an emerald fell out and hit the Earth. This legendary emerald was symbolic of the fall of humanity and also the key to humanity’s redemption. In legend this emerald was the Holy Grail itself. It is believed that this emerald was was then fashioned into a cup or bowl by another angel that served as the cup of the Last Supper.</w:t>
      </w:r>
      <w:hyperlink r:id="rId1655" w:anchor="_ftn25" w:history="1">
        <w:r w:rsidRPr="006917F3">
          <w:t>[25]</w:t>
        </w:r>
      </w:hyperlink>
    </w:p>
    <w:p w:rsidR="006917F3" w:rsidRPr="006917F3" w:rsidRDefault="006917F3" w:rsidP="006917F3">
      <w:r w:rsidRPr="006917F3">
        <w:drawing>
          <wp:inline distT="0" distB="0" distL="0" distR="0" wp14:anchorId="0A88890F" wp14:editId="32FEAA5D">
            <wp:extent cx="2162175" cy="2476500"/>
            <wp:effectExtent l="0" t="0" r="9525" b="0"/>
            <wp:docPr id="285" name="Picture 285" descr="C:\Downloads2\In Search of Black Assassins _ Just another WordPress.com weblog_files\aritualstranglingjulius.gif">
              <a:hlinkClick xmlns:a="http://schemas.openxmlformats.org/drawingml/2006/main" r:id="rId1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Downloads2\In Search of Black Assassins _ Just another WordPress.com weblog_files\aritualstranglingjulius.gif">
                      <a:hlinkClick r:id="rId1656"/>
                    </pic:cNvPr>
                    <pic:cNvPicPr>
                      <a:picLocks noChangeAspect="1" noChangeArrowheads="1"/>
                    </pic:cNvPicPr>
                  </pic:nvPicPr>
                  <pic:blipFill>
                    <a:blip r:link="rId1657">
                      <a:extLst>
                        <a:ext uri="{28A0092B-C50C-407E-A947-70E740481C1C}">
                          <a14:useLocalDpi xmlns:a14="http://schemas.microsoft.com/office/drawing/2010/main" val="0"/>
                        </a:ext>
                      </a:extLst>
                    </a:blip>
                    <a:srcRect/>
                    <a:stretch>
                      <a:fillRect/>
                    </a:stretch>
                  </pic:blipFill>
                  <pic:spPr bwMode="auto">
                    <a:xfrm>
                      <a:off x="0" y="0"/>
                      <a:ext cx="2162175" cy="2476500"/>
                    </a:xfrm>
                    <a:prstGeom prst="rect">
                      <a:avLst/>
                    </a:prstGeom>
                    <a:noFill/>
                    <a:ln>
                      <a:noFill/>
                    </a:ln>
                  </pic:spPr>
                </pic:pic>
              </a:graphicData>
            </a:graphic>
          </wp:inline>
        </w:drawing>
      </w:r>
    </w:p>
    <w:p w:rsidR="00925F57" w:rsidRDefault="006917F3" w:rsidP="006917F3">
      <w:pPr>
        <w:rPr>
          <w:lang w:val="en"/>
        </w:rPr>
      </w:pPr>
      <w:r w:rsidRPr="006917F3">
        <w:t xml:space="preserve">“The stone that fell to earth was an emerald that adorned Lucifer’s forehead. It was cut into the shape of a bowl by a faithful angel, and thus the Grail was born. It was given to Adam before he was expelled from the Garden of Eden. Seth, Adam’s son, having temporarily returned to the earthly paradise, took the Grail along with him. Other people transported the Grail to Montsegur, a fortress in the Pyrenees, which Lucifer’s armies besieged in order to get the Grail back and put it into their leader’s crown, out of </w:t>
      </w:r>
      <w:r w:rsidRPr="006917F3">
        <w:lastRenderedPageBreak/>
        <w:t xml:space="preserve">which it had fallen; but the Grail was allegedly saved by knights who hid it within a mountain.” – Julius Evola </w:t>
      </w:r>
      <w:hyperlink r:id="rId1658" w:anchor="_ftn26" w:history="1">
        <w:r w:rsidRPr="006917F3">
          <w:t>[26]</w:t>
        </w:r>
      </w:hyperlink>
    </w:p>
    <w:p w:rsidR="006917F3" w:rsidRPr="006917F3" w:rsidRDefault="006917F3" w:rsidP="006917F3">
      <w:r w:rsidRPr="006917F3">
        <w:drawing>
          <wp:inline distT="0" distB="0" distL="0" distR="0" wp14:anchorId="6EDA882D" wp14:editId="50A710BF">
            <wp:extent cx="2857500" cy="2371725"/>
            <wp:effectExtent l="0" t="0" r="0" b="9525"/>
            <wp:docPr id="286" name="Picture 286" descr="C:\Downloads2\In Search of Black Assassins _ Just another WordPress.com weblog_files\aritualstranglingss.gif">
              <a:hlinkClick xmlns:a="http://schemas.openxmlformats.org/drawingml/2006/main" r:id="rId1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Downloads2\In Search of Black Assassins _ Just another WordPress.com weblog_files\aritualstranglingss.gif">
                      <a:hlinkClick r:id="rId1659"/>
                    </pic:cNvPr>
                    <pic:cNvPicPr>
                      <a:picLocks noChangeAspect="1" noChangeArrowheads="1"/>
                    </pic:cNvPicPr>
                  </pic:nvPicPr>
                  <pic:blipFill>
                    <a:blip r:link="rId1660">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6917F3" w:rsidRPr="006917F3" w:rsidRDefault="006917F3" w:rsidP="006917F3">
      <w:r w:rsidRPr="006917F3">
        <w:t xml:space="preserve">Lucifer’s greatest- most secret, dangerous and sinister “servants” are the SS- Knights of the Black Sun.  By the outbreak of World War II, Heinrich Himmler’s Knights of the Black Sun had consolidated into its final form, which comprised three main organizations: the Allgemeine SS, SS-Totenkopfverbände, and the Waffen-SS. Himmler’s Waffen-SS evolved into a second German army alongside the </w:t>
      </w:r>
      <w:hyperlink r:id="rId1661" w:history="1">
        <w:r w:rsidRPr="006917F3">
          <w:t>Wehrmacht</w:t>
        </w:r>
      </w:hyperlink>
      <w:r w:rsidRPr="006917F3">
        <w:t xml:space="preserve"> and operated in tandem with them, especially with the Heer (German Army). The SS rank system did not copy the terms and ranks used by the Wehrmacht’s branches. Instead it used the ranks established by the post-World War I Freikorps and the SA.</w:t>
      </w:r>
    </w:p>
    <w:p w:rsidR="006917F3" w:rsidRPr="006917F3" w:rsidRDefault="006917F3" w:rsidP="006917F3">
      <w:r w:rsidRPr="006917F3">
        <w:drawing>
          <wp:inline distT="0" distB="0" distL="0" distR="0" wp14:anchorId="343A4688" wp14:editId="3AB08C66">
            <wp:extent cx="2857500" cy="2105025"/>
            <wp:effectExtent l="0" t="0" r="0" b="9525"/>
            <wp:docPr id="287" name="Picture 287" descr="C:\Downloads2\In Search of Black Assassins _ Just another WordPress.com weblog_files\aritualstranglingwaffen.gif">
              <a:hlinkClick xmlns:a="http://schemas.openxmlformats.org/drawingml/2006/main" r:id="rId1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Downloads2\In Search of Black Assassins _ Just another WordPress.com weblog_files\aritualstranglingwaffen.gif">
                      <a:hlinkClick r:id="rId1662"/>
                    </pic:cNvPr>
                    <pic:cNvPicPr>
                      <a:picLocks noChangeAspect="1" noChangeArrowheads="1"/>
                    </pic:cNvPicPr>
                  </pic:nvPicPr>
                  <pic:blipFill>
                    <a:blip r:link="rId1663">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rsidR="006917F3" w:rsidRPr="006917F3" w:rsidRDefault="006917F3" w:rsidP="006917F3">
      <w:r w:rsidRPr="006917F3">
        <w:t>This was primarily done to emphasize the SS as being separate and independent from the Wehrmacht. They were Hitler’s second army. </w:t>
      </w:r>
      <w:hyperlink r:id="rId1664" w:anchor="_ftn28" w:history="1">
        <w:r w:rsidRPr="006917F3">
          <w:t>[28] </w:t>
        </w:r>
      </w:hyperlink>
      <w:r w:rsidRPr="006917F3">
        <w:t xml:space="preserve">At the end of WWII, the Wehrmacht– Heer (German Army) surrendered to Allied Forces. However, Himmler’s separate and independent “Knights’ Army” did not surrender. They went underground. Lucifer’s Servants with all their ultra secret mind control, medical, scientific Vril technologies, blood loot and gold from WWII went underground and blended into the higher ranks of the clandestine hierarchical knighthood branches of Freemasonry. They traded in their </w:t>
      </w:r>
      <w:r w:rsidRPr="006917F3">
        <w:lastRenderedPageBreak/>
        <w:t>death head black and silver buttoned uniforms and hats for Brook Brothers (1818) suits and ties. Most of them changed their venues to North and South America.</w:t>
      </w:r>
    </w:p>
    <w:bookmarkEnd w:id="42"/>
    <w:p w:rsidR="006917F3" w:rsidRPr="006917F3" w:rsidRDefault="006917F3" w:rsidP="006917F3">
      <w:r w:rsidRPr="006917F3">
        <w:drawing>
          <wp:inline distT="0" distB="0" distL="0" distR="0" wp14:anchorId="2206F95A" wp14:editId="0098B270">
            <wp:extent cx="2857500" cy="2352675"/>
            <wp:effectExtent l="0" t="0" r="0" b="9525"/>
            <wp:docPr id="288" name="Picture 288" descr="C:\Downloads2\In Search of Black Assassins _ Just another WordPress.com weblog_files\aritualstranglingsswaffen.gif">
              <a:hlinkClick xmlns:a="http://schemas.openxmlformats.org/drawingml/2006/main" r:id="rId1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Downloads2\In Search of Black Assassins _ Just another WordPress.com weblog_files\aritualstranglingsswaffen.gif">
                      <a:hlinkClick r:id="rId1665"/>
                    </pic:cNvPr>
                    <pic:cNvPicPr>
                      <a:picLocks noChangeAspect="1" noChangeArrowheads="1"/>
                    </pic:cNvPicPr>
                  </pic:nvPicPr>
                  <pic:blipFill>
                    <a:blip r:link="rId1666">
                      <a:extLst>
                        <a:ext uri="{28A0092B-C50C-407E-A947-70E740481C1C}">
                          <a14:useLocalDpi xmlns:a14="http://schemas.microsoft.com/office/drawing/2010/main" val="0"/>
                        </a:ext>
                      </a:extLst>
                    </a:blip>
                    <a:srcRect/>
                    <a:stretch>
                      <a:fillRect/>
                    </a:stretch>
                  </pic:blipFill>
                  <pic:spPr bwMode="auto">
                    <a:xfrm>
                      <a:off x="0" y="0"/>
                      <a:ext cx="2857500" cy="2352675"/>
                    </a:xfrm>
                    <a:prstGeom prst="rect">
                      <a:avLst/>
                    </a:prstGeom>
                    <a:noFill/>
                    <a:ln>
                      <a:noFill/>
                    </a:ln>
                  </pic:spPr>
                </pic:pic>
              </a:graphicData>
            </a:graphic>
          </wp:inline>
        </w:drawing>
      </w:r>
    </w:p>
    <w:p w:rsidR="006917F3" w:rsidRPr="006917F3" w:rsidRDefault="006917F3" w:rsidP="006917F3">
      <w:r w:rsidRPr="006917F3">
        <w:t>When people in the White House recently called Stephen Miller Waffen SS, they must not truly understand who and what the SS Knights of the Black Sun are. Then again, if they do know and still call him Waffen SS, the Gates of Hell are indeed wide open in America. All of us, immigrants and citizens, should be very concerned, alarmed and afraid of what’s going on inside the White House. I am afraid, but I am not too scared to continue to CALL THEM WHAT THEY ARE AND DEMAND JUSTICE FOR ALL!</w:t>
      </w:r>
    </w:p>
    <w:p w:rsidR="006917F3" w:rsidRPr="006917F3" w:rsidRDefault="006917F3" w:rsidP="006917F3">
      <w:r w:rsidRPr="006917F3">
        <w:drawing>
          <wp:inline distT="0" distB="0" distL="0" distR="0" wp14:anchorId="7D0223C3" wp14:editId="5622EF11">
            <wp:extent cx="2143125" cy="3000375"/>
            <wp:effectExtent l="0" t="0" r="9525" b="9525"/>
            <wp:docPr id="289" name="Picture 289" descr="C:\Downloads2\In Search of Black Assassins _ Just another WordPress.com weblog_files\aritualstranglingtribe.gif">
              <a:hlinkClick xmlns:a="http://schemas.openxmlformats.org/drawingml/2006/main" r:id="rId1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Downloads2\In Search of Black Assassins _ Just another WordPress.com weblog_files\aritualstranglingtribe.gif">
                      <a:hlinkClick r:id="rId1667"/>
                    </pic:cNvPr>
                    <pic:cNvPicPr>
                      <a:picLocks noChangeAspect="1" noChangeArrowheads="1"/>
                    </pic:cNvPicPr>
                  </pic:nvPicPr>
                  <pic:blipFill>
                    <a:blip r:link="rId1668">
                      <a:extLst>
                        <a:ext uri="{28A0092B-C50C-407E-A947-70E740481C1C}">
                          <a14:useLocalDpi xmlns:a14="http://schemas.microsoft.com/office/drawing/2010/main" val="0"/>
                        </a:ext>
                      </a:extLst>
                    </a:blip>
                    <a:srcRect/>
                    <a:stretch>
                      <a:fillRect/>
                    </a:stretch>
                  </pic:blipFill>
                  <pic:spPr bwMode="auto">
                    <a:xfrm>
                      <a:off x="0" y="0"/>
                      <a:ext cx="2143125" cy="3000375"/>
                    </a:xfrm>
                    <a:prstGeom prst="rect">
                      <a:avLst/>
                    </a:prstGeom>
                    <a:noFill/>
                    <a:ln>
                      <a:noFill/>
                    </a:ln>
                  </pic:spPr>
                </pic:pic>
              </a:graphicData>
            </a:graphic>
          </wp:inline>
        </w:drawing>
      </w:r>
    </w:p>
    <w:p w:rsidR="006917F3" w:rsidRPr="006917F3" w:rsidRDefault="006917F3" w:rsidP="006917F3">
      <w:r w:rsidRPr="006917F3">
        <w:t xml:space="preserve">In closing. Let me say this. I don’t intend to rest while I am living until justice can be done for the violations of god given human rights, U.S. privileges, immuniities, rights and privileges of Markis, Jeremiah, Lil Hannah, Devonte, Abigail, and Sierra. And, Jennifer, Sarah Hart, Maryjane Westra, and their </w:t>
      </w:r>
      <w:r w:rsidRPr="006917F3">
        <w:lastRenderedPageBreak/>
        <w:t>entire Shambhalian Satanic Coven have been exposed and brought to justice for crimes against humanity, democracy, and racial mass murder.</w:t>
      </w:r>
    </w:p>
    <w:p w:rsidR="006917F3" w:rsidRPr="006917F3" w:rsidRDefault="006917F3" w:rsidP="006917F3">
      <w:r w:rsidRPr="006917F3">
        <w:t>_____________________________________________________________________________________________________________</w:t>
      </w:r>
    </w:p>
    <w:p w:rsidR="006917F3" w:rsidRPr="006917F3" w:rsidRDefault="006917F3" w:rsidP="006917F3">
      <w:hyperlink r:id="rId1669" w:anchor="_ftnref1" w:history="1">
        <w:r w:rsidRPr="006917F3">
          <w:t>[1]</w:t>
        </w:r>
      </w:hyperlink>
      <w:r w:rsidRPr="006917F3">
        <w:t xml:space="preserve"> </w:t>
      </w:r>
      <w:hyperlink r:id="rId1670" w:history="1">
        <w:r w:rsidRPr="006917F3">
          <w:t>https://www.verywellhealth.com/is-choking-the-same-as-strangulation-1298889</w:t>
        </w:r>
      </w:hyperlink>
    </w:p>
    <w:p w:rsidR="006917F3" w:rsidRPr="006917F3" w:rsidRDefault="006917F3" w:rsidP="006917F3">
      <w:hyperlink r:id="rId1671" w:anchor="_ftnref2" w:history="1">
        <w:r w:rsidRPr="006917F3">
          <w:t>[2]</w:t>
        </w:r>
      </w:hyperlink>
      <w:r w:rsidRPr="006917F3">
        <w:t xml:space="preserve"> </w:t>
      </w:r>
      <w:hyperlink r:id="rId1672" w:history="1">
        <w:r w:rsidRPr="006917F3">
          <w:t>https://en.wikiquote.org/wiki/Josef_Mengele</w:t>
        </w:r>
      </w:hyperlink>
    </w:p>
    <w:p w:rsidR="006917F3" w:rsidRPr="006917F3" w:rsidRDefault="006917F3" w:rsidP="006917F3">
      <w:hyperlink r:id="rId1673" w:anchor="_ftnref3" w:history="1">
        <w:r w:rsidRPr="006917F3">
          <w:t>[3]</w:t>
        </w:r>
      </w:hyperlink>
      <w:r w:rsidRPr="006917F3">
        <w:t xml:space="preserve"> </w:t>
      </w:r>
      <w:hyperlink r:id="rId1674" w:history="1">
        <w:r w:rsidRPr="006917F3">
          <w:t>https://www.sciencedaily.com/releases/2014/12/141201090430.htm</w:t>
        </w:r>
      </w:hyperlink>
    </w:p>
    <w:p w:rsidR="006917F3" w:rsidRPr="006917F3" w:rsidRDefault="006917F3" w:rsidP="006917F3">
      <w:hyperlink r:id="rId1675" w:anchor="_ftnref4" w:history="1">
        <w:r w:rsidRPr="006917F3">
          <w:t>[4]</w:t>
        </w:r>
      </w:hyperlink>
      <w:r w:rsidRPr="006917F3">
        <w:t xml:space="preserve"> </w:t>
      </w:r>
      <w:hyperlink r:id="rId1676" w:history="1">
        <w:r w:rsidRPr="006917F3">
          <w:t>http://citeseerx.ist.psu.edu/viewdoc/download?doi=10.1.1.374.1708&amp;rep=rep1&amp;type=pdf</w:t>
        </w:r>
      </w:hyperlink>
    </w:p>
    <w:p w:rsidR="006917F3" w:rsidRPr="006917F3" w:rsidRDefault="006917F3" w:rsidP="006917F3">
      <w:hyperlink r:id="rId1677" w:anchor="_ftnref5" w:history="1">
        <w:r w:rsidRPr="006917F3">
          <w:t>[5]</w:t>
        </w:r>
      </w:hyperlink>
      <w:r w:rsidRPr="006917F3">
        <w:t xml:space="preserve"> </w:t>
      </w:r>
      <w:hyperlink r:id="rId1678" w:history="1">
        <w:r w:rsidRPr="006917F3">
          <w:t>https://monarchprogramming.wordpress.com/category/alters-and-triggers/</w:t>
        </w:r>
      </w:hyperlink>
    </w:p>
    <w:p w:rsidR="006917F3" w:rsidRPr="006917F3" w:rsidRDefault="006917F3" w:rsidP="006917F3">
      <w:hyperlink r:id="rId1679" w:anchor="_ftnref6" w:history="1">
        <w:r w:rsidRPr="006917F3">
          <w:t>[6]</w:t>
        </w:r>
      </w:hyperlink>
      <w:r w:rsidRPr="006917F3">
        <w:t xml:space="preserve"> </w:t>
      </w:r>
      <w:hyperlink r:id="rId1680" w:history="1">
        <w:r w:rsidRPr="006917F3">
          <w:t>https://information.pods-online.org.uk/demystifying-ritual-abuse/</w:t>
        </w:r>
      </w:hyperlink>
    </w:p>
    <w:p w:rsidR="006917F3" w:rsidRPr="006917F3" w:rsidRDefault="006917F3" w:rsidP="006917F3">
      <w:hyperlink r:id="rId1681" w:anchor="_ftnref7" w:history="1">
        <w:r w:rsidRPr="006917F3">
          <w:t>[7]</w:t>
        </w:r>
      </w:hyperlink>
      <w:hyperlink r:id="rId1682" w:history="1">
        <w:r w:rsidRPr="006917F3">
          <w:t>https://www.websleuths.com/forums/threads/ca-hannah-16-devonte-15-ciera-hart-12-fnd-deceased-mendocino-cty-26-mar-2018-7.372145/page-45</w:t>
        </w:r>
      </w:hyperlink>
    </w:p>
    <w:p w:rsidR="006917F3" w:rsidRPr="006917F3" w:rsidRDefault="006917F3" w:rsidP="006917F3">
      <w:hyperlink r:id="rId1683" w:anchor="_ftnref8" w:history="1">
        <w:r w:rsidRPr="006917F3">
          <w:t>[8]</w:t>
        </w:r>
      </w:hyperlink>
      <w:hyperlink r:id="rId1684" w:history="1">
        <w:r w:rsidRPr="006917F3">
          <w:t>https://www.facebook.com/jen.hart.79/photos?lst=100000498631402%3A514341260%3A1529788032&amp;source_ref=pb_friends_tl</w:t>
        </w:r>
      </w:hyperlink>
    </w:p>
    <w:p w:rsidR="006917F3" w:rsidRPr="006917F3" w:rsidRDefault="006917F3" w:rsidP="006917F3">
      <w:hyperlink r:id="rId1685" w:anchor="_ftnref9" w:history="1">
        <w:r w:rsidRPr="006917F3">
          <w:t>[9]</w:t>
        </w:r>
      </w:hyperlink>
      <w:r w:rsidRPr="006917F3">
        <w:t xml:space="preserve"> Id.</w:t>
      </w:r>
    </w:p>
    <w:p w:rsidR="006917F3" w:rsidRPr="006917F3" w:rsidRDefault="006917F3" w:rsidP="006917F3">
      <w:hyperlink r:id="rId1686" w:anchor="_ftnref10" w:history="1">
        <w:r w:rsidRPr="006917F3">
          <w:t>[10]</w:t>
        </w:r>
      </w:hyperlink>
      <w:r w:rsidRPr="006917F3">
        <w:t xml:space="preserve"> </w:t>
      </w:r>
      <w:hyperlink r:id="rId1687" w:history="1">
        <w:r w:rsidRPr="006917F3">
          <w:t>https://www.lipstickalley.com/threads/ferguson-hug-photo-staged-cropped.803689/</w:t>
        </w:r>
      </w:hyperlink>
    </w:p>
    <w:p w:rsidR="006917F3" w:rsidRPr="006917F3" w:rsidRDefault="006917F3" w:rsidP="006917F3">
      <w:hyperlink r:id="rId1688" w:anchor="_ftnref11" w:history="1">
        <w:r w:rsidRPr="006917F3">
          <w:t>[11]</w:t>
        </w:r>
      </w:hyperlink>
      <w:r w:rsidRPr="006917F3">
        <w:t xml:space="preserve"> </w:t>
      </w:r>
      <w:hyperlink r:id="rId1689" w:history="1">
        <w:r w:rsidRPr="006917F3">
          <w:t>https://www.chabad.org/library/article_cdo/aid/36226/jewish/About-Chabad-Lubavitch.htm</w:t>
        </w:r>
      </w:hyperlink>
    </w:p>
    <w:p w:rsidR="006917F3" w:rsidRPr="006917F3" w:rsidRDefault="006917F3" w:rsidP="006917F3">
      <w:hyperlink r:id="rId1690" w:anchor="_ftnref12" w:history="1">
        <w:r w:rsidRPr="006917F3">
          <w:t>[12]</w:t>
        </w:r>
      </w:hyperlink>
      <w:r w:rsidRPr="006917F3">
        <w:t xml:space="preserve"> </w:t>
      </w:r>
      <w:hyperlink r:id="rId1691" w:history="1">
        <w:r w:rsidRPr="006917F3">
          <w:t>https://www.chabad.org/holidays/JewishNewYear/template_cdo/aid/989585/jewish/Kaparot.htm</w:t>
        </w:r>
      </w:hyperlink>
    </w:p>
    <w:p w:rsidR="006917F3" w:rsidRPr="006917F3" w:rsidRDefault="006917F3" w:rsidP="006917F3">
      <w:hyperlink r:id="rId1692" w:anchor="_ftnref13" w:history="1">
        <w:r w:rsidRPr="006917F3">
          <w:t>[13]</w:t>
        </w:r>
      </w:hyperlink>
      <w:hyperlink r:id="rId1693" w:history="1">
        <w:r w:rsidRPr="006917F3">
          <w:t>http://www.nydailynews.com/new-york/jewish-ritual-swinging-slaying-chickens-continue-court-article-1.3226269</w:t>
        </w:r>
      </w:hyperlink>
    </w:p>
    <w:p w:rsidR="006917F3" w:rsidRPr="006917F3" w:rsidRDefault="006917F3" w:rsidP="006917F3">
      <w:hyperlink r:id="rId1694" w:anchor="_ftnref14" w:history="1">
        <w:r w:rsidRPr="006917F3">
          <w:t>[14]</w:t>
        </w:r>
      </w:hyperlink>
      <w:hyperlink r:id="rId1695" w:history="1">
        <w:r w:rsidRPr="006917F3">
          <w:t>https://en.natmus.dk/historical-knowledge/denmark/prehistoric-period-until-1050-ad/the-viking-age/religion-magic-death-and-rituals/the-viking-blot-sacrifices/</w:t>
        </w:r>
      </w:hyperlink>
    </w:p>
    <w:p w:rsidR="006917F3" w:rsidRPr="006917F3" w:rsidRDefault="006917F3" w:rsidP="006917F3">
      <w:hyperlink r:id="rId1696" w:anchor="_ftnref15" w:history="1">
        <w:r w:rsidRPr="006917F3">
          <w:t>[15]</w:t>
        </w:r>
      </w:hyperlink>
      <w:hyperlink r:id="rId1697" w:history="1">
        <w:r w:rsidRPr="006917F3">
          <w:t>https://www.oregonlive.com/pacific-northwest-news/index.ssf/2018/06/celebration_of_life_planned_fo.html</w:t>
        </w:r>
      </w:hyperlink>
    </w:p>
    <w:p w:rsidR="006917F3" w:rsidRPr="006917F3" w:rsidRDefault="006917F3" w:rsidP="006917F3">
      <w:hyperlink r:id="rId1698" w:anchor="_ftnref16" w:history="1">
        <w:r w:rsidRPr="006917F3">
          <w:t>[16]</w:t>
        </w:r>
      </w:hyperlink>
      <w:r w:rsidRPr="006917F3">
        <w:t xml:space="preserve"> </w:t>
      </w:r>
      <w:hyperlink r:id="rId1699" w:history="1">
        <w:r w:rsidRPr="006917F3">
          <w:t>https://www.fergusfallsjournal.com/2008/04/adoption-agency-has-placed-200-children-in-fergus-area/</w:t>
        </w:r>
      </w:hyperlink>
    </w:p>
    <w:p w:rsidR="006917F3" w:rsidRPr="006917F3" w:rsidRDefault="006917F3" w:rsidP="006917F3">
      <w:hyperlink r:id="rId1700" w:anchor="_ftnref17" w:history="1">
        <w:r w:rsidRPr="006917F3">
          <w:t>[17]</w:t>
        </w:r>
      </w:hyperlink>
      <w:r w:rsidRPr="006917F3">
        <w:t xml:space="preserve"> </w:t>
      </w:r>
      <w:hyperlink r:id="rId1701" w:history="1">
        <w:r w:rsidRPr="006917F3">
          <w:t>https://www.globalministries.org/maryjane_westra</w:t>
        </w:r>
      </w:hyperlink>
    </w:p>
    <w:p w:rsidR="006917F3" w:rsidRPr="006917F3" w:rsidRDefault="006917F3" w:rsidP="006917F3">
      <w:hyperlink r:id="rId1702" w:anchor="_ftnref18" w:history="1">
        <w:r w:rsidRPr="006917F3">
          <w:t>[18]</w:t>
        </w:r>
      </w:hyperlink>
      <w:hyperlink r:id="rId1703" w:history="1">
        <w:r w:rsidRPr="006917F3">
          <w:t>http://jewishjournal.com/news/los_angeles/224412/animal-rights-group-sues-police-not-stopping-yom-kippur-chicken-swinging-ritual/</w:t>
        </w:r>
      </w:hyperlink>
    </w:p>
    <w:p w:rsidR="006917F3" w:rsidRPr="006917F3" w:rsidRDefault="006917F3" w:rsidP="006917F3">
      <w:hyperlink r:id="rId1704" w:anchor="_ftnref19" w:history="1">
        <w:r w:rsidRPr="006917F3">
          <w:t>[19]</w:t>
        </w:r>
      </w:hyperlink>
      <w:hyperlink r:id="rId1705" w:history="1">
        <w:r w:rsidRPr="006917F3">
          <w:t>http://www.bethshirshalom.org/sites/default/files/files/b’ney%20mitzvah%20handbook%20REDUX%20’12.pdf</w:t>
        </w:r>
      </w:hyperlink>
    </w:p>
    <w:p w:rsidR="006917F3" w:rsidRPr="006917F3" w:rsidRDefault="006917F3" w:rsidP="006917F3">
      <w:hyperlink r:id="rId1706" w:anchor="_ftnref20" w:history="1">
        <w:r w:rsidRPr="006917F3">
          <w:t>[20]</w:t>
        </w:r>
      </w:hyperlink>
      <w:r w:rsidRPr="006917F3">
        <w:t xml:space="preserve"> </w:t>
      </w:r>
      <w:hyperlink r:id="rId1707" w:history="1">
        <w:r w:rsidRPr="006917F3">
          <w:t>http://jewishjournal.com/tag/stephen-miller/</w:t>
        </w:r>
      </w:hyperlink>
    </w:p>
    <w:p w:rsidR="006917F3" w:rsidRPr="006917F3" w:rsidRDefault="006917F3" w:rsidP="006917F3">
      <w:hyperlink r:id="rId1708" w:anchor="_ftnref21" w:history="1">
        <w:r w:rsidRPr="006917F3">
          <w:t>[21]</w:t>
        </w:r>
      </w:hyperlink>
      <w:r w:rsidRPr="006917F3">
        <w:t xml:space="preserve"> </w:t>
      </w:r>
      <w:hyperlink r:id="rId1709" w:history="1">
        <w:r w:rsidRPr="006917F3">
          <w:t>http://www.plotinus.com/kabbalah_introduction1.htm</w:t>
        </w:r>
      </w:hyperlink>
    </w:p>
    <w:p w:rsidR="006917F3" w:rsidRPr="006917F3" w:rsidRDefault="006917F3" w:rsidP="006917F3">
      <w:hyperlink r:id="rId1710" w:anchor="_ftnref22" w:history="1">
        <w:r w:rsidRPr="006917F3">
          <w:t>[22]</w:t>
        </w:r>
      </w:hyperlink>
      <w:hyperlink r:id="rId1711" w:history="1">
        <w:r w:rsidRPr="006917F3">
          <w:t>http://jewishjournal.com/news/los_angeles/224412/animal-rights-group-sues-police-not-stopping-yom-kippur-chicken-swinging-ritual/</w:t>
        </w:r>
      </w:hyperlink>
    </w:p>
    <w:p w:rsidR="006917F3" w:rsidRPr="006917F3" w:rsidRDefault="006917F3" w:rsidP="006917F3">
      <w:hyperlink r:id="rId1712" w:anchor="_ftnref23" w:history="1">
        <w:r w:rsidRPr="006917F3">
          <w:t>[23]</w:t>
        </w:r>
      </w:hyperlink>
      <w:r w:rsidRPr="006917F3">
        <w:t xml:space="preserve"> </w:t>
      </w:r>
      <w:hyperlink r:id="rId1713" w:history="1">
        <w:r w:rsidRPr="006917F3">
          <w:t>http://reasonsforjesus.com/thoth-a-demon-in-sheeps-clothing/</w:t>
        </w:r>
      </w:hyperlink>
    </w:p>
    <w:p w:rsidR="006917F3" w:rsidRPr="006917F3" w:rsidRDefault="006917F3" w:rsidP="006917F3">
      <w:hyperlink r:id="rId1714" w:anchor="_ftnref24" w:history="1">
        <w:r w:rsidRPr="006917F3">
          <w:t>[24]</w:t>
        </w:r>
      </w:hyperlink>
      <w:r w:rsidRPr="006917F3">
        <w:t xml:space="preserve"> </w:t>
      </w:r>
      <w:hyperlink r:id="rId1715" w:history="1">
        <w:r w:rsidRPr="006917F3">
          <w:t>http://sirius-star.ro/green-stone-lucifers-crown-is-sirius-b/</w:t>
        </w:r>
      </w:hyperlink>
    </w:p>
    <w:p w:rsidR="006917F3" w:rsidRPr="006917F3" w:rsidRDefault="006917F3" w:rsidP="006917F3">
      <w:hyperlink r:id="rId1716" w:anchor="_ftnref25" w:history="1">
        <w:r w:rsidRPr="006917F3">
          <w:t>[25]</w:t>
        </w:r>
      </w:hyperlink>
      <w:r w:rsidRPr="006917F3">
        <w:t xml:space="preserve"> </w:t>
      </w:r>
      <w:hyperlink r:id="rId1717" w:history="1">
        <w:r w:rsidRPr="006917F3">
          <w:t>http://www.patheos.com/blogs/matauryn/2017/07/15/moldavite/</w:t>
        </w:r>
      </w:hyperlink>
    </w:p>
    <w:p w:rsidR="006917F3" w:rsidRPr="006917F3" w:rsidRDefault="006917F3" w:rsidP="006917F3">
      <w:hyperlink r:id="rId1718" w:anchor="_ftnref26" w:history="1">
        <w:r w:rsidRPr="006917F3">
          <w:t>[26]</w:t>
        </w:r>
      </w:hyperlink>
      <w:r w:rsidRPr="006917F3">
        <w:t xml:space="preserve"> Id.</w:t>
      </w:r>
    </w:p>
    <w:p w:rsidR="006917F3" w:rsidRPr="006917F3" w:rsidRDefault="006917F3" w:rsidP="006917F3">
      <w:hyperlink r:id="rId1719" w:anchor="_ftnref27" w:history="1">
        <w:r w:rsidRPr="006917F3">
          <w:t>[27]</w:t>
        </w:r>
      </w:hyperlink>
      <w:r w:rsidRPr="006917F3">
        <w:t xml:space="preserve"> </w:t>
      </w:r>
      <w:hyperlink r:id="rId1720" w:history="1">
        <w:r w:rsidRPr="006917F3">
          <w:t>https://www.haaretz.com/us-news/.premium-trump-adviser-rips-into-stephen-miller-he-s-waffen-ss-1.6192214</w:t>
        </w:r>
      </w:hyperlink>
    </w:p>
    <w:p w:rsidR="006917F3" w:rsidRPr="006917F3" w:rsidRDefault="006917F3" w:rsidP="006917F3">
      <w:hyperlink r:id="rId1721" w:anchor="_ftnref28" w:history="1">
        <w:r w:rsidRPr="006917F3">
          <w:t>[28]</w:t>
        </w:r>
      </w:hyperlink>
      <w:r w:rsidRPr="006917F3">
        <w:t xml:space="preserve"> </w:t>
      </w:r>
      <w:hyperlink r:id="rId1722" w:history="1">
        <w:r w:rsidRPr="006917F3">
          <w:t>https://en.wikipedia.org/wiki/Schutzstaffel</w:t>
        </w:r>
      </w:hyperlink>
    </w:p>
    <w:p w:rsidR="006917F3" w:rsidRPr="006917F3" w:rsidRDefault="006917F3" w:rsidP="006917F3">
      <w:hyperlink r:id="rId1723" w:anchor="_ftnref29" w:history="1">
        <w:r w:rsidRPr="006917F3">
          <w:t>[29]</w:t>
        </w:r>
      </w:hyperlink>
      <w:bookmarkEnd w:id="75"/>
      <w:r w:rsidRPr="006917F3">
        <w:t xml:space="preserve"> </w:t>
      </w:r>
      <w:hyperlink r:id="rId1724" w:history="1">
        <w:r w:rsidRPr="006917F3">
          <w:t>https://en.wikipedia.org/wiki/Otto_von_Bolschwing</w:t>
        </w:r>
      </w:hyperlink>
    </w:p>
    <w:p w:rsidR="006917F3" w:rsidRPr="006917F3" w:rsidRDefault="006917F3" w:rsidP="006917F3">
      <w:hyperlink r:id="rId1725" w:anchor="_ftnref30" w:history="1">
        <w:r w:rsidRPr="006917F3">
          <w:t>[30]</w:t>
        </w:r>
      </w:hyperlink>
      <w:bookmarkEnd w:id="76"/>
      <w:r w:rsidRPr="006917F3">
        <w:t xml:space="preserve"> </w:t>
      </w:r>
      <w:hyperlink r:id="rId1726" w:history="1">
        <w:r w:rsidRPr="006917F3">
          <w:t>http://spitfirelist.com/news/aktion-feurland-did-hitler-escape/</w:t>
        </w:r>
      </w:hyperlink>
    </w:p>
    <w:p w:rsidR="006917F3" w:rsidRPr="006917F3" w:rsidRDefault="006917F3" w:rsidP="006917F3">
      <w:hyperlink r:id="rId1727" w:anchor="_ftnref31" w:history="1">
        <w:r w:rsidRPr="006917F3">
          <w:t>[31]</w:t>
        </w:r>
      </w:hyperlink>
      <w:bookmarkEnd w:id="77"/>
      <w:r w:rsidRPr="006917F3">
        <w:fldChar w:fldCharType="begin"/>
      </w:r>
      <w:r w:rsidRPr="006917F3">
        <w:instrText xml:space="preserve"> HYPERLINK "https://www.argusleader.com/story/news/crime/2015/09/15/joseph-patterson-murder-trial-tyrese-ruffin-adrian-peterson/72310090/" </w:instrText>
      </w:r>
      <w:r w:rsidRPr="006917F3">
        <w:fldChar w:fldCharType="separate"/>
      </w:r>
      <w:r w:rsidRPr="006917F3">
        <w:t>https://www.argusleader.com/story/news/crime/2015/09/15/joseph-patterson-murder-trial-tyrese-ruffin-adrian-peterson/72310090/</w:t>
      </w:r>
      <w:r w:rsidRPr="006917F3">
        <w:fldChar w:fldCharType="end"/>
      </w:r>
    </w:p>
    <w:p w:rsidR="006917F3" w:rsidRPr="006917F3" w:rsidRDefault="006917F3" w:rsidP="006917F3">
      <w:hyperlink r:id="rId1728" w:anchor="_ftnref32" w:history="1">
        <w:r w:rsidRPr="006917F3">
          <w:t>[32]</w:t>
        </w:r>
      </w:hyperlink>
      <w:bookmarkEnd w:id="78"/>
      <w:r w:rsidRPr="006917F3">
        <w:t xml:space="preserve"> </w:t>
      </w:r>
      <w:hyperlink r:id="rId1729" w:history="1">
        <w:r w:rsidRPr="006917F3">
          <w:t>https://www.verywellhealth.com/is-choking-the-same-as-strangulation-1298889</w:t>
        </w:r>
      </w:hyperlink>
    </w:p>
    <w:p w:rsidR="006917F3" w:rsidRPr="006917F3" w:rsidRDefault="006917F3" w:rsidP="006917F3">
      <w:hyperlink r:id="rId1730" w:anchor="_ftnref33" w:history="1">
        <w:r w:rsidRPr="006917F3">
          <w:t>[33]</w:t>
        </w:r>
      </w:hyperlink>
      <w:bookmarkEnd w:id="79"/>
      <w:r w:rsidRPr="006917F3">
        <w:t xml:space="preserve"> </w:t>
      </w:r>
      <w:hyperlink r:id="rId1731" w:history="1">
        <w:r w:rsidRPr="006917F3">
          <w:t>https://www.religionnewsblog.com/22124/kendra-alysha-suing</w:t>
        </w:r>
      </w:hyperlink>
    </w:p>
    <w:p w:rsidR="006917F3" w:rsidRPr="006917F3" w:rsidRDefault="006917F3" w:rsidP="006917F3">
      <w:hyperlink r:id="rId1732" w:anchor="_ftnref34" w:history="1">
        <w:r w:rsidRPr="006917F3">
          <w:t>[34]</w:t>
        </w:r>
      </w:hyperlink>
      <w:bookmarkEnd w:id="80"/>
      <w:r w:rsidRPr="006917F3">
        <w:fldChar w:fldCharType="begin"/>
      </w:r>
      <w:r w:rsidRPr="006917F3">
        <w:instrText xml:space="preserve"> HYPERLINK "https://siouxcityjournal.com/news/witnesses-testify-about-occult-beliefs-harris-childhood/article_d272e1b6-09ba-5a80-ac60-6d437c606b6a.html" </w:instrText>
      </w:r>
      <w:r w:rsidRPr="006917F3">
        <w:fldChar w:fldCharType="separate"/>
      </w:r>
      <w:r w:rsidRPr="006917F3">
        <w:t>https://siouxcityjournal.com/news/witnesses-testify-about-occult-beliefs-harris-childhood/article_d272e1b6-09ba-5a80-ac60-6d437c606b6a.html</w:t>
      </w:r>
      <w:r w:rsidRPr="006917F3">
        <w:fldChar w:fldCharType="end"/>
      </w:r>
    </w:p>
    <w:p w:rsidR="006917F3" w:rsidRPr="006917F3" w:rsidRDefault="006917F3" w:rsidP="006917F3">
      <w:hyperlink r:id="rId1733" w:anchor="_ftnref35" w:history="1">
        <w:r w:rsidRPr="006917F3">
          <w:t>[35]</w:t>
        </w:r>
      </w:hyperlink>
      <w:bookmarkEnd w:id="130"/>
      <w:r w:rsidRPr="006917F3">
        <w:t xml:space="preserve"> </w:t>
      </w:r>
      <w:hyperlink r:id="rId1734" w:history="1">
        <w:r w:rsidRPr="006917F3">
          <w:t>https://www.religionnewsblog.com/22124/kendra-alysha-suing</w:t>
        </w:r>
      </w:hyperlink>
    </w:p>
    <w:p w:rsidR="006917F3" w:rsidRPr="006917F3" w:rsidRDefault="006917F3" w:rsidP="006917F3">
      <w:hyperlink r:id="rId1735" w:anchor="_ftnref36" w:history="1">
        <w:r w:rsidRPr="006917F3">
          <w:t>[36]</w:t>
        </w:r>
      </w:hyperlink>
      <w:bookmarkEnd w:id="131"/>
      <w:r w:rsidRPr="006917F3">
        <w:t xml:space="preserve"> </w:t>
      </w:r>
      <w:hyperlink r:id="rId1736" w:history="1">
        <w:r w:rsidRPr="006917F3">
          <w:t>http://masongoddess.blogspot.com/2008/01/chapter-eleven-goddess-kali.html</w:t>
        </w:r>
      </w:hyperlink>
    </w:p>
    <w:p w:rsidR="006917F3" w:rsidRPr="006917F3" w:rsidRDefault="006917F3" w:rsidP="006917F3">
      <w:hyperlink r:id="rId1737" w:anchor="_ftnref37" w:history="1">
        <w:r w:rsidRPr="006917F3">
          <w:t>[37]</w:t>
        </w:r>
      </w:hyperlink>
      <w:bookmarkEnd w:id="132"/>
      <w:r w:rsidRPr="006917F3">
        <w:fldChar w:fldCharType="begin"/>
      </w:r>
      <w:r w:rsidRPr="006917F3">
        <w:instrText xml:space="preserve"> HYPERLINK "https://globegazette.com/news/slain-girls-mom-says-stepfather-practiced-spells/article_a28eb699-a394-5469-9aeb-5c8a14e03efa.html" </w:instrText>
      </w:r>
      <w:r w:rsidRPr="006917F3">
        <w:fldChar w:fldCharType="separate"/>
      </w:r>
      <w:r w:rsidRPr="006917F3">
        <w:t>https://globegazette.com/news/slain-girls-mom-says-stepfather-practiced-spells/article_a28eb699-a394-5469-9aeb-5c8a14e03efa.html</w:t>
      </w:r>
      <w:r w:rsidRPr="006917F3">
        <w:fldChar w:fldCharType="end"/>
      </w:r>
    </w:p>
    <w:p w:rsidR="006917F3" w:rsidRPr="006917F3" w:rsidRDefault="006917F3" w:rsidP="006917F3">
      <w:hyperlink r:id="rId1738" w:anchor="_ftnref38" w:history="1">
        <w:r w:rsidRPr="006917F3">
          <w:t>[38]</w:t>
        </w:r>
      </w:hyperlink>
      <w:bookmarkEnd w:id="133"/>
      <w:r w:rsidRPr="006917F3">
        <w:fldChar w:fldCharType="begin"/>
      </w:r>
      <w:r w:rsidRPr="006917F3">
        <w:instrText xml:space="preserve"> HYPERLINK "http://www.nydailynews.com/news/crime/man-killed-adrian-peterson-2-year-old-son-life-article-1.2440956" </w:instrText>
      </w:r>
      <w:r w:rsidRPr="006917F3">
        <w:fldChar w:fldCharType="separate"/>
      </w:r>
      <w:r w:rsidRPr="006917F3">
        <w:t>http://www.nydailynews.com/news/crime/man-killed-adrian-peterson-2-year-old-son-life-article-1.2440956</w:t>
      </w:r>
      <w:r w:rsidRPr="006917F3">
        <w:fldChar w:fldCharType="end"/>
      </w:r>
    </w:p>
    <w:p w:rsidR="006917F3" w:rsidRPr="006917F3" w:rsidRDefault="006917F3" w:rsidP="006917F3">
      <w:hyperlink r:id="rId1739" w:anchor="_ftnref39" w:history="1">
        <w:r w:rsidRPr="006917F3">
          <w:t>[39]</w:t>
        </w:r>
      </w:hyperlink>
      <w:bookmarkEnd w:id="134"/>
      <w:r w:rsidRPr="006917F3">
        <w:t xml:space="preserve"> </w:t>
      </w:r>
      <w:hyperlink r:id="rId1740" w:history="1">
        <w:r w:rsidRPr="006917F3">
          <w:t>http://the-nordic-religion.tumblr.com/rituals</w:t>
        </w:r>
      </w:hyperlink>
    </w:p>
    <w:p w:rsidR="006917F3" w:rsidRPr="006917F3" w:rsidRDefault="006917F3" w:rsidP="006917F3">
      <w:hyperlink r:id="rId1741" w:anchor="_ftnref40" w:history="1">
        <w:r w:rsidRPr="006917F3">
          <w:t>[40]</w:t>
        </w:r>
      </w:hyperlink>
      <w:bookmarkEnd w:id="135"/>
      <w:r w:rsidRPr="006917F3">
        <w:fldChar w:fldCharType="begin"/>
      </w:r>
      <w:r w:rsidRPr="006917F3">
        <w:instrText xml:space="preserve"> HYPERLINK "http://c7.b4in.net/celebrities/2018/05/vatican-clinton-soros-global-elites-named-in-child-rape-homicides-2475385.html" </w:instrText>
      </w:r>
      <w:r w:rsidRPr="006917F3">
        <w:fldChar w:fldCharType="separate"/>
      </w:r>
      <w:r w:rsidRPr="006917F3">
        <w:t>http://c7.b4in.net/celebrities/2018/05/vatican-clinton-soros-global-elites-named-in-child-rape-homicides-2475385.html</w:t>
      </w:r>
      <w:r w:rsidRPr="006917F3">
        <w:fldChar w:fldCharType="end"/>
      </w:r>
    </w:p>
    <w:p w:rsidR="006917F3" w:rsidRPr="006917F3" w:rsidRDefault="006917F3" w:rsidP="006917F3">
      <w:r w:rsidRPr="006917F3">
        <w:br/>
        <w:t xml:space="preserve">Comments : </w:t>
      </w:r>
      <w:hyperlink r:id="rId1742" w:anchor="comments" w:history="1">
        <w:r w:rsidRPr="006917F3">
          <w:t>3 Comments »</w:t>
        </w:r>
      </w:hyperlink>
      <w:r w:rsidRPr="006917F3">
        <w:t xml:space="preserve"> </w:t>
      </w:r>
      <w:r w:rsidRPr="006917F3">
        <w:br/>
        <w:t xml:space="preserve">Tags: </w:t>
      </w:r>
      <w:hyperlink r:id="rId1743" w:history="1">
        <w:r w:rsidRPr="006917F3">
          <w:t>abel</w:t>
        </w:r>
      </w:hyperlink>
      <w:r w:rsidRPr="006917F3">
        <w:t xml:space="preserve">, </w:t>
      </w:r>
      <w:hyperlink r:id="rId1744" w:history="1">
        <w:r w:rsidRPr="006917F3">
          <w:t>abigail hart</w:t>
        </w:r>
      </w:hyperlink>
      <w:r w:rsidRPr="006917F3">
        <w:t xml:space="preserve">, </w:t>
      </w:r>
      <w:hyperlink r:id="rId1745" w:history="1">
        <w:r w:rsidRPr="006917F3">
          <w:t>able</w:t>
        </w:r>
      </w:hyperlink>
      <w:r w:rsidRPr="006917F3">
        <w:t xml:space="preserve">, </w:t>
      </w:r>
      <w:hyperlink r:id="rId1746" w:history="1">
        <w:r w:rsidRPr="006917F3">
          <w:t>adam</w:t>
        </w:r>
      </w:hyperlink>
      <w:r w:rsidRPr="006917F3">
        <w:t xml:space="preserve">, </w:t>
      </w:r>
      <w:hyperlink r:id="rId1747" w:history="1">
        <w:r w:rsidRPr="006917F3">
          <w:t>Adolf Hitler</w:t>
        </w:r>
      </w:hyperlink>
      <w:r w:rsidRPr="006917F3">
        <w:t xml:space="preserve">, </w:t>
      </w:r>
      <w:hyperlink r:id="rId1748" w:history="1">
        <w:r w:rsidRPr="006917F3">
          <w:t>adrian peterson</w:t>
        </w:r>
      </w:hyperlink>
      <w:r w:rsidRPr="006917F3">
        <w:t xml:space="preserve">, </w:t>
      </w:r>
      <w:hyperlink r:id="rId1749" w:history="1">
        <w:r w:rsidRPr="006917F3">
          <w:t>albert pike</w:t>
        </w:r>
      </w:hyperlink>
      <w:r w:rsidRPr="006917F3">
        <w:t xml:space="preserve">, </w:t>
      </w:r>
      <w:hyperlink r:id="rId1750" w:history="1">
        <w:r w:rsidRPr="006917F3">
          <w:t>Aleister Crowley</w:t>
        </w:r>
      </w:hyperlink>
      <w:r w:rsidRPr="006917F3">
        <w:t xml:space="preserve">, </w:t>
      </w:r>
      <w:hyperlink r:id="rId1751" w:history="1">
        <w:r w:rsidRPr="006917F3">
          <w:t>Alex Riedlinger</w:t>
        </w:r>
      </w:hyperlink>
      <w:r w:rsidRPr="006917F3">
        <w:t xml:space="preserve">, </w:t>
      </w:r>
      <w:hyperlink r:id="rId1752" w:history="1">
        <w:r w:rsidRPr="006917F3">
          <w:t>Allen Dulles</w:t>
        </w:r>
      </w:hyperlink>
      <w:r w:rsidRPr="006917F3">
        <w:t xml:space="preserve">, </w:t>
      </w:r>
      <w:hyperlink r:id="rId1753" w:history="1">
        <w:r w:rsidRPr="006917F3">
          <w:t>Anectine</w:t>
        </w:r>
      </w:hyperlink>
      <w:r w:rsidRPr="006917F3">
        <w:t xml:space="preserve">, </w:t>
      </w:r>
      <w:hyperlink r:id="rId1754" w:history="1">
        <w:r w:rsidRPr="006917F3">
          <w:t>Ann 'Ashley' Doohen. ann doohen</w:t>
        </w:r>
      </w:hyperlink>
      <w:r w:rsidRPr="006917F3">
        <w:t xml:space="preserve">, </w:t>
      </w:r>
      <w:hyperlink r:id="rId1755" w:history="1">
        <w:r w:rsidRPr="006917F3">
          <w:t>Archangel Michael</w:t>
        </w:r>
      </w:hyperlink>
      <w:r w:rsidRPr="006917F3">
        <w:t xml:space="preserve">, </w:t>
      </w:r>
      <w:hyperlink r:id="rId1756" w:history="1">
        <w:r w:rsidRPr="006917F3">
          <w:t>Baphomet</w:t>
        </w:r>
      </w:hyperlink>
      <w:r w:rsidRPr="006917F3">
        <w:t xml:space="preserve">, </w:t>
      </w:r>
      <w:hyperlink r:id="rId1757" w:history="1">
        <w:r w:rsidRPr="006917F3">
          <w:t>Beth Shir Shalom</w:t>
        </w:r>
      </w:hyperlink>
      <w:r w:rsidRPr="006917F3">
        <w:t xml:space="preserve">, </w:t>
      </w:r>
      <w:hyperlink r:id="rId1758" w:history="1">
        <w:r w:rsidRPr="006917F3">
          <w:t>Bethany Yarrow</w:t>
        </w:r>
      </w:hyperlink>
      <w:r w:rsidRPr="006917F3">
        <w:t xml:space="preserve">, </w:t>
      </w:r>
      <w:hyperlink r:id="rId1759" w:history="1">
        <w:r w:rsidRPr="006917F3">
          <w:t>black hills</w:t>
        </w:r>
      </w:hyperlink>
      <w:r w:rsidRPr="006917F3">
        <w:t xml:space="preserve">, </w:t>
      </w:r>
      <w:hyperlink r:id="rId1760" w:history="1">
        <w:r w:rsidRPr="006917F3">
          <w:t>black lives matter</w:t>
        </w:r>
      </w:hyperlink>
      <w:r w:rsidRPr="006917F3">
        <w:t xml:space="preserve">, </w:t>
      </w:r>
      <w:hyperlink r:id="rId1761" w:history="1">
        <w:r w:rsidRPr="006917F3">
          <w:t>blood libel</w:t>
        </w:r>
      </w:hyperlink>
      <w:r w:rsidRPr="006917F3">
        <w:t xml:space="preserve">, </w:t>
      </w:r>
      <w:hyperlink r:id="rId1762" w:history="1">
        <w:r w:rsidRPr="006917F3">
          <w:t>blood sacrifice</w:t>
        </w:r>
      </w:hyperlink>
      <w:r w:rsidRPr="006917F3">
        <w:t xml:space="preserve">, </w:t>
      </w:r>
      <w:hyperlink r:id="rId1763" w:history="1">
        <w:r w:rsidRPr="006917F3">
          <w:t>Brett Barnum</w:t>
        </w:r>
      </w:hyperlink>
      <w:r w:rsidRPr="006917F3">
        <w:t xml:space="preserve">, </w:t>
      </w:r>
      <w:hyperlink r:id="rId1764" w:history="1">
        <w:r w:rsidRPr="006917F3">
          <w:t>burnt offerings</w:t>
        </w:r>
      </w:hyperlink>
      <w:r w:rsidRPr="006917F3">
        <w:t xml:space="preserve">, </w:t>
      </w:r>
      <w:hyperlink r:id="rId1765" w:history="1">
        <w:r w:rsidRPr="006917F3">
          <w:t>cain</w:t>
        </w:r>
      </w:hyperlink>
      <w:r w:rsidRPr="006917F3">
        <w:t xml:space="preserve">, </w:t>
      </w:r>
      <w:hyperlink r:id="rId1766" w:history="1">
        <w:r w:rsidRPr="006917F3">
          <w:t>calvinism</w:t>
        </w:r>
      </w:hyperlink>
      <w:r w:rsidRPr="006917F3">
        <w:t xml:space="preserve">, </w:t>
      </w:r>
      <w:hyperlink r:id="rId1767" w:history="1">
        <w:r w:rsidRPr="006917F3">
          <w:t>Chabad Lubavitch</w:t>
        </w:r>
      </w:hyperlink>
      <w:r w:rsidRPr="006917F3">
        <w:t xml:space="preserve">, </w:t>
      </w:r>
      <w:hyperlink r:id="rId1768" w:history="1">
        <w:r w:rsidRPr="006917F3">
          <w:t>CIA</w:t>
        </w:r>
      </w:hyperlink>
      <w:r w:rsidRPr="006917F3">
        <w:t xml:space="preserve">, </w:t>
      </w:r>
      <w:hyperlink r:id="rId1769" w:history="1">
        <w:r w:rsidRPr="006917F3">
          <w:t>CIA MK ULTRA/MONARCH</w:t>
        </w:r>
      </w:hyperlink>
      <w:r w:rsidRPr="006917F3">
        <w:t xml:space="preserve">, </w:t>
      </w:r>
      <w:hyperlink r:id="rId1770" w:history="1">
        <w:r w:rsidRPr="006917F3">
          <w:t>Cisco Wheeler</w:t>
        </w:r>
      </w:hyperlink>
      <w:r w:rsidRPr="006917F3">
        <w:t xml:space="preserve">, </w:t>
      </w:r>
      <w:hyperlink r:id="rId1771" w:history="1">
        <w:r w:rsidRPr="006917F3">
          <w:t>devil</w:t>
        </w:r>
      </w:hyperlink>
      <w:r w:rsidRPr="006917F3">
        <w:t xml:space="preserve">, </w:t>
      </w:r>
      <w:hyperlink r:id="rId1772" w:history="1">
        <w:r w:rsidRPr="006917F3">
          <w:t>devonte hart</w:t>
        </w:r>
      </w:hyperlink>
      <w:r w:rsidRPr="006917F3">
        <w:t xml:space="preserve">, </w:t>
      </w:r>
      <w:hyperlink r:id="rId1773" w:history="1">
        <w:r w:rsidRPr="006917F3">
          <w:t>Dissociate identity disorder</w:t>
        </w:r>
      </w:hyperlink>
      <w:r w:rsidRPr="006917F3">
        <w:t xml:space="preserve">, </w:t>
      </w:r>
      <w:hyperlink r:id="rId1774" w:history="1">
        <w:r w:rsidRPr="006917F3">
          <w:t>donald j. drumpf</w:t>
        </w:r>
      </w:hyperlink>
      <w:r w:rsidRPr="006917F3">
        <w:t xml:space="preserve">, </w:t>
      </w:r>
      <w:hyperlink r:id="rId1775" w:history="1">
        <w:r w:rsidRPr="006917F3">
          <w:t>donald j. trump</w:t>
        </w:r>
      </w:hyperlink>
      <w:r w:rsidRPr="006917F3">
        <w:t xml:space="preserve">, </w:t>
      </w:r>
      <w:hyperlink r:id="rId1776" w:history="1">
        <w:r w:rsidRPr="006917F3">
          <w:t>donald trump</w:t>
        </w:r>
      </w:hyperlink>
      <w:r w:rsidRPr="006917F3">
        <w:t xml:space="preserve">, </w:t>
      </w:r>
      <w:hyperlink r:id="rId1777" w:history="1">
        <w:r w:rsidRPr="006917F3">
          <w:t>emerald tablet</w:t>
        </w:r>
      </w:hyperlink>
      <w:r w:rsidRPr="006917F3">
        <w:t xml:space="preserve">, </w:t>
      </w:r>
      <w:hyperlink r:id="rId1778" w:history="1">
        <w:r w:rsidRPr="006917F3">
          <w:t>Evangelical and Reformed Church of Honduras</w:t>
        </w:r>
      </w:hyperlink>
      <w:r w:rsidRPr="006917F3">
        <w:t xml:space="preserve">, </w:t>
      </w:r>
      <w:hyperlink r:id="rId1779" w:history="1">
        <w:r w:rsidRPr="006917F3">
          <w:t>Evangelical Free Church of America (</w:t>
        </w:r>
      </w:hyperlink>
      <w:r w:rsidRPr="006917F3">
        <w:t xml:space="preserve">, </w:t>
      </w:r>
      <w:hyperlink r:id="rId1780" w:history="1">
        <w:r w:rsidRPr="006917F3">
          <w:t>eve</w:t>
        </w:r>
      </w:hyperlink>
      <w:r w:rsidRPr="006917F3">
        <w:t xml:space="preserve">, </w:t>
      </w:r>
      <w:hyperlink r:id="rId1781" w:history="1">
        <w:r w:rsidRPr="006917F3">
          <w:t>fallen angels</w:t>
        </w:r>
      </w:hyperlink>
      <w:r w:rsidRPr="006917F3">
        <w:t xml:space="preserve">, </w:t>
      </w:r>
      <w:hyperlink r:id="rId1782" w:history="1">
        <w:r w:rsidRPr="006917F3">
          <w:t>fargo</w:t>
        </w:r>
      </w:hyperlink>
      <w:r w:rsidRPr="006917F3">
        <w:t xml:space="preserve">, </w:t>
      </w:r>
      <w:hyperlink r:id="rId1783" w:history="1">
        <w:r w:rsidRPr="006917F3">
          <w:t>Ferguson hug</w:t>
        </w:r>
      </w:hyperlink>
      <w:r w:rsidRPr="006917F3">
        <w:t xml:space="preserve">, </w:t>
      </w:r>
      <w:hyperlink r:id="rId1784" w:history="1">
        <w:r w:rsidRPr="006917F3">
          <w:t>freemasonry</w:t>
        </w:r>
      </w:hyperlink>
      <w:r w:rsidRPr="006917F3">
        <w:t xml:space="preserve">, </w:t>
      </w:r>
      <w:hyperlink r:id="rId1785" w:history="1">
        <w:r w:rsidRPr="006917F3">
          <w:t>freemasons</w:t>
        </w:r>
      </w:hyperlink>
      <w:r w:rsidRPr="006917F3">
        <w:t xml:space="preserve">, </w:t>
      </w:r>
      <w:hyperlink r:id="rId1786" w:history="1">
        <w:r w:rsidRPr="006917F3">
          <w:t>Fritz Springmeier</w:t>
        </w:r>
      </w:hyperlink>
      <w:r w:rsidRPr="006917F3">
        <w:t xml:space="preserve">, </w:t>
      </w:r>
      <w:hyperlink r:id="rId1787" w:history="1">
        <w:r w:rsidRPr="006917F3">
          <w:t>hannah hart</w:t>
        </w:r>
      </w:hyperlink>
      <w:r w:rsidRPr="006917F3">
        <w:t xml:space="preserve">, </w:t>
      </w:r>
      <w:hyperlink r:id="rId1788" w:history="1">
        <w:r w:rsidRPr="006917F3">
          <w:t>hasidic movement</w:t>
        </w:r>
      </w:hyperlink>
      <w:r w:rsidRPr="006917F3">
        <w:t xml:space="preserve">, </w:t>
      </w:r>
      <w:hyperlink r:id="rId1789" w:history="1">
        <w:r w:rsidRPr="006917F3">
          <w:t>Hasidism</w:t>
        </w:r>
      </w:hyperlink>
      <w:r w:rsidRPr="006917F3">
        <w:t xml:space="preserve">, </w:t>
      </w:r>
      <w:hyperlink r:id="rId1790" w:history="1">
        <w:r w:rsidRPr="006917F3">
          <w:t>Hauptsturmführer SS Dr. Josef Mengele</w:t>
        </w:r>
      </w:hyperlink>
      <w:r w:rsidRPr="006917F3">
        <w:t xml:space="preserve">, </w:t>
      </w:r>
      <w:hyperlink r:id="rId1791" w:history="1">
        <w:r w:rsidRPr="006917F3">
          <w:t>Heinrich Himmler</w:t>
        </w:r>
      </w:hyperlink>
      <w:r w:rsidRPr="006917F3">
        <w:t xml:space="preserve">, </w:t>
      </w:r>
      <w:hyperlink r:id="rId1792" w:history="1">
        <w:r w:rsidRPr="006917F3">
          <w:t>honduras</w:t>
        </w:r>
      </w:hyperlink>
      <w:r w:rsidRPr="006917F3">
        <w:t xml:space="preserve">, </w:t>
      </w:r>
      <w:hyperlink r:id="rId1793" w:history="1">
        <w:r w:rsidRPr="006917F3">
          <w:t>iatrogenic dissociation</w:t>
        </w:r>
      </w:hyperlink>
      <w:r w:rsidRPr="006917F3">
        <w:t xml:space="preserve">, </w:t>
      </w:r>
      <w:hyperlink r:id="rId1794" w:history="1">
        <w:r w:rsidRPr="006917F3">
          <w:t>Illuminati</w:t>
        </w:r>
      </w:hyperlink>
      <w:r w:rsidRPr="006917F3">
        <w:t xml:space="preserve">, </w:t>
      </w:r>
      <w:hyperlink r:id="rId1795" w:history="1">
        <w:r w:rsidRPr="006917F3">
          <w:t>ivanka drumpf</w:t>
        </w:r>
      </w:hyperlink>
      <w:r w:rsidRPr="006917F3">
        <w:t xml:space="preserve">, </w:t>
      </w:r>
      <w:hyperlink r:id="rId1796" w:history="1">
        <w:r w:rsidRPr="006917F3">
          <w:t>jared kushner</w:t>
        </w:r>
      </w:hyperlink>
      <w:r w:rsidRPr="006917F3">
        <w:t xml:space="preserve">, </w:t>
      </w:r>
      <w:hyperlink r:id="rId1797" w:history="1">
        <w:r w:rsidRPr="006917F3">
          <w:t>jennifer hart</w:t>
        </w:r>
      </w:hyperlink>
      <w:r w:rsidRPr="006917F3">
        <w:t xml:space="preserve">, </w:t>
      </w:r>
      <w:hyperlink r:id="rId1798" w:history="1">
        <w:r w:rsidRPr="006917F3">
          <w:t>jeremiah hart</w:t>
        </w:r>
      </w:hyperlink>
      <w:r w:rsidRPr="006917F3">
        <w:t xml:space="preserve">, </w:t>
      </w:r>
      <w:hyperlink r:id="rId1799" w:history="1">
        <w:r w:rsidRPr="006917F3">
          <w:t>john calvin</w:t>
        </w:r>
      </w:hyperlink>
      <w:r w:rsidRPr="006917F3">
        <w:t xml:space="preserve">, </w:t>
      </w:r>
      <w:hyperlink r:id="rId1800" w:history="1">
        <w:r w:rsidRPr="006917F3">
          <w:t>joseph robert patterson</w:t>
        </w:r>
      </w:hyperlink>
      <w:r w:rsidRPr="006917F3">
        <w:t xml:space="preserve">, </w:t>
      </w:r>
      <w:hyperlink r:id="rId1801" w:history="1">
        <w:r w:rsidRPr="006917F3">
          <w:t>julius evola</w:t>
        </w:r>
      </w:hyperlink>
      <w:r w:rsidRPr="006917F3">
        <w:t xml:space="preserve">, </w:t>
      </w:r>
      <w:hyperlink r:id="rId1802" w:history="1">
        <w:r w:rsidRPr="006917F3">
          <w:t>kabbalah</w:t>
        </w:r>
      </w:hyperlink>
      <w:r w:rsidRPr="006917F3">
        <w:t xml:space="preserve">, </w:t>
      </w:r>
      <w:hyperlink r:id="rId1803" w:history="1">
        <w:r w:rsidRPr="006917F3">
          <w:t>Kabbalah of the Zohar</w:t>
        </w:r>
      </w:hyperlink>
      <w:r w:rsidRPr="006917F3">
        <w:t xml:space="preserve">, </w:t>
      </w:r>
      <w:hyperlink r:id="rId1804" w:history="1">
        <w:r w:rsidRPr="006917F3">
          <w:t>Kaporos</w:t>
        </w:r>
      </w:hyperlink>
      <w:r w:rsidRPr="006917F3">
        <w:t xml:space="preserve">, </w:t>
      </w:r>
      <w:hyperlink r:id="rId1805" w:history="1">
        <w:r w:rsidRPr="006917F3">
          <w:t>king solomon</w:t>
        </w:r>
      </w:hyperlink>
      <w:r w:rsidRPr="006917F3">
        <w:t xml:space="preserve">, </w:t>
      </w:r>
      <w:hyperlink r:id="rId1806" w:history="1">
        <w:r w:rsidRPr="006917F3">
          <w:t>king solomon temple</w:t>
        </w:r>
      </w:hyperlink>
      <w:r w:rsidRPr="006917F3">
        <w:t xml:space="preserve">, </w:t>
      </w:r>
      <w:hyperlink r:id="rId1807" w:history="1">
        <w:r w:rsidRPr="006917F3">
          <w:t>Knights of the Black Sun</w:t>
        </w:r>
      </w:hyperlink>
      <w:r w:rsidRPr="006917F3">
        <w:t xml:space="preserve">, </w:t>
      </w:r>
      <w:hyperlink r:id="rId1808" w:history="1">
        <w:r w:rsidRPr="006917F3">
          <w:t>knights templar</w:t>
        </w:r>
      </w:hyperlink>
      <w:r w:rsidRPr="006917F3">
        <w:t xml:space="preserve">, </w:t>
      </w:r>
      <w:hyperlink r:id="rId1809" w:history="1">
        <w:r w:rsidRPr="006917F3">
          <w:t>Kristy Ringuette</w:t>
        </w:r>
      </w:hyperlink>
      <w:r w:rsidRPr="006917F3">
        <w:t xml:space="preserve">, </w:t>
      </w:r>
      <w:hyperlink r:id="rId1810" w:history="1">
        <w:r w:rsidRPr="006917F3">
          <w:t>Leviticus Blood Rite</w:t>
        </w:r>
      </w:hyperlink>
      <w:r w:rsidRPr="006917F3">
        <w:t xml:space="preserve">, </w:t>
      </w:r>
      <w:hyperlink r:id="rId1811" w:history="1">
        <w:r w:rsidRPr="006917F3">
          <w:t>Lubavitcher rebbe</w:t>
        </w:r>
      </w:hyperlink>
      <w:r w:rsidRPr="006917F3">
        <w:t xml:space="preserve">, </w:t>
      </w:r>
      <w:hyperlink r:id="rId1812" w:history="1">
        <w:r w:rsidRPr="006917F3">
          <w:t>Lucifer</w:t>
        </w:r>
      </w:hyperlink>
      <w:r w:rsidRPr="006917F3">
        <w:t xml:space="preserve">, </w:t>
      </w:r>
      <w:hyperlink r:id="rId1813" w:history="1">
        <w:r w:rsidRPr="006917F3">
          <w:t>Lucifer's Servants</w:t>
        </w:r>
      </w:hyperlink>
      <w:r w:rsidRPr="006917F3">
        <w:t xml:space="preserve">, </w:t>
      </w:r>
      <w:hyperlink r:id="rId1814" w:history="1">
        <w:r w:rsidRPr="006917F3">
          <w:t>luciferians</w:t>
        </w:r>
      </w:hyperlink>
      <w:r w:rsidRPr="006917F3">
        <w:t xml:space="preserve">, </w:t>
      </w:r>
      <w:hyperlink r:id="rId1815" w:history="1">
        <w:r w:rsidRPr="006917F3">
          <w:t>markis hart</w:t>
        </w:r>
      </w:hyperlink>
      <w:r w:rsidRPr="006917F3">
        <w:t xml:space="preserve">, </w:t>
      </w:r>
      <w:hyperlink r:id="rId1816" w:history="1">
        <w:r w:rsidRPr="006917F3">
          <w:t>maryjane westra</w:t>
        </w:r>
      </w:hyperlink>
      <w:r w:rsidRPr="006917F3">
        <w:t xml:space="preserve">, </w:t>
      </w:r>
      <w:hyperlink r:id="rId1817" w:history="1">
        <w:r w:rsidRPr="006917F3">
          <w:t>masons</w:t>
        </w:r>
      </w:hyperlink>
      <w:r w:rsidRPr="006917F3">
        <w:t xml:space="preserve">, </w:t>
      </w:r>
      <w:hyperlink r:id="rId1818" w:history="1">
        <w:r w:rsidRPr="006917F3">
          <w:t>michael brown</w:t>
        </w:r>
      </w:hyperlink>
      <w:r w:rsidRPr="006917F3">
        <w:t xml:space="preserve">, </w:t>
      </w:r>
      <w:hyperlink r:id="rId1819" w:history="1">
        <w:r w:rsidRPr="006917F3">
          <w:t>mind control</w:t>
        </w:r>
      </w:hyperlink>
      <w:r w:rsidRPr="006917F3">
        <w:t xml:space="preserve">, </w:t>
      </w:r>
      <w:hyperlink r:id="rId1820" w:history="1">
        <w:r w:rsidRPr="006917F3">
          <w:t>MK-ULTRA</w:t>
        </w:r>
      </w:hyperlink>
      <w:r w:rsidRPr="006917F3">
        <w:t xml:space="preserve">, </w:t>
      </w:r>
      <w:hyperlink r:id="rId1821" w:history="1">
        <w:r w:rsidRPr="006917F3">
          <w:t>molech</w:t>
        </w:r>
      </w:hyperlink>
      <w:r w:rsidRPr="006917F3">
        <w:t xml:space="preserve">, </w:t>
      </w:r>
      <w:hyperlink r:id="rId1822" w:history="1">
        <w:r w:rsidRPr="006917F3">
          <w:t>moloch</w:t>
        </w:r>
      </w:hyperlink>
      <w:r w:rsidRPr="006917F3">
        <w:t xml:space="preserve">, </w:t>
      </w:r>
      <w:hyperlink r:id="rId1823" w:history="1">
        <w:r w:rsidRPr="006917F3">
          <w:t>moses</w:t>
        </w:r>
      </w:hyperlink>
      <w:r w:rsidRPr="006917F3">
        <w:t xml:space="preserve">, </w:t>
      </w:r>
      <w:hyperlink r:id="rId1824" w:history="1">
        <w:r w:rsidRPr="006917F3">
          <w:t>multiple personality discorder</w:t>
        </w:r>
      </w:hyperlink>
      <w:r w:rsidRPr="006917F3">
        <w:t xml:space="preserve">, </w:t>
      </w:r>
      <w:hyperlink r:id="rId1825" w:history="1">
        <w:r w:rsidRPr="006917F3">
          <w:t>Nazis</w:t>
        </w:r>
      </w:hyperlink>
      <w:r w:rsidRPr="006917F3">
        <w:t xml:space="preserve">, </w:t>
      </w:r>
      <w:hyperlink r:id="rId1826" w:history="1">
        <w:r w:rsidRPr="006917F3">
          <w:t>ninth satanic circle</w:t>
        </w:r>
      </w:hyperlink>
      <w:r w:rsidRPr="006917F3">
        <w:t xml:space="preserve">, </w:t>
      </w:r>
      <w:hyperlink r:id="rId1827" w:history="1">
        <w:r w:rsidRPr="006917F3">
          <w:t>north dakota</w:t>
        </w:r>
      </w:hyperlink>
      <w:r w:rsidRPr="006917F3">
        <w:t xml:space="preserve">, </w:t>
      </w:r>
      <w:hyperlink r:id="rId1828" w:history="1">
        <w:r w:rsidRPr="006917F3">
          <w:t>Norwegian-Danish Evangelical Free Church Association</w:t>
        </w:r>
      </w:hyperlink>
      <w:r w:rsidRPr="006917F3">
        <w:t xml:space="preserve">, </w:t>
      </w:r>
      <w:hyperlink r:id="rId1829" w:history="1">
        <w:r w:rsidRPr="006917F3">
          <w:t>one eye willie</w:t>
        </w:r>
      </w:hyperlink>
      <w:r w:rsidRPr="006917F3">
        <w:t xml:space="preserve">, </w:t>
      </w:r>
      <w:hyperlink r:id="rId1830" w:history="1">
        <w:r w:rsidRPr="006917F3">
          <w:t>panic disorder</w:t>
        </w:r>
      </w:hyperlink>
      <w:r w:rsidRPr="006917F3">
        <w:t xml:space="preserve">, </w:t>
      </w:r>
      <w:hyperlink r:id="rId1831" w:history="1">
        <w:r w:rsidRPr="006917F3">
          <w:t>peter yarrow</w:t>
        </w:r>
      </w:hyperlink>
      <w:r w:rsidRPr="006917F3">
        <w:t xml:space="preserve">, </w:t>
      </w:r>
      <w:hyperlink r:id="rId1832" w:history="1">
        <w:r w:rsidRPr="006917F3">
          <w:t>portland police department</w:t>
        </w:r>
      </w:hyperlink>
      <w:r w:rsidRPr="006917F3">
        <w:t xml:space="preserve">, </w:t>
      </w:r>
      <w:hyperlink r:id="rId1833" w:history="1">
        <w:r w:rsidRPr="006917F3">
          <w:t>Red Mass Rite</w:t>
        </w:r>
      </w:hyperlink>
      <w:r w:rsidRPr="006917F3">
        <w:t xml:space="preserve">, </w:t>
      </w:r>
      <w:hyperlink r:id="rId1834" w:history="1">
        <w:r w:rsidRPr="006917F3">
          <w:t>Reichsfurhrer Heinrich Himmler</w:t>
        </w:r>
      </w:hyperlink>
      <w:r w:rsidRPr="006917F3">
        <w:t xml:space="preserve">, </w:t>
      </w:r>
      <w:hyperlink r:id="rId1835" w:history="1">
        <w:r w:rsidRPr="006917F3">
          <w:t>Rev. Juan Boonstra</w:t>
        </w:r>
      </w:hyperlink>
      <w:r w:rsidRPr="006917F3">
        <w:t xml:space="preserve">, </w:t>
      </w:r>
      <w:hyperlink r:id="rId1836" w:history="1">
        <w:r w:rsidRPr="006917F3">
          <w:t>ritual strangling</w:t>
        </w:r>
      </w:hyperlink>
      <w:r w:rsidRPr="006917F3">
        <w:t xml:space="preserve">, </w:t>
      </w:r>
      <w:hyperlink r:id="rId1837" w:history="1">
        <w:r w:rsidRPr="006917F3">
          <w:t>sarah hart</w:t>
        </w:r>
      </w:hyperlink>
      <w:r w:rsidRPr="006917F3">
        <w:t xml:space="preserve">, </w:t>
      </w:r>
      <w:hyperlink r:id="rId1838" w:history="1">
        <w:r w:rsidRPr="006917F3">
          <w:t>satan</w:t>
        </w:r>
      </w:hyperlink>
      <w:r w:rsidRPr="006917F3">
        <w:t xml:space="preserve">, </w:t>
      </w:r>
      <w:hyperlink r:id="rId1839" w:history="1">
        <w:r w:rsidRPr="006917F3">
          <w:t>Satanism</w:t>
        </w:r>
      </w:hyperlink>
      <w:r w:rsidRPr="006917F3">
        <w:t xml:space="preserve">, </w:t>
      </w:r>
      <w:hyperlink r:id="rId1840" w:history="1">
        <w:r w:rsidRPr="006917F3">
          <w:t>Shambhalians</w:t>
        </w:r>
      </w:hyperlink>
      <w:r w:rsidRPr="006917F3">
        <w:t xml:space="preserve">, </w:t>
      </w:r>
      <w:hyperlink r:id="rId1841" w:history="1">
        <w:r w:rsidRPr="006917F3">
          <w:t>sierra hart</w:t>
        </w:r>
      </w:hyperlink>
      <w:r w:rsidRPr="006917F3">
        <w:t xml:space="preserve">, </w:t>
      </w:r>
      <w:hyperlink r:id="rId1842" w:history="1">
        <w:r w:rsidRPr="006917F3">
          <w:t>south dakota</w:t>
        </w:r>
      </w:hyperlink>
      <w:r w:rsidRPr="006917F3">
        <w:t xml:space="preserve">, </w:t>
      </w:r>
      <w:hyperlink r:id="rId1843" w:history="1">
        <w:r w:rsidRPr="006917F3">
          <w:t>SS</w:t>
        </w:r>
      </w:hyperlink>
      <w:r w:rsidRPr="006917F3">
        <w:t xml:space="preserve">, </w:t>
      </w:r>
      <w:hyperlink r:id="rId1844" w:history="1">
        <w:r w:rsidRPr="006917F3">
          <w:t>stephen miller</w:t>
        </w:r>
      </w:hyperlink>
      <w:r w:rsidRPr="006917F3">
        <w:t xml:space="preserve">, </w:t>
      </w:r>
      <w:hyperlink r:id="rId1845" w:history="1">
        <w:r w:rsidRPr="006917F3">
          <w:t>steven ba</w:t>
        </w:r>
      </w:hyperlink>
      <w:r w:rsidRPr="006917F3">
        <w:t xml:space="preserve">, </w:t>
      </w:r>
      <w:hyperlink r:id="rId1846" w:history="1">
        <w:r w:rsidRPr="006917F3">
          <w:t>steven bannon</w:t>
        </w:r>
      </w:hyperlink>
      <w:r w:rsidRPr="006917F3">
        <w:t xml:space="preserve">, </w:t>
      </w:r>
      <w:hyperlink r:id="rId1847" w:history="1">
        <w:r w:rsidRPr="006917F3">
          <w:t>strangulation</w:t>
        </w:r>
      </w:hyperlink>
      <w:r w:rsidRPr="006917F3">
        <w:t xml:space="preserve">, </w:t>
      </w:r>
      <w:hyperlink r:id="rId1848" w:history="1">
        <w:r w:rsidRPr="006917F3">
          <w:t>succinylcholine</w:t>
        </w:r>
      </w:hyperlink>
      <w:r w:rsidRPr="006917F3">
        <w:t xml:space="preserve">, </w:t>
      </w:r>
      <w:hyperlink r:id="rId1849" w:history="1">
        <w:r w:rsidRPr="006917F3">
          <w:t>suffocation</w:t>
        </w:r>
      </w:hyperlink>
      <w:r w:rsidRPr="006917F3">
        <w:t xml:space="preserve">, </w:t>
      </w:r>
      <w:hyperlink r:id="rId1850" w:history="1">
        <w:r w:rsidRPr="006917F3">
          <w:t>The Santa Monica Synagogue</w:t>
        </w:r>
      </w:hyperlink>
      <w:r w:rsidRPr="006917F3">
        <w:t xml:space="preserve">, </w:t>
      </w:r>
      <w:hyperlink r:id="rId1851" w:history="1">
        <w:r w:rsidRPr="006917F3">
          <w:t>torah</w:t>
        </w:r>
      </w:hyperlink>
      <w:r w:rsidRPr="006917F3">
        <w:t xml:space="preserve">, </w:t>
      </w:r>
      <w:hyperlink r:id="rId1852" w:history="1">
        <w:r w:rsidRPr="006917F3">
          <w:t>trachea strangle</w:t>
        </w:r>
      </w:hyperlink>
      <w:r w:rsidRPr="006917F3">
        <w:t xml:space="preserve">, </w:t>
      </w:r>
      <w:hyperlink r:id="rId1853" w:history="1">
        <w:r w:rsidRPr="006917F3">
          <w:t>Tyrese Robert Ruffin</w:t>
        </w:r>
      </w:hyperlink>
      <w:r w:rsidRPr="006917F3">
        <w:t xml:space="preserve">, </w:t>
      </w:r>
      <w:hyperlink r:id="rId1854" w:history="1">
        <w:r w:rsidRPr="006917F3">
          <w:t>waffen SS</w:t>
        </w:r>
      </w:hyperlink>
      <w:r w:rsidRPr="006917F3">
        <w:t xml:space="preserve"> </w:t>
      </w:r>
      <w:r w:rsidRPr="006917F3">
        <w:br/>
        <w:t xml:space="preserve">Categories : </w:t>
      </w:r>
      <w:hyperlink r:id="rId1855" w:history="1">
        <w:r w:rsidRPr="006917F3">
          <w:t>1000 Year Reich</w:t>
        </w:r>
      </w:hyperlink>
      <w:r w:rsidRPr="006917F3">
        <w:t xml:space="preserve">, </w:t>
      </w:r>
      <w:hyperlink r:id="rId1856" w:history="1">
        <w:r w:rsidRPr="006917F3">
          <w:t>adrian peterson</w:t>
        </w:r>
      </w:hyperlink>
      <w:r w:rsidRPr="006917F3">
        <w:t xml:space="preserve">, </w:t>
      </w:r>
      <w:hyperlink r:id="rId1857" w:history="1">
        <w:r w:rsidRPr="006917F3">
          <w:t>african holocaust</w:t>
        </w:r>
      </w:hyperlink>
      <w:r w:rsidRPr="006917F3">
        <w:t xml:space="preserve">, </w:t>
      </w:r>
      <w:hyperlink r:id="rId1858" w:history="1">
        <w:r w:rsidRPr="006917F3">
          <w:t>African Liberation</w:t>
        </w:r>
      </w:hyperlink>
      <w:r w:rsidRPr="006917F3">
        <w:t xml:space="preserve">, </w:t>
      </w:r>
      <w:hyperlink r:id="rId1859" w:history="1">
        <w:r w:rsidRPr="006917F3">
          <w:t>African slavery</w:t>
        </w:r>
      </w:hyperlink>
      <w:r w:rsidRPr="006917F3">
        <w:t xml:space="preserve">, </w:t>
      </w:r>
      <w:hyperlink r:id="rId1860" w:history="1">
        <w:r w:rsidRPr="006917F3">
          <w:t>Aleister Crowley</w:t>
        </w:r>
      </w:hyperlink>
      <w:r w:rsidRPr="006917F3">
        <w:t xml:space="preserve">, </w:t>
      </w:r>
      <w:hyperlink r:id="rId1861" w:history="1">
        <w:r w:rsidRPr="006917F3">
          <w:t>allen dulles</w:t>
        </w:r>
      </w:hyperlink>
      <w:r w:rsidRPr="006917F3">
        <w:t xml:space="preserve">, </w:t>
      </w:r>
      <w:hyperlink r:id="rId1862" w:history="1">
        <w:r w:rsidRPr="006917F3">
          <w:t>Aryan Supremacy</w:t>
        </w:r>
      </w:hyperlink>
      <w:r w:rsidRPr="006917F3">
        <w:t xml:space="preserve">, </w:t>
      </w:r>
      <w:hyperlink r:id="rId1863" w:history="1">
        <w:r w:rsidRPr="006917F3">
          <w:t>baby scarifrice</w:t>
        </w:r>
      </w:hyperlink>
      <w:r w:rsidRPr="006917F3">
        <w:t xml:space="preserve">, </w:t>
      </w:r>
      <w:hyperlink r:id="rId1864" w:history="1">
        <w:r w:rsidRPr="006917F3">
          <w:t>baphomet</w:t>
        </w:r>
      </w:hyperlink>
      <w:r w:rsidRPr="006917F3">
        <w:t xml:space="preserve">, </w:t>
      </w:r>
      <w:hyperlink r:id="rId1865" w:history="1">
        <w:r w:rsidRPr="006917F3">
          <w:t>black children</w:t>
        </w:r>
      </w:hyperlink>
      <w:r w:rsidRPr="006917F3">
        <w:t xml:space="preserve">, </w:t>
      </w:r>
      <w:hyperlink r:id="rId1866" w:history="1">
        <w:r w:rsidRPr="006917F3">
          <w:t>black christianity</w:t>
        </w:r>
      </w:hyperlink>
      <w:r w:rsidRPr="006917F3">
        <w:t xml:space="preserve">, </w:t>
      </w:r>
      <w:hyperlink r:id="rId1867" w:history="1">
        <w:r w:rsidRPr="006917F3">
          <w:t>black inheritance</w:t>
        </w:r>
      </w:hyperlink>
      <w:r w:rsidRPr="006917F3">
        <w:t xml:space="preserve">, </w:t>
      </w:r>
      <w:hyperlink r:id="rId1868" w:history="1">
        <w:r w:rsidRPr="006917F3">
          <w:t>black institutions</w:t>
        </w:r>
      </w:hyperlink>
      <w:r w:rsidRPr="006917F3">
        <w:t xml:space="preserve">, </w:t>
      </w:r>
      <w:hyperlink r:id="rId1869" w:history="1">
        <w:r w:rsidRPr="006917F3">
          <w:t>black lives matter</w:t>
        </w:r>
      </w:hyperlink>
      <w:r w:rsidRPr="006917F3">
        <w:t xml:space="preserve">, </w:t>
      </w:r>
      <w:hyperlink r:id="rId1870" w:history="1">
        <w:r w:rsidRPr="006917F3">
          <w:t>blood covenants</w:t>
        </w:r>
      </w:hyperlink>
      <w:r w:rsidRPr="006917F3">
        <w:t xml:space="preserve">, </w:t>
      </w:r>
      <w:hyperlink r:id="rId1871" w:history="1">
        <w:r w:rsidRPr="006917F3">
          <w:t>blood oaths</w:t>
        </w:r>
      </w:hyperlink>
      <w:r w:rsidRPr="006917F3">
        <w:t xml:space="preserve">, </w:t>
      </w:r>
      <w:hyperlink r:id="rId1872" w:history="1">
        <w:r w:rsidRPr="006917F3">
          <w:t>blood sacrifice</w:t>
        </w:r>
      </w:hyperlink>
      <w:r w:rsidRPr="006917F3">
        <w:t xml:space="preserve">, </w:t>
      </w:r>
      <w:hyperlink r:id="rId1873" w:history="1">
        <w:r w:rsidRPr="006917F3">
          <w:t>christianity</w:t>
        </w:r>
      </w:hyperlink>
      <w:r w:rsidRPr="006917F3">
        <w:t xml:space="preserve">, </w:t>
      </w:r>
      <w:hyperlink r:id="rId1874" w:history="1">
        <w:r w:rsidRPr="006917F3">
          <w:t>church of satan</w:t>
        </w:r>
      </w:hyperlink>
      <w:r w:rsidRPr="006917F3">
        <w:t xml:space="preserve">, </w:t>
      </w:r>
      <w:hyperlink r:id="rId1875" w:history="1">
        <w:r w:rsidRPr="006917F3">
          <w:t>CIA</w:t>
        </w:r>
      </w:hyperlink>
      <w:r w:rsidRPr="006917F3">
        <w:t xml:space="preserve">, </w:t>
      </w:r>
      <w:hyperlink r:id="rId1876" w:history="1">
        <w:r w:rsidRPr="006917F3">
          <w:t>donald j. drumpf</w:t>
        </w:r>
      </w:hyperlink>
      <w:r w:rsidRPr="006917F3">
        <w:t xml:space="preserve">, </w:t>
      </w:r>
      <w:hyperlink r:id="rId1877" w:history="1">
        <w:r w:rsidRPr="006917F3">
          <w:t>donald j. trump</w:t>
        </w:r>
      </w:hyperlink>
      <w:r w:rsidRPr="006917F3">
        <w:t xml:space="preserve">, </w:t>
      </w:r>
      <w:hyperlink r:id="rId1878" w:history="1">
        <w:r w:rsidRPr="006917F3">
          <w:t>donald trump</w:t>
        </w:r>
      </w:hyperlink>
      <w:r w:rsidRPr="006917F3">
        <w:t xml:space="preserve">, </w:t>
      </w:r>
      <w:hyperlink r:id="rId1879" w:history="1">
        <w:r w:rsidRPr="006917F3">
          <w:t>Dr. Josef Mengele</w:t>
        </w:r>
      </w:hyperlink>
      <w:r w:rsidRPr="006917F3">
        <w:t xml:space="preserve">, </w:t>
      </w:r>
      <w:hyperlink r:id="rId1880" w:history="1">
        <w:r w:rsidRPr="006917F3">
          <w:t>fallen angels</w:t>
        </w:r>
      </w:hyperlink>
      <w:r w:rsidRPr="006917F3">
        <w:t xml:space="preserve">, </w:t>
      </w:r>
      <w:hyperlink r:id="rId1881" w:history="1">
        <w:r w:rsidRPr="006917F3">
          <w:t>freemason</w:t>
        </w:r>
      </w:hyperlink>
      <w:r w:rsidRPr="006917F3">
        <w:t xml:space="preserve">, </w:t>
      </w:r>
      <w:hyperlink r:id="rId1882" w:history="1">
        <w:r w:rsidRPr="006917F3">
          <w:t>freemasons</w:t>
        </w:r>
      </w:hyperlink>
      <w:r w:rsidRPr="006917F3">
        <w:t xml:space="preserve">, </w:t>
      </w:r>
      <w:hyperlink r:id="rId1883" w:history="1">
        <w:r w:rsidRPr="006917F3">
          <w:t>Hauptsturmfuhrer SS Dr. Josef Mengele</w:t>
        </w:r>
      </w:hyperlink>
      <w:r w:rsidRPr="006917F3">
        <w:t xml:space="preserve">, </w:t>
      </w:r>
      <w:hyperlink r:id="rId1884" w:history="1">
        <w:r w:rsidRPr="006917F3">
          <w:t>holy grail</w:t>
        </w:r>
      </w:hyperlink>
      <w:r w:rsidRPr="006917F3">
        <w:t xml:space="preserve">, </w:t>
      </w:r>
      <w:hyperlink r:id="rId1885" w:history="1">
        <w:r w:rsidRPr="006917F3">
          <w:t>human sacifrice</w:t>
        </w:r>
      </w:hyperlink>
      <w:r w:rsidRPr="006917F3">
        <w:t xml:space="preserve">, </w:t>
      </w:r>
      <w:hyperlink r:id="rId1886" w:history="1">
        <w:r w:rsidRPr="006917F3">
          <w:t>illuminati</w:t>
        </w:r>
      </w:hyperlink>
      <w:r w:rsidRPr="006917F3">
        <w:t xml:space="preserve">, </w:t>
      </w:r>
      <w:hyperlink r:id="rId1887" w:history="1">
        <w:r w:rsidRPr="006917F3">
          <w:t>illuminati sacrifice</w:t>
        </w:r>
      </w:hyperlink>
      <w:r w:rsidRPr="006917F3">
        <w:t xml:space="preserve">, </w:t>
      </w:r>
      <w:hyperlink r:id="rId1888" w:history="1">
        <w:r w:rsidRPr="006917F3">
          <w:t>jesuits</w:t>
        </w:r>
      </w:hyperlink>
      <w:r w:rsidRPr="006917F3">
        <w:t xml:space="preserve">, </w:t>
      </w:r>
      <w:hyperlink r:id="rId1889" w:history="1">
        <w:r w:rsidRPr="006917F3">
          <w:t>jim jones</w:t>
        </w:r>
      </w:hyperlink>
      <w:r w:rsidRPr="006917F3">
        <w:t xml:space="preserve">, </w:t>
      </w:r>
      <w:hyperlink r:id="rId1890" w:history="1">
        <w:r w:rsidRPr="006917F3">
          <w:t>jonestown</w:t>
        </w:r>
      </w:hyperlink>
      <w:r w:rsidRPr="006917F3">
        <w:t xml:space="preserve">, </w:t>
      </w:r>
      <w:hyperlink r:id="rId1891" w:history="1">
        <w:r w:rsidRPr="006917F3">
          <w:t>Josef Mengele</w:t>
        </w:r>
      </w:hyperlink>
      <w:r w:rsidRPr="006917F3">
        <w:t xml:space="preserve">, </w:t>
      </w:r>
      <w:hyperlink r:id="rId1892" w:history="1">
        <w:r w:rsidRPr="006917F3">
          <w:t>Knights of the Black Sun</w:t>
        </w:r>
      </w:hyperlink>
      <w:r w:rsidRPr="006917F3">
        <w:t xml:space="preserve">, </w:t>
      </w:r>
      <w:hyperlink r:id="rId1893" w:history="1">
        <w:r w:rsidRPr="006917F3">
          <w:t>Knights Templar</w:t>
        </w:r>
      </w:hyperlink>
      <w:r w:rsidRPr="006917F3">
        <w:t xml:space="preserve">, </w:t>
      </w:r>
      <w:hyperlink r:id="rId1894" w:history="1">
        <w:r w:rsidRPr="006917F3">
          <w:t>lucifer's servants</w:t>
        </w:r>
      </w:hyperlink>
      <w:r w:rsidRPr="006917F3">
        <w:t xml:space="preserve">, </w:t>
      </w:r>
      <w:hyperlink r:id="rId1895" w:history="1">
        <w:r w:rsidRPr="006917F3">
          <w:t>luciferians</w:t>
        </w:r>
      </w:hyperlink>
      <w:r w:rsidRPr="006917F3">
        <w:t xml:space="preserve">, </w:t>
      </w:r>
      <w:hyperlink r:id="rId1896" w:history="1">
        <w:r w:rsidRPr="006917F3">
          <w:t>MK-ULTRA</w:t>
        </w:r>
      </w:hyperlink>
      <w:r w:rsidRPr="006917F3">
        <w:t xml:space="preserve">, </w:t>
      </w:r>
      <w:hyperlink r:id="rId1897" w:history="1">
        <w:r w:rsidRPr="006917F3">
          <w:t>modern slavery</w:t>
        </w:r>
      </w:hyperlink>
      <w:r w:rsidRPr="006917F3">
        <w:t xml:space="preserve">, </w:t>
      </w:r>
      <w:hyperlink r:id="rId1898" w:history="1">
        <w:r w:rsidRPr="006917F3">
          <w:t>Molech</w:t>
        </w:r>
      </w:hyperlink>
      <w:r w:rsidRPr="006917F3">
        <w:t xml:space="preserve">, </w:t>
      </w:r>
      <w:hyperlink r:id="rId1899" w:history="1">
        <w:r w:rsidRPr="006917F3">
          <w:t>Moloch</w:t>
        </w:r>
      </w:hyperlink>
      <w:r w:rsidRPr="006917F3">
        <w:t xml:space="preserve">, </w:t>
      </w:r>
      <w:hyperlink r:id="rId1900" w:history="1">
        <w:r w:rsidRPr="006917F3">
          <w:t>monarch child</w:t>
        </w:r>
      </w:hyperlink>
      <w:r w:rsidRPr="006917F3">
        <w:t xml:space="preserve">, </w:t>
      </w:r>
      <w:hyperlink r:id="rId1901" w:history="1">
        <w:r w:rsidRPr="006917F3">
          <w:t>monarch program</w:t>
        </w:r>
      </w:hyperlink>
      <w:r w:rsidRPr="006917F3">
        <w:t xml:space="preserve">, </w:t>
      </w:r>
      <w:hyperlink r:id="rId1902" w:history="1">
        <w:r w:rsidRPr="006917F3">
          <w:t>MPD</w:t>
        </w:r>
      </w:hyperlink>
      <w:r w:rsidRPr="006917F3">
        <w:t xml:space="preserve">, </w:t>
      </w:r>
      <w:hyperlink r:id="rId1903" w:history="1">
        <w:r w:rsidRPr="006917F3">
          <w:t>mulitiple personality disorder</w:t>
        </w:r>
      </w:hyperlink>
      <w:r w:rsidRPr="006917F3">
        <w:t xml:space="preserve">, </w:t>
      </w:r>
      <w:hyperlink r:id="rId1904" w:history="1">
        <w:r w:rsidRPr="006917F3">
          <w:t>Nazis</w:t>
        </w:r>
      </w:hyperlink>
      <w:r w:rsidRPr="006917F3">
        <w:t xml:space="preserve">, </w:t>
      </w:r>
      <w:hyperlink r:id="rId1905" w:history="1">
        <w:r w:rsidRPr="006917F3">
          <w:t>Neuro-Linquistic Programming</w:t>
        </w:r>
      </w:hyperlink>
      <w:r w:rsidRPr="006917F3">
        <w:t xml:space="preserve">, </w:t>
      </w:r>
      <w:hyperlink r:id="rId1906" w:history="1">
        <w:r w:rsidRPr="006917F3">
          <w:t>new age religion</w:t>
        </w:r>
      </w:hyperlink>
      <w:r w:rsidRPr="006917F3">
        <w:t xml:space="preserve">, </w:t>
      </w:r>
      <w:hyperlink r:id="rId1907" w:history="1">
        <w:r w:rsidRPr="006917F3">
          <w:t>NLP</w:t>
        </w:r>
      </w:hyperlink>
      <w:r w:rsidRPr="006917F3">
        <w:t xml:space="preserve">, </w:t>
      </w:r>
      <w:hyperlink r:id="rId1908" w:history="1">
        <w:r w:rsidRPr="006917F3">
          <w:t>Operation PAPERCLIP</w:t>
        </w:r>
      </w:hyperlink>
      <w:r w:rsidRPr="006917F3">
        <w:t xml:space="preserve">, </w:t>
      </w:r>
      <w:hyperlink r:id="rId1909" w:history="1">
        <w:r w:rsidRPr="006917F3">
          <w:t>Paul Josef Goebbels</w:t>
        </w:r>
      </w:hyperlink>
      <w:r w:rsidRPr="006917F3">
        <w:t xml:space="preserve">, </w:t>
      </w:r>
      <w:hyperlink r:id="rId1910" w:history="1">
        <w:r w:rsidRPr="006917F3">
          <w:t>racial mass murder</w:t>
        </w:r>
      </w:hyperlink>
      <w:r w:rsidRPr="006917F3">
        <w:t xml:space="preserve">, </w:t>
      </w:r>
      <w:hyperlink r:id="rId1911" w:history="1">
        <w:r w:rsidRPr="006917F3">
          <w:t>revelations</w:t>
        </w:r>
      </w:hyperlink>
      <w:r w:rsidRPr="006917F3">
        <w:t xml:space="preserve">, </w:t>
      </w:r>
      <w:hyperlink r:id="rId1912" w:history="1">
        <w:r w:rsidRPr="006917F3">
          <w:t>Ritual Satanic Abuse</w:t>
        </w:r>
      </w:hyperlink>
      <w:r w:rsidRPr="006917F3">
        <w:t xml:space="preserve">, </w:t>
      </w:r>
      <w:hyperlink r:id="rId1913" w:history="1">
        <w:r w:rsidRPr="006917F3">
          <w:t>ritual satanic sexual abuse</w:t>
        </w:r>
      </w:hyperlink>
      <w:r w:rsidRPr="006917F3">
        <w:t xml:space="preserve">, </w:t>
      </w:r>
      <w:hyperlink r:id="rId1914" w:history="1">
        <w:r w:rsidRPr="006917F3">
          <w:t>ritually abused children</w:t>
        </w:r>
      </w:hyperlink>
      <w:r w:rsidRPr="006917F3">
        <w:t xml:space="preserve">, </w:t>
      </w:r>
      <w:hyperlink r:id="rId1915" w:history="1">
        <w:r w:rsidRPr="006917F3">
          <w:t>satan</w:t>
        </w:r>
      </w:hyperlink>
      <w:r w:rsidRPr="006917F3">
        <w:t xml:space="preserve">, </w:t>
      </w:r>
      <w:hyperlink r:id="rId1916" w:history="1">
        <w:r w:rsidRPr="006917F3">
          <w:t>Schutzsteffel</w:t>
        </w:r>
      </w:hyperlink>
      <w:r w:rsidRPr="006917F3">
        <w:t xml:space="preserve">, </w:t>
      </w:r>
      <w:hyperlink r:id="rId1917" w:history="1">
        <w:r w:rsidRPr="006917F3">
          <w:t>Sweden</w:t>
        </w:r>
      </w:hyperlink>
      <w:r w:rsidRPr="006917F3">
        <w:t xml:space="preserve">, </w:t>
      </w:r>
      <w:hyperlink r:id="rId1918" w:history="1">
        <w:r w:rsidRPr="006917F3">
          <w:t>trauma-based mind control</w:t>
        </w:r>
      </w:hyperlink>
      <w:r w:rsidRPr="006917F3">
        <w:t xml:space="preserve">, </w:t>
      </w:r>
      <w:hyperlink r:id="rId1919" w:history="1">
        <w:r w:rsidRPr="006917F3">
          <w:t>United Most Worshipful Scottish Rite Lodge of Texas</w:t>
        </w:r>
      </w:hyperlink>
      <w:r w:rsidRPr="006917F3">
        <w:t xml:space="preserve"> </w:t>
      </w:r>
    </w:p>
    <w:p w:rsidR="006917F3" w:rsidRPr="006917F3" w:rsidRDefault="006917F3" w:rsidP="006917F3">
      <w:r w:rsidRPr="006917F3">
        <w:rPr>
          <w:lang w:val="en"/>
        </w:rPr>
        <w:pict>
          <v:rect id="_x0000_i1030" style="width:0;height:1.5pt" o:hralign="center" o:hrstd="t" o:hr="t" fillcolor="#a0a0a0" stroked="f"/>
        </w:pict>
      </w:r>
    </w:p>
    <w:p w:rsidR="006917F3" w:rsidRPr="006917F3" w:rsidRDefault="006917F3" w:rsidP="00925F57">
      <w:pPr>
        <w:pStyle w:val="Heading1"/>
      </w:pPr>
      <w:hyperlink r:id="rId1920" w:history="1">
        <w:bookmarkStart w:id="195" w:name="_Toc28123075"/>
        <w:bookmarkStart w:id="196" w:name="_Toc28294966"/>
        <w:r w:rsidRPr="006917F3">
          <w:t>PUFF THE MAGIC DRAGON, PETER YARROW, DECOYS OF CIA MK ULTRA POP CULTURE, PEDOPHILES, SATANIC SACRIFICE &amp; THE HART WITCHES</w:t>
        </w:r>
        <w:bookmarkEnd w:id="195"/>
        <w:r w:rsidRPr="006917F3">
          <w:t> </w:t>
        </w:r>
      </w:hyperlink>
      <w:r w:rsidR="00925F57">
        <w:t xml:space="preserve"> </w:t>
      </w:r>
      <w:r w:rsidRPr="006917F3">
        <w:t>15 06 2018</w:t>
      </w:r>
      <w:bookmarkEnd w:id="196"/>
      <w:r w:rsidRPr="006917F3">
        <w:t xml:space="preserve"> </w:t>
      </w:r>
    </w:p>
    <w:p w:rsidR="00925F57" w:rsidRDefault="00925F57" w:rsidP="006917F3"/>
    <w:p w:rsidR="006917F3" w:rsidRPr="006917F3" w:rsidRDefault="006917F3" w:rsidP="00925F57">
      <w:pPr>
        <w:pStyle w:val="Heading2"/>
      </w:pPr>
      <w:bookmarkStart w:id="197" w:name="_Toc28294967"/>
      <w:r w:rsidRPr="006917F3">
        <w:t>I</w:t>
      </w:r>
      <w:r w:rsidR="00925F57">
        <w:t xml:space="preserve"> </w:t>
      </w:r>
      <w:r w:rsidRPr="006917F3">
        <w:t>PUFF THE MAGIC DRAGON &amp; THE BLOOD RITUAL</w:t>
      </w:r>
      <w:bookmarkEnd w:id="197"/>
    </w:p>
    <w:p w:rsidR="006917F3" w:rsidRPr="006917F3" w:rsidRDefault="006917F3" w:rsidP="006917F3">
      <w:r w:rsidRPr="006917F3">
        <w:drawing>
          <wp:inline distT="0" distB="0" distL="0" distR="0" wp14:anchorId="153A54E4" wp14:editId="79D77003">
            <wp:extent cx="3333750" cy="2276475"/>
            <wp:effectExtent l="0" t="0" r="0" b="9525"/>
            <wp:docPr id="291" name="Picture 291" descr="C:\Downloads2\In Search of Black Assassins _ Just another WordPress.com weblog_files\ayarrowpuff4(1).gif">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Downloads2\In Search of Black Assassins _ Just another WordPress.com weblog_files\ayarrowpuff4(1).gif">
                      <a:hlinkClick r:id="rId940"/>
                    </pic:cNvPr>
                    <pic:cNvPicPr>
                      <a:picLocks noChangeAspect="1" noChangeArrowheads="1"/>
                    </pic:cNvPicPr>
                  </pic:nvPicPr>
                  <pic:blipFill>
                    <a:blip r:link="rId1921">
                      <a:extLst>
                        <a:ext uri="{28A0092B-C50C-407E-A947-70E740481C1C}">
                          <a14:useLocalDpi xmlns:a14="http://schemas.microsoft.com/office/drawing/2010/main" val="0"/>
                        </a:ext>
                      </a:extLst>
                    </a:blip>
                    <a:srcRect/>
                    <a:stretch>
                      <a:fillRect/>
                    </a:stretch>
                  </pic:blipFill>
                  <pic:spPr bwMode="auto">
                    <a:xfrm>
                      <a:off x="0" y="0"/>
                      <a:ext cx="3333750" cy="2276475"/>
                    </a:xfrm>
                    <a:prstGeom prst="rect">
                      <a:avLst/>
                    </a:prstGeom>
                    <a:noFill/>
                    <a:ln>
                      <a:noFill/>
                    </a:ln>
                  </pic:spPr>
                </pic:pic>
              </a:graphicData>
            </a:graphic>
          </wp:inline>
        </w:drawing>
      </w:r>
    </w:p>
    <w:p w:rsidR="006917F3" w:rsidRPr="006917F3" w:rsidRDefault="006917F3" w:rsidP="006917F3">
      <w:r w:rsidRPr="006917F3">
        <w:t>Peter Yarrow (Peter, Paul &amp; Mary) and Devonte</w:t>
      </w:r>
    </w:p>
    <w:p w:rsidR="006917F3" w:rsidRPr="006917F3" w:rsidRDefault="006917F3" w:rsidP="006917F3">
      <w:r w:rsidRPr="006917F3">
        <w:t>“It’s remarkable,” Peter Yarrow told the well-heeled crowd, “that people as substantial as yourselves can still get down. If this had been 30 years ago, the CIA would have been watching.”</w:t>
      </w:r>
      <w:hyperlink r:id="rId1922" w:anchor="_ftn1" w:history="1">
        <w:r w:rsidRPr="006917F3">
          <w:t>[1]</w:t>
        </w:r>
      </w:hyperlink>
      <w:bookmarkEnd w:id="5"/>
    </w:p>
    <w:p w:rsidR="006917F3" w:rsidRPr="006917F3" w:rsidRDefault="006917F3" w:rsidP="006917F3">
      <w:r w:rsidRPr="006917F3">
        <w:t>It could interpreted as 30 years along, I (Peter Yarrow) would have been watching you reporting back to the CIA. This picture of Devonte and Peter Yarrow of formerly Peter, Paul and Mary came to light sometime in May 2018, but I didn’t see it until a few days ago. And, I still can’t believe my lying eyes. I am not sure who posted it, but this is an absolutely shocking and most frightening revelation and development in the case of the Hart Witches and the murder of the 6 (six) adopted black children. The above picture would be meaningless if Devonte was alive and well. And, it may not have been so significant and alarming if he didn’t have his hands around a slaughtered black child’s throat. They may never find this child’s body. The scope of the mass slaughter of 6 (six) adopted black children in America is well beyond an isolated case of ritual child abuse, murder and suicide. It’s a deep RABBIT HOLE that you won’t believe its really happening.</w:t>
      </w:r>
    </w:p>
    <w:p w:rsidR="006917F3" w:rsidRPr="006917F3" w:rsidRDefault="006917F3" w:rsidP="006917F3">
      <w:r w:rsidRPr="006917F3">
        <w:lastRenderedPageBreak/>
        <w:drawing>
          <wp:inline distT="0" distB="0" distL="0" distR="0" wp14:anchorId="58F12457" wp14:editId="360C042F">
            <wp:extent cx="3095625" cy="2343150"/>
            <wp:effectExtent l="0" t="0" r="9525" b="0"/>
            <wp:docPr id="292" name="Picture 292" descr="C:\Downloads2\In Search of Black Assassins _ Just another WordPress.com weblog_files\ayarrowbloodritual.gif">
              <a:hlinkClick xmlns:a="http://schemas.openxmlformats.org/drawingml/2006/main" r:id="rId1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Downloads2\In Search of Black Assassins _ Just another WordPress.com weblog_files\ayarrowbloodritual.gif">
                      <a:hlinkClick r:id="rId1923"/>
                    </pic:cNvPr>
                    <pic:cNvPicPr>
                      <a:picLocks noChangeAspect="1" noChangeArrowheads="1"/>
                    </pic:cNvPicPr>
                  </pic:nvPicPr>
                  <pic:blipFill>
                    <a:blip r:link="rId1924">
                      <a:extLst>
                        <a:ext uri="{28A0092B-C50C-407E-A947-70E740481C1C}">
                          <a14:useLocalDpi xmlns:a14="http://schemas.microsoft.com/office/drawing/2010/main" val="0"/>
                        </a:ext>
                      </a:extLst>
                    </a:blip>
                    <a:srcRect/>
                    <a:stretch>
                      <a:fillRect/>
                    </a:stretch>
                  </pic:blipFill>
                  <pic:spPr bwMode="auto">
                    <a:xfrm>
                      <a:off x="0" y="0"/>
                      <a:ext cx="3095625" cy="2343150"/>
                    </a:xfrm>
                    <a:prstGeom prst="rect">
                      <a:avLst/>
                    </a:prstGeom>
                    <a:noFill/>
                    <a:ln>
                      <a:noFill/>
                    </a:ln>
                  </pic:spPr>
                </pic:pic>
              </a:graphicData>
            </a:graphic>
          </wp:inline>
        </w:drawing>
      </w:r>
    </w:p>
    <w:p w:rsidR="006917F3" w:rsidRPr="006917F3" w:rsidRDefault="006917F3" w:rsidP="006917F3">
      <w:r w:rsidRPr="006917F3">
        <w:t>Ancient Blood Ritual</w:t>
      </w:r>
    </w:p>
    <w:p w:rsidR="006917F3" w:rsidRPr="006917F3" w:rsidRDefault="006917F3" w:rsidP="006917F3">
      <w:r w:rsidRPr="006917F3">
        <w:t>Chillingly, the Ashkenazi Jew, Peter Yarrow, has his hands around Devonte’s throat in a blood ritual “STRANGLEHOLD”. Many may not know what it means, entirely.</w:t>
      </w:r>
    </w:p>
    <w:p w:rsidR="006917F3" w:rsidRPr="006917F3" w:rsidRDefault="006917F3" w:rsidP="006917F3">
      <w:r w:rsidRPr="006917F3">
        <w:t>The Last Hasidic Blood Ritual Trial</w:t>
      </w:r>
    </w:p>
    <w:p w:rsidR="006917F3" w:rsidRPr="006917F3" w:rsidRDefault="006917F3" w:rsidP="006917F3">
      <w:r w:rsidRPr="006917F3">
        <w:drawing>
          <wp:inline distT="0" distB="0" distL="0" distR="0" wp14:anchorId="06094C1B" wp14:editId="2DB950CC">
            <wp:extent cx="3095625" cy="1752600"/>
            <wp:effectExtent l="0" t="0" r="9525" b="0"/>
            <wp:docPr id="293" name="Picture 293" descr="C:\Downloads2\In Search of Black Assassins _ Just another WordPress.com weblog_files\ayarrowbloodritual1.gif">
              <a:hlinkClick xmlns:a="http://schemas.openxmlformats.org/drawingml/2006/main" r:id="rId1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Downloads2\In Search of Black Assassins _ Just another WordPress.com weblog_files\ayarrowbloodritual1.gif">
                      <a:hlinkClick r:id="rId1925"/>
                    </pic:cNvPr>
                    <pic:cNvPicPr>
                      <a:picLocks noChangeAspect="1" noChangeArrowheads="1"/>
                    </pic:cNvPicPr>
                  </pic:nvPicPr>
                  <pic:blipFill>
                    <a:blip r:link="rId1926">
                      <a:extLst>
                        <a:ext uri="{28A0092B-C50C-407E-A947-70E740481C1C}">
                          <a14:useLocalDpi xmlns:a14="http://schemas.microsoft.com/office/drawing/2010/main" val="0"/>
                        </a:ext>
                      </a:extLst>
                    </a:blip>
                    <a:srcRect/>
                    <a:stretch>
                      <a:fillRect/>
                    </a:stretch>
                  </pic:blipFill>
                  <pic:spPr bwMode="auto">
                    <a:xfrm>
                      <a:off x="0" y="0"/>
                      <a:ext cx="3095625" cy="1752600"/>
                    </a:xfrm>
                    <a:prstGeom prst="rect">
                      <a:avLst/>
                    </a:prstGeom>
                    <a:noFill/>
                    <a:ln>
                      <a:noFill/>
                    </a:ln>
                  </pic:spPr>
                </pic:pic>
              </a:graphicData>
            </a:graphic>
          </wp:inline>
        </w:drawing>
      </w:r>
    </w:p>
    <w:p w:rsidR="006917F3" w:rsidRPr="006917F3" w:rsidRDefault="006917F3" w:rsidP="006917F3">
      <w:r w:rsidRPr="006917F3">
        <w:t xml:space="preserve">Menahem Mendel Beilis was a Russian Jew accused of ritual blood murder in Kiev in the Russian Empire in a notorious 1913 trial, known as the “Beilis affair”. Beilis was ultimately acquitted, but the legal process process sparked international criticism of the anti semitic policies of the Russian Empire. Beilis was born into a </w:t>
      </w:r>
      <w:hyperlink r:id="rId1927" w:history="1">
        <w:r w:rsidRPr="006917F3">
          <w:t>Hasidic</w:t>
        </w:r>
      </w:hyperlink>
      <w:r w:rsidRPr="006917F3">
        <w:t xml:space="preserve"> family, but was indifferent to religion, and worked regularly on the </w:t>
      </w:r>
      <w:hyperlink r:id="rId1928" w:history="1">
        <w:r w:rsidRPr="006917F3">
          <w:t>Sabbath</w:t>
        </w:r>
      </w:hyperlink>
      <w:r w:rsidRPr="006917F3">
        <w:t>. On March 12, 1911 (under the old Russian calendar), the 13-year-old Ukrainian boy Andrei Yushchinsky disappeared on his way to school. Eight days later his mutilated body was discovered in a cave near the Zaitsev brick factory. Beilis was arrested on July 21, 1911, after a lamplighter testified that the boy had been kidnapped by a Jew. A report submitted to the Tsar by the judiciary regarded Beilis as the murderer of Yushchinsky.</w:t>
      </w:r>
      <w:hyperlink r:id="rId1929" w:anchor="_ftn2" w:history="1">
        <w:r w:rsidRPr="006917F3">
          <w:t>[2]</w:t>
        </w:r>
      </w:hyperlink>
      <w:bookmarkEnd w:id="6"/>
    </w:p>
    <w:p w:rsidR="006917F3" w:rsidRPr="006917F3" w:rsidRDefault="006917F3" w:rsidP="006917F3">
      <w:r w:rsidRPr="006917F3">
        <w:lastRenderedPageBreak/>
        <w:drawing>
          <wp:inline distT="0" distB="0" distL="0" distR="0" wp14:anchorId="395D634C" wp14:editId="4EB7357F">
            <wp:extent cx="2857500" cy="2314575"/>
            <wp:effectExtent l="0" t="0" r="0" b="9525"/>
            <wp:docPr id="294" name="Picture 294" descr="C:\Downloads2\In Search of Black Assassins _ Just another WordPress.com weblog_files\ayarrowfounder.gif">
              <a:hlinkClick xmlns:a="http://schemas.openxmlformats.org/drawingml/2006/main" r:id="rId1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Downloads2\In Search of Black Assassins _ Just another WordPress.com weblog_files\ayarrowfounder.gif">
                      <a:hlinkClick r:id="rId1930"/>
                    </pic:cNvPr>
                    <pic:cNvPicPr>
                      <a:picLocks noChangeAspect="1" noChangeArrowheads="1"/>
                    </pic:cNvPicPr>
                  </pic:nvPicPr>
                  <pic:blipFill>
                    <a:blip r:link="rId1931">
                      <a:extLst>
                        <a:ext uri="{28A0092B-C50C-407E-A947-70E740481C1C}">
                          <a14:useLocalDpi xmlns:a14="http://schemas.microsoft.com/office/drawing/2010/main" val="0"/>
                        </a:ext>
                      </a:extLst>
                    </a:blip>
                    <a:srcRect/>
                    <a:stretch>
                      <a:fillRect/>
                    </a:stretch>
                  </pic:blipFill>
                  <pic:spPr bwMode="auto">
                    <a:xfrm>
                      <a:off x="0" y="0"/>
                      <a:ext cx="2857500" cy="2314575"/>
                    </a:xfrm>
                    <a:prstGeom prst="rect">
                      <a:avLst/>
                    </a:prstGeom>
                    <a:noFill/>
                    <a:ln>
                      <a:noFill/>
                    </a:ln>
                  </pic:spPr>
                </pic:pic>
              </a:graphicData>
            </a:graphic>
          </wp:inline>
        </w:drawing>
      </w:r>
    </w:p>
    <w:p w:rsidR="006917F3" w:rsidRPr="006917F3" w:rsidRDefault="006917F3" w:rsidP="006917F3">
      <w:r w:rsidRPr="006917F3">
        <w:t>The Beilis case was the last blood libel trial in Europe, and the only one to be fully backed by a central government. The prosecutor alleged that Mr. Beilis came from a long line of righteous people, tzaddikim. He was referring to the Chabad dynasty, whose third leader was Rabbi Menachem Mendel Schneersohn (April 18, 1902 – June 12, 1994 ). Schneersohn identify descendants of Rabbi  Shneur Zalman of Liadi (1745–1812) that founded the Chabad movement in the town of Liozna. He later moved the movement’s center to the town of Liadi in the Russian Empire.</w:t>
      </w:r>
      <w:hyperlink r:id="rId1932" w:anchor="_ftn3" w:history="1">
        <w:r w:rsidRPr="006917F3">
          <w:t>[3]</w:t>
        </w:r>
      </w:hyperlink>
      <w:bookmarkEnd w:id="7"/>
      <w:r w:rsidRPr="006917F3">
        <w:t xml:space="preserve"> Further below, I will link Peter Yarrow to his Manhattan, New York Chabad Hasidic Jewish Schneersohn  master mentor.</w:t>
      </w:r>
    </w:p>
    <w:p w:rsidR="006917F3" w:rsidRPr="006917F3" w:rsidRDefault="006917F3" w:rsidP="00925F57">
      <w:pPr>
        <w:pStyle w:val="Heading2"/>
      </w:pPr>
      <w:bookmarkStart w:id="198" w:name="_Toc28294968"/>
      <w:r w:rsidRPr="006917F3">
        <w:t>II</w:t>
      </w:r>
      <w:r w:rsidR="00925F57">
        <w:t xml:space="preserve"> </w:t>
      </w:r>
      <w:r w:rsidRPr="006917F3">
        <w:t>YARROW, CIA CHIEF ALLEN DULLES &amp; CORNELL UNIVERSITY</w:t>
      </w:r>
      <w:bookmarkEnd w:id="198"/>
    </w:p>
    <w:p w:rsidR="006917F3" w:rsidRPr="006917F3" w:rsidRDefault="006917F3" w:rsidP="006917F3">
      <w:r w:rsidRPr="006917F3">
        <w:drawing>
          <wp:inline distT="0" distB="0" distL="0" distR="0" wp14:anchorId="658C2FA3" wp14:editId="4E0C6CA3">
            <wp:extent cx="2857500" cy="2124075"/>
            <wp:effectExtent l="0" t="0" r="0" b="9525"/>
            <wp:docPr id="295" name="Picture 295" descr="C:\Downloads2\In Search of Black Assassins _ Just another WordPress.com weblog_files\ayarrowdulles.gif">
              <a:hlinkClick xmlns:a="http://schemas.openxmlformats.org/drawingml/2006/main" r:id="rId1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Downloads2\In Search of Black Assassins _ Just another WordPress.com weblog_files\ayarrowdulles.gif">
                      <a:hlinkClick r:id="rId1534"/>
                    </pic:cNvPr>
                    <pic:cNvPicPr>
                      <a:picLocks noChangeAspect="1" noChangeArrowheads="1"/>
                    </pic:cNvPicPr>
                  </pic:nvPicPr>
                  <pic:blipFill>
                    <a:blip r:link="rId1535">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6917F3" w:rsidRPr="006917F3" w:rsidRDefault="006917F3" w:rsidP="006917F3">
      <w:r w:rsidRPr="006917F3">
        <w:t>Peter Yarrow and Allen Dulles</w:t>
      </w:r>
    </w:p>
    <w:p w:rsidR="006917F3" w:rsidRPr="006917F3" w:rsidRDefault="006917F3" w:rsidP="006917F3">
      <w:r w:rsidRPr="006917F3">
        <w:t>For years, CIA Chief Allen Dulles had been Yarrow’s father close direct associate and employer. It appears father like son, Peter Yarrow is multi-generational CIA. Allen Dulles had been one of Peter Yarrow’s early guiding spirits and mentors. In 1959, Peter Yarrow graduated from Cornell University, Ithaca, New York- experimental psychology.</w:t>
      </w:r>
      <w:hyperlink r:id="rId1933" w:anchor="_ftn4" w:history="1">
        <w:r w:rsidRPr="006917F3">
          <w:t>[4]</w:t>
        </w:r>
      </w:hyperlink>
      <w:bookmarkEnd w:id="8"/>
      <w:r w:rsidRPr="006917F3">
        <w:t xml:space="preserve"> Genealogy chart shows how Ezra Cornell (Co-Founder of Cornell University, Founder of Western Union) was the 6th cousin 3 times removed to Allen Dulles (5th Director of the CIA).</w:t>
      </w:r>
      <w:hyperlink r:id="rId1934" w:anchor="_ftn5" w:history="1">
        <w:r w:rsidRPr="006917F3">
          <w:t>[5]</w:t>
        </w:r>
      </w:hyperlink>
      <w:bookmarkEnd w:id="9"/>
      <w:r w:rsidRPr="006917F3">
        <w:t xml:space="preserve"> Dulles ran a number of clandestine MK ULTRA/MONARCH programs out of </w:t>
      </w:r>
      <w:r w:rsidRPr="006917F3">
        <w:lastRenderedPageBreak/>
        <w:t>Cornell University. In fact, Dulles setup Cornell University as a CIA conduit to finance ultra secret mind control programs, </w:t>
      </w:r>
      <w:hyperlink r:id="rId1935" w:history="1">
        <w:r w:rsidRPr="006917F3">
          <w:t>The Society for the Investigation of Human Ecology.</w:t>
        </w:r>
      </w:hyperlink>
    </w:p>
    <w:p w:rsidR="006917F3" w:rsidRPr="006917F3" w:rsidRDefault="006917F3" w:rsidP="006917F3">
      <w:r w:rsidRPr="006917F3">
        <w:t>In 1954, the CIA’s Project QKHILLTOP was created to study Chinese brainwashing techniques, and to develop effective methods of interrogation. Most of the early studies are believed to have been performed by the Cornell University Medical School’s human ecology study programs, under the direction of his close personal friend, Dr. Harold Wolff. Wolff requested that the CIA provide him any information they could find regarding “threats, coercion, imprisonment, deprivation, humiliation, torture, ‘brainwashing’, ‘black psychiatry‘, and hypnosis, or any combination of these, with or without chemical agents.” According to Wolff, the research team would then: …assemble, collate, analyze and assimilate this information and will then undertake experimental investigations designed to develop new techniques of offensive/defensive intelligence use … Potentially useful secret drugs (and various brain damaging procedures) will be similarly tested in order to ascertain the fundamental effect upon human brain function and upon the subject’s mood … Where any of the studies involve potential harm of the subject, we expect the Agency to make available suitable subjects and a proper place for the performance of the necessary experiments.</w:t>
      </w:r>
    </w:p>
    <w:p w:rsidR="006917F3" w:rsidRPr="006917F3" w:rsidRDefault="006917F3" w:rsidP="006917F3">
      <w:r w:rsidRPr="006917F3">
        <w:t>— Dr. Harold Wolff, Cornell University Medical School.</w:t>
      </w:r>
      <w:hyperlink r:id="rId1936" w:anchor="_ftn6" w:history="1">
        <w:r w:rsidRPr="006917F3">
          <w:t>[6]</w:t>
        </w:r>
      </w:hyperlink>
      <w:bookmarkEnd w:id="10"/>
    </w:p>
    <w:p w:rsidR="006917F3" w:rsidRPr="006917F3" w:rsidRDefault="006917F3" w:rsidP="00925F57">
      <w:pPr>
        <w:pStyle w:val="Heading2"/>
      </w:pPr>
      <w:bookmarkStart w:id="199" w:name="_Toc28294969"/>
      <w:r w:rsidRPr="006917F3">
        <w:t>III</w:t>
      </w:r>
      <w:r w:rsidR="00925F57">
        <w:t xml:space="preserve"> </w:t>
      </w:r>
      <w:r w:rsidRPr="006917F3">
        <w:t>PETER YARROW &amp; RITUALISTIC PEDOPHILIA</w:t>
      </w:r>
      <w:bookmarkEnd w:id="199"/>
    </w:p>
    <w:p w:rsidR="006917F3" w:rsidRPr="006917F3" w:rsidRDefault="006917F3" w:rsidP="006917F3">
      <w:r w:rsidRPr="006917F3">
        <w:drawing>
          <wp:inline distT="0" distB="0" distL="0" distR="0" wp14:anchorId="4DB07CAF" wp14:editId="06AC2CC1">
            <wp:extent cx="2409825" cy="2857500"/>
            <wp:effectExtent l="0" t="0" r="9525" b="0"/>
            <wp:docPr id="296" name="Picture 296" descr="C:\Downloads2\In Search of Black Assassins _ Just another WordPress.com weblog_files\ayarrow1970.gif">
              <a:hlinkClick xmlns:a="http://schemas.openxmlformats.org/drawingml/2006/main" r:id="rId1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Downloads2\In Search of Black Assassins _ Just another WordPress.com weblog_files\ayarrow1970.gif">
                      <a:hlinkClick r:id="rId1937"/>
                    </pic:cNvPr>
                    <pic:cNvPicPr>
                      <a:picLocks noChangeAspect="1" noChangeArrowheads="1"/>
                    </pic:cNvPicPr>
                  </pic:nvPicPr>
                  <pic:blipFill>
                    <a:blip r:link="rId1938">
                      <a:extLst>
                        <a:ext uri="{28A0092B-C50C-407E-A947-70E740481C1C}">
                          <a14:useLocalDpi xmlns:a14="http://schemas.microsoft.com/office/drawing/2010/main" val="0"/>
                        </a:ext>
                      </a:extLst>
                    </a:blip>
                    <a:srcRect/>
                    <a:stretch>
                      <a:fillRect/>
                    </a:stretch>
                  </pic:blipFill>
                  <pic:spPr bwMode="auto">
                    <a:xfrm>
                      <a:off x="0" y="0"/>
                      <a:ext cx="2409825" cy="2857500"/>
                    </a:xfrm>
                    <a:prstGeom prst="rect">
                      <a:avLst/>
                    </a:prstGeom>
                    <a:noFill/>
                    <a:ln>
                      <a:noFill/>
                    </a:ln>
                  </pic:spPr>
                </pic:pic>
              </a:graphicData>
            </a:graphic>
          </wp:inline>
        </w:drawing>
      </w:r>
    </w:p>
    <w:p w:rsidR="006917F3" w:rsidRPr="006917F3" w:rsidRDefault="006917F3" w:rsidP="006917F3">
      <w:r w:rsidRPr="006917F3">
        <w:t>Peter Yarrow, 1970</w:t>
      </w:r>
    </w:p>
    <w:p w:rsidR="006917F3" w:rsidRPr="006917F3" w:rsidRDefault="006917F3" w:rsidP="006917F3">
      <w:r w:rsidRPr="006917F3">
        <w:t>Peter Yarrow is a convicted PEDOPHILE. He pleaded guilty to taking “immoral and improper liberties” with a 14-year-old girl back on August 31, 1969 at the Shoreham Hotel in Washington DC.  At the time, Yarrow was 31-years old.  Since the sexual assault, he acknowledged the incident as “the most terrible mistake I have ever made.”</w:t>
      </w:r>
    </w:p>
    <w:p w:rsidR="006917F3" w:rsidRPr="006917F3" w:rsidRDefault="006917F3" w:rsidP="006917F3">
      <w:r w:rsidRPr="006917F3">
        <w:lastRenderedPageBreak/>
        <w:t>The starling thing about this statement is that it was no one time “mistake”. It was part of “ritualistic” sexual abuse and pedophilia. At his plea hearing, Yarrow, admitted to being nude as he let two sisters, ages 17 and 14, into his room at the Shoreham Hotel. Nestled on 11 acres overlooking Rock Creek National Park in the Woodley Park neighborhood, Washington DC., the Omni Shoreham Hotel offers a peaceful “Resort in the City” . The Sex Magick Crowleyian Beatles and the New Journeymen– the Luciferian Creed from Laurel Canyon, John Phillips, Michelle Phillips, Denny Doherty, and Cass Elliot, Mamas and Papas stayed there. They were all decoys of the CIA’s MK ULTRA/MONARCH satanic drug counter-culture. It was also an old OSS haunt.</w:t>
      </w:r>
      <w:hyperlink r:id="rId1939" w:anchor="_ftn7" w:history="1">
        <w:r w:rsidRPr="006917F3">
          <w:t>[7]</w:t>
        </w:r>
      </w:hyperlink>
      <w:bookmarkEnd w:id="11"/>
    </w:p>
    <w:p w:rsidR="006917F3" w:rsidRPr="006917F3" w:rsidRDefault="006917F3" w:rsidP="006917F3">
      <w:r w:rsidRPr="006917F3">
        <w:t>Court document said that “naked”, he made sexual advances on the younger teen, which she at first resisted, court records said. Yarrow kept persisting until the 14-year-old masturbated him while her 17 year old sister looked on. Yarrow, who married a niece of then-Sen. Eugene McCarthy, (D-Minn.). He pled guilty to something taking indecent advances with a minor. He was sentenced to 3 (three) years in prison. Federal Judge Edward Carran then suspended all but 3 (three) months of Yarrow’s sentence of which he served three months at the D.C. jail.</w:t>
      </w:r>
    </w:p>
    <w:p w:rsidR="006917F3" w:rsidRPr="006917F3" w:rsidRDefault="006917F3" w:rsidP="006917F3">
      <w:r w:rsidRPr="006917F3">
        <w:drawing>
          <wp:inline distT="0" distB="0" distL="0" distR="0" wp14:anchorId="163DA02A" wp14:editId="553619A3">
            <wp:extent cx="3105150" cy="2066925"/>
            <wp:effectExtent l="0" t="0" r="0" b="9525"/>
            <wp:docPr id="297" name="Picture 297" descr="C:\Downloads2\In Search of Black Assassins _ Just another WordPress.com weblog_files\ayarrowwilliams.gif">
              <a:hlinkClick xmlns:a="http://schemas.openxmlformats.org/drawingml/2006/main" r:id="rId1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Downloads2\In Search of Black Assassins _ Just another WordPress.com weblog_files\ayarrowwilliams.gif">
                      <a:hlinkClick r:id="rId1940"/>
                    </pic:cNvPr>
                    <pic:cNvPicPr>
                      <a:picLocks noChangeAspect="1" noChangeArrowheads="1"/>
                    </pic:cNvPicPr>
                  </pic:nvPicPr>
                  <pic:blipFill>
                    <a:blip r:link="rId1941">
                      <a:extLst>
                        <a:ext uri="{28A0092B-C50C-407E-A947-70E740481C1C}">
                          <a14:useLocalDpi xmlns:a14="http://schemas.microsoft.com/office/drawing/2010/main" val="0"/>
                        </a:ext>
                      </a:extLst>
                    </a:blip>
                    <a:srcRect/>
                    <a:stretch>
                      <a:fillRect/>
                    </a:stretch>
                  </pic:blipFill>
                  <pic:spPr bwMode="auto">
                    <a:xfrm>
                      <a:off x="0" y="0"/>
                      <a:ext cx="3105150" cy="2066925"/>
                    </a:xfrm>
                    <a:prstGeom prst="rect">
                      <a:avLst/>
                    </a:prstGeom>
                    <a:noFill/>
                    <a:ln>
                      <a:noFill/>
                    </a:ln>
                  </pic:spPr>
                </pic:pic>
              </a:graphicData>
            </a:graphic>
          </wp:inline>
        </w:drawing>
      </w:r>
    </w:p>
    <w:p w:rsidR="006917F3" w:rsidRPr="006917F3" w:rsidRDefault="006917F3" w:rsidP="006917F3">
      <w:r w:rsidRPr="006917F3">
        <w:t>Peter Yarrow &amp; Edward Bennett Williams</w:t>
      </w:r>
    </w:p>
    <w:p w:rsidR="006917F3" w:rsidRPr="006917F3" w:rsidRDefault="006917F3" w:rsidP="006917F3">
      <w:r w:rsidRPr="006917F3">
        <w:t>Williams favorite saying was “Washington burns a witch every month. It’s important not to be that witch.” So do your Evil, just don’t be the “Witch of the Month”. It’s an urban legend that during his 30 years of legal practice that none of Edward Bennett Williams’ clients ever went to jail.</w:t>
      </w:r>
    </w:p>
    <w:p w:rsidR="006917F3" w:rsidRPr="006917F3" w:rsidRDefault="006917F3" w:rsidP="006917F3">
      <w:r w:rsidRPr="006917F3">
        <w:lastRenderedPageBreak/>
        <w:drawing>
          <wp:inline distT="0" distB="0" distL="0" distR="0" wp14:anchorId="17826CC4" wp14:editId="019359EC">
            <wp:extent cx="1504950" cy="3324225"/>
            <wp:effectExtent l="0" t="0" r="0" b="9525"/>
            <wp:docPr id="298" name="Picture 298" descr="C:\Downloads2\In Search of Black Assassins _ Just another WordPress.com weblog_files\ayarrowmercy.gif">
              <a:hlinkClick xmlns:a="http://schemas.openxmlformats.org/drawingml/2006/main" r:id="rId1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Downloads2\In Search of Black Assassins _ Just another WordPress.com weblog_files\ayarrowmercy.gif">
                      <a:hlinkClick r:id="rId1942"/>
                    </pic:cNvPr>
                    <pic:cNvPicPr>
                      <a:picLocks noChangeAspect="1" noChangeArrowheads="1"/>
                    </pic:cNvPicPr>
                  </pic:nvPicPr>
                  <pic:blipFill>
                    <a:blip r:link="rId1943">
                      <a:extLst>
                        <a:ext uri="{28A0092B-C50C-407E-A947-70E740481C1C}">
                          <a14:useLocalDpi xmlns:a14="http://schemas.microsoft.com/office/drawing/2010/main" val="0"/>
                        </a:ext>
                      </a:extLst>
                    </a:blip>
                    <a:srcRect/>
                    <a:stretch>
                      <a:fillRect/>
                    </a:stretch>
                  </pic:blipFill>
                  <pic:spPr bwMode="auto">
                    <a:xfrm>
                      <a:off x="0" y="0"/>
                      <a:ext cx="1504950" cy="3324225"/>
                    </a:xfrm>
                    <a:prstGeom prst="rect">
                      <a:avLst/>
                    </a:prstGeom>
                    <a:noFill/>
                    <a:ln>
                      <a:noFill/>
                    </a:ln>
                  </pic:spPr>
                </pic:pic>
              </a:graphicData>
            </a:graphic>
          </wp:inline>
        </w:drawing>
      </w:r>
    </w:p>
    <w:p w:rsidR="006917F3" w:rsidRPr="006917F3" w:rsidRDefault="006917F3" w:rsidP="006917F3">
      <w:r w:rsidRPr="006917F3">
        <w:t>Yarrow’s sentence was imposed by Judge Carran after he talked in chambers with Yarrow’s attorney. Williams had gained a reputation of being a ruthless “fix it” mobster lawyer. A Plea foMercy from Williams, that dog don’t hunt. The shadow government, Mafia, and CIA MK ULTRA/MONARCH operatives don’t roll like that.</w:t>
      </w:r>
    </w:p>
    <w:p w:rsidR="006917F3" w:rsidRPr="006917F3" w:rsidRDefault="006917F3" w:rsidP="006917F3">
      <w:r w:rsidRPr="006917F3">
        <w:drawing>
          <wp:inline distT="0" distB="0" distL="0" distR="0" wp14:anchorId="0CED677D" wp14:editId="0AA7D518">
            <wp:extent cx="2857500" cy="2466975"/>
            <wp:effectExtent l="0" t="0" r="0" b="9525"/>
            <wp:docPr id="299" name="Picture 299" descr="C:\Downloads2\In Search of Black Assassins _ Just another WordPress.com weblog_files\ayarrowcostello.gif">
              <a:hlinkClick xmlns:a="http://schemas.openxmlformats.org/drawingml/2006/main" r:id="rId1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Downloads2\In Search of Black Assassins _ Just another WordPress.com weblog_files\ayarrowcostello.gif">
                      <a:hlinkClick r:id="rId1944"/>
                    </pic:cNvPr>
                    <pic:cNvPicPr>
                      <a:picLocks noChangeAspect="1" noChangeArrowheads="1"/>
                    </pic:cNvPicPr>
                  </pic:nvPicPr>
                  <pic:blipFill>
                    <a:blip r:link="rId1945">
                      <a:extLst>
                        <a:ext uri="{28A0092B-C50C-407E-A947-70E740481C1C}">
                          <a14:useLocalDpi xmlns:a14="http://schemas.microsoft.com/office/drawing/2010/main" val="0"/>
                        </a:ext>
                      </a:extLst>
                    </a:blip>
                    <a:srcRect/>
                    <a:stretch>
                      <a:fillRect/>
                    </a:stretch>
                  </pic:blipFill>
                  <pic:spPr bwMode="auto">
                    <a:xfrm>
                      <a:off x="0" y="0"/>
                      <a:ext cx="2857500" cy="2466975"/>
                    </a:xfrm>
                    <a:prstGeom prst="rect">
                      <a:avLst/>
                    </a:prstGeom>
                    <a:noFill/>
                    <a:ln>
                      <a:noFill/>
                    </a:ln>
                  </pic:spPr>
                </pic:pic>
              </a:graphicData>
            </a:graphic>
          </wp:inline>
        </w:drawing>
      </w:r>
    </w:p>
    <w:p w:rsidR="006917F3" w:rsidRPr="006917F3" w:rsidRDefault="006917F3" w:rsidP="006917F3">
      <w:r w:rsidRPr="006917F3">
        <w:t>Mafioso Frank Costello &amp; Edward Bennett Williams</w:t>
      </w:r>
    </w:p>
    <w:p w:rsidR="006917F3" w:rsidRPr="006917F3" w:rsidRDefault="006917F3" w:rsidP="006917F3">
      <w:r w:rsidRPr="006917F3">
        <w:t xml:space="preserve">In 1956, he was hired by Frank Costello who had been convicted of income tax evasion. Williams managed to get him released from prison. Later Costello confessed that ”I’ve had 40 lawyers, but Ed’s the champ.” Costello was a Mafia gangster and crime boss. He controlled a vast gambling empire, and </w:t>
      </w:r>
      <w:r w:rsidRPr="006917F3">
        <w:lastRenderedPageBreak/>
        <w:t>enjoyed political influence.Nicknamed “The Prime Minister of the Underworld,” he became one of the most powerful and influential mafia bosses in American history, eventually leading the Luciano crime family, later called the Genovese Crime Family, one of the Five Families that operates in New York City.</w:t>
      </w:r>
      <w:hyperlink r:id="rId1946" w:anchor="_ftn8" w:history="1">
        <w:r w:rsidRPr="006917F3">
          <w:t>[8]</w:t>
        </w:r>
      </w:hyperlink>
      <w:bookmarkEnd w:id="12"/>
      <w:r w:rsidRPr="006917F3">
        <w:t> </w:t>
      </w:r>
      <w:r w:rsidRPr="006917F3">
        <w:drawing>
          <wp:inline distT="0" distB="0" distL="0" distR="0" wp14:anchorId="63A6BEEA" wp14:editId="0EF6FA41">
            <wp:extent cx="2857500" cy="2438400"/>
            <wp:effectExtent l="0" t="0" r="0" b="0"/>
            <wp:docPr id="300" name="Picture 300" descr="C:\Downloads2\In Search of Black Assassins _ Just another WordPress.com weblog_files\ayarrowford.gif">
              <a:hlinkClick xmlns:a="http://schemas.openxmlformats.org/drawingml/2006/main" r:id="rId1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Downloads2\In Search of Black Assassins _ Just another WordPress.com weblog_files\ayarrowford.gif">
                      <a:hlinkClick r:id="rId1947"/>
                    </pic:cNvPr>
                    <pic:cNvPicPr>
                      <a:picLocks noChangeAspect="1" noChangeArrowheads="1"/>
                    </pic:cNvPicPr>
                  </pic:nvPicPr>
                  <pic:blipFill>
                    <a:blip r:link="rId1948">
                      <a:extLst>
                        <a:ext uri="{28A0092B-C50C-407E-A947-70E740481C1C}">
                          <a14:useLocalDpi xmlns:a14="http://schemas.microsoft.com/office/drawing/2010/main" val="0"/>
                        </a:ext>
                      </a:extLst>
                    </a:blip>
                    <a:srcRect/>
                    <a:stretch>
                      <a:fillRect/>
                    </a:stretch>
                  </pic:blipFill>
                  <pic:spPr bwMode="auto">
                    <a:xfrm>
                      <a:off x="0" y="0"/>
                      <a:ext cx="2857500" cy="2438400"/>
                    </a:xfrm>
                    <a:prstGeom prst="rect">
                      <a:avLst/>
                    </a:prstGeom>
                    <a:noFill/>
                    <a:ln>
                      <a:noFill/>
                    </a:ln>
                  </pic:spPr>
                </pic:pic>
              </a:graphicData>
            </a:graphic>
          </wp:inline>
        </w:drawing>
      </w:r>
    </w:p>
    <w:p w:rsidR="006917F3" w:rsidRPr="006917F3" w:rsidRDefault="006917F3" w:rsidP="006917F3">
      <w:r w:rsidRPr="006917F3">
        <w:t xml:space="preserve">President Gerald Ford, 33rd degree Freemason, wanted Williams to run the CIA. Williams and </w:t>
      </w:r>
      <w:hyperlink r:id="rId1949" w:history="1">
        <w:r w:rsidRPr="006917F3">
          <w:t>Robert A.</w:t>
        </w:r>
      </w:hyperlink>
      <w:r w:rsidRPr="006917F3">
        <w:t xml:space="preserve"> </w:t>
      </w:r>
      <w:hyperlink r:id="rId1950" w:history="1">
        <w:r w:rsidRPr="006917F3">
          <w:t xml:space="preserve">Maheu, </w:t>
        </w:r>
      </w:hyperlink>
      <w:r w:rsidRPr="006917F3">
        <w:t>Mafia and the CIA were in bed together from the late fifties at the latest. Williams sat on the President’s Foreign Intelligence Advisory Board for years, where he was so impressive that Gerald Ford offered him William Colby’s position as head of the CIA.</w:t>
      </w:r>
    </w:p>
    <w:p w:rsidR="006917F3" w:rsidRPr="006917F3" w:rsidRDefault="006917F3" w:rsidP="006917F3">
      <w:r w:rsidRPr="006917F3">
        <w:drawing>
          <wp:inline distT="0" distB="0" distL="0" distR="0" wp14:anchorId="33EB4650" wp14:editId="63F53577">
            <wp:extent cx="2857500" cy="2381250"/>
            <wp:effectExtent l="0" t="0" r="0" b="0"/>
            <wp:docPr id="301" name="Picture 301" descr="C:\Downloads2\In Search of Black Assassins _ Just another WordPress.com weblog_files\ayarrowwilliams3.gif">
              <a:hlinkClick xmlns:a="http://schemas.openxmlformats.org/drawingml/2006/main" r:id="rId19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Downloads2\In Search of Black Assassins _ Just another WordPress.com weblog_files\ayarrowwilliams3.gif">
                      <a:hlinkClick r:id="rId1951"/>
                    </pic:cNvPr>
                    <pic:cNvPicPr>
                      <a:picLocks noChangeAspect="1" noChangeArrowheads="1"/>
                    </pic:cNvPicPr>
                  </pic:nvPicPr>
                  <pic:blipFill>
                    <a:blip r:link="rId1952">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6917F3" w:rsidRPr="006917F3" w:rsidRDefault="006917F3" w:rsidP="006917F3">
      <w:r w:rsidRPr="006917F3">
        <w:t>Williams &amp; CIA Chief Richard Helms</w:t>
      </w:r>
    </w:p>
    <w:p w:rsidR="006917F3" w:rsidRPr="006917F3" w:rsidRDefault="006917F3" w:rsidP="006917F3">
      <w:r w:rsidRPr="006917F3">
        <w:t xml:space="preserve">In 1967, Williams joined with long-term friend, Paul Connolly to establish the law firm, Williams &amp; Connolly. Over the next few years, he had several high profile clients. This included Frank Sinatra, fugitive financier Robert Vesco, Soviet spy Igor Melekh, wealthy businessman Armand Hammer [SS Baron Otto von Bolschwing], Senator Thomas Dodd and CIA (MK ULTRA/MONARCH) Director Richard Helms. A sports fan, Williams was part owner and president of the Washington Redskins football team </w:t>
      </w:r>
      <w:r w:rsidRPr="006917F3">
        <w:lastRenderedPageBreak/>
        <w:t>for over 20 years. He also owned the Baltimore Orioles baseball club.  Among guests in Williams’ box at Redskins games… Earl Warren (U.S. Supreme Court), and Henry Kissinger.</w:t>
      </w:r>
      <w:hyperlink r:id="rId1953" w:anchor="_ftn9" w:history="1">
        <w:r w:rsidRPr="006917F3">
          <w:t>[9]</w:t>
        </w:r>
      </w:hyperlink>
      <w:bookmarkEnd w:id="13"/>
    </w:p>
    <w:p w:rsidR="006917F3" w:rsidRPr="006917F3" w:rsidRDefault="006917F3" w:rsidP="006917F3">
      <w:r w:rsidRPr="006917F3">
        <w:t>How did Peter Yarrow get one of the country’s most notorious, powerful and ultra top secretive CIA– Master Mob lawyer? He was a CIA favorite son and asset. Peter Yarrow, was born in Manhattan, the son of Vera Wisebrode (née Vira Burtakoff) and Bernard Yarrow. His parents were highly educated Ukrainian Jewish immigrants, whose families had settled in Providence, Rhode Island. Bernard anglicized his surname from Yaroshevitz to Yarrow, obtained a Bachelor of Science degree from Columbia University in 1925, and in 1928 graduated from Columbia Law School. He then maintained a private law practice in New York City until 1938, when he was appointed an assistant district attorney under then Governor Elect Thomas E. Dewey. In 1944, Bernard Yarrow was recruited into the OSS to work directly with OSS Chief Wild Bill Donovan and ALLEN DULLES. After the war, he joined Sullivan and Cromwell, the Dulles’ (Allen and John Foster) brothers law firm.</w:t>
      </w:r>
    </w:p>
    <w:p w:rsidR="006917F3" w:rsidRPr="006917F3" w:rsidRDefault="006917F3" w:rsidP="006917F3">
      <w:r w:rsidRPr="006917F3">
        <w:t>Bernard was a founding board member of Allen Dulles and Frank Wisner’s National Committee for a Free Europe, an anti-Communist organization. In 1952, he became a senior vice-president of the CIA-funded Radio Free Europe, an organization he helped to found. In other words, Bernard Yarrow was a high ranking CIA agent. Vera and Bernard divorced in 1943 when their son Peter was five, and Vera subsequently married Harold Wisebrode, the executive director of Central Synagogue in Manhattan. Bernard Yarrow married his wartime London OSS partner Silvia Tim, and converted to Protestantism. Peter Yarrow is a special honoree of Central Synagogue.</w:t>
      </w:r>
      <w:hyperlink r:id="rId1954" w:anchor="_ftn10" w:history="1">
        <w:r w:rsidRPr="006917F3">
          <w:t>[10]</w:t>
        </w:r>
      </w:hyperlink>
      <w:bookmarkEnd w:id="14"/>
    </w:p>
    <w:p w:rsidR="006917F3" w:rsidRPr="006917F3" w:rsidRDefault="006917F3" w:rsidP="006917F3">
      <w:r w:rsidRPr="006917F3">
        <w:t> </w:t>
      </w:r>
      <w:r w:rsidRPr="006917F3">
        <w:drawing>
          <wp:inline distT="0" distB="0" distL="0" distR="0" wp14:anchorId="5110FE3B" wp14:editId="13F5FBC5">
            <wp:extent cx="2857500" cy="2724150"/>
            <wp:effectExtent l="0" t="0" r="0" b="0"/>
            <wp:docPr id="302" name="Picture 302" descr="C:\Downloads2\In Search of Black Assassins _ Just another WordPress.com weblog_files\ayarrowkabbalah.gif">
              <a:hlinkClick xmlns:a="http://schemas.openxmlformats.org/drawingml/2006/main" r:id="rId1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Downloads2\In Search of Black Assassins _ Just another WordPress.com weblog_files\ayarrowkabbalah.gif">
                      <a:hlinkClick r:id="rId1955"/>
                    </pic:cNvPr>
                    <pic:cNvPicPr>
                      <a:picLocks noChangeAspect="1" noChangeArrowheads="1"/>
                    </pic:cNvPicPr>
                  </pic:nvPicPr>
                  <pic:blipFill>
                    <a:blip r:link="rId1956">
                      <a:extLst>
                        <a:ext uri="{28A0092B-C50C-407E-A947-70E740481C1C}">
                          <a14:useLocalDpi xmlns:a14="http://schemas.microsoft.com/office/drawing/2010/main" val="0"/>
                        </a:ext>
                      </a:extLst>
                    </a:blip>
                    <a:srcRect/>
                    <a:stretch>
                      <a:fillRect/>
                    </a:stretch>
                  </pic:blipFill>
                  <pic:spPr bwMode="auto">
                    <a:xfrm>
                      <a:off x="0" y="0"/>
                      <a:ext cx="2857500" cy="2724150"/>
                    </a:xfrm>
                    <a:prstGeom prst="rect">
                      <a:avLst/>
                    </a:prstGeom>
                    <a:noFill/>
                    <a:ln>
                      <a:noFill/>
                    </a:ln>
                  </pic:spPr>
                </pic:pic>
              </a:graphicData>
            </a:graphic>
          </wp:inline>
        </w:drawing>
      </w:r>
    </w:p>
    <w:p w:rsidR="006917F3" w:rsidRPr="006917F3" w:rsidRDefault="006917F3" w:rsidP="006917F3">
      <w:r w:rsidRPr="006917F3">
        <w:t>Peter Yarrow is a Kabbalah of the Zohar Jew.</w:t>
      </w:r>
    </w:p>
    <w:p w:rsidR="006917F3" w:rsidRPr="006917F3" w:rsidRDefault="006917F3" w:rsidP="006917F3">
      <w:r w:rsidRPr="006917F3">
        <w:lastRenderedPageBreak/>
        <w:drawing>
          <wp:inline distT="0" distB="0" distL="0" distR="0" wp14:anchorId="5EC88257" wp14:editId="4D3D3246">
            <wp:extent cx="3086100" cy="2152650"/>
            <wp:effectExtent l="0" t="0" r="0" b="0"/>
            <wp:docPr id="303" name="Picture 303" descr="Image result for Alter Rebbe, Rabbi Schneur Zalman of Li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Image result for Alter Rebbe, Rabbi Schneur Zalman of Liadi"/>
                    <pic:cNvPicPr>
                      <a:picLocks noChangeAspect="1" noChangeArrowheads="1"/>
                    </pic:cNvPicPr>
                  </pic:nvPicPr>
                  <pic:blipFill>
                    <a:blip r:link="rId1957">
                      <a:extLst>
                        <a:ext uri="{28A0092B-C50C-407E-A947-70E740481C1C}">
                          <a14:useLocalDpi xmlns:a14="http://schemas.microsoft.com/office/drawing/2010/main" val="0"/>
                        </a:ext>
                      </a:extLst>
                    </a:blip>
                    <a:srcRect/>
                    <a:stretch>
                      <a:fillRect/>
                    </a:stretch>
                  </pic:blipFill>
                  <pic:spPr bwMode="auto">
                    <a:xfrm>
                      <a:off x="0" y="0"/>
                      <a:ext cx="3086100" cy="2152650"/>
                    </a:xfrm>
                    <a:prstGeom prst="rect">
                      <a:avLst/>
                    </a:prstGeom>
                    <a:noFill/>
                    <a:ln>
                      <a:noFill/>
                    </a:ln>
                  </pic:spPr>
                </pic:pic>
              </a:graphicData>
            </a:graphic>
          </wp:inline>
        </w:drawing>
      </w:r>
    </w:p>
    <w:p w:rsidR="006917F3" w:rsidRPr="006917F3" w:rsidRDefault="006917F3" w:rsidP="006917F3">
      <w:r w:rsidRPr="006917F3">
        <w:t>His master teacher was Rabbi Michoel Seligson, a descendant of the Alter Rebbe, Rabbi Schneur Zalman of Liadi, Russia. Rabbi Seligson is a teacher of Chabad Chassidus and the author of a number of works relating to Chasidic thought and practice- all related to the infamous Blood Libel Beilis Affair.</w:t>
      </w:r>
      <w:hyperlink r:id="rId1958" w:anchor="_ftn11" w:history="1">
        <w:r w:rsidRPr="006917F3">
          <w:t>[11]</w:t>
        </w:r>
      </w:hyperlink>
      <w:bookmarkEnd w:id="15"/>
    </w:p>
    <w:p w:rsidR="006917F3" w:rsidRPr="006917F3" w:rsidRDefault="006917F3" w:rsidP="006917F3">
      <w:r w:rsidRPr="006917F3">
        <w:t>Central Synagogue and Roy Cohn</w:t>
      </w:r>
    </w:p>
    <w:p w:rsidR="006917F3" w:rsidRPr="006917F3" w:rsidRDefault="006917F3" w:rsidP="006917F3">
      <w:r w:rsidRPr="006917F3">
        <w:drawing>
          <wp:inline distT="0" distB="0" distL="0" distR="0" wp14:anchorId="3FBE8C22" wp14:editId="0C12D2FD">
            <wp:extent cx="2305050" cy="2857500"/>
            <wp:effectExtent l="0" t="0" r="0" b="0"/>
            <wp:docPr id="304" name="Picture 304" descr="C:\Downloads2\In Search of Black Assassins _ Just another WordPress.com weblog_files\ayarrowcohn.gif">
              <a:hlinkClick xmlns:a="http://schemas.openxmlformats.org/drawingml/2006/main" r:id="rId19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Downloads2\In Search of Black Assassins _ Just another WordPress.com weblog_files\ayarrowcohn.gif">
                      <a:hlinkClick r:id="rId1959"/>
                    </pic:cNvPr>
                    <pic:cNvPicPr>
                      <a:picLocks noChangeAspect="1" noChangeArrowheads="1"/>
                    </pic:cNvPicPr>
                  </pic:nvPicPr>
                  <pic:blipFill>
                    <a:blip r:link="rId1960">
                      <a:extLst>
                        <a:ext uri="{28A0092B-C50C-407E-A947-70E740481C1C}">
                          <a14:useLocalDpi xmlns:a14="http://schemas.microsoft.com/office/drawing/2010/main" val="0"/>
                        </a:ext>
                      </a:extLst>
                    </a:blip>
                    <a:srcRect/>
                    <a:stretch>
                      <a:fillRect/>
                    </a:stretch>
                  </pic:blipFill>
                  <pic:spPr bwMode="auto">
                    <a:xfrm>
                      <a:off x="0" y="0"/>
                      <a:ext cx="2305050" cy="2857500"/>
                    </a:xfrm>
                    <a:prstGeom prst="rect">
                      <a:avLst/>
                    </a:prstGeom>
                    <a:noFill/>
                    <a:ln>
                      <a:noFill/>
                    </a:ln>
                  </pic:spPr>
                </pic:pic>
              </a:graphicData>
            </a:graphic>
          </wp:inline>
        </w:drawing>
      </w:r>
    </w:p>
    <w:p w:rsidR="006917F3" w:rsidRPr="006917F3" w:rsidRDefault="006917F3" w:rsidP="006917F3">
      <w:r w:rsidRPr="006917F3">
        <w:t xml:space="preserve">Yarrow’s stepfather’s Central Synagogue in Manhattan is directly linked to Donald J. Drumpf’s NY mentor, ROY COHN, the CIA’s Pedophile Whitemail Ring handler, and the Mafia’s fixer it and hatchet man. Cohn was vice president of rabbi George Sokolsky’s political action committee, the American Jewish League Against Communism (this league officially endorsed the Jewish-controlled John Birch Society, which has tentacles all over the alt right). </w:t>
      </w:r>
      <w:hyperlink r:id="rId1961" w:anchor="_ftn12" w:history="1">
        <w:r w:rsidRPr="006917F3">
          <w:t>[12]</w:t>
        </w:r>
      </w:hyperlink>
      <w:bookmarkEnd w:id="16"/>
      <w:r w:rsidRPr="006917F3">
        <w:t xml:space="preserve"> Rabbi Sokolsky was a son of a Russian rabbi, born in Utica, NY. He graduated from Columbia School of Journalism. Sokolsky had  been a member of the Central Synagogue of Manhattan from 1933 until his death in 1962.</w:t>
      </w:r>
      <w:hyperlink r:id="rId1962" w:anchor="_ftn13" w:history="1">
        <w:r w:rsidRPr="006917F3">
          <w:t>[13]</w:t>
        </w:r>
      </w:hyperlink>
      <w:bookmarkEnd w:id="18"/>
      <w:r w:rsidRPr="006917F3">
        <w:t xml:space="preserve"> Sokolsky was a vocal supporter of Senator Joseph McCarthy, an intimate of J. Edgar Hoover, and a close friend of Roy Cohn.</w:t>
      </w:r>
      <w:hyperlink r:id="rId1963" w:anchor="_ftn14" w:history="1">
        <w:r w:rsidRPr="006917F3">
          <w:t>[14]</w:t>
        </w:r>
      </w:hyperlink>
      <w:bookmarkEnd w:id="19"/>
      <w:r w:rsidRPr="006917F3">
        <w:t xml:space="preserve"> Roy </w:t>
      </w:r>
      <w:r w:rsidRPr="006917F3">
        <w:lastRenderedPageBreak/>
        <w:t>Cohn and Robert F. Kennedy were pallbearers at Sokolsky’s funeral at Central Synagogue. Cohn hated RFK so much that he even tried to punch his co-counsel in a public hearing, but he welcomed RFK to Sokolsky’s funeral and Central Synagogue.</w:t>
      </w:r>
      <w:hyperlink r:id="rId1964" w:anchor="_ftn15" w:history="1">
        <w:r w:rsidRPr="006917F3">
          <w:t>[15]</w:t>
        </w:r>
      </w:hyperlink>
      <w:bookmarkEnd w:id="20"/>
    </w:p>
    <w:p w:rsidR="006917F3" w:rsidRPr="006917F3" w:rsidRDefault="006917F3" w:rsidP="006917F3">
      <w:r w:rsidRPr="006917F3">
        <w:drawing>
          <wp:inline distT="0" distB="0" distL="0" distR="0" wp14:anchorId="4934F732" wp14:editId="0FFC175A">
            <wp:extent cx="2857500" cy="2790825"/>
            <wp:effectExtent l="0" t="0" r="0" b="9525"/>
            <wp:docPr id="305" name="Picture 305" descr="C:\Downloads2\In Search of Black Assassins _ Just another WordPress.com weblog_files\ayarrowcohnmcar.gif">
              <a:hlinkClick xmlns:a="http://schemas.openxmlformats.org/drawingml/2006/main" r:id="rId1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Downloads2\In Search of Black Assassins _ Just another WordPress.com weblog_files\ayarrowcohnmcar.gif">
                      <a:hlinkClick r:id="rId1965"/>
                    </pic:cNvPr>
                    <pic:cNvPicPr>
                      <a:picLocks noChangeAspect="1" noChangeArrowheads="1"/>
                    </pic:cNvPicPr>
                  </pic:nvPicPr>
                  <pic:blipFill>
                    <a:blip r:link="rId1966">
                      <a:extLst>
                        <a:ext uri="{28A0092B-C50C-407E-A947-70E740481C1C}">
                          <a14:useLocalDpi xmlns:a14="http://schemas.microsoft.com/office/drawing/2010/main" val="0"/>
                        </a:ext>
                      </a:extLst>
                    </a:blip>
                    <a:srcRect/>
                    <a:stretch>
                      <a:fillRect/>
                    </a:stretch>
                  </pic:blipFill>
                  <pic:spPr bwMode="auto">
                    <a:xfrm>
                      <a:off x="0" y="0"/>
                      <a:ext cx="2857500" cy="2790825"/>
                    </a:xfrm>
                    <a:prstGeom prst="rect">
                      <a:avLst/>
                    </a:prstGeom>
                    <a:noFill/>
                    <a:ln>
                      <a:noFill/>
                    </a:ln>
                  </pic:spPr>
                </pic:pic>
              </a:graphicData>
            </a:graphic>
          </wp:inline>
        </w:drawing>
      </w:r>
    </w:p>
    <w:p w:rsidR="006917F3" w:rsidRPr="006917F3" w:rsidRDefault="006917F3" w:rsidP="006917F3">
      <w:r w:rsidRPr="006917F3">
        <w:t>Cohn &amp; Senator McCarthy</w:t>
      </w:r>
    </w:p>
    <w:p w:rsidR="006917F3" w:rsidRPr="006917F3" w:rsidRDefault="006917F3" w:rsidP="006917F3">
      <w:r w:rsidRPr="006917F3">
        <w:t>Roy Cohn and Edward Bennett Williams were legal co-counsels for Senator Joseph McCarthy.</w:t>
      </w:r>
    </w:p>
    <w:p w:rsidR="006917F3" w:rsidRPr="006917F3" w:rsidRDefault="006917F3" w:rsidP="006917F3">
      <w:r w:rsidRPr="006917F3">
        <w:drawing>
          <wp:inline distT="0" distB="0" distL="0" distR="0" wp14:anchorId="55189789" wp14:editId="2B7A3352">
            <wp:extent cx="2857500" cy="2524125"/>
            <wp:effectExtent l="0" t="0" r="0" b="9525"/>
            <wp:docPr id="306" name="Picture 306" descr="C:\Downloads2\In Search of Black Assassins _ Just another WordPress.com weblog_files\ayarrowwilliamsmccar.gif">
              <a:hlinkClick xmlns:a="http://schemas.openxmlformats.org/drawingml/2006/main" r:id="rId1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Downloads2\In Search of Black Assassins _ Just another WordPress.com weblog_files\ayarrowwilliamsmccar.gif">
                      <a:hlinkClick r:id="rId1967"/>
                    </pic:cNvPr>
                    <pic:cNvPicPr>
                      <a:picLocks noChangeAspect="1" noChangeArrowheads="1"/>
                    </pic:cNvPicPr>
                  </pic:nvPicPr>
                  <pic:blipFill>
                    <a:blip r:link="rId1968">
                      <a:extLst>
                        <a:ext uri="{28A0092B-C50C-407E-A947-70E740481C1C}">
                          <a14:useLocalDpi xmlns:a14="http://schemas.microsoft.com/office/drawing/2010/main" val="0"/>
                        </a:ext>
                      </a:extLst>
                    </a:blip>
                    <a:srcRect/>
                    <a:stretch>
                      <a:fillRect/>
                    </a:stretch>
                  </pic:blipFill>
                  <pic:spPr bwMode="auto">
                    <a:xfrm>
                      <a:off x="0" y="0"/>
                      <a:ext cx="2857500" cy="2524125"/>
                    </a:xfrm>
                    <a:prstGeom prst="rect">
                      <a:avLst/>
                    </a:prstGeom>
                    <a:noFill/>
                    <a:ln>
                      <a:noFill/>
                    </a:ln>
                  </pic:spPr>
                </pic:pic>
              </a:graphicData>
            </a:graphic>
          </wp:inline>
        </w:drawing>
      </w:r>
    </w:p>
    <w:p w:rsidR="006917F3" w:rsidRPr="006917F3" w:rsidRDefault="006917F3" w:rsidP="006917F3">
      <w:r w:rsidRPr="006917F3">
        <w:t>Williams &amp; Senator McCarthy</w:t>
      </w:r>
    </w:p>
    <w:p w:rsidR="006917F3" w:rsidRPr="006917F3" w:rsidRDefault="006917F3" w:rsidP="006917F3">
      <w:r w:rsidRPr="006917F3">
        <w:t>Edward Bennett Williams and Roy Cohn represented Mobster Jimmy Hoffa in his 1957 bribery trial.</w:t>
      </w:r>
      <w:hyperlink r:id="rId1969" w:anchor="_ftn16" w:history="1">
        <w:r w:rsidRPr="006917F3">
          <w:t>[16]  </w:t>
        </w:r>
      </w:hyperlink>
      <w:bookmarkEnd w:id="4"/>
      <w:r w:rsidRPr="006917F3">
        <w:t xml:space="preserve">How did Peter Yarrow get one of the country’s most notorious, powerful and secretive CIA– Mob lawyer? He was CIA MK ULTRA. Plus, he had his father’s DEEP/RABBIT HOLE connections with the </w:t>
      </w:r>
      <w:r w:rsidRPr="006917F3">
        <w:lastRenderedPageBreak/>
        <w:t>Agency, his step father’s connections to Central Synagogue; and most importantly Roy Cohn. Not only did Cohn’s CIA pedophilia sex ring help him (Roy Cohn) advance his legal career, it helped him advance ultra secret Jewish interests- ultra secret blood rituals.</w:t>
      </w:r>
    </w:p>
    <w:p w:rsidR="006917F3" w:rsidRPr="006917F3" w:rsidRDefault="006917F3" w:rsidP="00925F57">
      <w:pPr>
        <w:pStyle w:val="Heading2"/>
      </w:pPr>
      <w:bookmarkStart w:id="200" w:name="_Toc28294970"/>
      <w:r w:rsidRPr="006917F3">
        <w:t>IV</w:t>
      </w:r>
      <w:r w:rsidR="00925F57">
        <w:t xml:space="preserve"> </w:t>
      </w:r>
      <w:r w:rsidRPr="006917F3">
        <w:t>ROY COHN, MAFIA &amp; SECRET BLOOD SACRIFICE RITUALS</w:t>
      </w:r>
      <w:bookmarkEnd w:id="200"/>
    </w:p>
    <w:p w:rsidR="006917F3" w:rsidRPr="006917F3" w:rsidRDefault="006917F3" w:rsidP="006917F3">
      <w:r w:rsidRPr="006917F3">
        <w:drawing>
          <wp:inline distT="0" distB="0" distL="0" distR="0" wp14:anchorId="0A0F8E62" wp14:editId="11D604EB">
            <wp:extent cx="3086100" cy="1676400"/>
            <wp:effectExtent l="0" t="0" r="0" b="0"/>
            <wp:docPr id="307" name="Picture 307" descr="C:\Downloads2\In Search of Black Assassins _ Just another WordPress.com weblog_files\ayarrowuseofchildren.gif">
              <a:hlinkClick xmlns:a="http://schemas.openxmlformats.org/drawingml/2006/main" r:id="rId1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Downloads2\In Search of Black Assassins _ Just another WordPress.com weblog_files\ayarrowuseofchildren.gif">
                      <a:hlinkClick r:id="rId1970"/>
                    </pic:cNvPr>
                    <pic:cNvPicPr>
                      <a:picLocks noChangeAspect="1" noChangeArrowheads="1"/>
                    </pic:cNvPicPr>
                  </pic:nvPicPr>
                  <pic:blipFill>
                    <a:blip r:link="rId1971">
                      <a:extLst>
                        <a:ext uri="{28A0092B-C50C-407E-A947-70E740481C1C}">
                          <a14:useLocalDpi xmlns:a14="http://schemas.microsoft.com/office/drawing/2010/main" val="0"/>
                        </a:ext>
                      </a:extLst>
                    </a:blip>
                    <a:srcRect/>
                    <a:stretch>
                      <a:fillRect/>
                    </a:stretch>
                  </pic:blipFill>
                  <pic:spPr bwMode="auto">
                    <a:xfrm>
                      <a:off x="0" y="0"/>
                      <a:ext cx="3086100" cy="1676400"/>
                    </a:xfrm>
                    <a:prstGeom prst="rect">
                      <a:avLst/>
                    </a:prstGeom>
                    <a:noFill/>
                    <a:ln>
                      <a:noFill/>
                    </a:ln>
                  </pic:spPr>
                </pic:pic>
              </a:graphicData>
            </a:graphic>
          </wp:inline>
        </w:drawing>
      </w:r>
    </w:p>
    <w:p w:rsidR="006917F3" w:rsidRPr="006917F3" w:rsidRDefault="006917F3" w:rsidP="006917F3">
      <w:r w:rsidRPr="006917F3">
        <w:t>Ben Rose, code name, was notorious homosexual pedophile and procurer. Rose was arrested after an investigation by the New York Police Department at his residence on St. Mark’s Place in New York City during the summer of 1972. At the time of the arrest, he had in his possession three young boy ages 14-15 years, who had been transported by him from Baltimore to New York City for the specific purpose of sexual exploitation. Upon his arrest, he agreed to cooperate with the New York City Police Department and an investigation was begun under the code name GAFF. This investigation uncovered the commercial part of pedophilia and child abuse. The commercial (PIZZAGATE) group includes child pornography, prostitution, pimping, extortion, and human intelligence. Child pornography, prostitution, and pimping are well organized and promoted throughout the pedophile community. Because of Ben Rose’s cooperation with investigators, many of the rumors and information under investigation were verified. He informed the New York City Detectives that in November of 1971, three boys, ages 14-15 years, were sexually abused and then murdered in his apartment on East 64th Street in New York City by three men he identified as Dr. (name deleted) (a surgeon), (name deleted) (Organization of Petroleum Exporting Countries (OPEC)), and (name deleted) (CIA). The bodies were then transported to Connecticut by car and then buried on a farm.</w:t>
      </w:r>
      <w:hyperlink r:id="rId1972" w:anchor="_ftn17" w:history="1">
        <w:r w:rsidRPr="006917F3">
          <w:t>[17] </w:t>
        </w:r>
      </w:hyperlink>
      <w:bookmarkEnd w:id="21"/>
      <w:r w:rsidRPr="006917F3">
        <w:t>A second investigation conducted in the mid 1970’s, by the police department during which 13 (thirteen) homicides, plus the murder of these 14-15 year old boys at Ben Rose’s apartment, were investigated under the code name OPERATION TOGETHER. This investigation was under the command of Deputy Inspector John Colin. At a critical point in the investigation, it was stopped. Inspector Colin was demoted and forced into retirement.</w:t>
      </w:r>
      <w:hyperlink r:id="rId1973" w:anchor="_ftn18" w:history="1">
        <w:r w:rsidRPr="006917F3">
          <w:t>[18]</w:t>
        </w:r>
      </w:hyperlink>
      <w:bookmarkEnd w:id="23"/>
    </w:p>
    <w:p w:rsidR="006917F3" w:rsidRPr="006917F3" w:rsidRDefault="006917F3" w:rsidP="006917F3">
      <w:r w:rsidRPr="006917F3">
        <w:drawing>
          <wp:inline distT="0" distB="0" distL="0" distR="0" wp14:anchorId="5A877181" wp14:editId="191A3C4E">
            <wp:extent cx="3095625" cy="1381125"/>
            <wp:effectExtent l="0" t="0" r="9525" b="9525"/>
            <wp:docPr id="308" name="Picture 308" descr="C:\Downloads2\In Search of Black Assassins _ Just another WordPress.com weblog_files\ayarrowtieri.gif">
              <a:hlinkClick xmlns:a="http://schemas.openxmlformats.org/drawingml/2006/main" r:id="rId1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Downloads2\In Search of Black Assassins _ Just another WordPress.com weblog_files\ayarrowtieri.gif">
                      <a:hlinkClick r:id="rId1974"/>
                    </pic:cNvPr>
                    <pic:cNvPicPr>
                      <a:picLocks noChangeAspect="1" noChangeArrowheads="1"/>
                    </pic:cNvPicPr>
                  </pic:nvPicPr>
                  <pic:blipFill>
                    <a:blip r:link="rId1975">
                      <a:extLst>
                        <a:ext uri="{28A0092B-C50C-407E-A947-70E740481C1C}">
                          <a14:useLocalDpi xmlns:a14="http://schemas.microsoft.com/office/drawing/2010/main" val="0"/>
                        </a:ext>
                      </a:extLst>
                    </a:blip>
                    <a:srcRect/>
                    <a:stretch>
                      <a:fillRect/>
                    </a:stretch>
                  </pic:blipFill>
                  <pic:spPr bwMode="auto">
                    <a:xfrm>
                      <a:off x="0" y="0"/>
                      <a:ext cx="3095625" cy="1381125"/>
                    </a:xfrm>
                    <a:prstGeom prst="rect">
                      <a:avLst/>
                    </a:prstGeom>
                    <a:noFill/>
                    <a:ln>
                      <a:noFill/>
                    </a:ln>
                  </pic:spPr>
                </pic:pic>
              </a:graphicData>
            </a:graphic>
          </wp:inline>
        </w:drawing>
      </w:r>
    </w:p>
    <w:p w:rsidR="006917F3" w:rsidRPr="006917F3" w:rsidRDefault="006917F3" w:rsidP="006917F3">
      <w:r w:rsidRPr="006917F3">
        <w:lastRenderedPageBreak/>
        <w:t>Ben Rose appears to have been Seymour Seiden, son of Austrian Jews. Seiden ran a string of gay bars and clubs, and a network ring of chicken hawks and pedophiles involved in ritual sacrifice, child prostitution and kiddie porn. Seiden was linked to the homosexual criminal section led by Carmine Cardello, Vincent Gigante, and Frank Tieri of the Genovese Family.</w:t>
      </w:r>
      <w:hyperlink r:id="rId1976" w:anchor="_ftn19" w:history="1">
        <w:r w:rsidRPr="006917F3">
          <w:t>[19] </w:t>
        </w:r>
      </w:hyperlink>
      <w:bookmarkEnd w:id="24"/>
      <w:r w:rsidRPr="006917F3">
        <w:t> It isn’t clear if Seiden had procured the children for a snuff or satanic sacrifice. However, it is clear that he also ran a string of safe houses in New York for clandestine ritual sexual abuse and sacrifice of children linked to the Mafia and CIA.</w:t>
      </w:r>
    </w:p>
    <w:p w:rsidR="006917F3" w:rsidRPr="006917F3" w:rsidRDefault="006917F3" w:rsidP="006917F3">
      <w:r w:rsidRPr="006917F3">
        <w:drawing>
          <wp:inline distT="0" distB="0" distL="0" distR="0" wp14:anchorId="1E883908" wp14:editId="6B00A053">
            <wp:extent cx="1781175" cy="2857500"/>
            <wp:effectExtent l="0" t="0" r="9525" b="0"/>
            <wp:docPr id="309" name="Picture 309" descr="C:\Downloads2\In Search of Black Assassins _ Just another WordPress.com weblog_files\ayarrowcohnevil.gif">
              <a:hlinkClick xmlns:a="http://schemas.openxmlformats.org/drawingml/2006/main" r:id="rId1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Downloads2\In Search of Black Assassins _ Just another WordPress.com weblog_files\ayarrowcohnevil.gif">
                      <a:hlinkClick r:id="rId1977"/>
                    </pic:cNvPr>
                    <pic:cNvPicPr>
                      <a:picLocks noChangeAspect="1" noChangeArrowheads="1"/>
                    </pic:cNvPicPr>
                  </pic:nvPicPr>
                  <pic:blipFill>
                    <a:blip r:link="rId1978">
                      <a:extLst>
                        <a:ext uri="{28A0092B-C50C-407E-A947-70E740481C1C}">
                          <a14:useLocalDpi xmlns:a14="http://schemas.microsoft.com/office/drawing/2010/main" val="0"/>
                        </a:ext>
                      </a:extLst>
                    </a:blip>
                    <a:srcRect/>
                    <a:stretch>
                      <a:fillRect/>
                    </a:stretch>
                  </pic:blipFill>
                  <pic:spPr bwMode="auto">
                    <a:xfrm>
                      <a:off x="0" y="0"/>
                      <a:ext cx="1781175" cy="2857500"/>
                    </a:xfrm>
                    <a:prstGeom prst="rect">
                      <a:avLst/>
                    </a:prstGeom>
                    <a:noFill/>
                    <a:ln>
                      <a:noFill/>
                    </a:ln>
                  </pic:spPr>
                </pic:pic>
              </a:graphicData>
            </a:graphic>
          </wp:inline>
        </w:drawing>
      </w:r>
    </w:p>
    <w:p w:rsidR="006917F3" w:rsidRPr="006917F3" w:rsidRDefault="006917F3" w:rsidP="006917F3">
      <w:r w:rsidRPr="006917F3">
        <w:t>The frightening part of all this is that Roy Cohn covered up Sieden and the mob’s commercial ritual abuse and murder of the children, and the disposal of the bodies. When Cohn was questioned about the murder of the three 14-15 year old boys at (Seymour Seiden) Ben Rose’s apartment, he stated that he was aware of what had happened, but would comment no further. Information at that time was that Cohn (CIA/Mob Hatchet Man) was often used to compromise people and, if situations such as those described by Rose occurred, Cohn would take care of them.</w:t>
      </w:r>
      <w:hyperlink r:id="rId1979" w:anchor="_ftn20" w:history="1">
        <w:r w:rsidRPr="006917F3">
          <w:t>[20]</w:t>
        </w:r>
      </w:hyperlink>
      <w:bookmarkEnd w:id="26"/>
      <w:r w:rsidRPr="006917F3">
        <w:t xml:space="preserve"> Both Cohn and Edward Bennett Williams were legal and political “fix it” men protecting CIA assets, pedophile rings, networks, and the Genovese Syndicate.</w:t>
      </w:r>
    </w:p>
    <w:p w:rsidR="006917F3" w:rsidRPr="006917F3" w:rsidRDefault="006917F3" w:rsidP="006917F3">
      <w:r w:rsidRPr="006917F3">
        <w:drawing>
          <wp:inline distT="0" distB="0" distL="0" distR="0" wp14:anchorId="121387BE" wp14:editId="124B339B">
            <wp:extent cx="2857500" cy="1552575"/>
            <wp:effectExtent l="0" t="0" r="0" b="9525"/>
            <wp:docPr id="310" name="Picture 310" descr="C:\Downloads2\In Search of Black Assassins _ Just another WordPress.com weblog_files\ayarrowbirthday.gif">
              <a:hlinkClick xmlns:a="http://schemas.openxmlformats.org/drawingml/2006/main" r:id="rId1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Downloads2\In Search of Black Assassins _ Just another WordPress.com weblog_files\ayarrowbirthday.gif">
                      <a:hlinkClick r:id="rId1980"/>
                    </pic:cNvPr>
                    <pic:cNvPicPr>
                      <a:picLocks noChangeAspect="1" noChangeArrowheads="1"/>
                    </pic:cNvPicPr>
                  </pic:nvPicPr>
                  <pic:blipFill>
                    <a:blip r:link="rId1981">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inline>
        </w:drawing>
      </w:r>
    </w:p>
    <w:p w:rsidR="006917F3" w:rsidRPr="006917F3" w:rsidRDefault="006917F3" w:rsidP="006917F3">
      <w:r w:rsidRPr="006917F3">
        <w:lastRenderedPageBreak/>
        <w:t>After his arrest, the family of the Washington DC girls filed a civil lawsuit against Peter Yarrow, accusing the singer of “seduction, assault and battery, and enticing and harboring” the girls over a three year period, from 1966 to 1969. The suit alleges that Yarrow had been with the older girl, the president of his fan club, several times, and with the 14-year-old once before. Peter Yarrow was a child sex slave rabbit hole. He was a Cornell University psychologically trained MK ULTRA/MONARCH pedophile sex slave programmer and handler. The results of the decades old lawsuit were immediately unclear. With friends like Cohn and Williams in clandestine governmental high places and the CIA in the background, it is isn’t surprising that the actual facts of the abuse of the girls were covered up and suppressed.</w:t>
      </w:r>
      <w:hyperlink r:id="rId1982" w:anchor="_ftn21" w:history="1">
        <w:r w:rsidRPr="006917F3">
          <w:t>[21] </w:t>
        </w:r>
      </w:hyperlink>
      <w:bookmarkEnd w:id="27"/>
      <w:r w:rsidRPr="006917F3">
        <w:t>A similar pedophilia charge against Yarrow in Cincinnati was suppressed 3 (three) years earlier by a Hamilton County Grand Jury. A father of 15 year old girl signed a criminal complaint against Yarrow for sexually abusing his daughter in his dressing room at Music Hall, October 27, 1967.</w:t>
      </w:r>
      <w:hyperlink r:id="rId1983" w:anchor="_ftn22" w:history="1">
        <w:r w:rsidRPr="006917F3">
          <w:t>[22]</w:t>
        </w:r>
      </w:hyperlink>
      <w:bookmarkEnd w:id="29"/>
    </w:p>
    <w:p w:rsidR="006917F3" w:rsidRPr="006917F3" w:rsidRDefault="006917F3" w:rsidP="006917F3">
      <w:r w:rsidRPr="006917F3">
        <w:t>“I am 57 years old now, I never filed charges but for the record, I was raped by Peter Yarrow in 1968, I was about 15 years old at the time. It was before he was married. The incident occurred at his home where I had been invited (in NY). I am sure there are a lot of vulnerable girls who were taken advantage by Peter Yarrow over many years. I was young, vulnerable, and trusting of this person who I had sung “Puff the Magic Dragon” with as a child just a few years before. Haddasah Magazine once published a glorified article about Mr. Yarrow. It was about how he helped young runaway girls… Now you may have a better idea about what he was doing… It is not easy to come for with accusations about a famous person when you are a young girl.”</w:t>
      </w:r>
      <w:hyperlink r:id="rId1984" w:anchor="_ftn23" w:history="1">
        <w:r w:rsidRPr="006917F3">
          <w:t>[23]</w:t>
        </w:r>
      </w:hyperlink>
      <w:bookmarkEnd w:id="30"/>
    </w:p>
    <w:p w:rsidR="006917F3" w:rsidRPr="006917F3" w:rsidRDefault="006917F3" w:rsidP="00925F57">
      <w:pPr>
        <w:pStyle w:val="Heading2"/>
      </w:pPr>
      <w:bookmarkStart w:id="201" w:name="_Toc28294971"/>
      <w:r w:rsidRPr="006917F3">
        <w:t>V</w:t>
      </w:r>
      <w:r w:rsidR="00925F57">
        <w:t xml:space="preserve"> </w:t>
      </w:r>
      <w:r w:rsidRPr="006917F3">
        <w:t>PETER YARROW &amp; PUFF, THE SATANIC AND PEDOPHILE DRAGON</w:t>
      </w:r>
      <w:bookmarkEnd w:id="201"/>
    </w:p>
    <w:p w:rsidR="006917F3" w:rsidRPr="006917F3" w:rsidRDefault="006917F3" w:rsidP="006917F3">
      <w:r w:rsidRPr="006917F3">
        <w:drawing>
          <wp:inline distT="0" distB="0" distL="0" distR="0" wp14:anchorId="6A0781E5" wp14:editId="3D0F1E0F">
            <wp:extent cx="2857500" cy="2143125"/>
            <wp:effectExtent l="0" t="0" r="0" b="9525"/>
            <wp:docPr id="311" name="Picture 311" descr="C:\Downloads2\In Search of Black Assassins _ Just another WordPress.com weblog_files\ayarrowpuffsatan.gif">
              <a:hlinkClick xmlns:a="http://schemas.openxmlformats.org/drawingml/2006/main" r:id="rId1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Downloads2\In Search of Black Assassins _ Just another WordPress.com weblog_files\ayarrowpuffsatan.gif">
                      <a:hlinkClick r:id="rId1985"/>
                    </pic:cNvPr>
                    <pic:cNvPicPr>
                      <a:picLocks noChangeAspect="1" noChangeArrowheads="1"/>
                    </pic:cNvPicPr>
                  </pic:nvPicPr>
                  <pic:blipFill>
                    <a:blip r:link="rId198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6917F3" w:rsidRPr="006917F3" w:rsidRDefault="006917F3" w:rsidP="006917F3">
      <w:r w:rsidRPr="006917F3">
        <w:t>Puff &amp; the DEVIL HORNS</w:t>
      </w:r>
    </w:p>
    <w:p w:rsidR="006917F3" w:rsidRPr="006917F3" w:rsidRDefault="006917F3" w:rsidP="006917F3">
      <w:r w:rsidRPr="006917F3">
        <w:t>Peter Yarrow was important to MK ULTRA/MONARCH, because he was turning out girls (mind control sex slaves) all across the country and around the world. Yarrow’s other artistic works include 3 (three) television specials based on “Puff the Magic [satanic] Dragon.”</w:t>
      </w:r>
    </w:p>
    <w:p w:rsidR="006917F3" w:rsidRPr="006917F3" w:rsidRDefault="006917F3" w:rsidP="006917F3">
      <w:r w:rsidRPr="006917F3">
        <w:lastRenderedPageBreak/>
        <w:drawing>
          <wp:inline distT="0" distB="0" distL="0" distR="0" wp14:anchorId="0801068F" wp14:editId="2A655F03">
            <wp:extent cx="2857500" cy="2276475"/>
            <wp:effectExtent l="0" t="0" r="0" b="9525"/>
            <wp:docPr id="312" name="Picture 312" descr="C:\Downloads2\In Search of Black Assassins _ Just another WordPress.com weblog_files\ayarrowpuffpedophile.gif">
              <a:hlinkClick xmlns:a="http://schemas.openxmlformats.org/drawingml/2006/main" r:id="rId1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Downloads2\In Search of Black Assassins _ Just another WordPress.com weblog_files\ayarrowpuffpedophile.gif">
                      <a:hlinkClick r:id="rId1987"/>
                    </pic:cNvPr>
                    <pic:cNvPicPr>
                      <a:picLocks noChangeAspect="1" noChangeArrowheads="1"/>
                    </pic:cNvPicPr>
                  </pic:nvPicPr>
                  <pic:blipFill>
                    <a:blip r:link="rId1988">
                      <a:extLst>
                        <a:ext uri="{28A0092B-C50C-407E-A947-70E740481C1C}">
                          <a14:useLocalDpi xmlns:a14="http://schemas.microsoft.com/office/drawing/2010/main" val="0"/>
                        </a:ext>
                      </a:extLst>
                    </a:blip>
                    <a:srcRect/>
                    <a:stretch>
                      <a:fillRect/>
                    </a:stretch>
                  </pic:blipFill>
                  <pic:spPr bwMode="auto">
                    <a:xfrm>
                      <a:off x="0" y="0"/>
                      <a:ext cx="2857500" cy="2276475"/>
                    </a:xfrm>
                    <a:prstGeom prst="rect">
                      <a:avLst/>
                    </a:prstGeom>
                    <a:noFill/>
                    <a:ln>
                      <a:noFill/>
                    </a:ln>
                  </pic:spPr>
                </pic:pic>
              </a:graphicData>
            </a:graphic>
          </wp:inline>
        </w:drawing>
      </w:r>
    </w:p>
    <w:p w:rsidR="006917F3" w:rsidRPr="006917F3" w:rsidRDefault="006917F3" w:rsidP="006917F3">
      <w:r w:rsidRPr="006917F3">
        <w:t>Puff, the Pedophile Dragon</w:t>
      </w:r>
    </w:p>
    <w:p w:rsidR="006917F3" w:rsidRPr="006917F3" w:rsidRDefault="006917F3" w:rsidP="006917F3">
      <w:r w:rsidRPr="006917F3">
        <w:drawing>
          <wp:inline distT="0" distB="0" distL="0" distR="0" wp14:anchorId="0DFABF60" wp14:editId="678C6BB6">
            <wp:extent cx="1905000" cy="2857500"/>
            <wp:effectExtent l="0" t="0" r="0" b="0"/>
            <wp:docPr id="313" name="Picture 313" descr="C:\Downloads2\In Search of Black Assassins _ Just another WordPress.com weblog_files\ayarrowpuff3.gif">
              <a:hlinkClick xmlns:a="http://schemas.openxmlformats.org/drawingml/2006/main" r:id="rId1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Downloads2\In Search of Black Assassins _ Just another WordPress.com weblog_files\ayarrowpuff3.gif">
                      <a:hlinkClick r:id="rId1989"/>
                    </pic:cNvPr>
                    <pic:cNvPicPr>
                      <a:picLocks noChangeAspect="1" noChangeArrowheads="1"/>
                    </pic:cNvPicPr>
                  </pic:nvPicPr>
                  <pic:blipFill>
                    <a:blip r:link="rId1990">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6917F3" w:rsidRPr="006917F3" w:rsidRDefault="006917F3" w:rsidP="006917F3">
      <w:r w:rsidRPr="006917F3">
        <w:t>The lead author of book, Puff, the Magic Dragon,is Peter Yarrow. The book is based on Peter, Paul &amp; Mary’s 1963 recording of “Puff, the Magic Dragon” that has become a pop music classic. The children’s picture book of Puff has sold over a million copies and has been translated into fourteen languages.</w:t>
      </w:r>
    </w:p>
    <w:p w:rsidR="006917F3" w:rsidRPr="006917F3" w:rsidRDefault="006917F3" w:rsidP="006917F3">
      <w:r w:rsidRPr="006917F3">
        <w:lastRenderedPageBreak/>
        <w:drawing>
          <wp:inline distT="0" distB="0" distL="0" distR="0" wp14:anchorId="110D1AE8" wp14:editId="3ECDFE70">
            <wp:extent cx="1905000" cy="2038350"/>
            <wp:effectExtent l="0" t="0" r="0" b="0"/>
            <wp:docPr id="314" name="Picture 314" descr="C:\Downloads2\In Search of Black Assassins _ Just another WordPress.com weblog_files\ayarrowlipton.gif">
              <a:hlinkClick xmlns:a="http://schemas.openxmlformats.org/drawingml/2006/main" r:id="rId1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Downloads2\In Search of Black Assassins _ Just another WordPress.com weblog_files\ayarrowlipton.gif">
                      <a:hlinkClick r:id="rId1991"/>
                    </pic:cNvPr>
                    <pic:cNvPicPr>
                      <a:picLocks noChangeAspect="1" noChangeArrowheads="1"/>
                    </pic:cNvPicPr>
                  </pic:nvPicPr>
                  <pic:blipFill>
                    <a:blip r:link="rId1992">
                      <a:extLst>
                        <a:ext uri="{28A0092B-C50C-407E-A947-70E740481C1C}">
                          <a14:useLocalDpi xmlns:a14="http://schemas.microsoft.com/office/drawing/2010/main" val="0"/>
                        </a:ext>
                      </a:extLst>
                    </a:blip>
                    <a:srcRect/>
                    <a:stretch>
                      <a:fillRect/>
                    </a:stretch>
                  </pic:blipFill>
                  <pic:spPr bwMode="auto">
                    <a:xfrm>
                      <a:off x="0" y="0"/>
                      <a:ext cx="1905000" cy="2038350"/>
                    </a:xfrm>
                    <a:prstGeom prst="rect">
                      <a:avLst/>
                    </a:prstGeom>
                    <a:noFill/>
                    <a:ln>
                      <a:noFill/>
                    </a:ln>
                  </pic:spPr>
                </pic:pic>
              </a:graphicData>
            </a:graphic>
          </wp:inline>
        </w:drawing>
      </w:r>
    </w:p>
    <w:p w:rsidR="006917F3" w:rsidRPr="006917F3" w:rsidRDefault="006917F3" w:rsidP="006917F3">
      <w:r w:rsidRPr="006917F3">
        <w:t>Ashkenazi Jew Leonard (Lenny) Lipton of Laurel Canyon (born May 18, 1940, Brooklyn, New York, is an author, filmmaker and inventor. At age 19 [1959], Lipton, student at Cornell University, wrote the poem that became the basis for the lyrics to the song “Puff the Magic Dragon.”</w:t>
      </w:r>
      <w:hyperlink r:id="rId1993" w:anchor="_ftn24" w:history="1">
        <w:r w:rsidRPr="006917F3">
          <w:t>[24]</w:t>
        </w:r>
      </w:hyperlink>
      <w:bookmarkEnd w:id="31"/>
      <w:r w:rsidRPr="006917F3">
        <w:t xml:space="preserve"> At Cornell, Lipton and Yarrow set his poem to music.</w:t>
      </w:r>
      <w:hyperlink r:id="rId1994" w:anchor="_ftn25" w:history="1">
        <w:r w:rsidRPr="006917F3">
          <w:t xml:space="preserve">[25] </w:t>
        </w:r>
      </w:hyperlink>
      <w:bookmarkEnd w:id="32"/>
    </w:p>
    <w:p w:rsidR="006917F3" w:rsidRPr="006917F3" w:rsidRDefault="006917F3" w:rsidP="006917F3">
      <w:r w:rsidRPr="006917F3">
        <w:t>Puff, the magic dragon lived by the sea</w:t>
      </w:r>
      <w:r w:rsidRPr="006917F3">
        <w:br/>
        <w:t>And frolicked in the autumn mist in a land called Honahlee</w:t>
      </w:r>
      <w:r w:rsidRPr="006917F3">
        <w:br/>
        <w:t>Little Jackie paper loved that rascal puff</w:t>
      </w:r>
      <w:r w:rsidRPr="006917F3">
        <w:br/>
        <w:t>And brought him strings and sealing wax and other fancy stuff oh … </w:t>
      </w:r>
    </w:p>
    <w:p w:rsidR="006917F3" w:rsidRPr="006917F3" w:rsidRDefault="006917F3" w:rsidP="006917F3">
      <w:r w:rsidRPr="006917F3">
        <w:t>Undoubtedly, they were handled by Bernard Yarrow as deep cover MK ULTRA pop culture decoys and specialists. Part of the song’s allure, Yarrow has said, is that it’s “about the innocence of childhood loss.” WHAT!</w:t>
      </w:r>
    </w:p>
    <w:p w:rsidR="006917F3" w:rsidRPr="006917F3" w:rsidRDefault="006917F3" w:rsidP="006917F3">
      <w:r w:rsidRPr="006917F3">
        <w:t>Dorothy Kilgallen Busted the Bubble on Puff Dragon</w:t>
      </w:r>
    </w:p>
    <w:p w:rsidR="006917F3" w:rsidRPr="006917F3" w:rsidRDefault="006917F3" w:rsidP="006917F3">
      <w:r w:rsidRPr="006917F3">
        <w:t> </w:t>
      </w:r>
      <w:r w:rsidRPr="006917F3">
        <w:drawing>
          <wp:inline distT="0" distB="0" distL="0" distR="0" wp14:anchorId="7FA6E573" wp14:editId="40BD7A04">
            <wp:extent cx="2390775" cy="2857500"/>
            <wp:effectExtent l="0" t="0" r="9525" b="0"/>
            <wp:docPr id="315" name="Picture 315" descr="C:\Downloads2\In Search of Black Assassins _ Just another WordPress.com weblog_files\ayarrowkilgare.gif">
              <a:hlinkClick xmlns:a="http://schemas.openxmlformats.org/drawingml/2006/main" r:id="rId1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Downloads2\In Search of Black Assassins _ Just another WordPress.com weblog_files\ayarrowkilgare.gif">
                      <a:hlinkClick r:id="rId1995"/>
                    </pic:cNvPr>
                    <pic:cNvPicPr>
                      <a:picLocks noChangeAspect="1" noChangeArrowheads="1"/>
                    </pic:cNvPicPr>
                  </pic:nvPicPr>
                  <pic:blipFill>
                    <a:blip r:link="rId1996">
                      <a:extLst>
                        <a:ext uri="{28A0092B-C50C-407E-A947-70E740481C1C}">
                          <a14:useLocalDpi xmlns:a14="http://schemas.microsoft.com/office/drawing/2010/main" val="0"/>
                        </a:ext>
                      </a:extLst>
                    </a:blip>
                    <a:srcRect/>
                    <a:stretch>
                      <a:fillRect/>
                    </a:stretch>
                  </pic:blipFill>
                  <pic:spPr bwMode="auto">
                    <a:xfrm>
                      <a:off x="0" y="0"/>
                      <a:ext cx="2390775" cy="2857500"/>
                    </a:xfrm>
                    <a:prstGeom prst="rect">
                      <a:avLst/>
                    </a:prstGeom>
                    <a:noFill/>
                    <a:ln>
                      <a:noFill/>
                    </a:ln>
                  </pic:spPr>
                </pic:pic>
              </a:graphicData>
            </a:graphic>
          </wp:inline>
        </w:drawing>
      </w:r>
    </w:p>
    <w:p w:rsidR="006917F3" w:rsidRPr="006917F3" w:rsidRDefault="006917F3" w:rsidP="006917F3">
      <w:r w:rsidRPr="006917F3">
        <w:lastRenderedPageBreak/>
        <w:t>Dorothy Kilgallen wrote a piece in Newsweek pointing out that the song contained references to getting high on smoking marijuana. This gossip revolved around the idea that ‘Jackie Paper’ symbolized the cigarette paper by which to roll joints, that ‘puff’ meant to smoke said joints, that the ‘autumn mist’ in the song stood for the cloud of smoke consequently produced, and that the town of ‘Honalee’ was actually a real place on the island of Kauai, renowned for its marijuana plants, beaches and accompanying cliffs that were said to look like a dragon. With consequent accusations in the air that the group condoned drug use.</w:t>
      </w:r>
      <w:hyperlink r:id="rId1997" w:anchor="_ftn26" w:history="1">
        <w:r w:rsidRPr="006917F3">
          <w:t>[26] </w:t>
        </w:r>
      </w:hyperlink>
      <w:bookmarkEnd w:id="34"/>
      <w:r w:rsidRPr="006917F3">
        <w:t>Leonard Lipton claims vehemently that he didn’t know anything marijuana, cigarette paper, and the island of Kauai when he penned Puff the Magic Dragon.</w:t>
      </w:r>
    </w:p>
    <w:p w:rsidR="006917F3" w:rsidRPr="006917F3" w:rsidRDefault="006917F3" w:rsidP="006917F3">
      <w:r w:rsidRPr="006917F3">
        <w:drawing>
          <wp:inline distT="0" distB="0" distL="0" distR="0" wp14:anchorId="3FFED46E" wp14:editId="2E2845CC">
            <wp:extent cx="2857500" cy="2028825"/>
            <wp:effectExtent l="0" t="0" r="0" b="9525"/>
            <wp:docPr id="316" name="Picture 316" descr="C:\Downloads2\In Search of Black Assassins _ Just another WordPress.com weblog_files\ayarrowhanaiel.gif">
              <a:hlinkClick xmlns:a="http://schemas.openxmlformats.org/drawingml/2006/main" r:id="rId1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Downloads2\In Search of Black Assassins _ Just another WordPress.com weblog_files\ayarrowhanaiel.gif">
                      <a:hlinkClick r:id="rId1998"/>
                    </pic:cNvPr>
                    <pic:cNvPicPr>
                      <a:picLocks noChangeAspect="1" noChangeArrowheads="1"/>
                    </pic:cNvPicPr>
                  </pic:nvPicPr>
                  <pic:blipFill>
                    <a:blip r:link="rId1999">
                      <a:extLst>
                        <a:ext uri="{28A0092B-C50C-407E-A947-70E740481C1C}">
                          <a14:useLocalDpi xmlns:a14="http://schemas.microsoft.com/office/drawing/2010/main" val="0"/>
                        </a:ext>
                      </a:extLst>
                    </a:blip>
                    <a:srcRect/>
                    <a:stretch>
                      <a:fillRect/>
                    </a:stretch>
                  </pic:blipFill>
                  <pic:spPr bwMode="auto">
                    <a:xfrm>
                      <a:off x="0" y="0"/>
                      <a:ext cx="2857500" cy="2028825"/>
                    </a:xfrm>
                    <a:prstGeom prst="rect">
                      <a:avLst/>
                    </a:prstGeom>
                    <a:noFill/>
                    <a:ln>
                      <a:noFill/>
                    </a:ln>
                  </pic:spPr>
                </pic:pic>
              </a:graphicData>
            </a:graphic>
          </wp:inline>
        </w:drawing>
      </w:r>
    </w:p>
    <w:p w:rsidR="006917F3" w:rsidRPr="006917F3" w:rsidRDefault="006917F3" w:rsidP="006917F3">
      <w:r w:rsidRPr="006917F3">
        <w:t>Kilgallen cultivated extensive clandestine inside sources, including underworld figures such as New York Mafia boss Frank Costello. Ernest Hemingway, a friend, called her “the greatest woman writer in the world.” On Nov. 8, 1965, Kilgallen was found dead in her Manhattan apartment- “suicided”. Most people believe that she got too close to breaking the JFK assassination. JFK had been her friend.</w:t>
      </w:r>
      <w:hyperlink r:id="rId2000" w:anchor="_ftn27" w:history="1">
        <w:r w:rsidRPr="006917F3">
          <w:t>[27] </w:t>
        </w:r>
      </w:hyperlink>
      <w:bookmarkEnd w:id="35"/>
      <w:r w:rsidRPr="006917F3">
        <w:t>In other words, Kilgallen says from an inside source of information that “Puff the Magic Dragon” was a CIA Occult Bureau MK ULTRA/MONARCH “Get High, Drop Out” clandestine counter-culture project. I believe Dorothy Kilgallen.</w:t>
      </w:r>
    </w:p>
    <w:p w:rsidR="006917F3" w:rsidRPr="006917F3" w:rsidRDefault="006917F3" w:rsidP="00925F57">
      <w:pPr>
        <w:pStyle w:val="Heading2"/>
      </w:pPr>
      <w:bookmarkStart w:id="202" w:name="_Toc28294972"/>
      <w:r w:rsidRPr="006917F3">
        <w:t>VI</w:t>
      </w:r>
      <w:r w:rsidR="00925F57">
        <w:t xml:space="preserve"> </w:t>
      </w:r>
      <w:r w:rsidRPr="006917F3">
        <w:t>PETER YARROW, MK ULTRA &amp; THE HART WITCHES</w:t>
      </w:r>
      <w:bookmarkEnd w:id="202"/>
    </w:p>
    <w:p w:rsidR="006917F3" w:rsidRPr="006917F3" w:rsidRDefault="006917F3" w:rsidP="006917F3">
      <w:r w:rsidRPr="006917F3">
        <w:drawing>
          <wp:inline distT="0" distB="0" distL="0" distR="0" wp14:anchorId="5A0A61AC" wp14:editId="5B51F706">
            <wp:extent cx="2857500" cy="1990725"/>
            <wp:effectExtent l="0" t="0" r="0" b="9525"/>
            <wp:docPr id="317" name="Picture 317" descr="C:\Downloads2\In Search of Black Assassins _ Just another WordPress.com weblog_files\ayarrowthebear.gif">
              <a:hlinkClick xmlns:a="http://schemas.openxmlformats.org/drawingml/2006/main" r:id="rId2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Downloads2\In Search of Black Assassins _ Just another WordPress.com weblog_files\ayarrowthebear.gif">
                      <a:hlinkClick r:id="rId2001"/>
                    </pic:cNvPr>
                    <pic:cNvPicPr>
                      <a:picLocks noChangeAspect="1" noChangeArrowheads="1"/>
                    </pic:cNvPicPr>
                  </pic:nvPicPr>
                  <pic:blipFill>
                    <a:blip r:link="rId2002">
                      <a:extLst>
                        <a:ext uri="{28A0092B-C50C-407E-A947-70E740481C1C}">
                          <a14:useLocalDpi xmlns:a14="http://schemas.microsoft.com/office/drawing/2010/main" val="0"/>
                        </a:ext>
                      </a:extLst>
                    </a:blip>
                    <a:srcRect/>
                    <a:stretch>
                      <a:fillRect/>
                    </a:stretch>
                  </pic:blipFill>
                  <pic:spPr bwMode="auto">
                    <a:xfrm>
                      <a:off x="0" y="0"/>
                      <a:ext cx="2857500" cy="1990725"/>
                    </a:xfrm>
                    <a:prstGeom prst="rect">
                      <a:avLst/>
                    </a:prstGeom>
                    <a:noFill/>
                    <a:ln>
                      <a:noFill/>
                    </a:ln>
                  </pic:spPr>
                </pic:pic>
              </a:graphicData>
            </a:graphic>
          </wp:inline>
        </w:drawing>
      </w:r>
    </w:p>
    <w:p w:rsidR="006917F3" w:rsidRPr="006917F3" w:rsidRDefault="006917F3" w:rsidP="006917F3">
      <w:r w:rsidRPr="006917F3">
        <w:t>Yarrow (Old CIA Master) &amp; Nahko</w:t>
      </w:r>
    </w:p>
    <w:p w:rsidR="006917F3" w:rsidRPr="006917F3" w:rsidRDefault="006917F3" w:rsidP="006917F3">
      <w:r w:rsidRPr="006917F3">
        <w:lastRenderedPageBreak/>
        <w:t>Join Peter Yarrow (of Peter, Paul, &amp; Mary) and Oregon-native Nahko, the Bear, for a concert of unity and restorative justice benefiting the Unity Concert in The Black Hills of South Dakota.</w:t>
      </w:r>
      <w:hyperlink r:id="rId2003" w:anchor="_ftn28" w:history="1">
        <w:r w:rsidRPr="006917F3">
          <w:t>[28]</w:t>
        </w:r>
      </w:hyperlink>
      <w:bookmarkEnd w:id="36"/>
    </w:p>
    <w:p w:rsidR="006917F3" w:rsidRPr="006917F3" w:rsidRDefault="006917F3" w:rsidP="006917F3">
      <w:r w:rsidRPr="006917F3">
        <w:drawing>
          <wp:inline distT="0" distB="0" distL="0" distR="0" wp14:anchorId="727E7E76" wp14:editId="79C67A89">
            <wp:extent cx="3095625" cy="2333625"/>
            <wp:effectExtent l="0" t="0" r="9525" b="9525"/>
            <wp:docPr id="318" name="Picture 318" descr="C:\Downloads2\In Search of Black Assassins _ Just another WordPress.com weblog_files\ayarrownahko.gif">
              <a:hlinkClick xmlns:a="http://schemas.openxmlformats.org/drawingml/2006/main" r:id="rId2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Downloads2\In Search of Black Assassins _ Just another WordPress.com weblog_files\ayarrownahko.gif">
                      <a:hlinkClick r:id="rId2004"/>
                    </pic:cNvPr>
                    <pic:cNvPicPr>
                      <a:picLocks noChangeAspect="1" noChangeArrowheads="1"/>
                    </pic:cNvPicPr>
                  </pic:nvPicPr>
                  <pic:blipFill>
                    <a:blip r:link="rId2005">
                      <a:extLst>
                        <a:ext uri="{28A0092B-C50C-407E-A947-70E740481C1C}">
                          <a14:useLocalDpi xmlns:a14="http://schemas.microsoft.com/office/drawing/2010/main" val="0"/>
                        </a:ext>
                      </a:extLst>
                    </a:blip>
                    <a:srcRect/>
                    <a:stretch>
                      <a:fillRect/>
                    </a:stretch>
                  </pic:blipFill>
                  <pic:spPr bwMode="auto">
                    <a:xfrm>
                      <a:off x="0" y="0"/>
                      <a:ext cx="3095625" cy="2333625"/>
                    </a:xfrm>
                    <a:prstGeom prst="rect">
                      <a:avLst/>
                    </a:prstGeom>
                    <a:noFill/>
                    <a:ln>
                      <a:noFill/>
                    </a:ln>
                  </pic:spPr>
                </pic:pic>
              </a:graphicData>
            </a:graphic>
          </wp:inline>
        </w:drawing>
      </w:r>
    </w:p>
    <w:p w:rsidR="006917F3" w:rsidRPr="006917F3" w:rsidRDefault="006917F3" w:rsidP="006917F3">
      <w:r w:rsidRPr="006917F3">
        <w:t>Nahko, the Bear (DEVIL HORNS), unidentified woman, slaughtered 6 (six) adopted black children, Sarah and Jennifer Hart. Nahko appears to have been one of the children’s secret handlers and abusers.</w:t>
      </w:r>
    </w:p>
    <w:p w:rsidR="006917F3" w:rsidRPr="006917F3" w:rsidRDefault="006917F3" w:rsidP="006917F3">
      <w:r w:rsidRPr="006917F3">
        <w:drawing>
          <wp:inline distT="0" distB="0" distL="0" distR="0" wp14:anchorId="4E57DBC5" wp14:editId="1B96F41A">
            <wp:extent cx="2047875" cy="3648075"/>
            <wp:effectExtent l="0" t="0" r="9525" b="9525"/>
            <wp:docPr id="319" name="Picture 319" descr="C:\Downloads2\In Search of Black Assassins _ Just another WordPress.com weblog_files\ayarrowjennifer.gif">
              <a:hlinkClick xmlns:a="http://schemas.openxmlformats.org/drawingml/2006/main" r:id="rId2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Downloads2\In Search of Black Assassins _ Just another WordPress.com weblog_files\ayarrowjennifer.gif">
                      <a:hlinkClick r:id="rId2006"/>
                    </pic:cNvPr>
                    <pic:cNvPicPr>
                      <a:picLocks noChangeAspect="1" noChangeArrowheads="1"/>
                    </pic:cNvPicPr>
                  </pic:nvPicPr>
                  <pic:blipFill>
                    <a:blip r:link="rId2007">
                      <a:extLst>
                        <a:ext uri="{28A0092B-C50C-407E-A947-70E740481C1C}">
                          <a14:useLocalDpi xmlns:a14="http://schemas.microsoft.com/office/drawing/2010/main" val="0"/>
                        </a:ext>
                      </a:extLst>
                    </a:blip>
                    <a:srcRect/>
                    <a:stretch>
                      <a:fillRect/>
                    </a:stretch>
                  </pic:blipFill>
                  <pic:spPr bwMode="auto">
                    <a:xfrm>
                      <a:off x="0" y="0"/>
                      <a:ext cx="2047875" cy="3648075"/>
                    </a:xfrm>
                    <a:prstGeom prst="rect">
                      <a:avLst/>
                    </a:prstGeom>
                    <a:noFill/>
                    <a:ln>
                      <a:noFill/>
                    </a:ln>
                  </pic:spPr>
                </pic:pic>
              </a:graphicData>
            </a:graphic>
          </wp:inline>
        </w:drawing>
      </w:r>
    </w:p>
    <w:p w:rsidR="006917F3" w:rsidRPr="006917F3" w:rsidRDefault="006917F3" w:rsidP="006917F3">
      <w:r w:rsidRPr="006917F3">
        <w:t>From Jennifer Hart to Bethany Yarrow: “Devonte sends an abundance of love to you and your family. Our entire family looks forward to the next time we meet …”</w:t>
      </w:r>
    </w:p>
    <w:p w:rsidR="006917F3" w:rsidRPr="006917F3" w:rsidRDefault="006917F3" w:rsidP="006917F3">
      <w:r w:rsidRPr="006917F3">
        <w:lastRenderedPageBreak/>
        <w:drawing>
          <wp:inline distT="0" distB="0" distL="0" distR="0" wp14:anchorId="091F53A1" wp14:editId="11D7F439">
            <wp:extent cx="3228975" cy="1838325"/>
            <wp:effectExtent l="0" t="0" r="9525" b="9525"/>
            <wp:docPr id="320" name="Picture 320" descr="C:\Downloads2\In Search of Black Assassins _ Just another WordPress.com weblog_files\ayarrowbethany.gif">
              <a:hlinkClick xmlns:a="http://schemas.openxmlformats.org/drawingml/2006/main" r:id="rId2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Downloads2\In Search of Black Assassins _ Just another WordPress.com weblog_files\ayarrowbethany.gif">
                      <a:hlinkClick r:id="rId2008"/>
                    </pic:cNvPr>
                    <pic:cNvPicPr>
                      <a:picLocks noChangeAspect="1" noChangeArrowheads="1"/>
                    </pic:cNvPicPr>
                  </pic:nvPicPr>
                  <pic:blipFill>
                    <a:blip r:link="rId2009">
                      <a:extLst>
                        <a:ext uri="{28A0092B-C50C-407E-A947-70E740481C1C}">
                          <a14:useLocalDpi xmlns:a14="http://schemas.microsoft.com/office/drawing/2010/main" val="0"/>
                        </a:ext>
                      </a:extLst>
                    </a:blip>
                    <a:srcRect/>
                    <a:stretch>
                      <a:fillRect/>
                    </a:stretch>
                  </pic:blipFill>
                  <pic:spPr bwMode="auto">
                    <a:xfrm>
                      <a:off x="0" y="0"/>
                      <a:ext cx="3228975" cy="1838325"/>
                    </a:xfrm>
                    <a:prstGeom prst="rect">
                      <a:avLst/>
                    </a:prstGeom>
                    <a:noFill/>
                    <a:ln>
                      <a:noFill/>
                    </a:ln>
                  </pic:spPr>
                </pic:pic>
              </a:graphicData>
            </a:graphic>
          </wp:inline>
        </w:drawing>
      </w:r>
    </w:p>
    <w:p w:rsidR="006917F3" w:rsidRPr="006917F3" w:rsidRDefault="006917F3" w:rsidP="006917F3">
      <w:r w:rsidRPr="006917F3">
        <w:t>Bethany &amp; Peter</w:t>
      </w:r>
    </w:p>
    <w:p w:rsidR="006917F3" w:rsidRPr="006917F3" w:rsidRDefault="006917F3" w:rsidP="006917F3">
      <w:r w:rsidRPr="006917F3">
        <w:t>Bethany Yarrow is Peter’s daughter. It looks as if Peter Yarrow, a high ranking MK ULTRA/MONARCH programmer and pedophile is really applying painful pressure to the Devonte’s neck.</w:t>
      </w:r>
    </w:p>
    <w:p w:rsidR="006917F3" w:rsidRPr="006917F3" w:rsidRDefault="006917F3" w:rsidP="006917F3">
      <w:r w:rsidRPr="006917F3">
        <w:drawing>
          <wp:inline distT="0" distB="0" distL="0" distR="0" wp14:anchorId="24C0F30B" wp14:editId="1938B9A7">
            <wp:extent cx="3810000" cy="2600325"/>
            <wp:effectExtent l="0" t="0" r="0" b="9525"/>
            <wp:docPr id="321" name="Picture 321" descr="C:\Downloads2\In Search of Black Assassins _ Just another WordPress.com weblog_files\ayarrowtraumabased(1).gif">
              <a:hlinkClick xmlns:a="http://schemas.openxmlformats.org/drawingml/2006/main" r:id="rId1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Downloads2\In Search of Black Assassins _ Just another WordPress.com weblog_files\ayarrowtraumabased(1).gif">
                      <a:hlinkClick r:id="rId1322"/>
                    </pic:cNvPr>
                    <pic:cNvPicPr>
                      <a:picLocks noChangeAspect="1" noChangeArrowheads="1"/>
                    </pic:cNvPicPr>
                  </pic:nvPicPr>
                  <pic:blipFill>
                    <a:blip r:link="rId2010">
                      <a:extLst>
                        <a:ext uri="{28A0092B-C50C-407E-A947-70E740481C1C}">
                          <a14:useLocalDpi xmlns:a14="http://schemas.microsoft.com/office/drawing/2010/main" val="0"/>
                        </a:ext>
                      </a:extLst>
                    </a:blip>
                    <a:srcRect/>
                    <a:stretch>
                      <a:fillRect/>
                    </a:stretch>
                  </pic:blipFill>
                  <pic:spPr bwMode="auto">
                    <a:xfrm>
                      <a:off x="0" y="0"/>
                      <a:ext cx="3810000" cy="2600325"/>
                    </a:xfrm>
                    <a:prstGeom prst="rect">
                      <a:avLst/>
                    </a:prstGeom>
                    <a:noFill/>
                    <a:ln>
                      <a:noFill/>
                    </a:ln>
                  </pic:spPr>
                </pic:pic>
              </a:graphicData>
            </a:graphic>
          </wp:inline>
        </w:drawing>
      </w:r>
    </w:p>
    <w:p w:rsidR="006917F3" w:rsidRPr="006917F3" w:rsidRDefault="006917F3" w:rsidP="006917F3">
      <w:r w:rsidRPr="006917F3">
        <w:t>THE OLD MASTER &amp; DEVONTE</w:t>
      </w:r>
    </w:p>
    <w:p w:rsidR="006917F3" w:rsidRPr="006917F3" w:rsidRDefault="006917F3" w:rsidP="006917F3">
      <w:r w:rsidRPr="006917F3">
        <w:t>Devonte’s smile has to be forced as if he enjoys being tortured and abused, or it is the smile of an alter personality that dissociates from the permanent personality during torture, rape, molestation, abuse and pain.</w:t>
      </w:r>
    </w:p>
    <w:p w:rsidR="006917F3" w:rsidRPr="006917F3" w:rsidRDefault="006917F3" w:rsidP="00925F57">
      <w:pPr>
        <w:pStyle w:val="Heading2"/>
      </w:pPr>
      <w:bookmarkStart w:id="203" w:name="_Toc28294973"/>
      <w:r w:rsidRPr="006917F3">
        <w:lastRenderedPageBreak/>
        <w:t>VII</w:t>
      </w:r>
      <w:r w:rsidR="00925F57">
        <w:t xml:space="preserve"> </w:t>
      </w:r>
      <w:r w:rsidRPr="006917F3">
        <w:t>NXIVM, THE JEWISH LINK &amp; CIA MK ULTRA/MONARCH MIND CONTROL</w:t>
      </w:r>
      <w:bookmarkEnd w:id="203"/>
    </w:p>
    <w:p w:rsidR="006917F3" w:rsidRPr="006917F3" w:rsidRDefault="006917F3" w:rsidP="006917F3">
      <w:r w:rsidRPr="006917F3">
        <w:drawing>
          <wp:inline distT="0" distB="0" distL="0" distR="0" wp14:anchorId="3036E82D" wp14:editId="4575DC24">
            <wp:extent cx="2152650" cy="2857500"/>
            <wp:effectExtent l="0" t="0" r="0" b="0"/>
            <wp:docPr id="322" name="Picture 322" descr="C:\Downloads2\In Search of Black Assassins _ Just another WordPress.com weblog_files\ayarrowbronfman.gif">
              <a:hlinkClick xmlns:a="http://schemas.openxmlformats.org/drawingml/2006/main" r:id="rId2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Downloads2\In Search of Black Assassins _ Just another WordPress.com weblog_files\ayarrowbronfman.gif">
                      <a:hlinkClick r:id="rId2011"/>
                    </pic:cNvPr>
                    <pic:cNvPicPr>
                      <a:picLocks noChangeAspect="1" noChangeArrowheads="1"/>
                    </pic:cNvPicPr>
                  </pic:nvPicPr>
                  <pic:blipFill>
                    <a:blip r:link="rId2012">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p w:rsidR="006917F3" w:rsidRPr="006917F3" w:rsidRDefault="006917F3" w:rsidP="006917F3">
      <w:r w:rsidRPr="006917F3">
        <w:t>Edgar Bronfman</w:t>
      </w:r>
    </w:p>
    <w:p w:rsidR="006917F3" w:rsidRPr="006917F3" w:rsidRDefault="006917F3" w:rsidP="006917F3">
      <w:r w:rsidRPr="006917F3">
        <w:t>Billionaire Edgar Bronfman, December 6, 2013: Wishing the people of CENTRAL SYNAGOGUE and their new senior-rabbi-to-be Cantor Angela Buchdahl an especially wonderful Shabbat! The Bronfman Youth Fellowships in Israel family is enriched by your presence, Angela. Shabbat shalom!</w:t>
      </w:r>
    </w:p>
    <w:p w:rsidR="006917F3" w:rsidRPr="006917F3" w:rsidRDefault="006917F3" w:rsidP="006917F3">
      <w:r w:rsidRPr="006917F3">
        <w:drawing>
          <wp:inline distT="0" distB="0" distL="0" distR="0" wp14:anchorId="558B2A18" wp14:editId="56DAAC77">
            <wp:extent cx="3124200" cy="1695450"/>
            <wp:effectExtent l="0" t="0" r="0" b="0"/>
            <wp:docPr id="323" name="Picture 323" descr="C:\Downloads2\In Search of Black Assassins _ Just another WordPress.com weblog_files\hartjennclare.gif">
              <a:hlinkClick xmlns:a="http://schemas.openxmlformats.org/drawingml/2006/main" r:id="rId2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Downloads2\In Search of Black Assassins _ Just another WordPress.com weblog_files\hartjennclare.gif">
                      <a:hlinkClick r:id="rId2013"/>
                    </pic:cNvPr>
                    <pic:cNvPicPr>
                      <a:picLocks noChangeAspect="1" noChangeArrowheads="1"/>
                    </pic:cNvPicPr>
                  </pic:nvPicPr>
                  <pic:blipFill>
                    <a:blip r:link="rId2014">
                      <a:extLst>
                        <a:ext uri="{28A0092B-C50C-407E-A947-70E740481C1C}">
                          <a14:useLocalDpi xmlns:a14="http://schemas.microsoft.com/office/drawing/2010/main" val="0"/>
                        </a:ext>
                      </a:extLst>
                    </a:blip>
                    <a:srcRect/>
                    <a:stretch>
                      <a:fillRect/>
                    </a:stretch>
                  </pic:blipFill>
                  <pic:spPr bwMode="auto">
                    <a:xfrm>
                      <a:off x="0" y="0"/>
                      <a:ext cx="3124200" cy="1695450"/>
                    </a:xfrm>
                    <a:prstGeom prst="rect">
                      <a:avLst/>
                    </a:prstGeom>
                    <a:noFill/>
                    <a:ln>
                      <a:noFill/>
                    </a:ln>
                  </pic:spPr>
                </pic:pic>
              </a:graphicData>
            </a:graphic>
          </wp:inline>
        </w:drawing>
      </w:r>
    </w:p>
    <w:p w:rsidR="006917F3" w:rsidRPr="006917F3" w:rsidRDefault="006917F3" w:rsidP="006917F3">
      <w:r w:rsidRPr="006917F3">
        <w:t>In 2009, Edgar Bronfman’s daughters Clare and Sarah gave $I million to the Buddhist Dalai Lama to travel to America to endorse, front and cover their clandestine experimental NVIXM “</w:t>
      </w:r>
      <w:hyperlink r:id="rId2015" w:history="1">
        <w:r w:rsidRPr="006917F3">
          <w:t>sex cult</w:t>
        </w:r>
      </w:hyperlink>
      <w:r w:rsidRPr="006917F3">
        <w:t xml:space="preserve">” that brainwashes, brands, and conduct mind control experiments on women and children. Below, Lil Hannah isolated from others watched by </w:t>
      </w:r>
      <w:hyperlink r:id="rId2016" w:history="1">
        <w:r w:rsidRPr="006917F3">
          <w:t>Buddhist David Chilly Love</w:t>
        </w:r>
      </w:hyperlink>
      <w:r w:rsidRPr="006917F3">
        <w:t>.</w:t>
      </w:r>
    </w:p>
    <w:p w:rsidR="006917F3" w:rsidRPr="006917F3" w:rsidRDefault="006917F3" w:rsidP="006917F3">
      <w:r w:rsidRPr="006917F3">
        <w:lastRenderedPageBreak/>
        <w:drawing>
          <wp:inline distT="0" distB="0" distL="0" distR="0" wp14:anchorId="1E173197" wp14:editId="7AD637F5">
            <wp:extent cx="2857500" cy="2209800"/>
            <wp:effectExtent l="0" t="0" r="0" b="0"/>
            <wp:docPr id="324" name="Picture 324" descr="C:\Downloads2\In Search of Black Assassins _ Just another WordPress.com weblog_files\ayarrowchili.gif">
              <a:hlinkClick xmlns:a="http://schemas.openxmlformats.org/drawingml/2006/main" r:id="rId2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Downloads2\In Search of Black Assassins _ Just another WordPress.com weblog_files\ayarrowchili.gif">
                      <a:hlinkClick r:id="rId2017"/>
                    </pic:cNvPr>
                    <pic:cNvPicPr>
                      <a:picLocks noChangeAspect="1" noChangeArrowheads="1"/>
                    </pic:cNvPicPr>
                  </pic:nvPicPr>
                  <pic:blipFill>
                    <a:blip r:link="rId2018">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p>
    <w:p w:rsidR="006917F3" w:rsidRPr="006917F3" w:rsidRDefault="006917F3" w:rsidP="006917F3">
      <w:r w:rsidRPr="006917F3">
        <w:t>Edgar Bronfman, a Russian Jewish descendant, was a pillar of New York society and president of the World Jewish Congress.</w:t>
      </w:r>
    </w:p>
    <w:p w:rsidR="006917F3" w:rsidRPr="006917F3" w:rsidRDefault="006917F3" w:rsidP="006917F3">
      <w:r w:rsidRPr="006917F3">
        <w:drawing>
          <wp:inline distT="0" distB="0" distL="0" distR="0" wp14:anchorId="072DA480" wp14:editId="7D0C6497">
            <wp:extent cx="1943100" cy="2857500"/>
            <wp:effectExtent l="0" t="0" r="0" b="0"/>
            <wp:docPr id="325" name="Picture 325" descr="C:\Downloads2\In Search of Black Assassins _ Just another WordPress.com weblog_files\ayarrowlama.gif">
              <a:hlinkClick xmlns:a="http://schemas.openxmlformats.org/drawingml/2006/main" r:id="rId20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Downloads2\In Search of Black Assassins _ Just another WordPress.com weblog_files\ayarrowlama.gif">
                      <a:hlinkClick r:id="rId2019"/>
                    </pic:cNvPr>
                    <pic:cNvPicPr>
                      <a:picLocks noChangeAspect="1" noChangeArrowheads="1"/>
                    </pic:cNvPicPr>
                  </pic:nvPicPr>
                  <pic:blipFill>
                    <a:blip r:link="rId2020">
                      <a:extLst>
                        <a:ext uri="{28A0092B-C50C-407E-A947-70E740481C1C}">
                          <a14:useLocalDpi xmlns:a14="http://schemas.microsoft.com/office/drawing/2010/main" val="0"/>
                        </a:ext>
                      </a:extLst>
                    </a:blip>
                    <a:srcRect/>
                    <a:stretch>
                      <a:fillRect/>
                    </a:stretch>
                  </pic:blipFill>
                  <pic:spPr bwMode="auto">
                    <a:xfrm>
                      <a:off x="0" y="0"/>
                      <a:ext cx="1943100" cy="2857500"/>
                    </a:xfrm>
                    <a:prstGeom prst="rect">
                      <a:avLst/>
                    </a:prstGeom>
                    <a:noFill/>
                    <a:ln>
                      <a:noFill/>
                    </a:ln>
                  </pic:spPr>
                </pic:pic>
              </a:graphicData>
            </a:graphic>
          </wp:inline>
        </w:drawing>
      </w:r>
    </w:p>
    <w:p w:rsidR="006917F3" w:rsidRPr="006917F3" w:rsidRDefault="006917F3" w:rsidP="006917F3">
      <w:r w:rsidRPr="006917F3">
        <w:t>CIA agent and asset, the Dalai Lama with Peter Yarrow after he performed his song “Never Give Up” at the Chiba Institute of Technology in Tsudanuma, Japan on November 13, 2013. Yarrow has global access to children thru his Operation Respect co-headed by his daughter, Bethany. It is a global movement to help children find their common sensitivity to the painful effects of disrespect, intolerance, ridicule and bullying. So, what was he doing to Devonte, above- Operation Respect in opposite (satanic dualism) to fracture his mind. That’s the way they roll.</w:t>
      </w:r>
    </w:p>
    <w:p w:rsidR="006917F3" w:rsidRPr="006917F3" w:rsidRDefault="006917F3" w:rsidP="00925F57">
      <w:pPr>
        <w:pStyle w:val="Heading2"/>
      </w:pPr>
      <w:bookmarkStart w:id="204" w:name="_Toc28294974"/>
      <w:r w:rsidRPr="006917F3">
        <w:lastRenderedPageBreak/>
        <w:t>NVIXM, CIA Mind Manipulators</w:t>
      </w:r>
      <w:bookmarkEnd w:id="204"/>
    </w:p>
    <w:p w:rsidR="006917F3" w:rsidRPr="006917F3" w:rsidRDefault="006917F3" w:rsidP="006917F3">
      <w:r w:rsidRPr="006917F3">
        <w:drawing>
          <wp:inline distT="0" distB="0" distL="0" distR="0" wp14:anchorId="5F7BE77F" wp14:editId="2F6CC9AE">
            <wp:extent cx="2381250" cy="2857500"/>
            <wp:effectExtent l="0" t="0" r="0" b="0"/>
            <wp:docPr id="326" name="Picture 326" descr="C:\Downloads2\In Search of Black Assassins _ Just another WordPress.com weblog_files\ayarrowsalzman.gif">
              <a:hlinkClick xmlns:a="http://schemas.openxmlformats.org/drawingml/2006/main" r:id="rId2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C:\Downloads2\In Search of Black Assassins _ Just another WordPress.com weblog_files\ayarrowsalzman.gif">
                      <a:hlinkClick r:id="rId2021"/>
                    </pic:cNvPr>
                    <pic:cNvPicPr>
                      <a:picLocks noChangeAspect="1" noChangeArrowheads="1"/>
                    </pic:cNvPicPr>
                  </pic:nvPicPr>
                  <pic:blipFill>
                    <a:blip r:link="rId2022">
                      <a:extLst>
                        <a:ext uri="{28A0092B-C50C-407E-A947-70E740481C1C}">
                          <a14:useLocalDpi xmlns:a14="http://schemas.microsoft.com/office/drawing/2010/main" val="0"/>
                        </a:ext>
                      </a:extLst>
                    </a:blip>
                    <a:srcRect/>
                    <a:stretch>
                      <a:fillRect/>
                    </a:stretch>
                  </pic:blipFill>
                  <pic:spPr bwMode="auto">
                    <a:xfrm>
                      <a:off x="0" y="0"/>
                      <a:ext cx="2381250" cy="2857500"/>
                    </a:xfrm>
                    <a:prstGeom prst="rect">
                      <a:avLst/>
                    </a:prstGeom>
                    <a:noFill/>
                    <a:ln>
                      <a:noFill/>
                    </a:ln>
                  </pic:spPr>
                </pic:pic>
              </a:graphicData>
            </a:graphic>
          </wp:inline>
        </w:drawing>
      </w:r>
    </w:p>
    <w:p w:rsidR="006917F3" w:rsidRPr="006917F3" w:rsidRDefault="006917F3" w:rsidP="006917F3">
      <w:r w:rsidRPr="006917F3">
        <w:t>NXIVM was co-founded by Jewish Nancy Salzman. She is a senior CIA mind manipulator</w:t>
      </w:r>
      <w:hyperlink r:id="rId2023" w:history="1">
        <w:r w:rsidRPr="006917F3">
          <w:t> Ericksonian Hypnotist</w:t>
        </w:r>
      </w:hyperlink>
      <w:r w:rsidRPr="006917F3">
        <w:t> tutored by defense psychiatrist Dr. Herbert Siegel (Columbia University), National Institutes of Health. Bethesda, Maryland, Reuters University, and courses that were given privately by different practitioners of the [Milton] Ericksonian therapeutic method. She also studied Neuro-linguistic programming (NLP) with Richard Bandler and John Grinder.</w:t>
      </w:r>
    </w:p>
    <w:p w:rsidR="006917F3" w:rsidRPr="006917F3" w:rsidRDefault="006917F3" w:rsidP="006917F3">
      <w:r w:rsidRPr="006917F3">
        <w:drawing>
          <wp:inline distT="0" distB="0" distL="0" distR="0" wp14:anchorId="7B81EA2E" wp14:editId="4201DBF9">
            <wp:extent cx="3333750" cy="1533525"/>
            <wp:effectExtent l="0" t="0" r="0" b="9525"/>
            <wp:docPr id="327" name="Picture 327" descr="C:\Downloads2\In Search of Black Assassins _ Just another WordPress.com weblog_files\ayarrowerickson.gif">
              <a:hlinkClick xmlns:a="http://schemas.openxmlformats.org/drawingml/2006/main" r:id="rId2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Downloads2\In Search of Black Assassins _ Just another WordPress.com weblog_files\ayarrowerickson.gif">
                      <a:hlinkClick r:id="rId2024"/>
                    </pic:cNvPr>
                    <pic:cNvPicPr>
                      <a:picLocks noChangeAspect="1" noChangeArrowheads="1"/>
                    </pic:cNvPicPr>
                  </pic:nvPicPr>
                  <pic:blipFill>
                    <a:blip r:link="rId2025">
                      <a:extLst>
                        <a:ext uri="{28A0092B-C50C-407E-A947-70E740481C1C}">
                          <a14:useLocalDpi xmlns:a14="http://schemas.microsoft.com/office/drawing/2010/main" val="0"/>
                        </a:ext>
                      </a:extLst>
                    </a:blip>
                    <a:srcRect/>
                    <a:stretch>
                      <a:fillRect/>
                    </a:stretch>
                  </pic:blipFill>
                  <pic:spPr bwMode="auto">
                    <a:xfrm>
                      <a:off x="0" y="0"/>
                      <a:ext cx="3333750" cy="1533525"/>
                    </a:xfrm>
                    <a:prstGeom prst="rect">
                      <a:avLst/>
                    </a:prstGeom>
                    <a:noFill/>
                    <a:ln>
                      <a:noFill/>
                    </a:ln>
                  </pic:spPr>
                </pic:pic>
              </a:graphicData>
            </a:graphic>
          </wp:inline>
        </w:drawing>
      </w:r>
    </w:p>
    <w:p w:rsidR="006917F3" w:rsidRPr="006917F3" w:rsidRDefault="006917F3" w:rsidP="006917F3">
      <w:hyperlink r:id="rId2026" w:history="1">
        <w:r w:rsidRPr="006917F3">
          <w:t>Dr. Milton Hyland Erickson </w:t>
        </w:r>
      </w:hyperlink>
      <w:r w:rsidRPr="006917F3">
        <w:t>is the “father of hypnotherapy” and father of subliminal mind-control (theory) research. He was a CIA hypnotist that worked with Dr. Gregory Bateson (Santa Cruz), George H. Estabrooks, and British Aldous Huxley to create real CIA MK ULTRA/MONARCH Manchurian Candidates, and Assassins. Richard Bandler and John Grinder of UC Santa Cruz, pioneers in Neuro-linguistic programming (NLP), used the techniques of Gregory Bateson, Fritz Perls, Virginia Satir, Dr. Jay Haley of the Stanford Research Institute (SRI), and Dr. Milton Erickson to develop the foundation of NLP.</w:t>
      </w:r>
    </w:p>
    <w:p w:rsidR="006917F3" w:rsidRPr="006917F3" w:rsidRDefault="006917F3" w:rsidP="006917F3">
      <w:r w:rsidRPr="006917F3">
        <w:lastRenderedPageBreak/>
        <w:drawing>
          <wp:inline distT="0" distB="0" distL="0" distR="0" wp14:anchorId="5C60C3A2" wp14:editId="073E1870">
            <wp:extent cx="2857500" cy="2095500"/>
            <wp:effectExtent l="0" t="0" r="0" b="0"/>
            <wp:docPr id="328" name="Picture 328" descr="C:\Downloads2\In Search of Black Assassins _ Just another WordPress.com weblog_files\ayarrowsiegel.gif">
              <a:hlinkClick xmlns:a="http://schemas.openxmlformats.org/drawingml/2006/main" r:id="rId2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Downloads2\In Search of Black Assassins _ Just another WordPress.com weblog_files\ayarrowsiegel.gif">
                      <a:hlinkClick r:id="rId2027"/>
                    </pic:cNvPr>
                    <pic:cNvPicPr>
                      <a:picLocks noChangeAspect="1" noChangeArrowheads="1"/>
                    </pic:cNvPicPr>
                  </pic:nvPicPr>
                  <pic:blipFill>
                    <a:blip r:link="rId2028">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a:graphicData>
            </a:graphic>
          </wp:inline>
        </w:drawing>
      </w:r>
    </w:p>
    <w:p w:rsidR="006917F3" w:rsidRPr="006917F3" w:rsidRDefault="006917F3" w:rsidP="006917F3">
      <w:r w:rsidRPr="006917F3">
        <w:t xml:space="preserve">The ‘Candy Jones‘ expose has since been re-released with the more accurate title of “The CIA Control of Candy Jones” by Donald Bain. The same hypnotism programming expert who determined that Sirhan Sirhan had been programmed to be at the place and time of the RFK assassination, </w:t>
      </w:r>
      <w:hyperlink r:id="rId2029" w:history="1">
        <w:r w:rsidRPr="006917F3">
          <w:t>Dr. Herbert Siegel</w:t>
        </w:r>
      </w:hyperlink>
      <w:r w:rsidRPr="006917F3">
        <w:t> … affirmed that America’s #1 model during the 40s and 50s, Candy Jones (really Jennifer Wilcox) had been hypo-programmed by a CIA doctor in Oakland, California to be a courier and undergo torture testing and even commit suicide off a cliff … from 1960-1972.  This CIA doctor, Dr. Siegel, who Bain gives the pseudonym “Gilbert Jensen” for legal reasons, had been working with another CIA doctor identified by Candy Jones in interviews with Martin Cannon as … Dr. William S. Kroger, co-author of the 1976 book, ‘Hypnosis and Behavior Modification: Imagery Conditioning,‘ one of my most treasured books about hypnosis.</w:t>
      </w:r>
    </w:p>
    <w:p w:rsidR="006917F3" w:rsidRPr="006917F3" w:rsidRDefault="006917F3" w:rsidP="006917F3">
      <w:r w:rsidRPr="006917F3">
        <w:drawing>
          <wp:inline distT="0" distB="0" distL="0" distR="0" wp14:anchorId="743C3A74" wp14:editId="459B7611">
            <wp:extent cx="2876550" cy="2933700"/>
            <wp:effectExtent l="0" t="0" r="0" b="0"/>
            <wp:docPr id="329" name="Picture 329" descr="C:\Downloads2\In Search of Black Assassins _ Just another WordPress.com weblog_files\ayarrowjeff.gif">
              <a:hlinkClick xmlns:a="http://schemas.openxmlformats.org/drawingml/2006/main" r:id="rId2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Downloads2\In Search of Black Assassins _ Just another WordPress.com weblog_files\ayarrowjeff.gif">
                      <a:hlinkClick r:id="rId2030"/>
                    </pic:cNvPr>
                    <pic:cNvPicPr>
                      <a:picLocks noChangeAspect="1" noChangeArrowheads="1"/>
                    </pic:cNvPicPr>
                  </pic:nvPicPr>
                  <pic:blipFill>
                    <a:blip r:link="rId2031">
                      <a:extLst>
                        <a:ext uri="{28A0092B-C50C-407E-A947-70E740481C1C}">
                          <a14:useLocalDpi xmlns:a14="http://schemas.microsoft.com/office/drawing/2010/main" val="0"/>
                        </a:ext>
                      </a:extLst>
                    </a:blip>
                    <a:srcRect/>
                    <a:stretch>
                      <a:fillRect/>
                    </a:stretch>
                  </pic:blipFill>
                  <pic:spPr bwMode="auto">
                    <a:xfrm>
                      <a:off x="0" y="0"/>
                      <a:ext cx="2876550" cy="2933700"/>
                    </a:xfrm>
                    <a:prstGeom prst="rect">
                      <a:avLst/>
                    </a:prstGeom>
                    <a:noFill/>
                    <a:ln>
                      <a:noFill/>
                    </a:ln>
                  </pic:spPr>
                </pic:pic>
              </a:graphicData>
            </a:graphic>
          </wp:inline>
        </w:drawing>
      </w:r>
    </w:p>
    <w:p w:rsidR="006917F3" w:rsidRPr="006917F3" w:rsidRDefault="006917F3" w:rsidP="006917F3">
      <w:r w:rsidRPr="006917F3">
        <w:t>Please excuse my expression, but this NXIVM SHIT is extremely serious. President select Donald J. Drumpf has opened up the floodgates of HELL in America, and Little Lucifer Jefferson [Davis] Beauregard Sessions III is at the wheels of the U.S. Justice Department.</w:t>
      </w:r>
    </w:p>
    <w:p w:rsidR="006917F3" w:rsidRPr="006917F3" w:rsidRDefault="006917F3" w:rsidP="006917F3">
      <w:r w:rsidRPr="006917F3">
        <w:lastRenderedPageBreak/>
        <w:drawing>
          <wp:inline distT="0" distB="0" distL="0" distR="0" wp14:anchorId="780D42D0" wp14:editId="2FC92132">
            <wp:extent cx="2924175" cy="2190750"/>
            <wp:effectExtent l="0" t="0" r="9525" b="0"/>
            <wp:docPr id="330" name="Picture 330" descr="C:\Downloads2\In Search of Black Assassins _ Just another WordPress.com weblog_files\ayarrowbodysnatch.gif">
              <a:hlinkClick xmlns:a="http://schemas.openxmlformats.org/drawingml/2006/main" r:id="rId2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Downloads2\In Search of Black Assassins _ Just another WordPress.com weblog_files\ayarrowbodysnatch.gif">
                      <a:hlinkClick r:id="rId2032"/>
                    </pic:cNvPr>
                    <pic:cNvPicPr>
                      <a:picLocks noChangeAspect="1" noChangeArrowheads="1"/>
                    </pic:cNvPicPr>
                  </pic:nvPicPr>
                  <pic:blipFill>
                    <a:blip r:link="rId2033">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p w:rsidR="006917F3" w:rsidRPr="006917F3" w:rsidRDefault="006917F3" w:rsidP="006917F3">
      <w:r w:rsidRPr="006917F3">
        <w:t>NVIXM is tantamount to the mind manipulators and “THE INVASION OF THE BODY SNATCHERS” soon coming to your town.</w:t>
      </w:r>
    </w:p>
    <w:p w:rsidR="006917F3" w:rsidRPr="006917F3" w:rsidRDefault="006917F3" w:rsidP="006917F3">
      <w:r w:rsidRPr="006917F3">
        <w:t>Permanent Family Resource Center (PFRC), Maryjane Westra &amp; the One-Eyed Willie</w:t>
      </w:r>
    </w:p>
    <w:p w:rsidR="006917F3" w:rsidRPr="006917F3" w:rsidRDefault="006917F3" w:rsidP="006917F3">
      <w:r w:rsidRPr="006917F3">
        <w:drawing>
          <wp:inline distT="0" distB="0" distL="0" distR="0" wp14:anchorId="520B49EA" wp14:editId="161F6C2E">
            <wp:extent cx="2543175" cy="2857500"/>
            <wp:effectExtent l="0" t="0" r="9525" b="0"/>
            <wp:docPr id="331" name="Picture 331" descr="C:\Downloads2\In Search of Black Assassins _ Just another WordPress.com weblog_files\ayarrowwestra.gif">
              <a:hlinkClick xmlns:a="http://schemas.openxmlformats.org/drawingml/2006/main" r:id="rId2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Downloads2\In Search of Black Assassins _ Just another WordPress.com weblog_files\ayarrowwestra.gif">
                      <a:hlinkClick r:id="rId2034"/>
                    </pic:cNvPr>
                    <pic:cNvPicPr>
                      <a:picLocks noChangeAspect="1" noChangeArrowheads="1"/>
                    </pic:cNvPicPr>
                  </pic:nvPicPr>
                  <pic:blipFill>
                    <a:blip r:link="rId2035">
                      <a:extLst>
                        <a:ext uri="{28A0092B-C50C-407E-A947-70E740481C1C}">
                          <a14:useLocalDpi xmlns:a14="http://schemas.microsoft.com/office/drawing/2010/main" val="0"/>
                        </a:ext>
                      </a:extLst>
                    </a:blip>
                    <a:srcRect/>
                    <a:stretch>
                      <a:fillRect/>
                    </a:stretch>
                  </pic:blipFill>
                  <pic:spPr bwMode="auto">
                    <a:xfrm>
                      <a:off x="0" y="0"/>
                      <a:ext cx="2543175" cy="2857500"/>
                    </a:xfrm>
                    <a:prstGeom prst="rect">
                      <a:avLst/>
                    </a:prstGeom>
                    <a:noFill/>
                    <a:ln>
                      <a:noFill/>
                    </a:ln>
                  </pic:spPr>
                </pic:pic>
              </a:graphicData>
            </a:graphic>
          </wp:inline>
        </w:drawing>
      </w:r>
    </w:p>
    <w:p w:rsidR="006917F3" w:rsidRPr="006917F3" w:rsidRDefault="006917F3" w:rsidP="006917F3">
      <w:r w:rsidRPr="006917F3">
        <w:t>Maryjane Westra and Kristy Ringuette</w:t>
      </w:r>
    </w:p>
    <w:p w:rsidR="006917F3" w:rsidRPr="006917F3" w:rsidRDefault="006917F3" w:rsidP="006917F3">
      <w:r w:rsidRPr="006917F3">
        <w:t xml:space="preserve">Finally, the Fargo, North Dakota Permanent Family Resource Center (PFRC)-  Influencing and changing the lives of children by securing supportive, loving, and permanent families for them in Minnesota across state lines, handled Jennifer and Sarah Hart’s Texas adoption of the 6 (six) black children. PFRC was founded by Maryjane Westra and Kristy Ringuette of Fargo, North Dakota. In 2008, </w:t>
      </w:r>
      <w:hyperlink r:id="rId2036" w:history="1">
        <w:r w:rsidRPr="006917F3">
          <w:t>PFRC</w:t>
        </w:r>
      </w:hyperlink>
      <w:r w:rsidRPr="006917F3">
        <w:t xml:space="preserve"> was flourishing. Having already placed 200 children, they were in the process of expanding their services into North Dakota. They work throughout western Minnesota, anywhere between Canada and Iowa, with </w:t>
      </w:r>
      <w:r w:rsidRPr="006917F3">
        <w:lastRenderedPageBreak/>
        <w:t>social workers stationed in Moorhead, Bemidji, Mankato and the Twin Cities. Their headquarters were in Fergus Falls. But for reason, they had an very unusual beeline in Texas.</w:t>
      </w:r>
    </w:p>
    <w:p w:rsidR="006917F3" w:rsidRPr="006917F3" w:rsidRDefault="006917F3" w:rsidP="006917F3">
      <w:r w:rsidRPr="006917F3">
        <w:drawing>
          <wp:inline distT="0" distB="0" distL="0" distR="0" wp14:anchorId="4E85CFD7" wp14:editId="7E834E9B">
            <wp:extent cx="2857500" cy="2857500"/>
            <wp:effectExtent l="0" t="0" r="0" b="0"/>
            <wp:docPr id="332" name="Picture 332" descr="C:\Downloads2\In Search of Black Assassins _ Just another WordPress.com weblog_files\ayarrowwestrapicture.gif">
              <a:hlinkClick xmlns:a="http://schemas.openxmlformats.org/drawingml/2006/main" r:id="rId20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Downloads2\In Search of Black Assassins _ Just another WordPress.com weblog_files\ayarrowwestrapicture.gif">
                      <a:hlinkClick r:id="rId2037"/>
                    </pic:cNvPr>
                    <pic:cNvPicPr>
                      <a:picLocks noChangeAspect="1" noChangeArrowheads="1"/>
                    </pic:cNvPicPr>
                  </pic:nvPicPr>
                  <pic:blipFill>
                    <a:blip r:link="rId203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6917F3" w:rsidRPr="006917F3" w:rsidRDefault="006917F3" w:rsidP="006917F3">
      <w:r w:rsidRPr="006917F3">
        <w:t>PFRC Tweeter Page, Markis &amp; Jeremiah</w:t>
      </w:r>
    </w:p>
    <w:p w:rsidR="006917F3" w:rsidRPr="006917F3" w:rsidRDefault="006917F3" w:rsidP="006917F3">
      <w:hyperlink r:id="rId2039" w:history="1">
        <w:r w:rsidRPr="006917F3">
          <w:t>PFRC</w:t>
        </w:r>
      </w:hyperlink>
      <w:r w:rsidRPr="006917F3">
        <w:t xml:space="preserve">‘s </w:t>
      </w:r>
      <w:hyperlink r:id="rId2040" w:history="1">
        <w:r w:rsidRPr="006917F3">
          <w:t>Tweeter </w:t>
        </w:r>
      </w:hyperlink>
      <w:r w:rsidRPr="006917F3">
        <w:t>page cornerstone agency picture continues to eerily feature 2 (two) of the Hart Witches’ slaughtered children victims, Markis and Jeremiah. </w:t>
      </w:r>
    </w:p>
    <w:p w:rsidR="006917F3" w:rsidRPr="006917F3" w:rsidRDefault="006917F3" w:rsidP="006917F3">
      <w:r w:rsidRPr="006917F3">
        <w:drawing>
          <wp:inline distT="0" distB="0" distL="0" distR="0" wp14:anchorId="0E6B98E8" wp14:editId="50D5B4DA">
            <wp:extent cx="2857500" cy="1714500"/>
            <wp:effectExtent l="0" t="0" r="0" b="0"/>
            <wp:docPr id="333" name="Picture 333" descr="C:\Downloads2\In Search of Black Assassins _ Just another WordPress.com weblog_files\ayarrowwestra6.gif">
              <a:hlinkClick xmlns:a="http://schemas.openxmlformats.org/drawingml/2006/main" r:id="rId1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Downloads2\In Search of Black Assassins _ Just another WordPress.com weblog_files\ayarrowwestra6.gif">
                      <a:hlinkClick r:id="rId1626"/>
                    </pic:cNvPr>
                    <pic:cNvPicPr>
                      <a:picLocks noChangeAspect="1" noChangeArrowheads="1"/>
                    </pic:cNvPicPr>
                  </pic:nvPicPr>
                  <pic:blipFill>
                    <a:blip r:link="rId1627">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6917F3" w:rsidRPr="006917F3" w:rsidRDefault="006917F3" w:rsidP="006917F3">
      <w:r w:rsidRPr="006917F3">
        <w:t>Maryjane- Red Cross Mental Health Worker</w:t>
      </w:r>
    </w:p>
    <w:p w:rsidR="006917F3" w:rsidRPr="006917F3" w:rsidRDefault="006917F3" w:rsidP="006917F3">
      <w:r w:rsidRPr="006917F3">
        <w:t>Maryjane is married to Donald Westra, member of Federated Church United Church of Christ, Fergus Falls, MN, serves with the Evangelical and Reformed Church of Honduras (IER) hierarchy.</w:t>
      </w:r>
    </w:p>
    <w:p w:rsidR="006917F3" w:rsidRPr="006917F3" w:rsidRDefault="006917F3" w:rsidP="006917F3">
      <w:r w:rsidRPr="006917F3">
        <w:lastRenderedPageBreak/>
        <w:drawing>
          <wp:inline distT="0" distB="0" distL="0" distR="0" wp14:anchorId="3187EE5B" wp14:editId="46CFE6C2">
            <wp:extent cx="2857500" cy="2743200"/>
            <wp:effectExtent l="0" t="0" r="0" b="0"/>
            <wp:docPr id="334" name="Picture 334" descr="C:\Downloads2\In Search of Black Assassins _ Just another WordPress.com weblog_files\ayarrowdon.gif">
              <a:hlinkClick xmlns:a="http://schemas.openxmlformats.org/drawingml/2006/main" r:id="rId20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C:\Downloads2\In Search of Black Assassins _ Just another WordPress.com weblog_files\ayarrowdon.gif">
                      <a:hlinkClick r:id="rId2041"/>
                    </pic:cNvPr>
                    <pic:cNvPicPr>
                      <a:picLocks noChangeAspect="1" noChangeArrowheads="1"/>
                    </pic:cNvPicPr>
                  </pic:nvPicPr>
                  <pic:blipFill>
                    <a:blip r:link="rId2042">
                      <a:extLst>
                        <a:ext uri="{28A0092B-C50C-407E-A947-70E740481C1C}">
                          <a14:useLocalDpi xmlns:a14="http://schemas.microsoft.com/office/drawing/2010/main" val="0"/>
                        </a:ext>
                      </a:extLst>
                    </a:blip>
                    <a:srcRect/>
                    <a:stretch>
                      <a:fillRect/>
                    </a:stretch>
                  </pic:blipFill>
                  <pic:spPr bwMode="auto">
                    <a:xfrm>
                      <a:off x="0" y="0"/>
                      <a:ext cx="2857500" cy="2743200"/>
                    </a:xfrm>
                    <a:prstGeom prst="rect">
                      <a:avLst/>
                    </a:prstGeom>
                    <a:noFill/>
                    <a:ln>
                      <a:noFill/>
                    </a:ln>
                  </pic:spPr>
                </pic:pic>
              </a:graphicData>
            </a:graphic>
          </wp:inline>
        </w:drawing>
      </w:r>
    </w:p>
    <w:p w:rsidR="006917F3" w:rsidRPr="006917F3" w:rsidRDefault="006917F3" w:rsidP="006917F3">
      <w:r w:rsidRPr="006917F3">
        <w:t>Don &amp; Maryjane Westra</w:t>
      </w:r>
    </w:p>
    <w:p w:rsidR="006917F3" w:rsidRPr="006917F3" w:rsidRDefault="006917F3" w:rsidP="006917F3">
      <w:r w:rsidRPr="006917F3">
        <w:t>Don and Maryjane Westra were appointed by the Common Global Ministries Board of the Christian Church (Disciples of Christ) and the United Church of Christ to serve with the Christian Commission for Development (CDD) and the Evangelical and Reformed Church in Honduras.</w:t>
      </w:r>
    </w:p>
    <w:p w:rsidR="006917F3" w:rsidRPr="006917F3" w:rsidRDefault="006917F3" w:rsidP="006917F3">
      <w:r w:rsidRPr="006917F3">
        <w:drawing>
          <wp:inline distT="0" distB="0" distL="0" distR="0" wp14:anchorId="30D4882E" wp14:editId="64790F2C">
            <wp:extent cx="1866900" cy="2857500"/>
            <wp:effectExtent l="0" t="0" r="0" b="0"/>
            <wp:docPr id="335" name="Picture 335" descr="C:\Downloads2\In Search of Black Assassins _ Just another WordPress.com weblog_files\ayarrowjimjones.gif">
              <a:hlinkClick xmlns:a="http://schemas.openxmlformats.org/drawingml/2006/main" r:id="rId2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Downloads2\In Search of Black Assassins _ Just another WordPress.com weblog_files\ayarrowjimjones.gif">
                      <a:hlinkClick r:id="rId2043"/>
                    </pic:cNvPr>
                    <pic:cNvPicPr>
                      <a:picLocks noChangeAspect="1" noChangeArrowheads="1"/>
                    </pic:cNvPicPr>
                  </pic:nvPicPr>
                  <pic:blipFill>
                    <a:blip r:link="rId2044">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6917F3" w:rsidRPr="006917F3" w:rsidRDefault="006917F3" w:rsidP="006917F3">
      <w:r w:rsidRPr="006917F3">
        <w:t>Rev. Jim Jones, </w:t>
      </w:r>
      <w:hyperlink r:id="rId2045" w:history="1">
        <w:r w:rsidRPr="006917F3">
          <w:t>Disciples of Christ Minister</w:t>
        </w:r>
      </w:hyperlink>
      <w:r w:rsidRPr="006917F3">
        <w:t>, February 16, 1964</w:t>
      </w:r>
    </w:p>
    <w:p w:rsidR="006917F3" w:rsidRPr="006917F3" w:rsidRDefault="006917F3" w:rsidP="006917F3">
      <w:r w:rsidRPr="006917F3">
        <w:t>Religion has had an enormous impact on politics in Honduras. The evangelical churches and the Catholic Church, particularly Opus Dei, play a significant clandestine shadow government role in Honduras. The </w:t>
      </w:r>
      <w:hyperlink r:id="rId2046" w:history="1">
        <w:r w:rsidRPr="006917F3">
          <w:t>Association for a More Just Society (ASJ</w:t>
        </w:r>
      </w:hyperlink>
      <w:r w:rsidRPr="006917F3">
        <w:t xml:space="preserve">) is a Honduran and U.S. faith-based organization that receives significant U.S. support from USAID and the U.S. State Department. It plays an significant role in </w:t>
      </w:r>
      <w:r w:rsidRPr="006917F3">
        <w:lastRenderedPageBreak/>
        <w:t>governing Honduras.  ASJ receives support from the evangelical Christian Reformed Church in North America. Its almost impossible to research one of ASJ’s programs without connecting it to U.S. funding and programs that promote U.S. policy and cosmetic solutions to major structural problems like corruption, assassinations and impunity. Many in the Honduran social movement see ASJ and the U.S. Embassy as “one in the same“. I said that to say this. In Honduras, it appears that it is impossible for Maryjane Westra to serve in the hierarchy of the Evangelical and Reformed Church in Honduras without also serving the U.S. State Department and the CIA.</w:t>
      </w:r>
    </w:p>
    <w:p w:rsidR="006917F3" w:rsidRPr="006917F3" w:rsidRDefault="006917F3" w:rsidP="006917F3">
      <w:r w:rsidRPr="006917F3">
        <w:drawing>
          <wp:inline distT="0" distB="0" distL="0" distR="0" wp14:anchorId="1347E93F" wp14:editId="48CBDCB2">
            <wp:extent cx="2857500" cy="2857500"/>
            <wp:effectExtent l="0" t="0" r="0" b="0"/>
            <wp:docPr id="336" name="Picture 336" descr="C:\Downloads2\In Search of Black Assassins _ Just another WordPress.com weblog_files\ayarrowgpmmoe.gif">
              <a:hlinkClick xmlns:a="http://schemas.openxmlformats.org/drawingml/2006/main" r:id="rId20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Downloads2\In Search of Black Assassins _ Just another WordPress.com weblog_files\ayarrowgpmmoe.gif">
                      <a:hlinkClick r:id="rId2047"/>
                    </pic:cNvPr>
                    <pic:cNvPicPr>
                      <a:picLocks noChangeAspect="1" noChangeArrowheads="1"/>
                    </pic:cNvPicPr>
                  </pic:nvPicPr>
                  <pic:blipFill>
                    <a:blip r:link="rId204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6917F3" w:rsidRPr="006917F3" w:rsidRDefault="006917F3" w:rsidP="006917F3">
      <w:r w:rsidRPr="006917F3">
        <w:t>Somebody close to Maryjane and her secret dark side seemed to have created then leaked the profile photo of “Maryjane Westra” on Google+ as the“THE ONE EYED WILLIE”.  </w:t>
      </w:r>
      <w:hyperlink r:id="rId2049" w:history="1">
        <w:r w:rsidRPr="006917F3">
          <w:t>One-Eyed Wilie</w:t>
        </w:r>
      </w:hyperlink>
      <w:r w:rsidRPr="006917F3">
        <w:t> was a famous pirate back in 1632 and he got trapped in a cave in Astoria, Oregon. The Goonies went to find One-Eyed Willie’s stolen treasure.</w:t>
      </w:r>
    </w:p>
    <w:p w:rsidR="006917F3" w:rsidRPr="006917F3" w:rsidRDefault="006917F3" w:rsidP="006917F3">
      <w:r w:rsidRPr="006917F3">
        <w:drawing>
          <wp:inline distT="0" distB="0" distL="0" distR="0" wp14:anchorId="4FDE6517" wp14:editId="21D907B0">
            <wp:extent cx="2857500" cy="1905000"/>
            <wp:effectExtent l="0" t="0" r="0" b="0"/>
            <wp:docPr id="337" name="Picture 337" descr="C:\Downloads2\In Search of Black Assassins _ Just another WordPress.com weblog_files\ayarrowoneeye.gif">
              <a:hlinkClick xmlns:a="http://schemas.openxmlformats.org/drawingml/2006/main" r:id="rId2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Downloads2\In Search of Black Assassins _ Just another WordPress.com weblog_files\ayarrowoneeye.gif">
                      <a:hlinkClick r:id="rId2050"/>
                    </pic:cNvPr>
                    <pic:cNvPicPr>
                      <a:picLocks noChangeAspect="1" noChangeArrowheads="1"/>
                    </pic:cNvPicPr>
                  </pic:nvPicPr>
                  <pic:blipFill>
                    <a:blip r:link="rId205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6917F3" w:rsidRPr="006917F3" w:rsidRDefault="006917F3" w:rsidP="006917F3">
      <w:r w:rsidRPr="006917F3">
        <w:lastRenderedPageBreak/>
        <w:t>The Hart Witches’ adopted 6 (six) black children were initiated into a secret Goonie Cult and Society sealed by a blood oath of secrecy that was no game at all. Somebody is telling us that Maryjane Westra is the clandestine “One-Eyed Willie” of the Satanic Goonie Cult or Coven, and so-called “HART TRIBE”.</w:t>
      </w:r>
    </w:p>
    <w:p w:rsidR="006917F3" w:rsidRPr="006917F3" w:rsidRDefault="006917F3" w:rsidP="006917F3">
      <w:r w:rsidRPr="006917F3">
        <w:drawing>
          <wp:inline distT="0" distB="0" distL="0" distR="0" wp14:anchorId="1E08A6BC" wp14:editId="4CF12BD3">
            <wp:extent cx="3343275" cy="2371725"/>
            <wp:effectExtent l="0" t="0" r="9525" b="9525"/>
            <wp:docPr id="338" name="Picture 338" descr="C:\Downloads2\In Search of Black Assassins _ Just another WordPress.com weblog_files\ayarrowgoonies.gif">
              <a:hlinkClick xmlns:a="http://schemas.openxmlformats.org/drawingml/2006/main" r:id="rId20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Downloads2\In Search of Black Assassins _ Just another WordPress.com weblog_files\ayarrowgoonies.gif">
                      <a:hlinkClick r:id="rId2052"/>
                    </pic:cNvPr>
                    <pic:cNvPicPr>
                      <a:picLocks noChangeAspect="1" noChangeArrowheads="1"/>
                    </pic:cNvPicPr>
                  </pic:nvPicPr>
                  <pic:blipFill>
                    <a:blip r:link="rId2053">
                      <a:extLst>
                        <a:ext uri="{28A0092B-C50C-407E-A947-70E740481C1C}">
                          <a14:useLocalDpi xmlns:a14="http://schemas.microsoft.com/office/drawing/2010/main" val="0"/>
                        </a:ext>
                      </a:extLst>
                    </a:blip>
                    <a:srcRect/>
                    <a:stretch>
                      <a:fillRect/>
                    </a:stretch>
                  </pic:blipFill>
                  <pic:spPr bwMode="auto">
                    <a:xfrm>
                      <a:off x="0" y="0"/>
                      <a:ext cx="3343275" cy="2371725"/>
                    </a:xfrm>
                    <a:prstGeom prst="rect">
                      <a:avLst/>
                    </a:prstGeom>
                    <a:noFill/>
                    <a:ln>
                      <a:noFill/>
                    </a:ln>
                  </pic:spPr>
                </pic:pic>
              </a:graphicData>
            </a:graphic>
          </wp:inline>
        </w:drawing>
      </w:r>
    </w:p>
    <w:p w:rsidR="006917F3" w:rsidRPr="006917F3" w:rsidRDefault="006917F3" w:rsidP="006917F3">
      <w:r w:rsidRPr="006917F3">
        <w:t>So very sad and dishearten, I have said Enough.</w:t>
      </w:r>
    </w:p>
    <w:p w:rsidR="006917F3" w:rsidRPr="006917F3" w:rsidRDefault="006917F3" w:rsidP="006917F3">
      <w:r w:rsidRPr="006917F3">
        <w:t>_________________________________________________________________________________________________________________________________</w:t>
      </w:r>
    </w:p>
    <w:p w:rsidR="006917F3" w:rsidRPr="006917F3" w:rsidRDefault="006917F3" w:rsidP="006917F3">
      <w:r w:rsidRPr="006917F3">
        <w:t> </w:t>
      </w:r>
    </w:p>
    <w:p w:rsidR="006917F3" w:rsidRPr="006917F3" w:rsidRDefault="006917F3" w:rsidP="006917F3">
      <w:hyperlink r:id="rId2054" w:anchor="_ftnref1" w:history="1">
        <w:r w:rsidRPr="006917F3">
          <w:t>[1]</w:t>
        </w:r>
      </w:hyperlink>
      <w:bookmarkEnd w:id="47"/>
      <w:r w:rsidRPr="006917F3">
        <w:t xml:space="preserve"> </w:t>
      </w:r>
      <w:hyperlink r:id="rId2055" w:history="1">
        <w:r w:rsidRPr="006917F3">
          <w:t>http://jonimitchell.com/library/view.cfm?id=2426</w:t>
        </w:r>
      </w:hyperlink>
    </w:p>
    <w:p w:rsidR="006917F3" w:rsidRPr="006917F3" w:rsidRDefault="006917F3" w:rsidP="006917F3">
      <w:hyperlink r:id="rId2056" w:anchor="_ftnref2" w:history="1">
        <w:r w:rsidRPr="006917F3">
          <w:t>[2]</w:t>
        </w:r>
      </w:hyperlink>
      <w:bookmarkEnd w:id="48"/>
      <w:r w:rsidRPr="006917F3">
        <w:t xml:space="preserve"> </w:t>
      </w:r>
      <w:hyperlink r:id="rId2057" w:history="1">
        <w:r w:rsidRPr="006917F3">
          <w:t>https://en.wikipedia.org/wiki/Menahem_Mendel_Beilis</w:t>
        </w:r>
      </w:hyperlink>
    </w:p>
    <w:p w:rsidR="006917F3" w:rsidRPr="006917F3" w:rsidRDefault="006917F3" w:rsidP="006917F3">
      <w:hyperlink r:id="rId2058" w:anchor="_ftnref3" w:history="1">
        <w:r w:rsidRPr="006917F3">
          <w:t>[3]</w:t>
        </w:r>
      </w:hyperlink>
      <w:bookmarkEnd w:id="49"/>
      <w:r w:rsidRPr="006917F3">
        <w:t xml:space="preserve"> </w:t>
      </w:r>
      <w:hyperlink r:id="rId2059" w:history="1">
        <w:r w:rsidRPr="006917F3">
          <w:t>https://en.wikipedia.org/wiki/Schneersohn</w:t>
        </w:r>
      </w:hyperlink>
    </w:p>
    <w:p w:rsidR="006917F3" w:rsidRPr="006917F3" w:rsidRDefault="006917F3" w:rsidP="006917F3">
      <w:hyperlink r:id="rId2060" w:anchor="_ftnref4" w:history="1">
        <w:r w:rsidRPr="006917F3">
          <w:t>[4]</w:t>
        </w:r>
      </w:hyperlink>
      <w:bookmarkEnd w:id="50"/>
      <w:r w:rsidRPr="006917F3">
        <w:fldChar w:fldCharType="begin"/>
      </w:r>
      <w:r w:rsidRPr="006917F3">
        <w:instrText xml:space="preserve"> HYPERLINK "https://www.newjerseystage.com/articles/getarticle.php?titlelink=an-interview-with-peter-paul-and-marys-peter-yarrow-who-performs-this-friday-at-toms-rivers-grunin-center" </w:instrText>
      </w:r>
      <w:r w:rsidRPr="006917F3">
        <w:fldChar w:fldCharType="separate"/>
      </w:r>
      <w:r w:rsidRPr="006917F3">
        <w:t>https://www.newjerseystage.com/articles/getarticle.php?titlelink=an-interview-with-peter-paul-and-marys-peter-yarrow-who-performs-this-friday-at-toms-rivers-grunin-center</w:t>
      </w:r>
      <w:r w:rsidRPr="006917F3">
        <w:fldChar w:fldCharType="end"/>
      </w:r>
    </w:p>
    <w:p w:rsidR="006917F3" w:rsidRPr="006917F3" w:rsidRDefault="006917F3" w:rsidP="006917F3">
      <w:hyperlink r:id="rId2061" w:anchor="_ftnref5" w:history="1">
        <w:r w:rsidRPr="006917F3">
          <w:t>[5]</w:t>
        </w:r>
      </w:hyperlink>
      <w:bookmarkEnd w:id="51"/>
      <w:r w:rsidRPr="006917F3">
        <w:fldChar w:fldCharType="begin"/>
      </w:r>
      <w:r w:rsidRPr="006917F3">
        <w:instrText xml:space="preserve"> HYPERLINK "https://famouskin.com/famous-kin-chart.php?name=48046+ezra+cornell&amp;kin=42638+allen+dulles&amp;via=13151+thomas+holbrook" </w:instrText>
      </w:r>
      <w:r w:rsidRPr="006917F3">
        <w:fldChar w:fldCharType="separate"/>
      </w:r>
      <w:r w:rsidRPr="006917F3">
        <w:t>https://famouskin.com/famous-kin-chart.php?name=48046+ezra+cornell&amp;kin=42638+allen+dulles&amp;via=13151+thomas+holbrook</w:t>
      </w:r>
      <w:r w:rsidRPr="006917F3">
        <w:fldChar w:fldCharType="end"/>
      </w:r>
    </w:p>
    <w:p w:rsidR="006917F3" w:rsidRPr="006917F3" w:rsidRDefault="006917F3" w:rsidP="006917F3">
      <w:hyperlink r:id="rId2062" w:anchor="_ftnref6" w:history="1">
        <w:r w:rsidRPr="006917F3">
          <w:t>[6]</w:t>
        </w:r>
      </w:hyperlink>
      <w:bookmarkEnd w:id="52"/>
      <w:r w:rsidRPr="006917F3">
        <w:t xml:space="preserve"> </w:t>
      </w:r>
      <w:hyperlink r:id="rId2063" w:history="1">
        <w:r w:rsidRPr="006917F3">
          <w:t>https://en.wikipedia.org/wiki/Unethical_human_experimentation_in_the_United_States</w:t>
        </w:r>
      </w:hyperlink>
    </w:p>
    <w:p w:rsidR="006917F3" w:rsidRPr="006917F3" w:rsidRDefault="006917F3" w:rsidP="006917F3">
      <w:hyperlink r:id="rId2064" w:anchor="_ftnref7" w:history="1">
        <w:r w:rsidRPr="006917F3">
          <w:t>[7]</w:t>
        </w:r>
      </w:hyperlink>
      <w:bookmarkEnd w:id="53"/>
      <w:r w:rsidRPr="006917F3">
        <w:t xml:space="preserve"> </w:t>
      </w:r>
      <w:hyperlink r:id="rId2065" w:history="1">
        <w:r w:rsidRPr="006917F3">
          <w:t>https://en.wikipedia.org/wiki/Omni_Shoreham_Hotel</w:t>
        </w:r>
      </w:hyperlink>
    </w:p>
    <w:p w:rsidR="006917F3" w:rsidRPr="006917F3" w:rsidRDefault="006917F3" w:rsidP="006917F3">
      <w:hyperlink r:id="rId2066" w:anchor="_ftnref8" w:history="1">
        <w:r w:rsidRPr="006917F3">
          <w:t>[8]</w:t>
        </w:r>
      </w:hyperlink>
      <w:bookmarkEnd w:id="54"/>
      <w:r w:rsidRPr="006917F3">
        <w:t xml:space="preserve"> </w:t>
      </w:r>
      <w:hyperlink r:id="rId2067" w:history="1">
        <w:r w:rsidRPr="006917F3">
          <w:t>https://en.wikipedia.org/wiki/Frank_Costello</w:t>
        </w:r>
      </w:hyperlink>
    </w:p>
    <w:p w:rsidR="006917F3" w:rsidRPr="006917F3" w:rsidRDefault="006917F3" w:rsidP="006917F3">
      <w:hyperlink r:id="rId2068" w:anchor="_ftnref9" w:history="1">
        <w:r w:rsidRPr="006917F3">
          <w:t>[9]</w:t>
        </w:r>
      </w:hyperlink>
      <w:bookmarkEnd w:id="55"/>
      <w:r w:rsidRPr="006917F3">
        <w:t xml:space="preserve"> </w:t>
      </w:r>
      <w:hyperlink r:id="rId2069" w:history="1">
        <w:r w:rsidRPr="006917F3">
          <w:t>http://spartacus-educational.com/JFKwilliamsBT.htm</w:t>
        </w:r>
      </w:hyperlink>
    </w:p>
    <w:p w:rsidR="006917F3" w:rsidRPr="006917F3" w:rsidRDefault="006917F3" w:rsidP="006917F3">
      <w:hyperlink r:id="rId2070" w:anchor="_ftnref10" w:history="1">
        <w:r w:rsidRPr="006917F3">
          <w:t>[10]</w:t>
        </w:r>
      </w:hyperlink>
      <w:bookmarkEnd w:id="56"/>
      <w:r w:rsidRPr="006917F3">
        <w:t xml:space="preserve"> </w:t>
      </w:r>
      <w:hyperlink r:id="rId2071" w:history="1">
        <w:r w:rsidRPr="006917F3">
          <w:t>http://www.centralsynagogue.org/about_us/shofar_shabbat/yarrow</w:t>
        </w:r>
      </w:hyperlink>
    </w:p>
    <w:p w:rsidR="006917F3" w:rsidRPr="006917F3" w:rsidRDefault="006917F3" w:rsidP="006917F3">
      <w:hyperlink r:id="rId2072" w:anchor="_ftnref11" w:history="1">
        <w:r w:rsidRPr="006917F3">
          <w:t>[11]</w:t>
        </w:r>
      </w:hyperlink>
      <w:bookmarkEnd w:id="57"/>
      <w:r w:rsidRPr="006917F3">
        <w:t xml:space="preserve"> </w:t>
      </w:r>
      <w:hyperlink r:id="rId2073" w:history="1">
        <w:r w:rsidRPr="006917F3">
          <w:t>https://www.torahcafe.com/scholar/rabbi-michoel-seligson_0000000088.html</w:t>
        </w:r>
      </w:hyperlink>
    </w:p>
    <w:p w:rsidR="006917F3" w:rsidRPr="006917F3" w:rsidRDefault="006917F3" w:rsidP="006917F3">
      <w:hyperlink r:id="rId2074" w:anchor="_ftnref12" w:history="1">
        <w:r w:rsidRPr="006917F3">
          <w:t>[12]</w:t>
        </w:r>
      </w:hyperlink>
      <w:bookmarkEnd w:id="58"/>
      <w:r w:rsidRPr="006917F3">
        <w:t xml:space="preserve"> </w:t>
      </w:r>
      <w:hyperlink r:id="rId2075" w:history="1">
        <w:r w:rsidRPr="006917F3">
          <w:t>https://fitzinfo.wordpress.com/2016/11/19/trump-controlled-by-the-mossad-part-iii/</w:t>
        </w:r>
      </w:hyperlink>
    </w:p>
    <w:p w:rsidR="006917F3" w:rsidRPr="006917F3" w:rsidRDefault="006917F3" w:rsidP="006917F3">
      <w:hyperlink r:id="rId2076" w:anchor="_ftnref13" w:history="1">
        <w:r w:rsidRPr="006917F3">
          <w:t>[13]</w:t>
        </w:r>
      </w:hyperlink>
      <w:bookmarkEnd w:id="59"/>
      <w:r w:rsidRPr="006917F3">
        <w:t xml:space="preserve"> </w:t>
      </w:r>
      <w:hyperlink r:id="rId2077" w:history="1">
        <w:r w:rsidRPr="006917F3">
          <w:t>https://oac.cdlib.org/findaid/ark:/13030/tf3199n5ts/entire_text/</w:t>
        </w:r>
      </w:hyperlink>
    </w:p>
    <w:p w:rsidR="006917F3" w:rsidRPr="006917F3" w:rsidRDefault="006917F3" w:rsidP="006917F3">
      <w:hyperlink r:id="rId2078" w:anchor="_ftnref14" w:history="1">
        <w:r w:rsidRPr="006917F3">
          <w:t>[14]</w:t>
        </w:r>
      </w:hyperlink>
      <w:bookmarkEnd w:id="60"/>
      <w:r w:rsidRPr="006917F3">
        <w:t xml:space="preserve"> </w:t>
      </w:r>
      <w:hyperlink r:id="rId2079" w:history="1">
        <w:r w:rsidRPr="006917F3">
          <w:t>https://en.wikipedia.org/wiki/George_Sokolsky</w:t>
        </w:r>
      </w:hyperlink>
    </w:p>
    <w:p w:rsidR="006917F3" w:rsidRPr="006917F3" w:rsidRDefault="006917F3" w:rsidP="006917F3">
      <w:hyperlink r:id="rId2080" w:anchor="_ftnref15" w:history="1">
        <w:r w:rsidRPr="006917F3">
          <w:t>[15]</w:t>
        </w:r>
      </w:hyperlink>
      <w:bookmarkEnd w:id="61"/>
      <w:r w:rsidRPr="006917F3">
        <w:t xml:space="preserve"> </w:t>
      </w:r>
      <w:hyperlink r:id="rId2081" w:history="1">
        <w:r w:rsidRPr="006917F3">
          <w:t>https://www.esquire.com/news-politics/a46616/dont-mess-with-roy-cohn/</w:t>
        </w:r>
      </w:hyperlink>
    </w:p>
    <w:p w:rsidR="006917F3" w:rsidRPr="006917F3" w:rsidRDefault="006917F3" w:rsidP="006917F3">
      <w:hyperlink r:id="rId2082" w:anchor="_ftnref16" w:history="1">
        <w:r w:rsidRPr="006917F3">
          <w:t>[16]</w:t>
        </w:r>
      </w:hyperlink>
      <w:bookmarkEnd w:id="62"/>
      <w:r w:rsidRPr="006917F3">
        <w:fldChar w:fldCharType="begin"/>
      </w:r>
      <w:r w:rsidRPr="006917F3">
        <w:instrText xml:space="preserve"> HYPERLINK "https://www.economicsvoodoo.com/wp-content/uploads/2016-07-13-Dont-Mess-With-Roy-Cohn_Esquire.pdf" </w:instrText>
      </w:r>
      <w:r w:rsidRPr="006917F3">
        <w:fldChar w:fldCharType="separate"/>
      </w:r>
      <w:r w:rsidRPr="006917F3">
        <w:t>https://www.economicsvoodoo.com/wp-content/uploads/2016-07-13-Dont-Mess-With-Roy-Cohn_Esquire.pdf</w:t>
      </w:r>
      <w:r w:rsidRPr="006917F3">
        <w:fldChar w:fldCharType="end"/>
      </w:r>
    </w:p>
    <w:p w:rsidR="006917F3" w:rsidRPr="006917F3" w:rsidRDefault="006917F3" w:rsidP="006917F3">
      <w:hyperlink r:id="rId2083" w:anchor="_ftnref17" w:history="1">
        <w:r w:rsidRPr="006917F3">
          <w:t>[17]</w:t>
        </w:r>
      </w:hyperlink>
      <w:bookmarkEnd w:id="63"/>
      <w:r w:rsidRPr="006917F3">
        <w:fldChar w:fldCharType="begin"/>
      </w:r>
      <w:r w:rsidRPr="006917F3">
        <w:instrText xml:space="preserve"> HYPERLINK "https://www.behindthepinecurtain.com/wordpress/organized-pedophilia-and-the-criminal-exploitation-of-children/" </w:instrText>
      </w:r>
      <w:r w:rsidRPr="006917F3">
        <w:fldChar w:fldCharType="separate"/>
      </w:r>
      <w:r w:rsidRPr="006917F3">
        <w:t>https://www.behindthepinecurtain.com/wordpress/organized-pedophilia-and-the-criminal-exploitation-of-children/</w:t>
      </w:r>
      <w:r w:rsidRPr="006917F3">
        <w:fldChar w:fldCharType="end"/>
      </w:r>
    </w:p>
    <w:p w:rsidR="006917F3" w:rsidRPr="006917F3" w:rsidRDefault="006917F3" w:rsidP="006917F3">
      <w:hyperlink r:id="rId2084" w:anchor="_ftnref18" w:history="1">
        <w:r w:rsidRPr="006917F3">
          <w:t>[18]</w:t>
        </w:r>
      </w:hyperlink>
      <w:bookmarkEnd w:id="64"/>
      <w:r w:rsidRPr="006917F3">
        <w:t xml:space="preserve"> Id.</w:t>
      </w:r>
    </w:p>
    <w:p w:rsidR="006917F3" w:rsidRPr="006917F3" w:rsidRDefault="006917F3" w:rsidP="006917F3">
      <w:hyperlink r:id="rId2085" w:anchor="_ftnref19" w:history="1">
        <w:r w:rsidRPr="006917F3">
          <w:t>[19]</w:t>
        </w:r>
      </w:hyperlink>
      <w:bookmarkEnd w:id="65"/>
      <w:r w:rsidRPr="006917F3">
        <w:t xml:space="preserve"> </w:t>
      </w:r>
      <w:hyperlink r:id="rId2086" w:history="1">
        <w:r w:rsidRPr="006917F3">
          <w:t>http://bitterqueen.typepad.com/friends_of_ours/seymour-seiden/</w:t>
        </w:r>
      </w:hyperlink>
    </w:p>
    <w:p w:rsidR="006917F3" w:rsidRPr="006917F3" w:rsidRDefault="006917F3" w:rsidP="006917F3">
      <w:hyperlink r:id="rId2087" w:anchor="_ftnref20" w:history="1">
        <w:r w:rsidRPr="006917F3">
          <w:t>[20]</w:t>
        </w:r>
      </w:hyperlink>
      <w:bookmarkEnd w:id="66"/>
      <w:r w:rsidRPr="006917F3">
        <w:fldChar w:fldCharType="begin"/>
      </w:r>
      <w:r w:rsidRPr="006917F3">
        <w:instrText xml:space="preserve"> HYPERLINK "https://www.behindthepinecurtain.com/wordpress/organized-pedophilia-and-the-criminal-exploitation-of-children/" </w:instrText>
      </w:r>
      <w:r w:rsidRPr="006917F3">
        <w:fldChar w:fldCharType="separate"/>
      </w:r>
      <w:r w:rsidRPr="006917F3">
        <w:t>https://www.behindthepinecurtain.com/wordpress/organized-pedophilia-and-the-criminal-exploitation-of-children/</w:t>
      </w:r>
      <w:r w:rsidRPr="006917F3">
        <w:fldChar w:fldCharType="end"/>
      </w:r>
    </w:p>
    <w:p w:rsidR="006917F3" w:rsidRPr="006917F3" w:rsidRDefault="006917F3" w:rsidP="006917F3">
      <w:hyperlink r:id="rId2088" w:anchor="_ftnref21" w:history="1">
        <w:r w:rsidRPr="006917F3">
          <w:t>[21]</w:t>
        </w:r>
      </w:hyperlink>
      <w:bookmarkEnd w:id="67"/>
      <w:r w:rsidRPr="006917F3">
        <w:fldChar w:fldCharType="begin"/>
      </w:r>
      <w:r w:rsidRPr="006917F3">
        <w:instrText xml:space="preserve"> HYPERLINK "https://dccrimeandpunishment.wordpress.com/2013/08/01/prominently-displayed-childrens-book-authored-by-d-c-child-sex-offender/" </w:instrText>
      </w:r>
      <w:r w:rsidRPr="006917F3">
        <w:fldChar w:fldCharType="separate"/>
      </w:r>
      <w:r w:rsidRPr="006917F3">
        <w:t>https://dccrimeandpunishment.wordpress.com/2013/08/01/prominently-displayed-childrens-book-authored-by-d-c-child-sex-offender/</w:t>
      </w:r>
      <w:r w:rsidRPr="006917F3">
        <w:fldChar w:fldCharType="end"/>
      </w:r>
    </w:p>
    <w:p w:rsidR="006917F3" w:rsidRPr="006917F3" w:rsidRDefault="006917F3" w:rsidP="006917F3">
      <w:hyperlink r:id="rId2089" w:anchor="_ftnref22" w:history="1">
        <w:r w:rsidRPr="006917F3">
          <w:t>[22]</w:t>
        </w:r>
      </w:hyperlink>
      <w:bookmarkEnd w:id="68"/>
      <w:r w:rsidRPr="006917F3">
        <w:t xml:space="preserve"> </w:t>
      </w:r>
      <w:hyperlink r:id="rId2090" w:history="1">
        <w:r w:rsidRPr="006917F3">
          <w:t>https://www.newspapers.com/clip/19951277/judge_jails_folk_singer_for_indecent/</w:t>
        </w:r>
      </w:hyperlink>
    </w:p>
    <w:p w:rsidR="006917F3" w:rsidRPr="006917F3" w:rsidRDefault="006917F3" w:rsidP="006917F3">
      <w:hyperlink r:id="rId2091" w:anchor="_ftnref23" w:history="1">
        <w:r w:rsidRPr="006917F3">
          <w:t>[23]</w:t>
        </w:r>
      </w:hyperlink>
      <w:bookmarkEnd w:id="69"/>
      <w:r w:rsidRPr="006917F3">
        <w:t xml:space="preserve"> </w:t>
      </w:r>
      <w:hyperlink r:id="rId2092" w:history="1">
        <w:r w:rsidRPr="006917F3">
          <w:t>https://jewishsurvivors.blogspot.com/2006/04/peter-yarrow-convicted-sex-offender.html</w:t>
        </w:r>
      </w:hyperlink>
    </w:p>
    <w:p w:rsidR="006917F3" w:rsidRPr="006917F3" w:rsidRDefault="006917F3" w:rsidP="006917F3">
      <w:hyperlink r:id="rId2093" w:anchor="_ftnref24" w:history="1">
        <w:r w:rsidRPr="006917F3">
          <w:t>[24]</w:t>
        </w:r>
      </w:hyperlink>
      <w:bookmarkEnd w:id="70"/>
      <w:r w:rsidRPr="006917F3">
        <w:t xml:space="preserve"> </w:t>
      </w:r>
      <w:hyperlink r:id="rId2094" w:history="1">
        <w:r w:rsidRPr="006917F3">
          <w:t>https://en.wikipedia.org/wiki/Lenny_Lipton</w:t>
        </w:r>
      </w:hyperlink>
    </w:p>
    <w:p w:rsidR="006917F3" w:rsidRPr="006917F3" w:rsidRDefault="006917F3" w:rsidP="006917F3">
      <w:hyperlink r:id="rId2095" w:anchor="_ftnref25" w:history="1">
        <w:r w:rsidRPr="006917F3">
          <w:t>[25]</w:t>
        </w:r>
      </w:hyperlink>
      <w:bookmarkEnd w:id="71"/>
      <w:r w:rsidRPr="006917F3">
        <w:t xml:space="preserve"> </w:t>
      </w:r>
      <w:hyperlink r:id="rId2096" w:history="1">
        <w:r w:rsidRPr="006917F3">
          <w:t>https://lennylipton.wordpress.com/2009/02/24/thank-you-puff-the-magic-dragon/</w:t>
        </w:r>
      </w:hyperlink>
    </w:p>
    <w:p w:rsidR="006917F3" w:rsidRPr="006917F3" w:rsidRDefault="006917F3" w:rsidP="006917F3">
      <w:hyperlink r:id="rId2097" w:anchor="_ftnref26" w:history="1">
        <w:r w:rsidRPr="006917F3">
          <w:t>[26]</w:t>
        </w:r>
      </w:hyperlink>
      <w:bookmarkEnd w:id="72"/>
      <w:r w:rsidRPr="006917F3">
        <w:t xml:space="preserve"> </w:t>
      </w:r>
      <w:hyperlink r:id="rId2098" w:history="1">
        <w:r w:rsidRPr="006917F3">
          <w:t>https://adsvinyladventures.wordpress.com/2013/04/01/the-magic-of-puff/</w:t>
        </w:r>
      </w:hyperlink>
    </w:p>
    <w:p w:rsidR="006917F3" w:rsidRPr="006917F3" w:rsidRDefault="006917F3" w:rsidP="006917F3">
      <w:hyperlink r:id="rId2099" w:anchor="_ftnref27" w:history="1">
        <w:r w:rsidRPr="006917F3">
          <w:t>[27]</w:t>
        </w:r>
      </w:hyperlink>
      <w:bookmarkEnd w:id="73"/>
      <w:r w:rsidRPr="006917F3">
        <w:t xml:space="preserve"> </w:t>
      </w:r>
      <w:hyperlink r:id="rId2100" w:history="1">
        <w:r w:rsidRPr="006917F3">
          <w:t>https://nypost.com/2016/12/04/dorothy-kilgallens-tell-all-on-a-mafia-don-might-have-got-her-killed/</w:t>
        </w:r>
      </w:hyperlink>
    </w:p>
    <w:p w:rsidR="006917F3" w:rsidRPr="006917F3" w:rsidRDefault="006917F3" w:rsidP="006917F3">
      <w:hyperlink r:id="rId2101" w:anchor="_ftnref28" w:history="1">
        <w:r w:rsidRPr="006917F3">
          <w:t>[28]</w:t>
        </w:r>
      </w:hyperlink>
      <w:bookmarkEnd w:id="74"/>
      <w:r w:rsidRPr="006917F3">
        <w:t xml:space="preserve"> </w:t>
      </w:r>
      <w:hyperlink r:id="rId2102" w:history="1">
        <w:r w:rsidRPr="006917F3">
          <w:t>http://www.picounionproject.org/peter-yarrow-nahko-in-concert/</w:t>
        </w:r>
      </w:hyperlink>
    </w:p>
    <w:p w:rsidR="006917F3" w:rsidRPr="006917F3" w:rsidRDefault="006917F3" w:rsidP="006917F3">
      <w:r w:rsidRPr="006917F3">
        <w:br/>
        <w:t xml:space="preserve">Comments : </w:t>
      </w:r>
      <w:hyperlink r:id="rId2103" w:anchor="comments" w:history="1">
        <w:r w:rsidRPr="006917F3">
          <w:t>6 Comments »</w:t>
        </w:r>
      </w:hyperlink>
      <w:r w:rsidRPr="006917F3">
        <w:t xml:space="preserve"> </w:t>
      </w:r>
      <w:r w:rsidRPr="006917F3">
        <w:br/>
        <w:t xml:space="preserve">Tags: </w:t>
      </w:r>
      <w:hyperlink r:id="rId2104" w:history="1">
        <w:r w:rsidRPr="006917F3">
          <w:t>Aldous Huxley</w:t>
        </w:r>
      </w:hyperlink>
      <w:r w:rsidRPr="006917F3">
        <w:t xml:space="preserve">, </w:t>
      </w:r>
      <w:hyperlink r:id="rId2105" w:history="1">
        <w:r w:rsidRPr="006917F3">
          <w:t>Aleister Crowley</w:t>
        </w:r>
      </w:hyperlink>
      <w:r w:rsidRPr="006917F3">
        <w:t xml:space="preserve">, </w:t>
      </w:r>
      <w:hyperlink r:id="rId2106" w:history="1">
        <w:r w:rsidRPr="006917F3">
          <w:t>Allen Dulles</w:t>
        </w:r>
      </w:hyperlink>
      <w:r w:rsidRPr="006917F3">
        <w:t xml:space="preserve">, </w:t>
      </w:r>
      <w:hyperlink r:id="rId2107" w:history="1">
        <w:r w:rsidRPr="006917F3">
          <w:t>Andrei Yushchinsky</w:t>
        </w:r>
      </w:hyperlink>
      <w:r w:rsidRPr="006917F3">
        <w:t xml:space="preserve">, </w:t>
      </w:r>
      <w:hyperlink r:id="rId2108" w:history="1">
        <w:r w:rsidRPr="006917F3">
          <w:t>Association for a More Just Society</w:t>
        </w:r>
      </w:hyperlink>
      <w:r w:rsidRPr="006917F3">
        <w:t xml:space="preserve">, </w:t>
      </w:r>
      <w:hyperlink r:id="rId2109" w:history="1">
        <w:r w:rsidRPr="006917F3">
          <w:t>beatles</w:t>
        </w:r>
      </w:hyperlink>
      <w:r w:rsidRPr="006917F3">
        <w:t xml:space="preserve">, </w:t>
      </w:r>
      <w:hyperlink r:id="rId2110" w:history="1">
        <w:r w:rsidRPr="006917F3">
          <w:t>ben rose</w:t>
        </w:r>
      </w:hyperlink>
      <w:r w:rsidRPr="006917F3">
        <w:t xml:space="preserve">, </w:t>
      </w:r>
      <w:hyperlink r:id="rId2111" w:history="1">
        <w:r w:rsidRPr="006917F3">
          <w:t>bernard yarrow</w:t>
        </w:r>
      </w:hyperlink>
      <w:r w:rsidRPr="006917F3">
        <w:t xml:space="preserve">, </w:t>
      </w:r>
      <w:hyperlink r:id="rId2112" w:history="1">
        <w:r w:rsidRPr="006917F3">
          <w:t>Bethany Yarrow</w:t>
        </w:r>
      </w:hyperlink>
      <w:r w:rsidRPr="006917F3">
        <w:t xml:space="preserve">, </w:t>
      </w:r>
      <w:hyperlink r:id="rId2113" w:history="1">
        <w:r w:rsidRPr="006917F3">
          <w:t>blood libel</w:t>
        </w:r>
      </w:hyperlink>
      <w:r w:rsidRPr="006917F3">
        <w:t xml:space="preserve">, </w:t>
      </w:r>
      <w:hyperlink r:id="rId2114" w:history="1">
        <w:r w:rsidRPr="006917F3">
          <w:t>blood rituals</w:t>
        </w:r>
      </w:hyperlink>
      <w:r w:rsidRPr="006917F3">
        <w:t xml:space="preserve">, </w:t>
      </w:r>
      <w:hyperlink r:id="rId2115" w:history="1">
        <w:r w:rsidRPr="006917F3">
          <w:t>Candy Jones</w:t>
        </w:r>
      </w:hyperlink>
      <w:r w:rsidRPr="006917F3">
        <w:t xml:space="preserve">, </w:t>
      </w:r>
      <w:hyperlink r:id="rId2116" w:history="1">
        <w:r w:rsidRPr="006917F3">
          <w:t>Carmine Cardello</w:t>
        </w:r>
      </w:hyperlink>
      <w:r w:rsidRPr="006917F3">
        <w:t xml:space="preserve">, </w:t>
      </w:r>
      <w:hyperlink r:id="rId2117" w:history="1">
        <w:r w:rsidRPr="006917F3">
          <w:t>Cass Elliot</w:t>
        </w:r>
      </w:hyperlink>
      <w:r w:rsidRPr="006917F3">
        <w:t xml:space="preserve">, </w:t>
      </w:r>
      <w:hyperlink r:id="rId2118" w:history="1">
        <w:r w:rsidRPr="006917F3">
          <w:t>Central Synagogue</w:t>
        </w:r>
      </w:hyperlink>
      <w:r w:rsidRPr="006917F3">
        <w:t xml:space="preserve">, </w:t>
      </w:r>
      <w:hyperlink r:id="rId2119" w:history="1">
        <w:r w:rsidRPr="006917F3">
          <w:t>chadad hasidic</w:t>
        </w:r>
      </w:hyperlink>
      <w:r w:rsidRPr="006917F3">
        <w:t xml:space="preserve">, </w:t>
      </w:r>
      <w:hyperlink r:id="rId2120" w:history="1">
        <w:r w:rsidRPr="006917F3">
          <w:t>CIA</w:t>
        </w:r>
      </w:hyperlink>
      <w:r w:rsidRPr="006917F3">
        <w:t xml:space="preserve">, </w:t>
      </w:r>
      <w:hyperlink r:id="rId2121" w:history="1">
        <w:r w:rsidRPr="006917F3">
          <w:t>CLARE BRONFMAN</w:t>
        </w:r>
      </w:hyperlink>
      <w:r w:rsidRPr="006917F3">
        <w:t xml:space="preserve">, </w:t>
      </w:r>
      <w:hyperlink r:id="rId2122" w:history="1">
        <w:r w:rsidRPr="006917F3">
          <w:t>Common Global Ministries</w:t>
        </w:r>
      </w:hyperlink>
      <w:r w:rsidRPr="006917F3">
        <w:t xml:space="preserve">, </w:t>
      </w:r>
      <w:hyperlink r:id="rId2123" w:history="1">
        <w:r w:rsidRPr="006917F3">
          <w:t>cornell university</w:t>
        </w:r>
      </w:hyperlink>
      <w:r w:rsidRPr="006917F3">
        <w:t xml:space="preserve">, </w:t>
      </w:r>
      <w:hyperlink r:id="rId2124" w:history="1">
        <w:r w:rsidRPr="006917F3">
          <w:t>Dalai Lama</w:t>
        </w:r>
      </w:hyperlink>
      <w:r w:rsidRPr="006917F3">
        <w:t xml:space="preserve">, </w:t>
      </w:r>
      <w:hyperlink r:id="rId2125" w:history="1">
        <w:r w:rsidRPr="006917F3">
          <w:t>david chilly love</w:t>
        </w:r>
      </w:hyperlink>
      <w:r w:rsidRPr="006917F3">
        <w:t xml:space="preserve">, </w:t>
      </w:r>
      <w:hyperlink r:id="rId2126" w:history="1">
        <w:r w:rsidRPr="006917F3">
          <w:t>Denny Doherty</w:t>
        </w:r>
      </w:hyperlink>
      <w:r w:rsidRPr="006917F3">
        <w:t xml:space="preserve">, </w:t>
      </w:r>
      <w:hyperlink r:id="rId2127" w:history="1">
        <w:r w:rsidRPr="006917F3">
          <w:t>devil</w:t>
        </w:r>
      </w:hyperlink>
      <w:r w:rsidRPr="006917F3">
        <w:t xml:space="preserve">, </w:t>
      </w:r>
      <w:hyperlink r:id="rId2128" w:history="1">
        <w:r w:rsidRPr="006917F3">
          <w:t>devonte hart</w:t>
        </w:r>
      </w:hyperlink>
      <w:r w:rsidRPr="006917F3">
        <w:t xml:space="preserve">, </w:t>
      </w:r>
      <w:hyperlink r:id="rId2129" w:history="1">
        <w:r w:rsidRPr="006917F3">
          <w:t>disciples of christ</w:t>
        </w:r>
      </w:hyperlink>
      <w:r w:rsidRPr="006917F3">
        <w:t xml:space="preserve">, </w:t>
      </w:r>
      <w:hyperlink r:id="rId2130" w:history="1">
        <w:r w:rsidRPr="006917F3">
          <w:t>Dissociate identity disorder</w:t>
        </w:r>
      </w:hyperlink>
      <w:r w:rsidRPr="006917F3">
        <w:t xml:space="preserve">, </w:t>
      </w:r>
      <w:hyperlink r:id="rId2131" w:history="1">
        <w:r w:rsidRPr="006917F3">
          <w:t>don westra</w:t>
        </w:r>
      </w:hyperlink>
      <w:r w:rsidRPr="006917F3">
        <w:t xml:space="preserve">, </w:t>
      </w:r>
      <w:hyperlink r:id="rId2132" w:history="1">
        <w:r w:rsidRPr="006917F3">
          <w:t>donald j. drumpf</w:t>
        </w:r>
      </w:hyperlink>
      <w:r w:rsidRPr="006917F3">
        <w:t xml:space="preserve">, </w:t>
      </w:r>
      <w:hyperlink r:id="rId2133" w:history="1">
        <w:r w:rsidRPr="006917F3">
          <w:t>donald j. trump</w:t>
        </w:r>
      </w:hyperlink>
      <w:r w:rsidRPr="006917F3">
        <w:t xml:space="preserve">, </w:t>
      </w:r>
      <w:hyperlink r:id="rId2134" w:history="1">
        <w:r w:rsidRPr="006917F3">
          <w:t>donald trump</w:t>
        </w:r>
      </w:hyperlink>
      <w:r w:rsidRPr="006917F3">
        <w:t xml:space="preserve">, </w:t>
      </w:r>
      <w:hyperlink r:id="rId2135" w:history="1">
        <w:r w:rsidRPr="006917F3">
          <w:t>dorothy kilgallen</w:t>
        </w:r>
      </w:hyperlink>
      <w:r w:rsidRPr="006917F3">
        <w:t xml:space="preserve">, </w:t>
      </w:r>
      <w:hyperlink r:id="rId2136" w:history="1">
        <w:r w:rsidRPr="006917F3">
          <w:t>Dr. George Estabrooks</w:t>
        </w:r>
      </w:hyperlink>
      <w:r w:rsidRPr="006917F3">
        <w:t xml:space="preserve">, </w:t>
      </w:r>
      <w:hyperlink r:id="rId2137" w:history="1">
        <w:r w:rsidRPr="006917F3">
          <w:t>Dr. Gregory Bateson</w:t>
        </w:r>
      </w:hyperlink>
      <w:r w:rsidRPr="006917F3">
        <w:t xml:space="preserve">, </w:t>
      </w:r>
      <w:hyperlink r:id="rId2138" w:history="1">
        <w:r w:rsidRPr="006917F3">
          <w:t>Dr. Harold Wolff.</w:t>
        </w:r>
      </w:hyperlink>
      <w:r w:rsidRPr="006917F3">
        <w:t xml:space="preserve">, </w:t>
      </w:r>
      <w:hyperlink r:id="rId2139" w:history="1">
        <w:r w:rsidRPr="006917F3">
          <w:t>Dr. Herbert Siegel</w:t>
        </w:r>
      </w:hyperlink>
      <w:r w:rsidRPr="006917F3">
        <w:t xml:space="preserve">, </w:t>
      </w:r>
      <w:hyperlink r:id="rId2140" w:history="1">
        <w:r w:rsidRPr="006917F3">
          <w:t>Dr. Jay Haley</w:t>
        </w:r>
      </w:hyperlink>
      <w:r w:rsidRPr="006917F3">
        <w:t xml:space="preserve">, </w:t>
      </w:r>
      <w:hyperlink r:id="rId2141" w:history="1">
        <w:r w:rsidRPr="006917F3">
          <w:t>Dr. Milton Hyland Erickson</w:t>
        </w:r>
      </w:hyperlink>
      <w:r w:rsidRPr="006917F3">
        <w:t xml:space="preserve">, </w:t>
      </w:r>
      <w:hyperlink r:id="rId2142" w:history="1">
        <w:r w:rsidRPr="006917F3">
          <w:t>Dr. William S. Kroger</w:t>
        </w:r>
      </w:hyperlink>
      <w:r w:rsidRPr="006917F3">
        <w:t xml:space="preserve">, </w:t>
      </w:r>
      <w:hyperlink r:id="rId2143" w:history="1">
        <w:r w:rsidRPr="006917F3">
          <w:t>Edgar Bronfman</w:t>
        </w:r>
      </w:hyperlink>
      <w:r w:rsidRPr="006917F3">
        <w:t xml:space="preserve">, </w:t>
      </w:r>
      <w:hyperlink r:id="rId2144" w:history="1">
        <w:r w:rsidRPr="006917F3">
          <w:t>Edward Bennett Williams</w:t>
        </w:r>
      </w:hyperlink>
      <w:r w:rsidRPr="006917F3">
        <w:t xml:space="preserve">, </w:t>
      </w:r>
      <w:hyperlink r:id="rId2145" w:history="1">
        <w:r w:rsidRPr="006917F3">
          <w:t>Evangelical and Reformed Church of Honduras</w:t>
        </w:r>
      </w:hyperlink>
      <w:r w:rsidRPr="006917F3">
        <w:t xml:space="preserve">, </w:t>
      </w:r>
      <w:hyperlink r:id="rId2146" w:history="1">
        <w:r w:rsidRPr="006917F3">
          <w:t>Federated Church United Church of Christ</w:t>
        </w:r>
      </w:hyperlink>
      <w:r w:rsidRPr="006917F3">
        <w:t xml:space="preserve">, </w:t>
      </w:r>
      <w:hyperlink r:id="rId2147" w:history="1">
        <w:r w:rsidRPr="006917F3">
          <w:t>Frank Costello</w:t>
        </w:r>
      </w:hyperlink>
      <w:r w:rsidRPr="006917F3">
        <w:t xml:space="preserve">, </w:t>
      </w:r>
      <w:hyperlink r:id="rId2148" w:history="1">
        <w:r w:rsidRPr="006917F3">
          <w:t>Frank Tieri</w:t>
        </w:r>
      </w:hyperlink>
      <w:r w:rsidRPr="006917F3">
        <w:t xml:space="preserve">, </w:t>
      </w:r>
      <w:hyperlink r:id="rId2149" w:history="1">
        <w:r w:rsidRPr="006917F3">
          <w:t>frank wisner</w:t>
        </w:r>
      </w:hyperlink>
      <w:r w:rsidRPr="006917F3">
        <w:t xml:space="preserve">, </w:t>
      </w:r>
      <w:hyperlink r:id="rId2150" w:history="1">
        <w:r w:rsidRPr="006917F3">
          <w:t>Genovese Crime Family</w:t>
        </w:r>
      </w:hyperlink>
      <w:r w:rsidRPr="006917F3">
        <w:t xml:space="preserve">, </w:t>
      </w:r>
      <w:hyperlink r:id="rId2151" w:history="1">
        <w:r w:rsidRPr="006917F3">
          <w:t>goonie cult</w:t>
        </w:r>
      </w:hyperlink>
      <w:r w:rsidRPr="006917F3">
        <w:t xml:space="preserve">, </w:t>
      </w:r>
      <w:hyperlink r:id="rId2152" w:history="1">
        <w:r w:rsidRPr="006917F3">
          <w:t>goonies</w:t>
        </w:r>
      </w:hyperlink>
      <w:r w:rsidRPr="006917F3">
        <w:t xml:space="preserve">, </w:t>
      </w:r>
      <w:hyperlink r:id="rId2153" w:history="1">
        <w:r w:rsidRPr="006917F3">
          <w:t>goonies secret society</w:t>
        </w:r>
      </w:hyperlink>
      <w:r w:rsidRPr="006917F3">
        <w:t xml:space="preserve">, </w:t>
      </w:r>
      <w:hyperlink r:id="rId2154" w:history="1">
        <w:r w:rsidRPr="006917F3">
          <w:t>hannah hart</w:t>
        </w:r>
      </w:hyperlink>
      <w:r w:rsidRPr="006917F3">
        <w:t xml:space="preserve">, </w:t>
      </w:r>
      <w:hyperlink r:id="rId2155" w:history="1">
        <w:r w:rsidRPr="006917F3">
          <w:t>Harold Wisebrode</w:t>
        </w:r>
      </w:hyperlink>
      <w:r w:rsidRPr="006917F3">
        <w:t xml:space="preserve">, </w:t>
      </w:r>
      <w:hyperlink r:id="rId2156" w:history="1">
        <w:r w:rsidRPr="006917F3">
          <w:t>hasidic movement</w:t>
        </w:r>
      </w:hyperlink>
      <w:r w:rsidRPr="006917F3">
        <w:t xml:space="preserve">, </w:t>
      </w:r>
      <w:hyperlink r:id="rId2157" w:history="1">
        <w:r w:rsidRPr="006917F3">
          <w:t>honduras</w:t>
        </w:r>
      </w:hyperlink>
      <w:r w:rsidRPr="006917F3">
        <w:t xml:space="preserve">, </w:t>
      </w:r>
      <w:hyperlink r:id="rId2158" w:history="1">
        <w:r w:rsidRPr="006917F3">
          <w:t>Illuminati</w:t>
        </w:r>
      </w:hyperlink>
      <w:r w:rsidRPr="006917F3">
        <w:t xml:space="preserve">, </w:t>
      </w:r>
      <w:hyperlink r:id="rId2159" w:history="1">
        <w:r w:rsidRPr="006917F3">
          <w:t>invasion of the body snatchers</w:t>
        </w:r>
      </w:hyperlink>
      <w:r w:rsidRPr="006917F3">
        <w:t xml:space="preserve">, </w:t>
      </w:r>
      <w:hyperlink r:id="rId2160" w:history="1">
        <w:r w:rsidRPr="006917F3">
          <w:t>Jefferson Beauregard Sessions III</w:t>
        </w:r>
      </w:hyperlink>
      <w:r w:rsidRPr="006917F3">
        <w:t xml:space="preserve">, </w:t>
      </w:r>
      <w:hyperlink r:id="rId2161" w:history="1">
        <w:r w:rsidRPr="006917F3">
          <w:t>jennifer hart</w:t>
        </w:r>
      </w:hyperlink>
      <w:r w:rsidRPr="006917F3">
        <w:t xml:space="preserve">, </w:t>
      </w:r>
      <w:hyperlink r:id="rId2162" w:history="1">
        <w:r w:rsidRPr="006917F3">
          <w:t>jeremiah hart</w:t>
        </w:r>
      </w:hyperlink>
      <w:r w:rsidRPr="006917F3">
        <w:t xml:space="preserve">, </w:t>
      </w:r>
      <w:hyperlink r:id="rId2163" w:history="1">
        <w:r w:rsidRPr="006917F3">
          <w:t>john foster dulles</w:t>
        </w:r>
      </w:hyperlink>
      <w:r w:rsidRPr="006917F3">
        <w:t xml:space="preserve">, </w:t>
      </w:r>
      <w:hyperlink r:id="rId2164" w:history="1">
        <w:r w:rsidRPr="006917F3">
          <w:t>John Grinder</w:t>
        </w:r>
      </w:hyperlink>
      <w:r w:rsidRPr="006917F3">
        <w:t xml:space="preserve">, </w:t>
      </w:r>
      <w:hyperlink r:id="rId2165" w:history="1">
        <w:r w:rsidRPr="006917F3">
          <w:t>John Phillips</w:t>
        </w:r>
      </w:hyperlink>
      <w:r w:rsidRPr="006917F3">
        <w:t xml:space="preserve">, </w:t>
      </w:r>
      <w:hyperlink r:id="rId2166" w:history="1">
        <w:r w:rsidRPr="006917F3">
          <w:t>kabbalah</w:t>
        </w:r>
      </w:hyperlink>
      <w:r w:rsidRPr="006917F3">
        <w:t xml:space="preserve">, </w:t>
      </w:r>
      <w:hyperlink r:id="rId2167" w:history="1">
        <w:r w:rsidRPr="006917F3">
          <w:t>Kabbalah of the Zohar</w:t>
        </w:r>
      </w:hyperlink>
      <w:r w:rsidRPr="006917F3">
        <w:t xml:space="preserve">, </w:t>
      </w:r>
      <w:hyperlink r:id="rId2168" w:history="1">
        <w:r w:rsidRPr="006917F3">
          <w:t>kristy ringquette</w:t>
        </w:r>
      </w:hyperlink>
      <w:r w:rsidRPr="006917F3">
        <w:t xml:space="preserve">, </w:t>
      </w:r>
      <w:hyperlink r:id="rId2169" w:history="1">
        <w:r w:rsidRPr="006917F3">
          <w:t>laurel canyon</w:t>
        </w:r>
      </w:hyperlink>
      <w:r w:rsidRPr="006917F3">
        <w:t xml:space="preserve">, </w:t>
      </w:r>
      <w:hyperlink r:id="rId2170" w:history="1">
        <w:r w:rsidRPr="006917F3">
          <w:t>Leonard Lipton</w:t>
        </w:r>
      </w:hyperlink>
      <w:r w:rsidRPr="006917F3">
        <w:t xml:space="preserve">, </w:t>
      </w:r>
      <w:hyperlink r:id="rId2171" w:history="1">
        <w:r w:rsidRPr="006917F3">
          <w:t>Lucifer</w:t>
        </w:r>
      </w:hyperlink>
      <w:r w:rsidRPr="006917F3">
        <w:t xml:space="preserve">, </w:t>
      </w:r>
      <w:hyperlink r:id="rId2172" w:history="1">
        <w:r w:rsidRPr="006917F3">
          <w:t>luciferians</w:t>
        </w:r>
      </w:hyperlink>
      <w:r w:rsidRPr="006917F3">
        <w:t xml:space="preserve">, </w:t>
      </w:r>
      <w:hyperlink r:id="rId2173" w:history="1">
        <w:r w:rsidRPr="006917F3">
          <w:t>mafia</w:t>
        </w:r>
      </w:hyperlink>
      <w:r w:rsidRPr="006917F3">
        <w:t xml:space="preserve">, </w:t>
      </w:r>
      <w:hyperlink r:id="rId2174" w:history="1">
        <w:r w:rsidRPr="006917F3">
          <w:t>Mamas and Papas</w:t>
        </w:r>
      </w:hyperlink>
      <w:r w:rsidRPr="006917F3">
        <w:t xml:space="preserve">, </w:t>
      </w:r>
      <w:hyperlink r:id="rId2175" w:history="1">
        <w:r w:rsidRPr="006917F3">
          <w:t>markis hart</w:t>
        </w:r>
      </w:hyperlink>
      <w:r w:rsidRPr="006917F3">
        <w:t xml:space="preserve">, </w:t>
      </w:r>
      <w:hyperlink r:id="rId2176" w:history="1">
        <w:r w:rsidRPr="006917F3">
          <w:t>maryjane westra</w:t>
        </w:r>
      </w:hyperlink>
      <w:r w:rsidRPr="006917F3">
        <w:t xml:space="preserve">, </w:t>
      </w:r>
      <w:hyperlink r:id="rId2177" w:history="1">
        <w:r w:rsidRPr="006917F3">
          <w:t>Menahem Mendel Beilis</w:t>
        </w:r>
      </w:hyperlink>
      <w:r w:rsidRPr="006917F3">
        <w:t xml:space="preserve">, </w:t>
      </w:r>
      <w:hyperlink r:id="rId2178" w:history="1">
        <w:r w:rsidRPr="006917F3">
          <w:t>Michelle Phillips</w:t>
        </w:r>
      </w:hyperlink>
      <w:r w:rsidRPr="006917F3">
        <w:t xml:space="preserve">, </w:t>
      </w:r>
      <w:hyperlink r:id="rId2179" w:history="1">
        <w:r w:rsidRPr="006917F3">
          <w:t>mind control</w:t>
        </w:r>
      </w:hyperlink>
      <w:r w:rsidRPr="006917F3">
        <w:t xml:space="preserve">, </w:t>
      </w:r>
      <w:hyperlink r:id="rId2180" w:history="1">
        <w:r w:rsidRPr="006917F3">
          <w:t>mind manipulator</w:t>
        </w:r>
      </w:hyperlink>
      <w:r w:rsidRPr="006917F3">
        <w:t xml:space="preserve">, </w:t>
      </w:r>
      <w:hyperlink r:id="rId2181" w:history="1">
        <w:r w:rsidRPr="006917F3">
          <w:t>MK-ULTRA</w:t>
        </w:r>
      </w:hyperlink>
      <w:r w:rsidRPr="006917F3">
        <w:t xml:space="preserve">, </w:t>
      </w:r>
      <w:hyperlink r:id="rId2182" w:history="1">
        <w:r w:rsidRPr="006917F3">
          <w:t>Monarch Program</w:t>
        </w:r>
      </w:hyperlink>
      <w:r w:rsidRPr="006917F3">
        <w:t xml:space="preserve">, </w:t>
      </w:r>
      <w:hyperlink r:id="rId2183" w:history="1">
        <w:r w:rsidRPr="006917F3">
          <w:t>Monarchs</w:t>
        </w:r>
      </w:hyperlink>
      <w:r w:rsidRPr="006917F3">
        <w:t xml:space="preserve">, </w:t>
      </w:r>
      <w:hyperlink r:id="rId2184" w:history="1">
        <w:r w:rsidRPr="006917F3">
          <w:t>Nahko</w:t>
        </w:r>
      </w:hyperlink>
      <w:r w:rsidRPr="006917F3">
        <w:t xml:space="preserve">, </w:t>
      </w:r>
      <w:hyperlink r:id="rId2185" w:history="1">
        <w:r w:rsidRPr="006917F3">
          <w:t>Nahko Bear</w:t>
        </w:r>
      </w:hyperlink>
      <w:r w:rsidRPr="006917F3">
        <w:t xml:space="preserve">, </w:t>
      </w:r>
      <w:hyperlink r:id="rId2186" w:history="1">
        <w:r w:rsidRPr="006917F3">
          <w:t>Nancy Salzman</w:t>
        </w:r>
      </w:hyperlink>
      <w:r w:rsidRPr="006917F3">
        <w:t xml:space="preserve">, </w:t>
      </w:r>
      <w:hyperlink r:id="rId2187" w:history="1">
        <w:r w:rsidRPr="006917F3">
          <w:t>National Committee for a Free Europe</w:t>
        </w:r>
      </w:hyperlink>
      <w:r w:rsidRPr="006917F3">
        <w:t xml:space="preserve">, </w:t>
      </w:r>
      <w:hyperlink r:id="rId2188" w:history="1">
        <w:r w:rsidRPr="006917F3">
          <w:t>Neuro-Linguistic Programming</w:t>
        </w:r>
      </w:hyperlink>
      <w:r w:rsidRPr="006917F3">
        <w:t xml:space="preserve">, </w:t>
      </w:r>
      <w:hyperlink r:id="rId2189" w:history="1">
        <w:r w:rsidRPr="006917F3">
          <w:t>New Journeymen- the Luciferian Creed</w:t>
        </w:r>
      </w:hyperlink>
      <w:r w:rsidRPr="006917F3">
        <w:t xml:space="preserve">, </w:t>
      </w:r>
      <w:hyperlink r:id="rId2190" w:history="1">
        <w:r w:rsidRPr="006917F3">
          <w:t>nvixm</w:t>
        </w:r>
      </w:hyperlink>
      <w:r w:rsidRPr="006917F3">
        <w:t xml:space="preserve">, </w:t>
      </w:r>
      <w:hyperlink r:id="rId2191" w:history="1">
        <w:r w:rsidRPr="006917F3">
          <w:t>one eye willie</w:t>
        </w:r>
      </w:hyperlink>
      <w:r w:rsidRPr="006917F3">
        <w:t xml:space="preserve">, </w:t>
      </w:r>
      <w:hyperlink r:id="rId2192" w:history="1">
        <w:r w:rsidRPr="006917F3">
          <w:t>Operation Respect</w:t>
        </w:r>
      </w:hyperlink>
      <w:r w:rsidRPr="006917F3">
        <w:t xml:space="preserve">, </w:t>
      </w:r>
      <w:hyperlink r:id="rId2193" w:history="1">
        <w:r w:rsidRPr="006917F3">
          <w:t>OPERATION TOGETHER</w:t>
        </w:r>
      </w:hyperlink>
      <w:r w:rsidRPr="006917F3">
        <w:t xml:space="preserve">, </w:t>
      </w:r>
      <w:hyperlink r:id="rId2194" w:history="1">
        <w:r w:rsidRPr="006917F3">
          <w:t>OPUS DEI</w:t>
        </w:r>
      </w:hyperlink>
      <w:r w:rsidRPr="006917F3">
        <w:t xml:space="preserve">, </w:t>
      </w:r>
      <w:hyperlink r:id="rId2195" w:history="1">
        <w:r w:rsidRPr="006917F3">
          <w:t>paul &amp; mary</w:t>
        </w:r>
      </w:hyperlink>
      <w:r w:rsidRPr="006917F3">
        <w:t xml:space="preserve">, </w:t>
      </w:r>
      <w:hyperlink r:id="rId2196" w:history="1">
        <w:r w:rsidRPr="006917F3">
          <w:t>pedophila</w:t>
        </w:r>
      </w:hyperlink>
      <w:r w:rsidRPr="006917F3">
        <w:t xml:space="preserve">, </w:t>
      </w:r>
      <w:hyperlink r:id="rId2197" w:history="1">
        <w:r w:rsidRPr="006917F3">
          <w:t>pedophiles</w:t>
        </w:r>
      </w:hyperlink>
      <w:r w:rsidRPr="006917F3">
        <w:t xml:space="preserve">, </w:t>
      </w:r>
      <w:hyperlink r:id="rId2198" w:history="1">
        <w:r w:rsidRPr="006917F3">
          <w:t>Permanent Family Resource Center</w:t>
        </w:r>
      </w:hyperlink>
      <w:r w:rsidRPr="006917F3">
        <w:t xml:space="preserve">, </w:t>
      </w:r>
      <w:hyperlink r:id="rId2199" w:history="1">
        <w:r w:rsidRPr="006917F3">
          <w:t>peter</w:t>
        </w:r>
      </w:hyperlink>
      <w:r w:rsidRPr="006917F3">
        <w:t xml:space="preserve">, </w:t>
      </w:r>
      <w:hyperlink r:id="rId2200" w:history="1">
        <w:r w:rsidRPr="006917F3">
          <w:t>peter yarrow</w:t>
        </w:r>
      </w:hyperlink>
      <w:r w:rsidRPr="006917F3">
        <w:t xml:space="preserve">, </w:t>
      </w:r>
      <w:hyperlink r:id="rId2201" w:history="1">
        <w:r w:rsidRPr="006917F3">
          <w:t>pizzagate</w:t>
        </w:r>
      </w:hyperlink>
      <w:r w:rsidRPr="006917F3">
        <w:t xml:space="preserve">, </w:t>
      </w:r>
      <w:hyperlink r:id="rId2202" w:history="1">
        <w:r w:rsidRPr="006917F3">
          <w:t>president gerald ford</w:t>
        </w:r>
      </w:hyperlink>
      <w:r w:rsidRPr="006917F3">
        <w:t xml:space="preserve">, </w:t>
      </w:r>
      <w:hyperlink r:id="rId2203" w:history="1">
        <w:r w:rsidRPr="006917F3">
          <w:t>Project QKHILLTOP</w:t>
        </w:r>
      </w:hyperlink>
      <w:r w:rsidRPr="006917F3">
        <w:t xml:space="preserve">, </w:t>
      </w:r>
      <w:hyperlink r:id="rId2204" w:history="1">
        <w:r w:rsidRPr="006917F3">
          <w:t>puff the magic dragon</w:t>
        </w:r>
      </w:hyperlink>
      <w:r w:rsidRPr="006917F3">
        <w:t xml:space="preserve">, </w:t>
      </w:r>
      <w:hyperlink r:id="rId2205" w:history="1">
        <w:r w:rsidRPr="006917F3">
          <w:t>rabbi George Sokolsky</w:t>
        </w:r>
      </w:hyperlink>
      <w:r w:rsidRPr="006917F3">
        <w:t xml:space="preserve">, </w:t>
      </w:r>
      <w:hyperlink r:id="rId2206" w:history="1">
        <w:r w:rsidRPr="006917F3">
          <w:t>Rabbi Menachem Mendel Schneersohn</w:t>
        </w:r>
      </w:hyperlink>
      <w:r w:rsidRPr="006917F3">
        <w:t xml:space="preserve">, </w:t>
      </w:r>
      <w:hyperlink r:id="rId2207" w:history="1">
        <w:r w:rsidRPr="006917F3">
          <w:t>Rabbi Michoel Seligson</w:t>
        </w:r>
      </w:hyperlink>
      <w:r w:rsidRPr="006917F3">
        <w:t xml:space="preserve">, </w:t>
      </w:r>
      <w:hyperlink r:id="rId2208" w:history="1">
        <w:r w:rsidRPr="006917F3">
          <w:t>Rabbi  Shneur Zalman of Liadi</w:t>
        </w:r>
      </w:hyperlink>
      <w:r w:rsidRPr="006917F3">
        <w:t xml:space="preserve">, </w:t>
      </w:r>
      <w:hyperlink r:id="rId2209" w:history="1">
        <w:r w:rsidRPr="006917F3">
          <w:t>rfk</w:t>
        </w:r>
      </w:hyperlink>
      <w:r w:rsidRPr="006917F3">
        <w:t xml:space="preserve">, </w:t>
      </w:r>
      <w:hyperlink r:id="rId2210" w:history="1">
        <w:r w:rsidRPr="006917F3">
          <w:t>Richard Bandler</w:t>
        </w:r>
      </w:hyperlink>
      <w:r w:rsidRPr="006917F3">
        <w:t xml:space="preserve">, </w:t>
      </w:r>
      <w:hyperlink r:id="rId2211" w:history="1">
        <w:r w:rsidRPr="006917F3">
          <w:t>richard helms</w:t>
        </w:r>
      </w:hyperlink>
      <w:r w:rsidRPr="006917F3">
        <w:t xml:space="preserve">, </w:t>
      </w:r>
      <w:hyperlink r:id="rId2212" w:history="1">
        <w:r w:rsidRPr="006917F3">
          <w:t>Robert A. Maheu</w:t>
        </w:r>
      </w:hyperlink>
      <w:r w:rsidRPr="006917F3">
        <w:t xml:space="preserve">, </w:t>
      </w:r>
      <w:hyperlink r:id="rId2213" w:history="1">
        <w:r w:rsidRPr="006917F3">
          <w:t>Robert F. Kennedy</w:t>
        </w:r>
      </w:hyperlink>
      <w:r w:rsidRPr="006917F3">
        <w:t xml:space="preserve">, </w:t>
      </w:r>
      <w:hyperlink r:id="rId2214" w:history="1">
        <w:r w:rsidRPr="006917F3">
          <w:t>roy cohn</w:t>
        </w:r>
      </w:hyperlink>
      <w:r w:rsidRPr="006917F3">
        <w:t xml:space="preserve">, </w:t>
      </w:r>
      <w:hyperlink r:id="rId2215" w:history="1">
        <w:r w:rsidRPr="006917F3">
          <w:t>sarah hart</w:t>
        </w:r>
      </w:hyperlink>
      <w:r w:rsidRPr="006917F3">
        <w:t xml:space="preserve">, </w:t>
      </w:r>
      <w:hyperlink r:id="rId2216" w:history="1">
        <w:r w:rsidRPr="006917F3">
          <w:t>satan</w:t>
        </w:r>
      </w:hyperlink>
      <w:r w:rsidRPr="006917F3">
        <w:t xml:space="preserve">, </w:t>
      </w:r>
      <w:hyperlink r:id="rId2217" w:history="1">
        <w:r w:rsidRPr="006917F3">
          <w:t>Sen. Eugene McCarthy</w:t>
        </w:r>
      </w:hyperlink>
      <w:r w:rsidRPr="006917F3">
        <w:t xml:space="preserve">, </w:t>
      </w:r>
      <w:hyperlink r:id="rId2218" w:history="1">
        <w:r w:rsidRPr="006917F3">
          <w:t>Senator Joseph McCarthy</w:t>
        </w:r>
      </w:hyperlink>
      <w:r w:rsidRPr="006917F3">
        <w:t xml:space="preserve">, </w:t>
      </w:r>
      <w:hyperlink r:id="rId2219" w:history="1">
        <w:r w:rsidRPr="006917F3">
          <w:t>Seymour Seiden</w:t>
        </w:r>
      </w:hyperlink>
      <w:r w:rsidRPr="006917F3">
        <w:t xml:space="preserve">, </w:t>
      </w:r>
      <w:hyperlink r:id="rId2220" w:history="1">
        <w:r w:rsidRPr="006917F3">
          <w:t>Stanford Research Institute</w:t>
        </w:r>
      </w:hyperlink>
      <w:r w:rsidRPr="006917F3">
        <w:t xml:space="preserve">, </w:t>
      </w:r>
      <w:hyperlink r:id="rId2221" w:history="1">
        <w:r w:rsidRPr="006917F3">
          <w:t>Sullivan and Cromwell</w:t>
        </w:r>
      </w:hyperlink>
      <w:r w:rsidRPr="006917F3">
        <w:t xml:space="preserve">, </w:t>
      </w:r>
      <w:hyperlink r:id="rId2222" w:history="1">
        <w:r w:rsidRPr="006917F3">
          <w:t>The Society for the Investigation of Human Ecology</w:t>
        </w:r>
      </w:hyperlink>
      <w:r w:rsidRPr="006917F3">
        <w:t xml:space="preserve">, </w:t>
      </w:r>
      <w:hyperlink r:id="rId2223" w:history="1">
        <w:r w:rsidRPr="006917F3">
          <w:t>udge Edward Carran</w:t>
        </w:r>
      </w:hyperlink>
      <w:r w:rsidRPr="006917F3">
        <w:t xml:space="preserve">, </w:t>
      </w:r>
      <w:hyperlink r:id="rId2224" w:history="1">
        <w:r w:rsidRPr="006917F3">
          <w:t>United Church of Christ</w:t>
        </w:r>
      </w:hyperlink>
      <w:r w:rsidRPr="006917F3">
        <w:t xml:space="preserve">, </w:t>
      </w:r>
      <w:hyperlink r:id="rId2225" w:history="1">
        <w:r w:rsidRPr="006917F3">
          <w:t>Vincent Gigante</w:t>
        </w:r>
      </w:hyperlink>
      <w:r w:rsidRPr="006917F3">
        <w:t xml:space="preserve">, </w:t>
      </w:r>
      <w:hyperlink r:id="rId2226" w:history="1">
        <w:r w:rsidRPr="006917F3">
          <w:t>william colby</w:t>
        </w:r>
      </w:hyperlink>
      <w:r w:rsidRPr="006917F3">
        <w:t xml:space="preserve"> </w:t>
      </w:r>
      <w:r w:rsidRPr="006917F3">
        <w:br/>
        <w:t xml:space="preserve">Categories : </w:t>
      </w:r>
      <w:hyperlink r:id="rId2227" w:history="1">
        <w:r w:rsidRPr="006917F3">
          <w:t>Aleister Crowley</w:t>
        </w:r>
      </w:hyperlink>
      <w:r w:rsidRPr="006917F3">
        <w:t xml:space="preserve">, </w:t>
      </w:r>
      <w:hyperlink r:id="rId2228" w:history="1">
        <w:r w:rsidRPr="006917F3">
          <w:t>allen dulles</w:t>
        </w:r>
      </w:hyperlink>
      <w:r w:rsidRPr="006917F3">
        <w:t xml:space="preserve">, </w:t>
      </w:r>
      <w:hyperlink r:id="rId2229" w:history="1">
        <w:r w:rsidRPr="006917F3">
          <w:t>baby scarifrice</w:t>
        </w:r>
      </w:hyperlink>
      <w:r w:rsidRPr="006917F3">
        <w:t xml:space="preserve">, </w:t>
      </w:r>
      <w:hyperlink r:id="rId2230" w:history="1">
        <w:r w:rsidRPr="006917F3">
          <w:t>black children</w:t>
        </w:r>
      </w:hyperlink>
      <w:r w:rsidRPr="006917F3">
        <w:t xml:space="preserve">, </w:t>
      </w:r>
      <w:hyperlink r:id="rId2231" w:history="1">
        <w:r w:rsidRPr="006917F3">
          <w:t>black christianity</w:t>
        </w:r>
      </w:hyperlink>
      <w:r w:rsidRPr="006917F3">
        <w:t xml:space="preserve">, </w:t>
      </w:r>
      <w:hyperlink r:id="rId2232" w:history="1">
        <w:r w:rsidRPr="006917F3">
          <w:t>blood covenants</w:t>
        </w:r>
      </w:hyperlink>
      <w:r w:rsidRPr="006917F3">
        <w:t xml:space="preserve">, </w:t>
      </w:r>
      <w:hyperlink r:id="rId2233" w:history="1">
        <w:r w:rsidRPr="006917F3">
          <w:t>blood oaths</w:t>
        </w:r>
      </w:hyperlink>
      <w:r w:rsidRPr="006917F3">
        <w:t xml:space="preserve">, </w:t>
      </w:r>
      <w:hyperlink r:id="rId2234" w:history="1">
        <w:r w:rsidRPr="006917F3">
          <w:t>blood sacrifice</w:t>
        </w:r>
      </w:hyperlink>
      <w:r w:rsidRPr="006917F3">
        <w:t xml:space="preserve">, </w:t>
      </w:r>
      <w:hyperlink r:id="rId2235" w:history="1">
        <w:r w:rsidRPr="006917F3">
          <w:t>CIA</w:t>
        </w:r>
      </w:hyperlink>
      <w:r w:rsidRPr="006917F3">
        <w:t xml:space="preserve">, </w:t>
      </w:r>
      <w:hyperlink r:id="rId2236" w:history="1">
        <w:r w:rsidRPr="006917F3">
          <w:t>devil's horns</w:t>
        </w:r>
      </w:hyperlink>
      <w:r w:rsidRPr="006917F3">
        <w:t xml:space="preserve">, </w:t>
      </w:r>
      <w:hyperlink r:id="rId2237" w:history="1">
        <w:r w:rsidRPr="006917F3">
          <w:t>donald j. drumpf</w:t>
        </w:r>
      </w:hyperlink>
      <w:r w:rsidRPr="006917F3">
        <w:t xml:space="preserve">, </w:t>
      </w:r>
      <w:hyperlink r:id="rId2238" w:history="1">
        <w:r w:rsidRPr="006917F3">
          <w:t>donald j. trump</w:t>
        </w:r>
      </w:hyperlink>
      <w:r w:rsidRPr="006917F3">
        <w:t xml:space="preserve">, </w:t>
      </w:r>
      <w:hyperlink r:id="rId2239" w:history="1">
        <w:r w:rsidRPr="006917F3">
          <w:t>donald trump</w:t>
        </w:r>
      </w:hyperlink>
      <w:r w:rsidRPr="006917F3">
        <w:t xml:space="preserve">, </w:t>
      </w:r>
      <w:hyperlink r:id="rId2240" w:history="1">
        <w:r w:rsidRPr="006917F3">
          <w:t>Dr. Aldous Huxley</w:t>
        </w:r>
      </w:hyperlink>
      <w:r w:rsidRPr="006917F3">
        <w:t xml:space="preserve">, </w:t>
      </w:r>
      <w:hyperlink r:id="rId2241" w:history="1">
        <w:r w:rsidRPr="006917F3">
          <w:t>Dr. Ewen Cameron</w:t>
        </w:r>
      </w:hyperlink>
      <w:r w:rsidRPr="006917F3">
        <w:t xml:space="preserve">, </w:t>
      </w:r>
      <w:hyperlink r:id="rId2242" w:history="1">
        <w:r w:rsidRPr="006917F3">
          <w:t>Dr. George H. Estabrooks</w:t>
        </w:r>
      </w:hyperlink>
      <w:r w:rsidRPr="006917F3">
        <w:t xml:space="preserve">, </w:t>
      </w:r>
      <w:hyperlink r:id="rId2243" w:history="1">
        <w:r w:rsidRPr="006917F3">
          <w:t>Dr. Gregory Bateson</w:t>
        </w:r>
      </w:hyperlink>
      <w:r w:rsidRPr="006917F3">
        <w:t xml:space="preserve">, </w:t>
      </w:r>
      <w:hyperlink r:id="rId2244" w:history="1">
        <w:r w:rsidRPr="006917F3">
          <w:t>Dr. Jay Haley</w:t>
        </w:r>
      </w:hyperlink>
      <w:r w:rsidRPr="006917F3">
        <w:t xml:space="preserve">, </w:t>
      </w:r>
      <w:hyperlink r:id="rId2245" w:history="1">
        <w:r w:rsidRPr="006917F3">
          <w:t>dr. louis jolyon west</w:t>
        </w:r>
      </w:hyperlink>
      <w:r w:rsidRPr="006917F3">
        <w:t xml:space="preserve">, </w:t>
      </w:r>
      <w:hyperlink r:id="rId2246" w:history="1">
        <w:r w:rsidRPr="006917F3">
          <w:t>dualism</w:t>
        </w:r>
      </w:hyperlink>
      <w:r w:rsidRPr="006917F3">
        <w:t xml:space="preserve">, </w:t>
      </w:r>
      <w:hyperlink r:id="rId2247" w:history="1">
        <w:r w:rsidRPr="006917F3">
          <w:t>Edgar Bronfman</w:t>
        </w:r>
      </w:hyperlink>
      <w:r w:rsidRPr="006917F3">
        <w:t xml:space="preserve">, </w:t>
      </w:r>
      <w:hyperlink r:id="rId2248" w:history="1">
        <w:r w:rsidRPr="006917F3">
          <w:t>edgar j. hoover</w:t>
        </w:r>
      </w:hyperlink>
      <w:r w:rsidRPr="006917F3">
        <w:t xml:space="preserve">, </w:t>
      </w:r>
      <w:hyperlink r:id="rId2249" w:history="1">
        <w:r w:rsidRPr="006917F3">
          <w:t>evil</w:t>
        </w:r>
      </w:hyperlink>
      <w:r w:rsidRPr="006917F3">
        <w:t xml:space="preserve">, </w:t>
      </w:r>
      <w:hyperlink r:id="rId2250" w:history="1">
        <w:r w:rsidRPr="006917F3">
          <w:t>freemason</w:t>
        </w:r>
      </w:hyperlink>
      <w:r w:rsidRPr="006917F3">
        <w:t xml:space="preserve">, </w:t>
      </w:r>
      <w:hyperlink r:id="rId2251" w:history="1">
        <w:r w:rsidRPr="006917F3">
          <w:t>freemasons</w:t>
        </w:r>
      </w:hyperlink>
      <w:r w:rsidRPr="006917F3">
        <w:t xml:space="preserve">, </w:t>
      </w:r>
      <w:hyperlink r:id="rId2252" w:history="1">
        <w:r w:rsidRPr="006917F3">
          <w:t>hollywood satanic cult</w:t>
        </w:r>
      </w:hyperlink>
      <w:r w:rsidRPr="006917F3">
        <w:t xml:space="preserve">, </w:t>
      </w:r>
      <w:hyperlink r:id="rId2253" w:history="1">
        <w:r w:rsidRPr="006917F3">
          <w:t>human sacifrice</w:t>
        </w:r>
      </w:hyperlink>
      <w:r w:rsidRPr="006917F3">
        <w:t xml:space="preserve">, </w:t>
      </w:r>
      <w:hyperlink r:id="rId2254" w:history="1">
        <w:r w:rsidRPr="006917F3">
          <w:t>illuminati</w:t>
        </w:r>
      </w:hyperlink>
      <w:r w:rsidRPr="006917F3">
        <w:t xml:space="preserve">, </w:t>
      </w:r>
      <w:hyperlink r:id="rId2255" w:history="1">
        <w:r w:rsidRPr="006917F3">
          <w:t>illuminati sacrifice</w:t>
        </w:r>
      </w:hyperlink>
      <w:r w:rsidRPr="006917F3">
        <w:t xml:space="preserve">, </w:t>
      </w:r>
      <w:hyperlink r:id="rId2256" w:history="1">
        <w:r w:rsidRPr="006917F3">
          <w:t>Jay Haley</w:t>
        </w:r>
      </w:hyperlink>
      <w:r w:rsidRPr="006917F3">
        <w:t xml:space="preserve">, </w:t>
      </w:r>
      <w:hyperlink r:id="rId2257" w:history="1">
        <w:r w:rsidRPr="006917F3">
          <w:t>jefferson davis</w:t>
        </w:r>
      </w:hyperlink>
      <w:r w:rsidRPr="006917F3">
        <w:t xml:space="preserve">, </w:t>
      </w:r>
      <w:hyperlink r:id="rId2258" w:history="1">
        <w:r w:rsidRPr="006917F3">
          <w:t>jim jones</w:t>
        </w:r>
      </w:hyperlink>
      <w:r w:rsidRPr="006917F3">
        <w:t xml:space="preserve">, </w:t>
      </w:r>
      <w:hyperlink r:id="rId2259" w:history="1">
        <w:r w:rsidRPr="006917F3">
          <w:t>John Birch Society</w:t>
        </w:r>
      </w:hyperlink>
      <w:r w:rsidRPr="006917F3">
        <w:t xml:space="preserve">, </w:t>
      </w:r>
      <w:hyperlink r:id="rId2260" w:history="1">
        <w:r w:rsidRPr="006917F3">
          <w:t>john foster dulles</w:t>
        </w:r>
      </w:hyperlink>
      <w:r w:rsidRPr="006917F3">
        <w:t xml:space="preserve">, </w:t>
      </w:r>
      <w:hyperlink r:id="rId2261" w:history="1">
        <w:r w:rsidRPr="006917F3">
          <w:t>jonestown</w:t>
        </w:r>
      </w:hyperlink>
      <w:r w:rsidRPr="006917F3">
        <w:t xml:space="preserve">, </w:t>
      </w:r>
      <w:hyperlink r:id="rId2262" w:history="1">
        <w:r w:rsidRPr="006917F3">
          <w:t>luciferians</w:t>
        </w:r>
      </w:hyperlink>
      <w:r w:rsidRPr="006917F3">
        <w:t xml:space="preserve">, </w:t>
      </w:r>
      <w:hyperlink r:id="rId2263" w:history="1">
        <w:r w:rsidRPr="006917F3">
          <w:t>masonic sacrifice</w:t>
        </w:r>
      </w:hyperlink>
      <w:r w:rsidRPr="006917F3">
        <w:t xml:space="preserve">, </w:t>
      </w:r>
      <w:hyperlink r:id="rId2264" w:history="1">
        <w:r w:rsidRPr="006917F3">
          <w:t>mind control</w:t>
        </w:r>
      </w:hyperlink>
      <w:r w:rsidRPr="006917F3">
        <w:t xml:space="preserve">, </w:t>
      </w:r>
      <w:hyperlink r:id="rId2265" w:history="1">
        <w:r w:rsidRPr="006917F3">
          <w:t>MK-ULTRA</w:t>
        </w:r>
      </w:hyperlink>
      <w:r w:rsidRPr="006917F3">
        <w:t xml:space="preserve">, </w:t>
      </w:r>
      <w:hyperlink r:id="rId2266" w:history="1">
        <w:r w:rsidRPr="006917F3">
          <w:t>monarch child</w:t>
        </w:r>
      </w:hyperlink>
      <w:r w:rsidRPr="006917F3">
        <w:t xml:space="preserve">, </w:t>
      </w:r>
      <w:hyperlink r:id="rId2267" w:history="1">
        <w:r w:rsidRPr="006917F3">
          <w:t>monarch program</w:t>
        </w:r>
      </w:hyperlink>
      <w:r w:rsidRPr="006917F3">
        <w:t xml:space="preserve">, </w:t>
      </w:r>
      <w:hyperlink r:id="rId2268" w:history="1">
        <w:r w:rsidRPr="006917F3">
          <w:t>mulitiple personality disorder</w:t>
        </w:r>
      </w:hyperlink>
      <w:r w:rsidRPr="006917F3">
        <w:t xml:space="preserve">, </w:t>
      </w:r>
      <w:hyperlink r:id="rId2269" w:history="1">
        <w:r w:rsidRPr="006917F3">
          <w:t>Neuro-Linquistic Programming</w:t>
        </w:r>
      </w:hyperlink>
      <w:r w:rsidRPr="006917F3">
        <w:t xml:space="preserve">, </w:t>
      </w:r>
      <w:hyperlink r:id="rId2270" w:history="1">
        <w:r w:rsidRPr="006917F3">
          <w:t>NLP</w:t>
        </w:r>
      </w:hyperlink>
      <w:r w:rsidRPr="006917F3">
        <w:t xml:space="preserve">, </w:t>
      </w:r>
      <w:hyperlink r:id="rId2271" w:history="1">
        <w:r w:rsidRPr="006917F3">
          <w:t>Richard Bandler</w:t>
        </w:r>
      </w:hyperlink>
      <w:r w:rsidRPr="006917F3">
        <w:t xml:space="preserve">, </w:t>
      </w:r>
      <w:hyperlink r:id="rId2272" w:history="1">
        <w:r w:rsidRPr="006917F3">
          <w:t>richard helms</w:t>
        </w:r>
      </w:hyperlink>
      <w:r w:rsidRPr="006917F3">
        <w:t xml:space="preserve">, </w:t>
      </w:r>
      <w:hyperlink r:id="rId2273" w:history="1">
        <w:r w:rsidRPr="006917F3">
          <w:t>Ritual Satanic Abuse</w:t>
        </w:r>
      </w:hyperlink>
      <w:r w:rsidRPr="006917F3">
        <w:t xml:space="preserve">, </w:t>
      </w:r>
      <w:hyperlink r:id="rId2274" w:history="1">
        <w:r w:rsidRPr="006917F3">
          <w:t>ritual satanic sexual abuse</w:t>
        </w:r>
      </w:hyperlink>
      <w:r w:rsidRPr="006917F3">
        <w:t xml:space="preserve">, </w:t>
      </w:r>
      <w:hyperlink r:id="rId2275" w:history="1">
        <w:r w:rsidRPr="006917F3">
          <w:t>ritually abused children</w:t>
        </w:r>
      </w:hyperlink>
      <w:r w:rsidRPr="006917F3">
        <w:t xml:space="preserve">, </w:t>
      </w:r>
      <w:hyperlink r:id="rId2276" w:history="1">
        <w:r w:rsidRPr="006917F3">
          <w:t>satan</w:t>
        </w:r>
      </w:hyperlink>
      <w:r w:rsidRPr="006917F3">
        <w:t xml:space="preserve">, </w:t>
      </w:r>
      <w:hyperlink r:id="rId2277" w:history="1">
        <w:r w:rsidRPr="006917F3">
          <w:t>sirhan sirhan</w:t>
        </w:r>
      </w:hyperlink>
      <w:r w:rsidRPr="006917F3">
        <w:t xml:space="preserve">, </w:t>
      </w:r>
      <w:hyperlink r:id="rId2278" w:history="1">
        <w:r w:rsidRPr="006917F3">
          <w:t>SS Baron Otto Albrecht Alfred von Bolschwing</w:t>
        </w:r>
      </w:hyperlink>
      <w:r w:rsidRPr="006917F3">
        <w:t xml:space="preserve">, </w:t>
      </w:r>
      <w:hyperlink r:id="rId2279" w:history="1">
        <w:r w:rsidRPr="006917F3">
          <w:t>trauma-based mind control</w:t>
        </w:r>
      </w:hyperlink>
      <w:r w:rsidRPr="006917F3">
        <w:t xml:space="preserve"> </w:t>
      </w:r>
    </w:p>
    <w:p w:rsidR="006917F3" w:rsidRPr="006917F3" w:rsidRDefault="006917F3" w:rsidP="006917F3">
      <w:r w:rsidRPr="006917F3">
        <w:rPr>
          <w:lang w:val="en"/>
        </w:rPr>
        <w:pict>
          <v:rect id="_x0000_i1031" style="width:0;height:1.5pt" o:hralign="center" o:hrstd="t" o:hr="t" fillcolor="#a0a0a0" stroked="f"/>
        </w:pict>
      </w:r>
    </w:p>
    <w:p w:rsidR="006917F3" w:rsidRPr="006917F3" w:rsidRDefault="006917F3" w:rsidP="00925F57">
      <w:pPr>
        <w:pStyle w:val="Heading1"/>
      </w:pPr>
      <w:hyperlink r:id="rId2280" w:history="1">
        <w:bookmarkStart w:id="205" w:name="_Toc28123076"/>
        <w:bookmarkStart w:id="206" w:name="_Toc28294975"/>
        <w:r w:rsidRPr="006917F3">
          <w:t>ROSEANNE BARR, THE MONKEY RABBI, PUSHA T AND DRAKE BEEF, HUMAN SACRIFICE &amp; POSEIDON’S PEDOPHILE RING AND CULT</w:t>
        </w:r>
        <w:bookmarkEnd w:id="205"/>
      </w:hyperlink>
      <w:r w:rsidR="00925F57">
        <w:t xml:space="preserve"> </w:t>
      </w:r>
      <w:r w:rsidRPr="006917F3">
        <w:t>7 06 2018</w:t>
      </w:r>
      <w:bookmarkEnd w:id="206"/>
      <w:r w:rsidRPr="006917F3">
        <w:t xml:space="preserve"> </w:t>
      </w:r>
    </w:p>
    <w:p w:rsidR="006917F3" w:rsidRPr="006917F3" w:rsidRDefault="006917F3" w:rsidP="00925F57">
      <w:pPr>
        <w:pStyle w:val="Heading2"/>
      </w:pPr>
      <w:bookmarkStart w:id="207" w:name="_Toc28294976"/>
      <w:r w:rsidRPr="006917F3">
        <w:t>I</w:t>
      </w:r>
      <w:r w:rsidR="00925F57">
        <w:t xml:space="preserve"> </w:t>
      </w:r>
      <w:r w:rsidRPr="006917F3">
        <w:t>ROSEANNE BARR, THE MONKEY RABBI</w:t>
      </w:r>
      <w:bookmarkEnd w:id="207"/>
    </w:p>
    <w:p w:rsidR="006917F3" w:rsidRPr="006917F3" w:rsidRDefault="006917F3" w:rsidP="006917F3">
      <w:r w:rsidRPr="006917F3">
        <w:drawing>
          <wp:inline distT="0" distB="0" distL="0" distR="0" wp14:anchorId="5B2B19F6" wp14:editId="1F8FEA2E">
            <wp:extent cx="3810000" cy="2714625"/>
            <wp:effectExtent l="0" t="0" r="0" b="9525"/>
            <wp:docPr id="340" name="Picture 340" descr="C:\Downloads2\In Search of Black Assassins _ Just another WordPress.com weblog_files\aadrakethejew.gif">
              <a:hlinkClick xmlns:a="http://schemas.openxmlformats.org/drawingml/2006/main" r:id="rId2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Downloads2\In Search of Black Assassins _ Just another WordPress.com weblog_files\aadrakethejew.gif">
                      <a:hlinkClick r:id="rId2281"/>
                    </pic:cNvPr>
                    <pic:cNvPicPr>
                      <a:picLocks noChangeAspect="1" noChangeArrowheads="1"/>
                    </pic:cNvPicPr>
                  </pic:nvPicPr>
                  <pic:blipFill>
                    <a:blip r:link="rId2282">
                      <a:extLst>
                        <a:ext uri="{28A0092B-C50C-407E-A947-70E740481C1C}">
                          <a14:useLocalDpi xmlns:a14="http://schemas.microsoft.com/office/drawing/2010/main" val="0"/>
                        </a:ext>
                      </a:extLst>
                    </a:blip>
                    <a:srcRect/>
                    <a:stretch>
                      <a:fillRect/>
                    </a:stretch>
                  </pic:blipFill>
                  <pic:spPr bwMode="auto">
                    <a:xfrm>
                      <a:off x="0" y="0"/>
                      <a:ext cx="3810000" cy="2714625"/>
                    </a:xfrm>
                    <a:prstGeom prst="rect">
                      <a:avLst/>
                    </a:prstGeom>
                    <a:noFill/>
                    <a:ln>
                      <a:noFill/>
                    </a:ln>
                  </pic:spPr>
                </pic:pic>
              </a:graphicData>
            </a:graphic>
          </wp:inline>
        </w:drawing>
      </w:r>
    </w:p>
    <w:p w:rsidR="006917F3" w:rsidRPr="006917F3" w:rsidRDefault="006917F3" w:rsidP="006917F3">
      <w:r w:rsidRPr="006917F3">
        <w:t>A reader of “In Search of Black Assassins” asked me what I believe to be behind the Drake- Pusha T Beef; and the Drake Black Face humiliating and degrading Black People. As you most likely know already, Roseanne Barr believes according to Talmud that Black People are a subhuman species related to tribes of APES and MONKEYS. She calls herself a rabbi. In Judaism, a </w:t>
      </w:r>
      <w:hyperlink r:id="rId2283" w:history="1">
        <w:r w:rsidRPr="006917F3">
          <w:t>rabbi </w:t>
        </w:r>
      </w:hyperlink>
      <w:r w:rsidRPr="006917F3">
        <w:t xml:space="preserve">is a teacher of Torah. The basic form of the rabbi developed in the Pharisaic and Talmudic era, when learned teachers assembled to codify Judaism’s written and oral laws. Israeli Chief </w:t>
      </w:r>
      <w:hyperlink r:id="rId2284" w:history="1">
        <w:r w:rsidRPr="006917F3">
          <w:t>Rabbi Yitzhak Yosef</w:t>
        </w:r>
      </w:hyperlink>
      <w:r w:rsidRPr="006917F3">
        <w:t>, says that it comes out of Talmud. </w:t>
      </w:r>
    </w:p>
    <w:p w:rsidR="006917F3" w:rsidRPr="006917F3" w:rsidRDefault="006917F3" w:rsidP="006917F3">
      <w:r w:rsidRPr="006917F3">
        <w:t>The Israeli Supreme Court of Justice gave ruling in 2011 casting verdict that indeed Kushi [Kushite] is now recognized as a racist slur, on the same level as a “Negro” or a “NIGGER”. The chief rabbi put it this way in regards to black people, apes, and monkeyS, period: When you walk in a street in america, you’ll see a negro every 5 minutes. You’ll give a blessing for each one? “It would have to be a negro whose mother and father are white. If you know, they had a MONKEY son, such a son, then you’ll give a blessing.” Roseanne Barr was also very clear comparing black people to the inhabitants of the “</w:t>
      </w:r>
      <w:hyperlink r:id="rId2285" w:history="1">
        <w:r w:rsidRPr="006917F3">
          <w:t>Planet of the Apes</w:t>
        </w:r>
      </w:hyperlink>
      <w:r w:rsidRPr="006917F3">
        <w:t>.” Roseanne Barr, HollyWeird’s MONKEY RABBI will sacrifice and throw Black People under the bus in the interests of ZIONIST ISRAEL, Druid Donald J. Drumpf, America’s Dark Circle and the ILLUMINATI at the drop of a hat. Apparently, Drake will do the same thing.</w:t>
      </w:r>
    </w:p>
    <w:p w:rsidR="006917F3" w:rsidRPr="006917F3" w:rsidRDefault="006917F3" w:rsidP="00925F57">
      <w:pPr>
        <w:pStyle w:val="Heading2"/>
      </w:pPr>
      <w:bookmarkStart w:id="208" w:name="_Toc28294977"/>
      <w:r w:rsidRPr="006917F3">
        <w:lastRenderedPageBreak/>
        <w:t>II</w:t>
      </w:r>
      <w:r w:rsidR="00925F57">
        <w:t xml:space="preserve"> </w:t>
      </w:r>
      <w:r w:rsidRPr="006917F3">
        <w:t>DRAKE, THE KABBALAH JEW</w:t>
      </w:r>
      <w:bookmarkEnd w:id="208"/>
    </w:p>
    <w:p w:rsidR="006917F3" w:rsidRPr="006917F3" w:rsidRDefault="006917F3" w:rsidP="006917F3">
      <w:r w:rsidRPr="006917F3">
        <w:drawing>
          <wp:inline distT="0" distB="0" distL="0" distR="0" wp14:anchorId="6F17AB31" wp14:editId="7A0F77C0">
            <wp:extent cx="2247900" cy="2857500"/>
            <wp:effectExtent l="0" t="0" r="0" b="0"/>
            <wp:docPr id="341" name="Picture 341" descr="C:\Downloads2\In Search of Black Assassins _ Just another WordPress.com weblog_files\aadrakechai.gif">
              <a:hlinkClick xmlns:a="http://schemas.openxmlformats.org/drawingml/2006/main" r:id="rId2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Downloads2\In Search of Black Assassins _ Just another WordPress.com weblog_files\aadrakechai.gif">
                      <a:hlinkClick r:id="rId2286"/>
                    </pic:cNvPr>
                    <pic:cNvPicPr>
                      <a:picLocks noChangeAspect="1" noChangeArrowheads="1"/>
                    </pic:cNvPicPr>
                  </pic:nvPicPr>
                  <pic:blipFill>
                    <a:blip r:link="rId2287">
                      <a:extLst>
                        <a:ext uri="{28A0092B-C50C-407E-A947-70E740481C1C}">
                          <a14:useLocalDpi xmlns:a14="http://schemas.microsoft.com/office/drawing/2010/main" val="0"/>
                        </a:ext>
                      </a:extLst>
                    </a:blip>
                    <a:srcRect/>
                    <a:stretch>
                      <a:fillRect/>
                    </a:stretch>
                  </pic:blipFill>
                  <pic:spPr bwMode="auto">
                    <a:xfrm>
                      <a:off x="0" y="0"/>
                      <a:ext cx="2247900" cy="2857500"/>
                    </a:xfrm>
                    <a:prstGeom prst="rect">
                      <a:avLst/>
                    </a:prstGeom>
                    <a:noFill/>
                    <a:ln>
                      <a:noFill/>
                    </a:ln>
                  </pic:spPr>
                </pic:pic>
              </a:graphicData>
            </a:graphic>
          </wp:inline>
        </w:drawing>
      </w:r>
    </w:p>
    <w:p w:rsidR="006917F3" w:rsidRPr="006917F3" w:rsidRDefault="006917F3" w:rsidP="006917F3">
      <w:r w:rsidRPr="006917F3">
        <w:t>First and foremost, according to Jewish News Online, Britain’s Biggest Jewish Newspaper,</w:t>
      </w:r>
    </w:p>
    <w:p w:rsidR="006917F3" w:rsidRPr="006917F3" w:rsidRDefault="006917F3" w:rsidP="006917F3">
      <w:r w:rsidRPr="006917F3">
        <w:t>“One of the most famous rappers in the world right now is a Jew from Canada. DRAKE, who grew up as Aubrey Drake Graham, attended day school in Toronto, once rapped about his bar mitzvah on “Saturday Night Live” and has appeared on the cover of Vibe wearing a diamond-studded chai.” [1]</w:t>
      </w:r>
    </w:p>
    <w:p w:rsidR="006917F3" w:rsidRPr="006917F3" w:rsidRDefault="006917F3" w:rsidP="006917F3">
      <w:r w:rsidRPr="006917F3">
        <w:t>“Chai as a symbol goes back to medieval Spain. Letters as symbols in Jewish culture go back to the earliest Jewish roots, the Talmud states that the world was created from Hebrew letters which form verses of the Torah. In medieval Kabbalah, Chai is the lowest (closest to the physical plane) emanation of God. According to 16th century Greek rabbi Shlomo Hacohen Soloniki, in his commentary on the Zohar, Chai as a symbol has its linkage in the Kabbalah texts to God’s attribute of ‘Ratzon’, or motivation, will, muse.” [2]</w:t>
      </w:r>
    </w:p>
    <w:p w:rsidR="006917F3" w:rsidRPr="006917F3" w:rsidRDefault="006917F3" w:rsidP="006917F3">
      <w:r w:rsidRPr="006917F3">
        <w:lastRenderedPageBreak/>
        <w:drawing>
          <wp:inline distT="0" distB="0" distL="0" distR="0" wp14:anchorId="3E71F1D1" wp14:editId="3456BC83">
            <wp:extent cx="1981200" cy="2857500"/>
            <wp:effectExtent l="0" t="0" r="0" b="0"/>
            <wp:docPr id="342" name="Picture 342" descr="C:\Downloads2\In Search of Black Assassins _ Just another WordPress.com weblog_files\aadrakefallenangels.gif">
              <a:hlinkClick xmlns:a="http://schemas.openxmlformats.org/drawingml/2006/main" r:id="rId2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Downloads2\In Search of Black Assassins _ Just another WordPress.com weblog_files\aadrakefallenangels.gif">
                      <a:hlinkClick r:id="rId2288"/>
                    </pic:cNvPr>
                    <pic:cNvPicPr>
                      <a:picLocks noChangeAspect="1" noChangeArrowheads="1"/>
                    </pic:cNvPicPr>
                  </pic:nvPicPr>
                  <pic:blipFill>
                    <a:blip r:link="rId2289">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a:noFill/>
                    </a:ln>
                  </pic:spPr>
                </pic:pic>
              </a:graphicData>
            </a:graphic>
          </wp:inline>
        </w:drawing>
      </w:r>
    </w:p>
    <w:p w:rsidR="006917F3" w:rsidRPr="006917F3" w:rsidRDefault="006917F3" w:rsidP="006917F3">
      <w:r w:rsidRPr="006917F3">
        <w:t>Fallen Angel</w:t>
      </w:r>
    </w:p>
    <w:p w:rsidR="006917F3" w:rsidRPr="006917F3" w:rsidRDefault="006917F3" w:rsidP="006917F3">
      <w:r w:rsidRPr="006917F3">
        <w:t>Drake is a Jew no different than the Monkey Rabbi Roseanne Barr. Everything he believes comes from the Kabbalah, the language of Fallen Angels.</w:t>
      </w:r>
    </w:p>
    <w:p w:rsidR="006917F3" w:rsidRPr="006917F3" w:rsidRDefault="006917F3" w:rsidP="006917F3">
      <w:r w:rsidRPr="006917F3">
        <w:drawing>
          <wp:inline distT="0" distB="0" distL="0" distR="0" wp14:anchorId="7E8AC268" wp14:editId="2C51014D">
            <wp:extent cx="2857500" cy="2809875"/>
            <wp:effectExtent l="0" t="0" r="0" b="9525"/>
            <wp:docPr id="343" name="Picture 343" descr="C:\Downloads2\In Search of Black Assassins _ Just another WordPress.com weblog_files\adrakeowl.gif">
              <a:hlinkClick xmlns:a="http://schemas.openxmlformats.org/drawingml/2006/main" r:id="rId2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Downloads2\In Search of Black Assassins _ Just another WordPress.com weblog_files\adrakeowl.gif">
                      <a:hlinkClick r:id="rId2290"/>
                    </pic:cNvPr>
                    <pic:cNvPicPr>
                      <a:picLocks noChangeAspect="1" noChangeArrowheads="1"/>
                    </pic:cNvPicPr>
                  </pic:nvPicPr>
                  <pic:blipFill>
                    <a:blip r:link="rId2291">
                      <a:extLst>
                        <a:ext uri="{28A0092B-C50C-407E-A947-70E740481C1C}">
                          <a14:useLocalDpi xmlns:a14="http://schemas.microsoft.com/office/drawing/2010/main" val="0"/>
                        </a:ext>
                      </a:extLst>
                    </a:blip>
                    <a:srcRect/>
                    <a:stretch>
                      <a:fillRect/>
                    </a:stretch>
                  </pic:blipFill>
                  <pic:spPr bwMode="auto">
                    <a:xfrm>
                      <a:off x="0" y="0"/>
                      <a:ext cx="2857500" cy="2809875"/>
                    </a:xfrm>
                    <a:prstGeom prst="rect">
                      <a:avLst/>
                    </a:prstGeom>
                    <a:noFill/>
                    <a:ln>
                      <a:noFill/>
                    </a:ln>
                  </pic:spPr>
                </pic:pic>
              </a:graphicData>
            </a:graphic>
          </wp:inline>
        </w:drawing>
      </w:r>
    </w:p>
    <w:p w:rsidR="006917F3" w:rsidRPr="006917F3" w:rsidRDefault="006917F3" w:rsidP="006917F3">
      <w:r w:rsidRPr="006917F3">
        <w:t>Drake and Joy Ann Reid of MSNBC at the heart of the Roseanne Barr Israeli Mass Diversion Monkey Plot follow the same ILLUMINATI OWL. The owl symbol connects with the current Moloch Cult of the Bohemian Grove, and initiate degrees of the ILLUMINATI.</w:t>
      </w:r>
    </w:p>
    <w:p w:rsidR="006917F3" w:rsidRPr="006917F3" w:rsidRDefault="006917F3" w:rsidP="006917F3">
      <w:r w:rsidRPr="006917F3">
        <w:lastRenderedPageBreak/>
        <w:drawing>
          <wp:inline distT="0" distB="0" distL="0" distR="0" wp14:anchorId="3AABA1A4" wp14:editId="6564F308">
            <wp:extent cx="1914525" cy="1790700"/>
            <wp:effectExtent l="0" t="0" r="9525" b="0"/>
            <wp:docPr id="344" name="Picture 344" descr="C:\Downloads2\In Search of Black Assassins _ Just another WordPress.com weblog_files\aadrakeseal.gif">
              <a:hlinkClick xmlns:a="http://schemas.openxmlformats.org/drawingml/2006/main" r:id="rId2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Downloads2\In Search of Black Assassins _ Just another WordPress.com weblog_files\aadrakeseal.gif">
                      <a:hlinkClick r:id="rId2292"/>
                    </pic:cNvPr>
                    <pic:cNvPicPr>
                      <a:picLocks noChangeAspect="1" noChangeArrowheads="1"/>
                    </pic:cNvPicPr>
                  </pic:nvPicPr>
                  <pic:blipFill>
                    <a:blip r:link="rId2293">
                      <a:extLst>
                        <a:ext uri="{28A0092B-C50C-407E-A947-70E740481C1C}">
                          <a14:useLocalDpi xmlns:a14="http://schemas.microsoft.com/office/drawing/2010/main" val="0"/>
                        </a:ext>
                      </a:extLst>
                    </a:blip>
                    <a:srcRect/>
                    <a:stretch>
                      <a:fillRect/>
                    </a:stretch>
                  </pic:blipFill>
                  <pic:spPr bwMode="auto">
                    <a:xfrm>
                      <a:off x="0" y="0"/>
                      <a:ext cx="1914525" cy="1790700"/>
                    </a:xfrm>
                    <a:prstGeom prst="rect">
                      <a:avLst/>
                    </a:prstGeom>
                    <a:noFill/>
                    <a:ln>
                      <a:noFill/>
                    </a:ln>
                  </pic:spPr>
                </pic:pic>
              </a:graphicData>
            </a:graphic>
          </wp:inline>
        </w:drawing>
      </w:r>
    </w:p>
    <w:p w:rsidR="006917F3" w:rsidRPr="006917F3" w:rsidRDefault="006917F3" w:rsidP="006917F3">
      <w:r w:rsidRPr="006917F3">
        <w:t>Minerval Seals of the ILLUMINATI: two of three known to still exist. P.M.C.V. stands for Per Me Caeci Vident (Through me the blind become sighted). An owl holding an opened book (signifying learning), surrounded by a Laurel wreath (a symbol of learning or graduation); Per Me Caeci Vident was a reminder to the Superiors of the class, whose responsibility it was to properly instruct the Minervals. These medallions were worn around the necks of Minerval initiates. [6]</w:t>
      </w:r>
    </w:p>
    <w:p w:rsidR="006917F3" w:rsidRPr="006917F3" w:rsidRDefault="006917F3" w:rsidP="00452D79">
      <w:pPr>
        <w:pStyle w:val="Heading2"/>
      </w:pPr>
      <w:bookmarkStart w:id="209" w:name="_Toc28294978"/>
      <w:r w:rsidRPr="006917F3">
        <w:t>III</w:t>
      </w:r>
      <w:r w:rsidR="00925F57">
        <w:t xml:space="preserve"> </w:t>
      </w:r>
      <w:r w:rsidRPr="006917F3">
        <w:t>PUSHA T, LUCIFER’S MINISTER</w:t>
      </w:r>
      <w:bookmarkEnd w:id="209"/>
    </w:p>
    <w:p w:rsidR="006917F3" w:rsidRPr="006917F3" w:rsidRDefault="006917F3" w:rsidP="006917F3">
      <w:r w:rsidRPr="006917F3">
        <w:t>Pusha T claims to be a Christian, now. Before that, he and his brother, Malice, sold their souls to the fallen angel, Lucifer. They were extremely fanatical very scary SATANISTS. [3] I would like to believe that they have come back home. However, it appears that they have been involved in high level secret blood rituals, and No Malice suggests that you can play with Lucifer- sell your sold to the DEVIL and steal it back. That’s not the way they roll.</w:t>
      </w:r>
    </w:p>
    <w:p w:rsidR="006917F3" w:rsidRPr="006917F3" w:rsidRDefault="006917F3" w:rsidP="006917F3">
      <w:r w:rsidRPr="006917F3">
        <w:drawing>
          <wp:inline distT="0" distB="0" distL="0" distR="0" wp14:anchorId="6CCC6DAB" wp14:editId="79982B4F">
            <wp:extent cx="3105150" cy="2066925"/>
            <wp:effectExtent l="0" t="0" r="0" b="9525"/>
            <wp:docPr id="345" name="Picture 345" descr="C:\Downloads2\In Search of Black Assassins _ Just another WordPress.com weblog_files\aadrakepusha6.gif">
              <a:hlinkClick xmlns:a="http://schemas.openxmlformats.org/drawingml/2006/main" r:id="rId2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Downloads2\In Search of Black Assassins _ Just another WordPress.com weblog_files\aadrakepusha6.gif">
                      <a:hlinkClick r:id="rId2294"/>
                    </pic:cNvPr>
                    <pic:cNvPicPr>
                      <a:picLocks noChangeAspect="1" noChangeArrowheads="1"/>
                    </pic:cNvPicPr>
                  </pic:nvPicPr>
                  <pic:blipFill>
                    <a:blip r:link="rId2295">
                      <a:extLst>
                        <a:ext uri="{28A0092B-C50C-407E-A947-70E740481C1C}">
                          <a14:useLocalDpi xmlns:a14="http://schemas.microsoft.com/office/drawing/2010/main" val="0"/>
                        </a:ext>
                      </a:extLst>
                    </a:blip>
                    <a:srcRect/>
                    <a:stretch>
                      <a:fillRect/>
                    </a:stretch>
                  </pic:blipFill>
                  <pic:spPr bwMode="auto">
                    <a:xfrm>
                      <a:off x="0" y="0"/>
                      <a:ext cx="3105150" cy="2066925"/>
                    </a:xfrm>
                    <a:prstGeom prst="rect">
                      <a:avLst/>
                    </a:prstGeom>
                    <a:noFill/>
                    <a:ln>
                      <a:noFill/>
                    </a:ln>
                  </pic:spPr>
                </pic:pic>
              </a:graphicData>
            </a:graphic>
          </wp:inline>
        </w:drawing>
      </w:r>
    </w:p>
    <w:p w:rsidR="006917F3" w:rsidRPr="006917F3" w:rsidRDefault="006917F3" w:rsidP="006917F3">
      <w:r w:rsidRPr="006917F3">
        <w:t>There is no open door policy to Lucifer’s Workshop. Even Little Hannah couldn’t leave the secret satanic cult.</w:t>
      </w:r>
    </w:p>
    <w:p w:rsidR="006917F3" w:rsidRPr="006917F3" w:rsidRDefault="006917F3" w:rsidP="006917F3">
      <w:r w:rsidRPr="006917F3">
        <w:lastRenderedPageBreak/>
        <w:drawing>
          <wp:inline distT="0" distB="0" distL="0" distR="0" wp14:anchorId="5DC26F02" wp14:editId="07297C91">
            <wp:extent cx="3105150" cy="1685925"/>
            <wp:effectExtent l="0" t="0" r="0" b="9525"/>
            <wp:docPr id="346" name="Picture 346" descr="C:\Downloads2\In Search of Black Assassins _ Just another WordPress.com weblog_files\aadrakehartchildren.gif">
              <a:hlinkClick xmlns:a="http://schemas.openxmlformats.org/drawingml/2006/main" r:id="rId2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Downloads2\In Search of Black Assassins _ Just another WordPress.com weblog_files\aadrakehartchildren.gif">
                      <a:hlinkClick r:id="rId2296"/>
                    </pic:cNvPr>
                    <pic:cNvPicPr>
                      <a:picLocks noChangeAspect="1" noChangeArrowheads="1"/>
                    </pic:cNvPicPr>
                  </pic:nvPicPr>
                  <pic:blipFill>
                    <a:blip r:link="rId2297">
                      <a:extLst>
                        <a:ext uri="{28A0092B-C50C-407E-A947-70E740481C1C}">
                          <a14:useLocalDpi xmlns:a14="http://schemas.microsoft.com/office/drawing/2010/main" val="0"/>
                        </a:ext>
                      </a:extLst>
                    </a:blip>
                    <a:srcRect/>
                    <a:stretch>
                      <a:fillRect/>
                    </a:stretch>
                  </pic:blipFill>
                  <pic:spPr bwMode="auto">
                    <a:xfrm>
                      <a:off x="0" y="0"/>
                      <a:ext cx="3105150" cy="1685925"/>
                    </a:xfrm>
                    <a:prstGeom prst="rect">
                      <a:avLst/>
                    </a:prstGeom>
                    <a:noFill/>
                    <a:ln>
                      <a:noFill/>
                    </a:ln>
                  </pic:spPr>
                </pic:pic>
              </a:graphicData>
            </a:graphic>
          </wp:inline>
        </w:drawing>
      </w:r>
    </w:p>
    <w:p w:rsidR="006917F3" w:rsidRPr="006917F3" w:rsidRDefault="006917F3" w:rsidP="006917F3">
      <w:r w:rsidRPr="006917F3">
        <w:t>All 6 (six) of the adopted black children of the so-called “Hart Tribe” were forced to be initiated into the Goonies’ Skull and Bones Society of blood covenant secrecy. It was no game at all. Hannah Jean was one of the most rebellious of the child. In November 2017, she ran in a desperate race with the DEVIL.</w:t>
      </w:r>
    </w:p>
    <w:p w:rsidR="006917F3" w:rsidRPr="006917F3" w:rsidRDefault="006917F3" w:rsidP="006917F3">
      <w:r w:rsidRPr="006917F3">
        <w:drawing>
          <wp:inline distT="0" distB="0" distL="0" distR="0" wp14:anchorId="5D9C7C2C" wp14:editId="57549859">
            <wp:extent cx="2724150" cy="2857500"/>
            <wp:effectExtent l="0" t="0" r="0" b="0"/>
            <wp:docPr id="347" name="Picture 347" descr="C:\Downloads2\In Search of Black Assassins _ Just another WordPress.com weblog_files\sixjarshannahtiny.gif">
              <a:hlinkClick xmlns:a="http://schemas.openxmlformats.org/drawingml/2006/main" r:id="rId2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Downloads2\In Search of Black Assassins _ Just another WordPress.com weblog_files\sixjarshannahtiny.gif">
                      <a:hlinkClick r:id="rId2298"/>
                    </pic:cNvPr>
                    <pic:cNvPicPr>
                      <a:picLocks noChangeAspect="1" noChangeArrowheads="1"/>
                    </pic:cNvPicPr>
                  </pic:nvPicPr>
                  <pic:blipFill>
                    <a:blip r:link="rId2299">
                      <a:extLst>
                        <a:ext uri="{28A0092B-C50C-407E-A947-70E740481C1C}">
                          <a14:useLocalDpi xmlns:a14="http://schemas.microsoft.com/office/drawing/2010/main" val="0"/>
                        </a:ext>
                      </a:extLst>
                    </a:blip>
                    <a:srcRect/>
                    <a:stretch>
                      <a:fillRect/>
                    </a:stretch>
                  </pic:blipFill>
                  <pic:spPr bwMode="auto">
                    <a:xfrm>
                      <a:off x="0" y="0"/>
                      <a:ext cx="2724150" cy="2857500"/>
                    </a:xfrm>
                    <a:prstGeom prst="rect">
                      <a:avLst/>
                    </a:prstGeom>
                    <a:noFill/>
                    <a:ln>
                      <a:noFill/>
                    </a:ln>
                  </pic:spPr>
                </pic:pic>
              </a:graphicData>
            </a:graphic>
          </wp:inline>
        </w:drawing>
      </w:r>
    </w:p>
    <w:p w:rsidR="006917F3" w:rsidRPr="006917F3" w:rsidRDefault="006917F3" w:rsidP="006917F3">
      <w:r w:rsidRPr="006917F3">
        <w:t>She was forced to return to the tribe by the deep dark circle society, and it is possible that she was killed soon after her return.</w:t>
      </w:r>
    </w:p>
    <w:p w:rsidR="006917F3" w:rsidRPr="006917F3" w:rsidRDefault="006917F3" w:rsidP="006917F3">
      <w:r w:rsidRPr="006917F3">
        <w:t xml:space="preserve">There is no Little Hannah with the other children, above. Her only body part found may be the bones of a severed foot inside a child’s tennis shoe. Well, severed feet inside tennis shoes have been washing up without any other parts found on beaches from </w:t>
      </w:r>
      <w:hyperlink r:id="rId2300" w:history="1">
        <w:r w:rsidRPr="006917F3">
          <w:t>Kentucky</w:t>
        </w:r>
      </w:hyperlink>
      <w:r w:rsidRPr="006917F3">
        <w:t xml:space="preserve"> to the </w:t>
      </w:r>
      <w:hyperlink r:id="rId2301" w:history="1">
        <w:r w:rsidRPr="006917F3">
          <w:t>Pacific Northwest</w:t>
        </w:r>
      </w:hyperlink>
      <w:r w:rsidRPr="006917F3">
        <w:t>.  Play with the DEVIL and believe that you can steal your soul back- DON’T GO THERE!</w:t>
      </w:r>
    </w:p>
    <w:p w:rsidR="006917F3" w:rsidRPr="006917F3" w:rsidRDefault="006917F3" w:rsidP="006917F3">
      <w:r w:rsidRPr="006917F3">
        <w:lastRenderedPageBreak/>
        <w:drawing>
          <wp:inline distT="0" distB="0" distL="0" distR="0" wp14:anchorId="63656B8A" wp14:editId="44DB8BD6">
            <wp:extent cx="3095625" cy="2000250"/>
            <wp:effectExtent l="0" t="0" r="9525" b="0"/>
            <wp:docPr id="348" name="Picture 348" descr="C:\Downloads2\In Search of Black Assassins _ Just another WordPress.com weblog_files\aadrakepusha21.gif">
              <a:hlinkClick xmlns:a="http://schemas.openxmlformats.org/drawingml/2006/main" r:id="rId2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Downloads2\In Search of Black Assassins _ Just another WordPress.com weblog_files\aadrakepusha21.gif">
                      <a:hlinkClick r:id="rId2302"/>
                    </pic:cNvPr>
                    <pic:cNvPicPr>
                      <a:picLocks noChangeAspect="1" noChangeArrowheads="1"/>
                    </pic:cNvPicPr>
                  </pic:nvPicPr>
                  <pic:blipFill>
                    <a:blip r:link="rId2303">
                      <a:extLst>
                        <a:ext uri="{28A0092B-C50C-407E-A947-70E740481C1C}">
                          <a14:useLocalDpi xmlns:a14="http://schemas.microsoft.com/office/drawing/2010/main" val="0"/>
                        </a:ext>
                      </a:extLst>
                    </a:blip>
                    <a:srcRect/>
                    <a:stretch>
                      <a:fillRect/>
                    </a:stretch>
                  </pic:blipFill>
                  <pic:spPr bwMode="auto">
                    <a:xfrm>
                      <a:off x="0" y="0"/>
                      <a:ext cx="3095625" cy="2000250"/>
                    </a:xfrm>
                    <a:prstGeom prst="rect">
                      <a:avLst/>
                    </a:prstGeom>
                    <a:noFill/>
                    <a:ln>
                      <a:noFill/>
                    </a:ln>
                  </pic:spPr>
                </pic:pic>
              </a:graphicData>
            </a:graphic>
          </wp:inline>
        </w:drawing>
      </w:r>
    </w:p>
    <w:p w:rsidR="006917F3" w:rsidRPr="006917F3" w:rsidRDefault="006917F3" w:rsidP="006917F3">
      <w:r w:rsidRPr="006917F3">
        <w:t>Paul says that Satan’s ministers can appear as an angel of light or as 2 Corinthians 11:14 says, “Satan himself masquerades as an angel of light.” [4]</w:t>
      </w:r>
    </w:p>
    <w:p w:rsidR="006917F3" w:rsidRPr="006917F3" w:rsidRDefault="006917F3" w:rsidP="006917F3">
      <w:r w:rsidRPr="006917F3">
        <w:drawing>
          <wp:inline distT="0" distB="0" distL="0" distR="0" wp14:anchorId="35907080" wp14:editId="0138BD97">
            <wp:extent cx="3095625" cy="2095500"/>
            <wp:effectExtent l="0" t="0" r="9525" b="0"/>
            <wp:docPr id="349" name="Picture 349" descr="C:\Downloads2\In Search of Black Assassins _ Just another WordPress.com weblog_files\aadrakepusha1.gif">
              <a:hlinkClick xmlns:a="http://schemas.openxmlformats.org/drawingml/2006/main" r:id="rId2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Downloads2\In Search of Black Assassins _ Just another WordPress.com weblog_files\aadrakepusha1.gif">
                      <a:hlinkClick r:id="rId2304"/>
                    </pic:cNvPr>
                    <pic:cNvPicPr>
                      <a:picLocks noChangeAspect="1" noChangeArrowheads="1"/>
                    </pic:cNvPicPr>
                  </pic:nvPicPr>
                  <pic:blipFill>
                    <a:blip r:link="rId2305">
                      <a:extLst>
                        <a:ext uri="{28A0092B-C50C-407E-A947-70E740481C1C}">
                          <a14:useLocalDpi xmlns:a14="http://schemas.microsoft.com/office/drawing/2010/main" val="0"/>
                        </a:ext>
                      </a:extLst>
                    </a:blip>
                    <a:srcRect/>
                    <a:stretch>
                      <a:fillRect/>
                    </a:stretch>
                  </pic:blipFill>
                  <pic:spPr bwMode="auto">
                    <a:xfrm>
                      <a:off x="0" y="0"/>
                      <a:ext cx="3095625" cy="2095500"/>
                    </a:xfrm>
                    <a:prstGeom prst="rect">
                      <a:avLst/>
                    </a:prstGeom>
                    <a:noFill/>
                    <a:ln>
                      <a:noFill/>
                    </a:ln>
                  </pic:spPr>
                </pic:pic>
              </a:graphicData>
            </a:graphic>
          </wp:inline>
        </w:drawing>
      </w:r>
    </w:p>
    <w:p w:rsidR="006917F3" w:rsidRPr="006917F3" w:rsidRDefault="006917F3" w:rsidP="006917F3">
      <w:r w:rsidRPr="006917F3">
        <w:t>Satan Ministers</w:t>
      </w:r>
    </w:p>
    <w:p w:rsidR="006917F3" w:rsidRPr="006917F3" w:rsidRDefault="006917F3" w:rsidP="006917F3">
      <w:r w:rsidRPr="006917F3">
        <w:t>Pusha T is inside the Antichrist Kanye West and Kardashian Witches/Satanic Coven. It is strange place for a born again Christian like Pusha T.</w:t>
      </w:r>
    </w:p>
    <w:p w:rsidR="006917F3" w:rsidRPr="006917F3" w:rsidRDefault="006917F3" w:rsidP="006917F3">
      <w:r w:rsidRPr="006917F3">
        <w:lastRenderedPageBreak/>
        <w:drawing>
          <wp:inline distT="0" distB="0" distL="0" distR="0" wp14:anchorId="78CDEA39" wp14:editId="0E9F7889">
            <wp:extent cx="2857500" cy="2714625"/>
            <wp:effectExtent l="0" t="0" r="0" b="9525"/>
            <wp:docPr id="350" name="Picture 350" descr="C:\Downloads2\In Search of Black Assassins _ Just another WordPress.com weblog_files\aadrakepusha66.gif">
              <a:hlinkClick xmlns:a="http://schemas.openxmlformats.org/drawingml/2006/main" r:id="rId2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Downloads2\In Search of Black Assassins _ Just another WordPress.com weblog_files\aadrakepusha66.gif">
                      <a:hlinkClick r:id="rId2306"/>
                    </pic:cNvPr>
                    <pic:cNvPicPr>
                      <a:picLocks noChangeAspect="1" noChangeArrowheads="1"/>
                    </pic:cNvPicPr>
                  </pic:nvPicPr>
                  <pic:blipFill>
                    <a:blip r:link="rId2307">
                      <a:extLst>
                        <a:ext uri="{28A0092B-C50C-407E-A947-70E740481C1C}">
                          <a14:useLocalDpi xmlns:a14="http://schemas.microsoft.com/office/drawing/2010/main" val="0"/>
                        </a:ext>
                      </a:extLst>
                    </a:blip>
                    <a:srcRect/>
                    <a:stretch>
                      <a:fillRect/>
                    </a:stretch>
                  </pic:blipFill>
                  <pic:spPr bwMode="auto">
                    <a:xfrm>
                      <a:off x="0" y="0"/>
                      <a:ext cx="2857500" cy="2714625"/>
                    </a:xfrm>
                    <a:prstGeom prst="rect">
                      <a:avLst/>
                    </a:prstGeom>
                    <a:noFill/>
                    <a:ln>
                      <a:noFill/>
                    </a:ln>
                  </pic:spPr>
                </pic:pic>
              </a:graphicData>
            </a:graphic>
          </wp:inline>
        </w:drawing>
      </w:r>
    </w:p>
    <w:p w:rsidR="006917F3" w:rsidRPr="006917F3" w:rsidRDefault="006917F3" w:rsidP="006917F3">
      <w:r w:rsidRPr="006917F3">
        <w:t>Kim Kardashian is a blood fiend.</w:t>
      </w:r>
    </w:p>
    <w:p w:rsidR="006917F3" w:rsidRPr="006917F3" w:rsidRDefault="006917F3" w:rsidP="006917F3">
      <w:r w:rsidRPr="006917F3">
        <w:drawing>
          <wp:inline distT="0" distB="0" distL="0" distR="0" wp14:anchorId="16DFC71C" wp14:editId="21E63E83">
            <wp:extent cx="2857500" cy="2857500"/>
            <wp:effectExtent l="0" t="0" r="0" b="0"/>
            <wp:docPr id="351" name="Picture 351" descr="C:\Downloads2\In Search of Black Assassins _ Just another WordPress.com weblog_files\aadrakekimblood.gif">
              <a:hlinkClick xmlns:a="http://schemas.openxmlformats.org/drawingml/2006/main" r:id="rId2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Downloads2\In Search of Black Assassins _ Just another WordPress.com weblog_files\aadrakekimblood.gif">
                      <a:hlinkClick r:id="rId2308"/>
                    </pic:cNvPr>
                    <pic:cNvPicPr>
                      <a:picLocks noChangeAspect="1" noChangeArrowheads="1"/>
                    </pic:cNvPicPr>
                  </pic:nvPicPr>
                  <pic:blipFill>
                    <a:blip r:link="rId230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452D79" w:rsidRDefault="006917F3" w:rsidP="006917F3">
      <w:r w:rsidRPr="006917F3">
        <w:t>The way</w:t>
      </w:r>
      <w:r w:rsidR="00452D79">
        <w:t xml:space="preserve"> Antichrist Kanye spins on a dim</w:t>
      </w:r>
      <w:r w:rsidRPr="006917F3">
        <w:t xml:space="preserve">e. </w:t>
      </w:r>
    </w:p>
    <w:p w:rsidR="006917F3" w:rsidRPr="006917F3" w:rsidRDefault="006917F3" w:rsidP="006917F3">
      <w:r w:rsidRPr="006917F3">
        <w:t>He has tasted and drank of the blood ritual, too.</w:t>
      </w:r>
    </w:p>
    <w:p w:rsidR="006917F3" w:rsidRPr="006917F3" w:rsidRDefault="006917F3" w:rsidP="006917F3">
      <w:r w:rsidRPr="006917F3">
        <w:lastRenderedPageBreak/>
        <w:drawing>
          <wp:inline distT="0" distB="0" distL="0" distR="0" wp14:anchorId="18F8EA0E" wp14:editId="2037D2FC">
            <wp:extent cx="2619375" cy="3371850"/>
            <wp:effectExtent l="0" t="0" r="9525" b="0"/>
            <wp:docPr id="352" name="Picture 352" descr="C:\Downloads2\In Search of Black Assassins _ Just another WordPress.com weblog_files\aadrumpfkanyecannibal.gif">
              <a:hlinkClick xmlns:a="http://schemas.openxmlformats.org/drawingml/2006/main" r:id="rId2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Downloads2\In Search of Black Assassins _ Just another WordPress.com weblog_files\aadrumpfkanyecannibal.gif">
                      <a:hlinkClick r:id="rId2310"/>
                    </pic:cNvPr>
                    <pic:cNvPicPr>
                      <a:picLocks noChangeAspect="1" noChangeArrowheads="1"/>
                    </pic:cNvPicPr>
                  </pic:nvPicPr>
                  <pic:blipFill>
                    <a:blip r:link="rId2311">
                      <a:extLst>
                        <a:ext uri="{28A0092B-C50C-407E-A947-70E740481C1C}">
                          <a14:useLocalDpi xmlns:a14="http://schemas.microsoft.com/office/drawing/2010/main" val="0"/>
                        </a:ext>
                      </a:extLst>
                    </a:blip>
                    <a:srcRect/>
                    <a:stretch>
                      <a:fillRect/>
                    </a:stretch>
                  </pic:blipFill>
                  <pic:spPr bwMode="auto">
                    <a:xfrm>
                      <a:off x="0" y="0"/>
                      <a:ext cx="2619375" cy="3371850"/>
                    </a:xfrm>
                    <a:prstGeom prst="rect">
                      <a:avLst/>
                    </a:prstGeom>
                    <a:noFill/>
                    <a:ln>
                      <a:noFill/>
                    </a:ln>
                  </pic:spPr>
                </pic:pic>
              </a:graphicData>
            </a:graphic>
          </wp:inline>
        </w:drawing>
      </w:r>
    </w:p>
    <w:p w:rsidR="006917F3" w:rsidRPr="006917F3" w:rsidRDefault="006917F3" w:rsidP="006917F3">
      <w:r w:rsidRPr="006917F3">
        <w:t>Today, the Hip Hop and Rap industry aren’t necessarily about harmonies, melodies or music. It’s about mass corporate media industry sponsored personalities imposed on the global masses. Most of them now come straight out of the “Sunken Place” and “HELL”.</w:t>
      </w:r>
    </w:p>
    <w:p w:rsidR="006917F3" w:rsidRPr="006917F3" w:rsidRDefault="006917F3" w:rsidP="006917F3">
      <w:r w:rsidRPr="006917F3">
        <w:drawing>
          <wp:inline distT="0" distB="0" distL="0" distR="0" wp14:anchorId="18A5D45B" wp14:editId="2CD0737D">
            <wp:extent cx="2057400" cy="2857500"/>
            <wp:effectExtent l="0" t="0" r="0" b="0"/>
            <wp:docPr id="353" name="Picture 353" descr="C:\Downloads2\In Search of Black Assassins _ Just another WordPress.com weblog_files\aadrakecarbib.gif">
              <a:hlinkClick xmlns:a="http://schemas.openxmlformats.org/drawingml/2006/main" r:id="rId2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Downloads2\In Search of Black Assassins _ Just another WordPress.com weblog_files\aadrakecarbib.gif">
                      <a:hlinkClick r:id="rId2312"/>
                    </pic:cNvPr>
                    <pic:cNvPicPr>
                      <a:picLocks noChangeAspect="1" noChangeArrowheads="1"/>
                    </pic:cNvPicPr>
                  </pic:nvPicPr>
                  <pic:blipFill>
                    <a:blip r:link="rId2313">
                      <a:extLst>
                        <a:ext uri="{28A0092B-C50C-407E-A947-70E740481C1C}">
                          <a14:useLocalDpi xmlns:a14="http://schemas.microsoft.com/office/drawing/2010/main" val="0"/>
                        </a:ext>
                      </a:extLst>
                    </a:blip>
                    <a:srcRect/>
                    <a:stretch>
                      <a:fillRect/>
                    </a:stretch>
                  </pic:blipFill>
                  <pic:spPr bwMode="auto">
                    <a:xfrm>
                      <a:off x="0" y="0"/>
                      <a:ext cx="2057400" cy="2857500"/>
                    </a:xfrm>
                    <a:prstGeom prst="rect">
                      <a:avLst/>
                    </a:prstGeom>
                    <a:noFill/>
                    <a:ln>
                      <a:noFill/>
                    </a:ln>
                  </pic:spPr>
                </pic:pic>
              </a:graphicData>
            </a:graphic>
          </wp:inline>
        </w:drawing>
      </w:r>
    </w:p>
    <w:p w:rsidR="006917F3" w:rsidRPr="006917F3" w:rsidRDefault="006917F3" w:rsidP="006917F3">
      <w:r w:rsidRPr="006917F3">
        <w:t>Carbi B- Demon Out the SUNKEN PLACE OR HELL</w:t>
      </w:r>
    </w:p>
    <w:p w:rsidR="006917F3" w:rsidRPr="006917F3" w:rsidRDefault="006917F3" w:rsidP="006917F3">
      <w:r w:rsidRPr="006917F3">
        <w:lastRenderedPageBreak/>
        <w:t>Currently, the Hip Hop and Rap industry functions as part of the inner circle of a Masonic Cult or Satanic Coven controlled by Lucifer, elite Luciferian/ILLUMINATI high priests, shadow government, and dark circles. It is a propaganda tool and harbinger of death.</w:t>
      </w:r>
    </w:p>
    <w:p w:rsidR="006917F3" w:rsidRPr="006917F3" w:rsidRDefault="006917F3" w:rsidP="00452D79">
      <w:pPr>
        <w:pStyle w:val="Heading2"/>
      </w:pPr>
      <w:bookmarkStart w:id="210" w:name="_Toc28294979"/>
      <w:r w:rsidRPr="006917F3">
        <w:t>IV</w:t>
      </w:r>
      <w:r w:rsidR="00452D79">
        <w:t xml:space="preserve"> </w:t>
      </w:r>
      <w:r w:rsidRPr="006917F3">
        <w:t>POSEIDON, PUSHA T &amp; PHARRELL WILLIAMS</w:t>
      </w:r>
      <w:bookmarkEnd w:id="210"/>
      <w:r w:rsidRPr="006917F3">
        <w:t> </w:t>
      </w:r>
    </w:p>
    <w:p w:rsidR="006917F3" w:rsidRPr="006917F3" w:rsidRDefault="006917F3" w:rsidP="006917F3">
      <w:r w:rsidRPr="006917F3">
        <w:drawing>
          <wp:inline distT="0" distB="0" distL="0" distR="0" wp14:anchorId="53EB4060" wp14:editId="03118509">
            <wp:extent cx="2324100" cy="2724150"/>
            <wp:effectExtent l="0" t="0" r="0" b="0"/>
            <wp:docPr id="354" name="Picture 354" descr="C:\Downloads2\In Search of Black Assassins _ Just another WordPress.com weblog_files\aadrankpharrell.gif">
              <a:hlinkClick xmlns:a="http://schemas.openxmlformats.org/drawingml/2006/main" r:id="rId2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Downloads2\In Search of Black Assassins _ Just another WordPress.com weblog_files\aadrankpharrell.gif">
                      <a:hlinkClick r:id="rId2314"/>
                    </pic:cNvPr>
                    <pic:cNvPicPr>
                      <a:picLocks noChangeAspect="1" noChangeArrowheads="1"/>
                    </pic:cNvPicPr>
                  </pic:nvPicPr>
                  <pic:blipFill>
                    <a:blip r:link="rId2315">
                      <a:extLst>
                        <a:ext uri="{28A0092B-C50C-407E-A947-70E740481C1C}">
                          <a14:useLocalDpi xmlns:a14="http://schemas.microsoft.com/office/drawing/2010/main" val="0"/>
                        </a:ext>
                      </a:extLst>
                    </a:blip>
                    <a:srcRect/>
                    <a:stretch>
                      <a:fillRect/>
                    </a:stretch>
                  </pic:blipFill>
                  <pic:spPr bwMode="auto">
                    <a:xfrm>
                      <a:off x="0" y="0"/>
                      <a:ext cx="2324100" cy="2724150"/>
                    </a:xfrm>
                    <a:prstGeom prst="rect">
                      <a:avLst/>
                    </a:prstGeom>
                    <a:noFill/>
                    <a:ln>
                      <a:noFill/>
                    </a:ln>
                  </pic:spPr>
                </pic:pic>
              </a:graphicData>
            </a:graphic>
          </wp:inline>
        </w:drawing>
      </w:r>
    </w:p>
    <w:p w:rsidR="006917F3" w:rsidRPr="006917F3" w:rsidRDefault="006917F3" w:rsidP="006917F3">
      <w:r w:rsidRPr="006917F3">
        <w:t>DEMONIC- The Lost Mind of Pharrell Williams</w:t>
      </w:r>
    </w:p>
    <w:p w:rsidR="006917F3" w:rsidRPr="006917F3" w:rsidRDefault="006917F3" w:rsidP="006917F3">
      <w:r w:rsidRPr="006917F3">
        <w:t>Pharrell certainly looks as if he has also tasted and drank of the blood ritual, too.  Malice and Pusha T, formed the rap group Clipse in 1992, and later were introduced to fellow Virginian Pharrell Williams, one half of the high-profile production team The Neptunes. Williams eventually helped them secure a recording contract with Elektra Records, in 1997. The Neptunes handled production for Clipse. [5]</w:t>
      </w:r>
    </w:p>
    <w:p w:rsidR="006917F3" w:rsidRPr="006917F3" w:rsidRDefault="006917F3" w:rsidP="006917F3">
      <w:r w:rsidRPr="006917F3">
        <w:drawing>
          <wp:inline distT="0" distB="0" distL="0" distR="0" wp14:anchorId="52295BCC" wp14:editId="17B37D6D">
            <wp:extent cx="2857500" cy="1724025"/>
            <wp:effectExtent l="0" t="0" r="0" b="9525"/>
            <wp:docPr id="355" name="Picture 355" descr="C:\Downloads2\In Search of Black Assassins _ Just another WordPress.com weblog_files\aadrakepharrellhuxley.gif">
              <a:hlinkClick xmlns:a="http://schemas.openxmlformats.org/drawingml/2006/main" r:id="rId2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Downloads2\In Search of Black Assassins _ Just another WordPress.com weblog_files\aadrakepharrellhuxley.gif">
                      <a:hlinkClick r:id="rId2316"/>
                    </pic:cNvPr>
                    <pic:cNvPicPr>
                      <a:picLocks noChangeAspect="1" noChangeArrowheads="1"/>
                    </pic:cNvPicPr>
                  </pic:nvPicPr>
                  <pic:blipFill>
                    <a:blip r:link="rId2317">
                      <a:extLst>
                        <a:ext uri="{28A0092B-C50C-407E-A947-70E740481C1C}">
                          <a14:useLocalDpi xmlns:a14="http://schemas.microsoft.com/office/drawing/2010/main" val="0"/>
                        </a:ext>
                      </a:extLst>
                    </a:blip>
                    <a:srcRect/>
                    <a:stretch>
                      <a:fillRect/>
                    </a:stretch>
                  </pic:blipFill>
                  <pic:spPr bwMode="auto">
                    <a:xfrm>
                      <a:off x="0" y="0"/>
                      <a:ext cx="2857500" cy="1724025"/>
                    </a:xfrm>
                    <a:prstGeom prst="rect">
                      <a:avLst/>
                    </a:prstGeom>
                    <a:noFill/>
                    <a:ln>
                      <a:noFill/>
                    </a:ln>
                  </pic:spPr>
                </pic:pic>
              </a:graphicData>
            </a:graphic>
          </wp:inline>
        </w:drawing>
      </w:r>
    </w:p>
    <w:p w:rsidR="006917F3" w:rsidRPr="006917F3" w:rsidRDefault="006917F3" w:rsidP="006917F3">
      <w:r w:rsidRPr="006917F3">
        <w:t>All Seeing-Eye, Adolus Huxley &amp; Pharrell</w:t>
      </w:r>
    </w:p>
    <w:p w:rsidR="006917F3" w:rsidRPr="006917F3" w:rsidRDefault="006917F3" w:rsidP="006917F3">
      <w:r w:rsidRPr="006917F3">
        <w:t xml:space="preserve">In 1990, Pharrell started out in the heavily fortified military-intelligence complex city of Virginia Beach, Virginia with a R&amp;B group called, “The Neptunes.” The Neptunes developed in a duo group, Pharrell and Charles Edward “Chad” Hugo. Hugo was Filipino descent along with Pharrell, half Filipino. Hugo’s father was a U.S. Naval Officer, and his mother worked at a laboratory. Pharrell and Hugo met at a special </w:t>
      </w:r>
      <w:r w:rsidRPr="006917F3">
        <w:lastRenderedPageBreak/>
        <w:t>summer camp for the “Gifted and Talented” kids. Virginia Beach is home to the large Naval Air Station Oceano that support the Navy’s Atlantic and Pacific Fleet Force of Strike-Fighter Aircraft &amp; Joint/Inter-Agency Operations.</w:t>
      </w:r>
    </w:p>
    <w:p w:rsidR="006917F3" w:rsidRPr="006917F3" w:rsidRDefault="006917F3" w:rsidP="006917F3">
      <w:r w:rsidRPr="006917F3">
        <w:drawing>
          <wp:inline distT="0" distB="0" distL="0" distR="0" wp14:anchorId="5BDF80AF" wp14:editId="28589B5B">
            <wp:extent cx="3105150" cy="1685925"/>
            <wp:effectExtent l="0" t="0" r="0" b="9525"/>
            <wp:docPr id="356" name="Picture 356" descr="C:\Downloads2\In Search of Black Assassins _ Just another WordPress.com weblog_files\aadrakejayz.gif">
              <a:hlinkClick xmlns:a="http://schemas.openxmlformats.org/drawingml/2006/main" r:id="rId2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Downloads2\In Search of Black Assassins _ Just another WordPress.com weblog_files\aadrakejayz.gif">
                      <a:hlinkClick r:id="rId2318"/>
                    </pic:cNvPr>
                    <pic:cNvPicPr>
                      <a:picLocks noChangeAspect="1" noChangeArrowheads="1"/>
                    </pic:cNvPicPr>
                  </pic:nvPicPr>
                  <pic:blipFill>
                    <a:blip r:link="rId2319">
                      <a:extLst>
                        <a:ext uri="{28A0092B-C50C-407E-A947-70E740481C1C}">
                          <a14:useLocalDpi xmlns:a14="http://schemas.microsoft.com/office/drawing/2010/main" val="0"/>
                        </a:ext>
                      </a:extLst>
                    </a:blip>
                    <a:srcRect/>
                    <a:stretch>
                      <a:fillRect/>
                    </a:stretch>
                  </pic:blipFill>
                  <pic:spPr bwMode="auto">
                    <a:xfrm>
                      <a:off x="0" y="0"/>
                      <a:ext cx="3105150" cy="1685925"/>
                    </a:xfrm>
                    <a:prstGeom prst="rect">
                      <a:avLst/>
                    </a:prstGeom>
                    <a:noFill/>
                    <a:ln>
                      <a:noFill/>
                    </a:ln>
                  </pic:spPr>
                </pic:pic>
              </a:graphicData>
            </a:graphic>
          </wp:inline>
        </w:drawing>
      </w:r>
    </w:p>
    <w:p w:rsidR="006917F3" w:rsidRPr="006917F3" w:rsidRDefault="006917F3" w:rsidP="006917F3">
      <w:r w:rsidRPr="006917F3">
        <w:t xml:space="preserve">However, the Neptunes is an awfully strange name for a punk/R&amp;B/rap group. Neptune is a very extremely complex and important god of the sea of great antiquity. He figures prominently behind the veiled mythologies of MASTER MASON Jay Z’s Magna Carta-Holy Grail-Alpheus and Arethusa– ancient Greek and Roman river and ocean spirits. Drawn from ancient mythology, </w:t>
      </w:r>
      <w:hyperlink r:id="rId2320" w:history="1">
        <w:r w:rsidRPr="006917F3">
          <w:t>Alpheus</w:t>
        </w:r>
      </w:hyperlink>
      <w:r w:rsidRPr="006917F3">
        <w:t xml:space="preserve"> is a river god, son of the Titan Oceanus and Tethys his sister. He pursued the nymph Arethusa, which was bathed in its waters. She noticed that the river was in love with her charms, and taking fright, fled precipitately. But the river pursued so hard that the poor nymph had no alternative but to invoke Diana. The goddess, touched by her situation, carried her to another country. The river lover does not consider himself defeated, and insisted mingle its waters with those of the nymph. While Arethusa fountain is near Syracuse in Sicily and the Alpheus River flows in Greece, the marriage took place probably by special permission of NEPTUNE.</w:t>
      </w:r>
    </w:p>
    <w:p w:rsidR="006917F3" w:rsidRPr="006917F3" w:rsidRDefault="006917F3" w:rsidP="006917F3">
      <w:r w:rsidRPr="006917F3">
        <w:drawing>
          <wp:inline distT="0" distB="0" distL="0" distR="0" wp14:anchorId="6A4CCD78" wp14:editId="1F736583">
            <wp:extent cx="2114550" cy="2733675"/>
            <wp:effectExtent l="0" t="0" r="0" b="9525"/>
            <wp:docPr id="357" name="Picture 357" descr="C:\Downloads2\In Search of Black Assassins _ Just another WordPress.com weblog_files\aadrakeposeidon.gif">
              <a:hlinkClick xmlns:a="http://schemas.openxmlformats.org/drawingml/2006/main" r:id="rId2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Downloads2\In Search of Black Assassins _ Just another WordPress.com weblog_files\aadrakeposeidon.gif">
                      <a:hlinkClick r:id="rId2321"/>
                    </pic:cNvPr>
                    <pic:cNvPicPr>
                      <a:picLocks noChangeAspect="1" noChangeArrowheads="1"/>
                    </pic:cNvPicPr>
                  </pic:nvPicPr>
                  <pic:blipFill>
                    <a:blip r:link="rId2322">
                      <a:extLst>
                        <a:ext uri="{28A0092B-C50C-407E-A947-70E740481C1C}">
                          <a14:useLocalDpi xmlns:a14="http://schemas.microsoft.com/office/drawing/2010/main" val="0"/>
                        </a:ext>
                      </a:extLst>
                    </a:blip>
                    <a:srcRect/>
                    <a:stretch>
                      <a:fillRect/>
                    </a:stretch>
                  </pic:blipFill>
                  <pic:spPr bwMode="auto">
                    <a:xfrm>
                      <a:off x="0" y="0"/>
                      <a:ext cx="2114550" cy="2733675"/>
                    </a:xfrm>
                    <a:prstGeom prst="rect">
                      <a:avLst/>
                    </a:prstGeom>
                    <a:noFill/>
                    <a:ln>
                      <a:noFill/>
                    </a:ln>
                  </pic:spPr>
                </pic:pic>
              </a:graphicData>
            </a:graphic>
          </wp:inline>
        </w:drawing>
      </w:r>
      <w:r w:rsidRPr="006917F3">
        <w:t>Neptune/Poseidon</w:t>
      </w:r>
    </w:p>
    <w:p w:rsidR="006917F3" w:rsidRPr="006917F3" w:rsidRDefault="006917F3" w:rsidP="006917F3">
      <w:r w:rsidRPr="006917F3">
        <w:lastRenderedPageBreak/>
        <w:t>Neptune is an extremely central Olympian God connected to the stars, Kemetic Goddess Neith, and the Lost Continent of Atlantis. He is the counterpart of the Kemetic God Sobek, Greek God Poseidon. Neptune was the brother of Jupiter and Pluto, each of them presiding over the realms of Heaven, our earthly world, and the Underworld, respectively. Amphitrite was his consort. It is apparent that for some reason Pharrell had been exposed and deeply immersed in the occult and Egyptian/Greek– Roman mythology at an early impressionate age. Special summer camps for gifted, intelligent and talented kids was a prime recruiting grounds for CIA/MK ULTRA.</w:t>
      </w:r>
    </w:p>
    <w:p w:rsidR="006917F3" w:rsidRPr="006917F3" w:rsidRDefault="006917F3" w:rsidP="00452D79">
      <w:pPr>
        <w:pStyle w:val="Heading2"/>
      </w:pPr>
      <w:bookmarkStart w:id="211" w:name="_Toc28294980"/>
      <w:r w:rsidRPr="006917F3">
        <w:t>V</w:t>
      </w:r>
      <w:r w:rsidR="00452D79">
        <w:t xml:space="preserve"> </w:t>
      </w:r>
      <w:r w:rsidRPr="006917F3">
        <w:t>NEPTUNE/POSEIDON’S OWL TEMPLE &amp; EPSTEIN’S PEDOPHILE RING/CULT</w:t>
      </w:r>
      <w:bookmarkEnd w:id="211"/>
    </w:p>
    <w:p w:rsidR="006917F3" w:rsidRPr="006917F3" w:rsidRDefault="006917F3" w:rsidP="006917F3">
      <w:r w:rsidRPr="006917F3">
        <w:drawing>
          <wp:inline distT="0" distB="0" distL="0" distR="0" wp14:anchorId="290A222A" wp14:editId="04CD7B5B">
            <wp:extent cx="2857500" cy="2486025"/>
            <wp:effectExtent l="0" t="0" r="0" b="9525"/>
            <wp:docPr id="358" name="Picture 358" descr="C:\Downloads2\In Search of Black Assassins _ Just another WordPress.com weblog_files\aadrakeepstein.gif">
              <a:hlinkClick xmlns:a="http://schemas.openxmlformats.org/drawingml/2006/main" r:id="rId2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Downloads2\In Search of Black Assassins _ Just another WordPress.com weblog_files\aadrakeepstein.gif">
                      <a:hlinkClick r:id="rId2323"/>
                    </pic:cNvPr>
                    <pic:cNvPicPr>
                      <a:picLocks noChangeAspect="1" noChangeArrowheads="1"/>
                    </pic:cNvPicPr>
                  </pic:nvPicPr>
                  <pic:blipFill>
                    <a:blip r:link="rId2324">
                      <a:extLst>
                        <a:ext uri="{28A0092B-C50C-407E-A947-70E740481C1C}">
                          <a14:useLocalDpi xmlns:a14="http://schemas.microsoft.com/office/drawing/2010/main" val="0"/>
                        </a:ext>
                      </a:extLst>
                    </a:blip>
                    <a:srcRect/>
                    <a:stretch>
                      <a:fillRect/>
                    </a:stretch>
                  </pic:blipFill>
                  <pic:spPr bwMode="auto">
                    <a:xfrm>
                      <a:off x="0" y="0"/>
                      <a:ext cx="2857500" cy="2486025"/>
                    </a:xfrm>
                    <a:prstGeom prst="rect">
                      <a:avLst/>
                    </a:prstGeom>
                    <a:noFill/>
                    <a:ln>
                      <a:noFill/>
                    </a:ln>
                  </pic:spPr>
                </pic:pic>
              </a:graphicData>
            </a:graphic>
          </wp:inline>
        </w:drawing>
      </w:r>
    </w:p>
    <w:p w:rsidR="006917F3" w:rsidRPr="006917F3" w:rsidRDefault="006917F3" w:rsidP="006917F3">
      <w:r w:rsidRPr="006917F3">
        <w:t>In the front of convicted billionaire pedophile Jeffrey Epstein’s Owl Temple on pedophile island sits two statues of Poseidon with trident spears.</w:t>
      </w:r>
    </w:p>
    <w:p w:rsidR="006917F3" w:rsidRPr="006917F3" w:rsidRDefault="006917F3" w:rsidP="006917F3">
      <w:r w:rsidRPr="006917F3">
        <w:drawing>
          <wp:inline distT="0" distB="0" distL="0" distR="0" wp14:anchorId="5A01FA38" wp14:editId="18E91DF9">
            <wp:extent cx="2857500" cy="2571750"/>
            <wp:effectExtent l="0" t="0" r="0" b="0"/>
            <wp:docPr id="359" name="Picture 359" descr="C:\Downloads2\In Search of Black Assassins _ Just another WordPress.com weblog_files\camjeffreymug.gif">
              <a:hlinkClick xmlns:a="http://schemas.openxmlformats.org/drawingml/2006/main" r:id="rId2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Downloads2\In Search of Black Assassins _ Just another WordPress.com weblog_files\camjeffreymug.gif">
                      <a:hlinkClick r:id="rId2325"/>
                    </pic:cNvPr>
                    <pic:cNvPicPr>
                      <a:picLocks noChangeAspect="1" noChangeArrowheads="1"/>
                    </pic:cNvPicPr>
                  </pic:nvPicPr>
                  <pic:blipFill>
                    <a:blip r:link="rId2326">
                      <a:extLst>
                        <a:ext uri="{28A0092B-C50C-407E-A947-70E740481C1C}">
                          <a14:useLocalDpi xmlns:a14="http://schemas.microsoft.com/office/drawing/2010/main" val="0"/>
                        </a:ext>
                      </a:extLst>
                    </a:blip>
                    <a:srcRect/>
                    <a:stretch>
                      <a:fillRect/>
                    </a:stretch>
                  </pic:blipFill>
                  <pic:spPr bwMode="auto">
                    <a:xfrm>
                      <a:off x="0" y="0"/>
                      <a:ext cx="2857500" cy="2571750"/>
                    </a:xfrm>
                    <a:prstGeom prst="rect">
                      <a:avLst/>
                    </a:prstGeom>
                    <a:noFill/>
                    <a:ln>
                      <a:noFill/>
                    </a:ln>
                  </pic:spPr>
                </pic:pic>
              </a:graphicData>
            </a:graphic>
          </wp:inline>
        </w:drawing>
      </w:r>
    </w:p>
    <w:p w:rsidR="006917F3" w:rsidRPr="006917F3" w:rsidRDefault="006917F3" w:rsidP="006917F3">
      <w:r w:rsidRPr="006917F3">
        <w:t>Poseidon was one of the caretakers of the Oracle at Delphi before Olympian Apollo took it over.</w:t>
      </w:r>
    </w:p>
    <w:p w:rsidR="006917F3" w:rsidRPr="006917F3" w:rsidRDefault="006917F3" w:rsidP="006917F3">
      <w:r w:rsidRPr="006917F3">
        <w:lastRenderedPageBreak/>
        <w:drawing>
          <wp:inline distT="0" distB="0" distL="0" distR="0" wp14:anchorId="422F94F3" wp14:editId="367210A9">
            <wp:extent cx="2857500" cy="2828925"/>
            <wp:effectExtent l="0" t="0" r="0" b="9525"/>
            <wp:docPr id="360" name="Picture 360" descr="C:\Downloads2\In Search of Black Assassins _ Just another WordPress.com weblog_files\abannonposeidon_thumb.gif">
              <a:hlinkClick xmlns:a="http://schemas.openxmlformats.org/drawingml/2006/main" r:id="rId2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C:\Downloads2\In Search of Black Assassins _ Just another WordPress.com weblog_files\abannonposeidon_thumb.gif">
                      <a:hlinkClick r:id="rId2327"/>
                    </pic:cNvPr>
                    <pic:cNvPicPr>
                      <a:picLocks noChangeAspect="1" noChangeArrowheads="1"/>
                    </pic:cNvPicPr>
                  </pic:nvPicPr>
                  <pic:blipFill>
                    <a:blip r:link="rId2328">
                      <a:extLst>
                        <a:ext uri="{28A0092B-C50C-407E-A947-70E740481C1C}">
                          <a14:useLocalDpi xmlns:a14="http://schemas.microsoft.com/office/drawing/2010/main" val="0"/>
                        </a:ext>
                      </a:extLst>
                    </a:blip>
                    <a:srcRect/>
                    <a:stretch>
                      <a:fillRect/>
                    </a:stretch>
                  </pic:blipFill>
                  <pic:spPr bwMode="auto">
                    <a:xfrm>
                      <a:off x="0" y="0"/>
                      <a:ext cx="2857500" cy="2828925"/>
                    </a:xfrm>
                    <a:prstGeom prst="rect">
                      <a:avLst/>
                    </a:prstGeom>
                    <a:noFill/>
                    <a:ln>
                      <a:noFill/>
                    </a:ln>
                  </pic:spPr>
                </pic:pic>
              </a:graphicData>
            </a:graphic>
          </wp:inline>
        </w:drawing>
      </w:r>
    </w:p>
    <w:p w:rsidR="006917F3" w:rsidRPr="006917F3" w:rsidRDefault="006917F3" w:rsidP="006917F3">
      <w:r w:rsidRPr="006917F3">
        <w:t>Apollo and Poseidon worked closely in many realms: in colonization, for example, Delphic Apollo provided the authorization to go out and settle, while Poseidon watched over the colonists on their way, and provided the lustral water for the foundation-human sacrifice.</w:t>
      </w:r>
    </w:p>
    <w:p w:rsidR="006917F3" w:rsidRPr="006917F3" w:rsidRDefault="006917F3" w:rsidP="006917F3">
      <w:r w:rsidRPr="006917F3">
        <w:drawing>
          <wp:inline distT="0" distB="0" distL="0" distR="0" wp14:anchorId="50F5E9D4" wp14:editId="051839F8">
            <wp:extent cx="3343275" cy="2162175"/>
            <wp:effectExtent l="0" t="0" r="9525" b="9525"/>
            <wp:docPr id="361" name="Picture 361" descr="C:\Downloads2\In Search of Black Assassins _ Just another WordPress.com weblog_files\aadrakeundergroundtemple.gif">
              <a:hlinkClick xmlns:a="http://schemas.openxmlformats.org/drawingml/2006/main" r:id="rId2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Downloads2\In Search of Black Assassins _ Just another WordPress.com weblog_files\aadrakeundergroundtemple.gif">
                      <a:hlinkClick r:id="rId2329"/>
                    </pic:cNvPr>
                    <pic:cNvPicPr>
                      <a:picLocks noChangeAspect="1" noChangeArrowheads="1"/>
                    </pic:cNvPicPr>
                  </pic:nvPicPr>
                  <pic:blipFill>
                    <a:blip r:link="rId2330">
                      <a:extLst>
                        <a:ext uri="{28A0092B-C50C-407E-A947-70E740481C1C}">
                          <a14:useLocalDpi xmlns:a14="http://schemas.microsoft.com/office/drawing/2010/main" val="0"/>
                        </a:ext>
                      </a:extLst>
                    </a:blip>
                    <a:srcRect/>
                    <a:stretch>
                      <a:fillRect/>
                    </a:stretch>
                  </pic:blipFill>
                  <pic:spPr bwMode="auto">
                    <a:xfrm>
                      <a:off x="0" y="0"/>
                      <a:ext cx="3343275" cy="2162175"/>
                    </a:xfrm>
                    <a:prstGeom prst="rect">
                      <a:avLst/>
                    </a:prstGeom>
                    <a:noFill/>
                    <a:ln>
                      <a:noFill/>
                    </a:ln>
                  </pic:spPr>
                </pic:pic>
              </a:graphicData>
            </a:graphic>
          </wp:inline>
        </w:drawing>
      </w:r>
    </w:p>
    <w:p w:rsidR="006917F3" w:rsidRPr="006917F3" w:rsidRDefault="006917F3" w:rsidP="006917F3">
      <w:r w:rsidRPr="006917F3">
        <w:t>All of the Greek and Roman Gods above demanded or welcomed human sacrifices of ancient days. Ultra secret trauma based mind control rituals, human sacrifices and blood and sex magkic, rituals take place on Epstein’s Pedophile Island in chambers/sunken places below Epstein’s Poseidon Owl Temple.</w:t>
      </w:r>
    </w:p>
    <w:p w:rsidR="006917F3" w:rsidRPr="006917F3" w:rsidRDefault="006917F3" w:rsidP="00452D79">
      <w:pPr>
        <w:pStyle w:val="Heading2"/>
      </w:pPr>
      <w:bookmarkStart w:id="212" w:name="_Toc28294981"/>
      <w:r w:rsidRPr="006917F3">
        <w:lastRenderedPageBreak/>
        <w:t>VI</w:t>
      </w:r>
      <w:r w:rsidR="00452D79">
        <w:t xml:space="preserve"> </w:t>
      </w:r>
      <w:r w:rsidRPr="006917F3">
        <w:t>POSEIDON’S PEDOPHILE RING/CULT &amp; ISRAELI</w:t>
      </w:r>
      <w:bookmarkEnd w:id="212"/>
    </w:p>
    <w:p w:rsidR="006917F3" w:rsidRPr="006917F3" w:rsidRDefault="006917F3" w:rsidP="006917F3">
      <w:r w:rsidRPr="006917F3">
        <w:drawing>
          <wp:inline distT="0" distB="0" distL="0" distR="0" wp14:anchorId="0D748B4E" wp14:editId="4B10E941">
            <wp:extent cx="2857500" cy="2133600"/>
            <wp:effectExtent l="0" t="0" r="0" b="0"/>
            <wp:docPr id="362" name="Picture 362" descr="C:\Downloads2\In Search of Black Assassins _ Just another WordPress.com weblog_files\aadrakeholygarail.gif">
              <a:hlinkClick xmlns:a="http://schemas.openxmlformats.org/drawingml/2006/main" r:id="rId2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Downloads2\In Search of Black Assassins _ Just another WordPress.com weblog_files\aadrakeholygarail.gif">
                      <a:hlinkClick r:id="rId2331"/>
                    </pic:cNvPr>
                    <pic:cNvPicPr>
                      <a:picLocks noChangeAspect="1" noChangeArrowheads="1"/>
                    </pic:cNvPicPr>
                  </pic:nvPicPr>
                  <pic:blipFill>
                    <a:blip r:link="rId2332">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6917F3" w:rsidRPr="006917F3" w:rsidRDefault="006917F3" w:rsidP="006917F3">
      <w:r w:rsidRPr="006917F3">
        <w:t>Israel’s ambassador to the Poseidon island Cult is former Israeli Prime Minister Ehud Barak.  Barak, the former Prime Minister of Israel (1999-2001) – pedophile also pandered underage girls and boys by Epstein.</w:t>
      </w:r>
    </w:p>
    <w:p w:rsidR="006917F3" w:rsidRPr="006917F3" w:rsidRDefault="006917F3" w:rsidP="006917F3">
      <w:r w:rsidRPr="006917F3">
        <w:drawing>
          <wp:inline distT="0" distB="0" distL="0" distR="0" wp14:anchorId="62D14C1C" wp14:editId="1261C4C9">
            <wp:extent cx="2381250" cy="2447925"/>
            <wp:effectExtent l="0" t="0" r="0" b="9525"/>
            <wp:docPr id="363" name="Picture 363" descr="C:\Downloads2\In Search of Black Assassins _ Just another WordPress.com weblog_files\aapaulaehud.gif">
              <a:hlinkClick xmlns:a="http://schemas.openxmlformats.org/drawingml/2006/main" r:id="rId2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Downloads2\In Search of Black Assassins _ Just another WordPress.com weblog_files\aapaulaehud.gif">
                      <a:hlinkClick r:id="rId2333"/>
                    </pic:cNvPr>
                    <pic:cNvPicPr>
                      <a:picLocks noChangeAspect="1" noChangeArrowheads="1"/>
                    </pic:cNvPicPr>
                  </pic:nvPicPr>
                  <pic:blipFill>
                    <a:blip r:link="rId2334">
                      <a:extLst>
                        <a:ext uri="{28A0092B-C50C-407E-A947-70E740481C1C}">
                          <a14:useLocalDpi xmlns:a14="http://schemas.microsoft.com/office/drawing/2010/main" val="0"/>
                        </a:ext>
                      </a:extLst>
                    </a:blip>
                    <a:srcRect/>
                    <a:stretch>
                      <a:fillRect/>
                    </a:stretch>
                  </pic:blipFill>
                  <pic:spPr bwMode="auto">
                    <a:xfrm>
                      <a:off x="0" y="0"/>
                      <a:ext cx="2381250" cy="2447925"/>
                    </a:xfrm>
                    <a:prstGeom prst="rect">
                      <a:avLst/>
                    </a:prstGeom>
                    <a:noFill/>
                    <a:ln>
                      <a:noFill/>
                    </a:ln>
                  </pic:spPr>
                </pic:pic>
              </a:graphicData>
            </a:graphic>
          </wp:inline>
        </w:drawing>
      </w:r>
    </w:p>
    <w:p w:rsidR="006917F3" w:rsidRPr="006917F3" w:rsidRDefault="006917F3" w:rsidP="006917F3">
      <w:r w:rsidRPr="006917F3">
        <w:t>Barak is former Israeli Minister of Defense and also deputy Israeli prime minister under Binyamin Netanyahu from 2009 to 2013.</w:t>
      </w:r>
    </w:p>
    <w:p w:rsidR="006917F3" w:rsidRPr="006917F3" w:rsidRDefault="006917F3" w:rsidP="006917F3">
      <w:r w:rsidRPr="006917F3">
        <w:lastRenderedPageBreak/>
        <w:drawing>
          <wp:inline distT="0" distB="0" distL="0" distR="0" wp14:anchorId="4BC71B1A" wp14:editId="3067843F">
            <wp:extent cx="3095625" cy="2085975"/>
            <wp:effectExtent l="0" t="0" r="9525" b="9525"/>
            <wp:docPr id="364" name="Picture 364" descr="C:\Downloads2\In Search of Black Assassins _ Just another WordPress.com weblog_files\gagaehud_thumb_thumb.gif">
              <a:hlinkClick xmlns:a="http://schemas.openxmlformats.org/drawingml/2006/main" r:id="rId2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Downloads2\In Search of Black Assassins _ Just another WordPress.com weblog_files\gagaehud_thumb_thumb.gif">
                      <a:hlinkClick r:id="rId2335"/>
                    </pic:cNvPr>
                    <pic:cNvPicPr>
                      <a:picLocks noChangeAspect="1" noChangeArrowheads="1"/>
                    </pic:cNvPicPr>
                  </pic:nvPicPr>
                  <pic:blipFill>
                    <a:blip r:link="rId2336">
                      <a:extLst>
                        <a:ext uri="{28A0092B-C50C-407E-A947-70E740481C1C}">
                          <a14:useLocalDpi xmlns:a14="http://schemas.microsoft.com/office/drawing/2010/main" val="0"/>
                        </a:ext>
                      </a:extLst>
                    </a:blip>
                    <a:srcRect/>
                    <a:stretch>
                      <a:fillRect/>
                    </a:stretch>
                  </pic:blipFill>
                  <pic:spPr bwMode="auto">
                    <a:xfrm>
                      <a:off x="0" y="0"/>
                      <a:ext cx="3095625" cy="2085975"/>
                    </a:xfrm>
                    <a:prstGeom prst="rect">
                      <a:avLst/>
                    </a:prstGeom>
                    <a:noFill/>
                    <a:ln>
                      <a:noFill/>
                    </a:ln>
                  </pic:spPr>
                </pic:pic>
              </a:graphicData>
            </a:graphic>
          </wp:inline>
        </w:drawing>
      </w:r>
    </w:p>
    <w:p w:rsidR="006917F3" w:rsidRPr="006917F3" w:rsidRDefault="006917F3" w:rsidP="006917F3">
      <w:r w:rsidRPr="006917F3">
        <w:t>Barak is also a MASTER MASON of the Grand Lodge of Israel.</w:t>
      </w:r>
    </w:p>
    <w:p w:rsidR="006917F3" w:rsidRPr="006917F3" w:rsidRDefault="006917F3" w:rsidP="006917F3">
      <w:r w:rsidRPr="006917F3">
        <w:drawing>
          <wp:inline distT="0" distB="0" distL="0" distR="0" wp14:anchorId="0E492986" wp14:editId="27CABBD8">
            <wp:extent cx="2857500" cy="2324100"/>
            <wp:effectExtent l="0" t="0" r="0" b="0"/>
            <wp:docPr id="365" name="Picture 365" descr="C:\Downloads2\In Search of Black Assassins _ Just another WordPress.com weblog_files\aadrakedershowitz.gif">
              <a:hlinkClick xmlns:a="http://schemas.openxmlformats.org/drawingml/2006/main" r:id="rId2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C:\Downloads2\In Search of Black Assassins _ Just another WordPress.com weblog_files\aadrakedershowitz.gif">
                      <a:hlinkClick r:id="rId2337"/>
                    </pic:cNvPr>
                    <pic:cNvPicPr>
                      <a:picLocks noChangeAspect="1" noChangeArrowheads="1"/>
                    </pic:cNvPicPr>
                  </pic:nvPicPr>
                  <pic:blipFill>
                    <a:blip r:link="rId2338">
                      <a:extLst>
                        <a:ext uri="{28A0092B-C50C-407E-A947-70E740481C1C}">
                          <a14:useLocalDpi xmlns:a14="http://schemas.microsoft.com/office/drawing/2010/main" val="0"/>
                        </a:ext>
                      </a:extLst>
                    </a:blip>
                    <a:srcRect/>
                    <a:stretch>
                      <a:fillRect/>
                    </a:stretch>
                  </pic:blipFill>
                  <pic:spPr bwMode="auto">
                    <a:xfrm>
                      <a:off x="0" y="0"/>
                      <a:ext cx="2857500" cy="2324100"/>
                    </a:xfrm>
                    <a:prstGeom prst="rect">
                      <a:avLst/>
                    </a:prstGeom>
                    <a:noFill/>
                    <a:ln>
                      <a:noFill/>
                    </a:ln>
                  </pic:spPr>
                </pic:pic>
              </a:graphicData>
            </a:graphic>
          </wp:inline>
        </w:drawing>
      </w:r>
    </w:p>
    <w:p w:rsidR="006917F3" w:rsidRPr="006917F3" w:rsidRDefault="006917F3" w:rsidP="006917F3">
      <w:r w:rsidRPr="006917F3">
        <w:t>The leading Jewish American representative of the Poseidon island Cult is mass media news pundit </w:t>
      </w:r>
      <w:hyperlink r:id="rId2339" w:history="1">
        <w:r w:rsidRPr="006917F3">
          <w:t>Alan Dershowitz</w:t>
        </w:r>
      </w:hyperlink>
      <w:r w:rsidRPr="006917F3">
        <w:t>, Professor Emeritus Law School. Barak and Dershowitz are no different than the Monkey Rabbi Roseanne Barr and Drake. Everything they believe comes from the Kabbalah, the language of Fallen Angels.</w:t>
      </w:r>
    </w:p>
    <w:p w:rsidR="006917F3" w:rsidRPr="006917F3" w:rsidRDefault="006917F3" w:rsidP="00452D79">
      <w:pPr>
        <w:pStyle w:val="Heading2"/>
      </w:pPr>
      <w:bookmarkStart w:id="213" w:name="_Toc28294982"/>
      <w:r w:rsidRPr="006917F3">
        <w:lastRenderedPageBreak/>
        <w:t>VII</w:t>
      </w:r>
      <w:r w:rsidR="00452D79">
        <w:t xml:space="preserve"> </w:t>
      </w:r>
      <w:r w:rsidRPr="006917F3">
        <w:t>ROBERT MUELLER &amp; POSEIDON’S PEDOPHILE RING/CULT</w:t>
      </w:r>
      <w:bookmarkEnd w:id="213"/>
    </w:p>
    <w:p w:rsidR="006917F3" w:rsidRPr="006917F3" w:rsidRDefault="006917F3" w:rsidP="006917F3">
      <w:r w:rsidRPr="006917F3">
        <w:drawing>
          <wp:inline distT="0" distB="0" distL="0" distR="0" wp14:anchorId="27950FDB" wp14:editId="1C8E1BDA">
            <wp:extent cx="2857500" cy="2057400"/>
            <wp:effectExtent l="0" t="0" r="0" b="0"/>
            <wp:docPr id="366" name="Picture 366" descr="C:\Downloads2\In Search of Black Assassins _ Just another WordPress.com weblog_files\aaaaaaaamuellermanchurian6_thumb.gif">
              <a:hlinkClick xmlns:a="http://schemas.openxmlformats.org/drawingml/2006/main" r:id="rId2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Downloads2\In Search of Black Assassins _ Just another WordPress.com weblog_files\aaaaaaaamuellermanchurian6_thumb.gif">
                      <a:hlinkClick r:id="rId2340"/>
                    </pic:cNvPr>
                    <pic:cNvPicPr>
                      <a:picLocks noChangeAspect="1" noChangeArrowheads="1"/>
                    </pic:cNvPicPr>
                  </pic:nvPicPr>
                  <pic:blipFill>
                    <a:blip r:link="rId2341">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6917F3" w:rsidRPr="006917F3" w:rsidRDefault="006917F3" w:rsidP="006917F3">
      <w:r w:rsidRPr="006917F3">
        <w:t>Mr. America’s Straightest Arrow– Special Counsel Robert Mueller personally intervened in the FBI’s investigation of billionaire pedophile Jeffrey Epstein, striking a deal that allowed him avoid federal prosecution and prison.</w:t>
      </w:r>
    </w:p>
    <w:p w:rsidR="006917F3" w:rsidRPr="006917F3" w:rsidRDefault="006917F3" w:rsidP="006917F3">
      <w:r w:rsidRPr="006917F3">
        <w:drawing>
          <wp:inline distT="0" distB="0" distL="0" distR="0" wp14:anchorId="12CF4520" wp14:editId="349BA8AE">
            <wp:extent cx="1895475" cy="2857500"/>
            <wp:effectExtent l="0" t="0" r="9525" b="0"/>
            <wp:docPr id="367" name="Picture 367" descr="C:\Downloads2\In Search of Black Assassins _ Just another WordPress.com weblog_files\aaaaaaaamuellerbissell1.gif">
              <a:hlinkClick xmlns:a="http://schemas.openxmlformats.org/drawingml/2006/main" r:id="rId2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C:\Downloads2\In Search of Black Assassins _ Just another WordPress.com weblog_files\aaaaaaaamuellerbissell1.gif">
                      <a:hlinkClick r:id="rId2342"/>
                    </pic:cNvPr>
                    <pic:cNvPicPr>
                      <a:picLocks noChangeAspect="1" noChangeArrowheads="1"/>
                    </pic:cNvPicPr>
                  </pic:nvPicPr>
                  <pic:blipFill>
                    <a:blip r:link="rId2343">
                      <a:extLst>
                        <a:ext uri="{28A0092B-C50C-407E-A947-70E740481C1C}">
                          <a14:useLocalDpi xmlns:a14="http://schemas.microsoft.com/office/drawing/2010/main" val="0"/>
                        </a:ext>
                      </a:extLst>
                    </a:blip>
                    <a:srcRect/>
                    <a:stretch>
                      <a:fillRect/>
                    </a:stretch>
                  </pic:blipFill>
                  <pic:spPr bwMode="auto">
                    <a:xfrm>
                      <a:off x="0" y="0"/>
                      <a:ext cx="1895475" cy="2857500"/>
                    </a:xfrm>
                    <a:prstGeom prst="rect">
                      <a:avLst/>
                    </a:prstGeom>
                    <a:noFill/>
                    <a:ln>
                      <a:noFill/>
                    </a:ln>
                  </pic:spPr>
                </pic:pic>
              </a:graphicData>
            </a:graphic>
          </wp:inline>
        </w:drawing>
      </w:r>
    </w:p>
    <w:p w:rsidR="006917F3" w:rsidRPr="006917F3" w:rsidRDefault="006917F3" w:rsidP="006917F3">
      <w:r w:rsidRPr="006917F3">
        <w:t>CIA Agent Richard Bissell, One of the Most Dangerous &amp; Sinister Figures of the 20th Century</w:t>
      </w:r>
    </w:p>
    <w:p w:rsidR="006917F3" w:rsidRPr="006917F3" w:rsidRDefault="006917F3" w:rsidP="006917F3">
      <w:r w:rsidRPr="006917F3">
        <w:t>Robert Mueller’s in law, Professor Richard Bissell of the CIA, was far more dangerous, diabolical and sinister than he looked, and far beyond one could ever imagine. Yet, nothing at all about the absolute evil, and tyranny of his very own bloodline has ever come out of Mueller’s mouth.</w:t>
      </w:r>
    </w:p>
    <w:p w:rsidR="006917F3" w:rsidRPr="006917F3" w:rsidRDefault="006917F3" w:rsidP="006917F3">
      <w:r w:rsidRPr="006917F3">
        <w:t xml:space="preserve">Bob Mueller III is everything that Scandalous Fred Drumpf ever wanted for his son, Donald J. Drumpf– birthright claims and privileges of the Satanic 13 Bloodlines of America. Mueller’s bloodline had all of this “dark inner circle” connections and links to the patriotically all of Lucifer’s Servants in New York, the Astors, Rothschilds, Rockefellers, Vanderbilt’s, du Ponts, Harrimans, Bundys, Warburgs, and Bissells. </w:t>
      </w:r>
      <w:r w:rsidRPr="006917F3">
        <w:lastRenderedPageBreak/>
        <w:t>They were the “dark inner circle” of Yale University, the Skull and Bones, Scroll &amp; Key, and Elihu. As the FBI Director, he was/is in position to veil and cover-up all their tracks involving 9-11 Inside Job, the crimes and corruption of the Knights of the CIA, America’s shadow government drug trafficking, assassinations, and “Secret Army”. Now, he is directly linked to the direct cover-up and protection of Jeffrey Epstein’s ultra elite secret powerful international HollyWeird Satanic Pedophile Ring/Cult.</w:t>
      </w:r>
    </w:p>
    <w:p w:rsidR="006917F3" w:rsidRPr="006917F3" w:rsidRDefault="006917F3" w:rsidP="006917F3">
      <w:r w:rsidRPr="006917F3">
        <w:drawing>
          <wp:inline distT="0" distB="0" distL="0" distR="0" wp14:anchorId="52A2DCB3" wp14:editId="4CF98F6D">
            <wp:extent cx="2857500" cy="2143125"/>
            <wp:effectExtent l="0" t="0" r="0" b="9525"/>
            <wp:docPr id="368" name="Picture 368" descr="C:\Downloads2\In Search of Black Assassins _ Just another WordPress.com weblog_files\aaaaaaaamuellermanchurican1.gif">
              <a:hlinkClick xmlns:a="http://schemas.openxmlformats.org/drawingml/2006/main" r:id="rId2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Downloads2\In Search of Black Assassins _ Just another WordPress.com weblog_files\aaaaaaaamuellermanchurican1.gif">
                      <a:hlinkClick r:id="rId2344"/>
                    </pic:cNvPr>
                    <pic:cNvPicPr>
                      <a:picLocks noChangeAspect="1" noChangeArrowheads="1"/>
                    </pic:cNvPicPr>
                  </pic:nvPicPr>
                  <pic:blipFill>
                    <a:blip r:link="rId234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6917F3" w:rsidRPr="006917F3" w:rsidRDefault="006917F3" w:rsidP="006917F3">
      <w:r w:rsidRPr="006917F3">
        <w:t>According to a series of bombshell FBI documents released, Jeffrey Epstein had a confidential and secret professional relationship with then-FBI Director Robert Mueller.</w:t>
      </w:r>
    </w:p>
    <w:p w:rsidR="006917F3" w:rsidRPr="006917F3" w:rsidRDefault="006917F3" w:rsidP="006917F3">
      <w:r w:rsidRPr="006917F3">
        <w:drawing>
          <wp:inline distT="0" distB="0" distL="0" distR="0" wp14:anchorId="1D001E9E" wp14:editId="28A35AF5">
            <wp:extent cx="1895475" cy="2857500"/>
            <wp:effectExtent l="0" t="0" r="9525" b="0"/>
            <wp:docPr id="369" name="Picture 369" descr="C:\Downloads2\In Search of Black Assassins _ Just another WordPress.com weblog_files\aadrakeepstein11.gif">
              <a:hlinkClick xmlns:a="http://schemas.openxmlformats.org/drawingml/2006/main" r:id="rId2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Downloads2\In Search of Black Assassins _ Just another WordPress.com weblog_files\aadrakeepstein11.gif">
                      <a:hlinkClick r:id="rId2346"/>
                    </pic:cNvPr>
                    <pic:cNvPicPr>
                      <a:picLocks noChangeAspect="1" noChangeArrowheads="1"/>
                    </pic:cNvPicPr>
                  </pic:nvPicPr>
                  <pic:blipFill>
                    <a:blip r:link="rId2347">
                      <a:extLst>
                        <a:ext uri="{28A0092B-C50C-407E-A947-70E740481C1C}">
                          <a14:useLocalDpi xmlns:a14="http://schemas.microsoft.com/office/drawing/2010/main" val="0"/>
                        </a:ext>
                      </a:extLst>
                    </a:blip>
                    <a:srcRect/>
                    <a:stretch>
                      <a:fillRect/>
                    </a:stretch>
                  </pic:blipFill>
                  <pic:spPr bwMode="auto">
                    <a:xfrm>
                      <a:off x="0" y="0"/>
                      <a:ext cx="1895475" cy="2857500"/>
                    </a:xfrm>
                    <a:prstGeom prst="rect">
                      <a:avLst/>
                    </a:prstGeom>
                    <a:noFill/>
                    <a:ln>
                      <a:noFill/>
                    </a:ln>
                  </pic:spPr>
                </pic:pic>
              </a:graphicData>
            </a:graphic>
          </wp:inline>
        </w:drawing>
      </w:r>
    </w:p>
    <w:p w:rsidR="006917F3" w:rsidRPr="006917F3" w:rsidRDefault="006917F3" w:rsidP="006917F3">
      <w:r w:rsidRPr="006917F3">
        <w:t>“Epstein has also provided information to the FBI as agreed upon,” says one of the FBI documents. “Case agent advised that no federal prosecution will occur in this matter as long as Epstein continues to uphold his agreement with the state of Florida.” [7]</w:t>
      </w:r>
    </w:p>
    <w:p w:rsidR="006917F3" w:rsidRPr="006917F3" w:rsidRDefault="006917F3" w:rsidP="00452D79">
      <w:pPr>
        <w:pStyle w:val="Heading2"/>
      </w:pPr>
      <w:bookmarkStart w:id="214" w:name="_Toc28294983"/>
      <w:r w:rsidRPr="006917F3">
        <w:lastRenderedPageBreak/>
        <w:t>VIII</w:t>
      </w:r>
      <w:r w:rsidR="00452D79">
        <w:t xml:space="preserve"> </w:t>
      </w:r>
      <w:r w:rsidRPr="006917F3">
        <w:t>THE WHITE HOUSE, MONKEYS, SEX TRAFFICKING &amp; NXIVM SEX SLAVES</w:t>
      </w:r>
      <w:bookmarkEnd w:id="214"/>
      <w:r w:rsidRPr="006917F3">
        <w:t> </w:t>
      </w:r>
    </w:p>
    <w:p w:rsidR="006917F3" w:rsidRPr="006917F3" w:rsidRDefault="006917F3" w:rsidP="006917F3">
      <w:r w:rsidRPr="006917F3">
        <w:drawing>
          <wp:inline distT="0" distB="0" distL="0" distR="0" wp14:anchorId="1DE52E64" wp14:editId="7C316D71">
            <wp:extent cx="2857500" cy="2524125"/>
            <wp:effectExtent l="0" t="0" r="0" b="9525"/>
            <wp:docPr id="370" name="Picture 370" descr="C:\Downloads2\In Search of Black Assassins _ Just another WordPress.com weblog_files\aadrakekimdrumpf.gif">
              <a:hlinkClick xmlns:a="http://schemas.openxmlformats.org/drawingml/2006/main" r:id="rId2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Downloads2\In Search of Black Assassins _ Just another WordPress.com weblog_files\aadrakekimdrumpf.gif">
                      <a:hlinkClick r:id="rId2348"/>
                    </pic:cNvPr>
                    <pic:cNvPicPr>
                      <a:picLocks noChangeAspect="1" noChangeArrowheads="1"/>
                    </pic:cNvPicPr>
                  </pic:nvPicPr>
                  <pic:blipFill>
                    <a:blip r:link="rId2349">
                      <a:extLst>
                        <a:ext uri="{28A0092B-C50C-407E-A947-70E740481C1C}">
                          <a14:useLocalDpi xmlns:a14="http://schemas.microsoft.com/office/drawing/2010/main" val="0"/>
                        </a:ext>
                      </a:extLst>
                    </a:blip>
                    <a:srcRect/>
                    <a:stretch>
                      <a:fillRect/>
                    </a:stretch>
                  </pic:blipFill>
                  <pic:spPr bwMode="auto">
                    <a:xfrm>
                      <a:off x="0" y="0"/>
                      <a:ext cx="2857500" cy="2524125"/>
                    </a:xfrm>
                    <a:prstGeom prst="rect">
                      <a:avLst/>
                    </a:prstGeom>
                    <a:noFill/>
                    <a:ln>
                      <a:noFill/>
                    </a:ln>
                  </pic:spPr>
                </pic:pic>
              </a:graphicData>
            </a:graphic>
          </wp:inline>
        </w:drawing>
      </w:r>
    </w:p>
    <w:p w:rsidR="006917F3" w:rsidRPr="006917F3" w:rsidRDefault="006917F3" w:rsidP="006917F3">
      <w:r w:rsidRPr="006917F3">
        <w:t xml:space="preserve">After months of back-channel talks between Kim Kardashian and Jared Kushner, the high priestess of reality got into to the White House wearing “all black”. As result, President select Donald J. Drumpf commuted the sentence of a woman whose case was championed by Kim. </w:t>
      </w:r>
    </w:p>
    <w:p w:rsidR="006917F3" w:rsidRPr="006917F3" w:rsidRDefault="006917F3" w:rsidP="006917F3">
      <w:r w:rsidRPr="006917F3">
        <w:drawing>
          <wp:inline distT="0" distB="0" distL="0" distR="0" wp14:anchorId="0F409452" wp14:editId="3B86C277">
            <wp:extent cx="2857500" cy="2219325"/>
            <wp:effectExtent l="0" t="0" r="0" b="9525"/>
            <wp:docPr id="371" name="Picture 371" descr="C:\Downloads2\In Search of Black Assassins _ Just another WordPress.com weblog_files\aadrakekimalice.gif">
              <a:hlinkClick xmlns:a="http://schemas.openxmlformats.org/drawingml/2006/main" r:id="rId2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Downloads2\In Search of Black Assassins _ Just another WordPress.com weblog_files\aadrakekimalice.gif">
                      <a:hlinkClick r:id="rId2350"/>
                    </pic:cNvPr>
                    <pic:cNvPicPr>
                      <a:picLocks noChangeAspect="1" noChangeArrowheads="1"/>
                    </pic:cNvPicPr>
                  </pic:nvPicPr>
                  <pic:blipFill>
                    <a:blip r:link="rId2351">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p>
    <w:p w:rsidR="006917F3" w:rsidRPr="006917F3" w:rsidRDefault="006917F3" w:rsidP="006917F3">
      <w:r w:rsidRPr="006917F3">
        <w:t xml:space="preserve">63-year-old Alice Marie Johnson had served more than two decades in federal prison in Alabama for a first-time drug offenses. Don’t get it twisted. I am very happy for Ms. Johnson and her family and that Kim had championed her cause. But don’t put a veil over your eyes to become blind to who and what these people are- a dark satanic circle. </w:t>
      </w:r>
    </w:p>
    <w:p w:rsidR="006917F3" w:rsidRPr="006917F3" w:rsidRDefault="006917F3" w:rsidP="006917F3">
      <w:r w:rsidRPr="006917F3">
        <w:lastRenderedPageBreak/>
        <w:drawing>
          <wp:inline distT="0" distB="0" distL="0" distR="0" wp14:anchorId="3BDF1D4E" wp14:editId="79741D83">
            <wp:extent cx="2857500" cy="2095500"/>
            <wp:effectExtent l="0" t="0" r="0" b="0"/>
            <wp:docPr id="372" name="Picture 372" descr="C:\Downloads2\In Search of Black Assassins _ Just another WordPress.com weblog_files\aadrakemonkeyrabbi.gif">
              <a:hlinkClick xmlns:a="http://schemas.openxmlformats.org/drawingml/2006/main" r:id="rId2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Downloads2\In Search of Black Assassins _ Just another WordPress.com weblog_files\aadrakemonkeyrabbi.gif">
                      <a:hlinkClick r:id="rId2352"/>
                    </pic:cNvPr>
                    <pic:cNvPicPr>
                      <a:picLocks noChangeAspect="1" noChangeArrowheads="1"/>
                    </pic:cNvPicPr>
                  </pic:nvPicPr>
                  <pic:blipFill>
                    <a:blip r:link="rId2353">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a:graphicData>
            </a:graphic>
          </wp:inline>
        </w:drawing>
      </w:r>
    </w:p>
    <w:p w:rsidR="006917F3" w:rsidRPr="006917F3" w:rsidRDefault="006917F3" w:rsidP="006917F3">
      <w:r w:rsidRPr="006917F3">
        <w:t>Senior Drumpf Presidential advisors, Jared Kushner and Ivanka Trump in “all black” reportedly received a blessing in Jerusalem on Sunday, May 13, 2018 from Israel’s Sephardic Chief Rabbi Yitzhak Yosef that deemed black people “MONKEYS”.</w:t>
      </w:r>
    </w:p>
    <w:p w:rsidR="006917F3" w:rsidRPr="006917F3" w:rsidRDefault="006917F3" w:rsidP="006917F3">
      <w:r w:rsidRPr="006917F3">
        <w:drawing>
          <wp:inline distT="0" distB="0" distL="0" distR="0" wp14:anchorId="769D252B" wp14:editId="05A7E91F">
            <wp:extent cx="2857500" cy="1971675"/>
            <wp:effectExtent l="0" t="0" r="0" b="9525"/>
            <wp:docPr id="373" name="Picture 373" descr="C:\Downloads2\In Search of Black Assassins _ Just another WordPress.com weblog_files\aadrake666.gif">
              <a:hlinkClick xmlns:a="http://schemas.openxmlformats.org/drawingml/2006/main" r:id="rId2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Downloads2\In Search of Black Assassins _ Just another WordPress.com weblog_files\aadrake666.gif">
                      <a:hlinkClick r:id="rId2354"/>
                    </pic:cNvPr>
                    <pic:cNvPicPr>
                      <a:picLocks noChangeAspect="1" noChangeArrowheads="1"/>
                    </pic:cNvPicPr>
                  </pic:nvPicPr>
                  <pic:blipFill>
                    <a:blip r:link="rId2355">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p>
    <w:p w:rsidR="006917F3" w:rsidRPr="006917F3" w:rsidRDefault="006917F3" w:rsidP="006917F3">
      <w:r w:rsidRPr="006917F3">
        <w:t>Finally, let me briefly pull the veil off another “open the gates of hell” matter in the White House. In 2010, CNN reported on “</w:t>
      </w:r>
      <w:hyperlink r:id="rId2356" w:history="1">
        <w:r w:rsidRPr="006917F3">
          <w:t>Freemasons in the U.S.</w:t>
        </w:r>
      </w:hyperlink>
      <w:r w:rsidRPr="006917F3">
        <w:t>” Congress, Democrat Senator Jon Tester of Montana was featured on the program as a Freemason. Senator Tester was the top Democrat on the Senate Veterans’ Committee. He assembled and released what Drumpf called “false” allegations that scuttled the nomination of the White House doctor, Naval Rear Adm. Ronny L. Jackson, in June 2018 who’d been in line to lead the cabinet position, Department of Veterans Affairs.</w:t>
      </w:r>
    </w:p>
    <w:p w:rsidR="006917F3" w:rsidRPr="006917F3" w:rsidRDefault="006917F3" w:rsidP="006917F3">
      <w:r w:rsidRPr="006917F3">
        <w:lastRenderedPageBreak/>
        <w:drawing>
          <wp:inline distT="0" distB="0" distL="0" distR="0" wp14:anchorId="15A6FF8A" wp14:editId="42A60A3A">
            <wp:extent cx="2857500" cy="2724150"/>
            <wp:effectExtent l="0" t="0" r="0" b="0"/>
            <wp:docPr id="374" name="Picture 374" descr="C:\Downloads2\In Search of Black Assassins _ Just another WordPress.com weblog_files\aadrakenxivm.gif">
              <a:hlinkClick xmlns:a="http://schemas.openxmlformats.org/drawingml/2006/main" r:id="rId2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Downloads2\In Search of Black Assassins _ Just another WordPress.com weblog_files\aadrakenxivm.gif">
                      <a:hlinkClick r:id="rId2357"/>
                    </pic:cNvPr>
                    <pic:cNvPicPr>
                      <a:picLocks noChangeAspect="1" noChangeArrowheads="1"/>
                    </pic:cNvPicPr>
                  </pic:nvPicPr>
                  <pic:blipFill>
                    <a:blip r:link="rId2358">
                      <a:extLst>
                        <a:ext uri="{28A0092B-C50C-407E-A947-70E740481C1C}">
                          <a14:useLocalDpi xmlns:a14="http://schemas.microsoft.com/office/drawing/2010/main" val="0"/>
                        </a:ext>
                      </a:extLst>
                    </a:blip>
                    <a:srcRect/>
                    <a:stretch>
                      <a:fillRect/>
                    </a:stretch>
                  </pic:blipFill>
                  <pic:spPr bwMode="auto">
                    <a:xfrm>
                      <a:off x="0" y="0"/>
                      <a:ext cx="2857500" cy="2724150"/>
                    </a:xfrm>
                    <a:prstGeom prst="rect">
                      <a:avLst/>
                    </a:prstGeom>
                    <a:noFill/>
                    <a:ln>
                      <a:noFill/>
                    </a:ln>
                  </pic:spPr>
                </pic:pic>
              </a:graphicData>
            </a:graphic>
          </wp:inline>
        </w:drawing>
      </w:r>
    </w:p>
    <w:p w:rsidR="00452D79" w:rsidRDefault="006917F3" w:rsidP="006917F3">
      <w:r w:rsidRPr="006917F3">
        <w:t xml:space="preserve">It is reported that Senator Tester met with </w:t>
      </w:r>
    </w:p>
    <w:p w:rsidR="006917F3" w:rsidRPr="006917F3" w:rsidRDefault="006917F3" w:rsidP="00452D79">
      <w:pPr>
        <w:pStyle w:val="Heading2"/>
      </w:pPr>
      <w:bookmarkStart w:id="215" w:name="_Toc28294984"/>
      <w:r w:rsidRPr="006917F3">
        <w:t>Clare</w:t>
      </w:r>
      <w:r w:rsidR="00452D79">
        <w:t xml:space="preserve"> and</w:t>
      </w:r>
      <w:r w:rsidRPr="006917F3">
        <w:t xml:space="preserve"> Sarah Bronfman, and Dr. Jennifer Pena, White House (WH) Military Office, U.S. Army. Dr. Pena entered the WH Military Office in 2014 under President Barack Obama.</w:t>
      </w:r>
      <w:bookmarkEnd w:id="215"/>
      <w:r w:rsidRPr="006917F3">
        <w:t> </w:t>
      </w:r>
    </w:p>
    <w:p w:rsidR="006917F3" w:rsidRPr="006917F3" w:rsidRDefault="006917F3" w:rsidP="006917F3">
      <w:r w:rsidRPr="006917F3">
        <w:drawing>
          <wp:inline distT="0" distB="0" distL="0" distR="0" wp14:anchorId="76E33CA4" wp14:editId="069A5D29">
            <wp:extent cx="2857500" cy="1466850"/>
            <wp:effectExtent l="0" t="0" r="0" b="0"/>
            <wp:docPr id="375" name="Picture 375" descr="C:\Downloads2\In Search of Black Assassins _ Just another WordPress.com weblog_files\aadrakewhpena.gif">
              <a:hlinkClick xmlns:a="http://schemas.openxmlformats.org/drawingml/2006/main" r:id="rId2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Downloads2\In Search of Black Assassins _ Just another WordPress.com weblog_files\aadrakewhpena.gif">
                      <a:hlinkClick r:id="rId2359"/>
                    </pic:cNvPr>
                    <pic:cNvPicPr>
                      <a:picLocks noChangeAspect="1" noChangeArrowheads="1"/>
                    </pic:cNvPicPr>
                  </pic:nvPicPr>
                  <pic:blipFill>
                    <a:blip r:link="rId2360">
                      <a:extLst>
                        <a:ext uri="{28A0092B-C50C-407E-A947-70E740481C1C}">
                          <a14:useLocalDpi xmlns:a14="http://schemas.microsoft.com/office/drawing/2010/main" val="0"/>
                        </a:ext>
                      </a:extLst>
                    </a:blip>
                    <a:srcRect/>
                    <a:stretch>
                      <a:fillRect/>
                    </a:stretch>
                  </pic:blipFill>
                  <pic:spPr bwMode="auto">
                    <a:xfrm>
                      <a:off x="0" y="0"/>
                      <a:ext cx="2857500" cy="1466850"/>
                    </a:xfrm>
                    <a:prstGeom prst="rect">
                      <a:avLst/>
                    </a:prstGeom>
                    <a:noFill/>
                    <a:ln>
                      <a:noFill/>
                    </a:ln>
                  </pic:spPr>
                </pic:pic>
              </a:graphicData>
            </a:graphic>
          </wp:inline>
        </w:drawing>
      </w:r>
    </w:p>
    <w:p w:rsidR="006917F3" w:rsidRPr="006917F3" w:rsidRDefault="006917F3" w:rsidP="006917F3">
      <w:r w:rsidRPr="006917F3">
        <w:t>What was the NXIVM Sex Freak/Slave doing in the Obama WH besides “Knocking the Boots”?</w:t>
      </w:r>
    </w:p>
    <w:p w:rsidR="006917F3" w:rsidRPr="006917F3" w:rsidRDefault="006917F3" w:rsidP="006917F3">
      <w:r w:rsidRPr="006917F3">
        <w:lastRenderedPageBreak/>
        <w:drawing>
          <wp:inline distT="0" distB="0" distL="0" distR="0" wp14:anchorId="6AF4B1DA" wp14:editId="4857EEBB">
            <wp:extent cx="2857500" cy="2238375"/>
            <wp:effectExtent l="0" t="0" r="0" b="9525"/>
            <wp:docPr id="376" name="Picture 376" descr="C:\Downloads2\In Search of Black Assassins _ Just another WordPress.com weblog_files\aadrakeobama.gif">
              <a:hlinkClick xmlns:a="http://schemas.openxmlformats.org/drawingml/2006/main" r:id="rId2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Downloads2\In Search of Black Assassins _ Just another WordPress.com weblog_files\aadrakeobama.gif">
                      <a:hlinkClick r:id="rId2361"/>
                    </pic:cNvPr>
                    <pic:cNvPicPr>
                      <a:picLocks noChangeAspect="1" noChangeArrowheads="1"/>
                    </pic:cNvPicPr>
                  </pic:nvPicPr>
                  <pic:blipFill>
                    <a:blip r:link="rId2362">
                      <a:extLst>
                        <a:ext uri="{28A0092B-C50C-407E-A947-70E740481C1C}">
                          <a14:useLocalDpi xmlns:a14="http://schemas.microsoft.com/office/drawing/2010/main" val="0"/>
                        </a:ext>
                      </a:extLst>
                    </a:blip>
                    <a:srcRect/>
                    <a:stretch>
                      <a:fillRect/>
                    </a:stretch>
                  </pic:blipFill>
                  <pic:spPr bwMode="auto">
                    <a:xfrm>
                      <a:off x="0" y="0"/>
                      <a:ext cx="2857500" cy="2238375"/>
                    </a:xfrm>
                    <a:prstGeom prst="rect">
                      <a:avLst/>
                    </a:prstGeom>
                    <a:noFill/>
                    <a:ln>
                      <a:noFill/>
                    </a:ln>
                  </pic:spPr>
                </pic:pic>
              </a:graphicData>
            </a:graphic>
          </wp:inline>
        </w:drawing>
      </w:r>
    </w:p>
    <w:p w:rsidR="006917F3" w:rsidRPr="006917F3" w:rsidRDefault="006917F3" w:rsidP="006917F3">
      <w:r w:rsidRPr="006917F3">
        <w:t>Dr. Pena was one of Dr. Jackson’s primary whistle-blowers in the senate. It is alleged that Clare and Sarah Bronfman wanted Dr. Jackson out and their NXIVM Honey Pot, Dr. Pena, to be Drumpf’s WH physician. </w:t>
      </w:r>
    </w:p>
    <w:p w:rsidR="00452D79" w:rsidRDefault="006917F3" w:rsidP="006917F3">
      <w:r w:rsidRPr="006917F3">
        <w:drawing>
          <wp:inline distT="0" distB="0" distL="0" distR="0" wp14:anchorId="706E638F" wp14:editId="55EE46CE">
            <wp:extent cx="2857500" cy="2695575"/>
            <wp:effectExtent l="0" t="0" r="0" b="9525"/>
            <wp:docPr id="377" name="Picture 377" descr="C:\Downloads2\In Search of Black Assassins _ Just another WordPress.com weblog_files\aadrakehood.gif">
              <a:hlinkClick xmlns:a="http://schemas.openxmlformats.org/drawingml/2006/main" r:id="rId2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Downloads2\In Search of Black Assassins _ Just another WordPress.com weblog_files\aadrakehood.gif">
                      <a:hlinkClick r:id="rId2363"/>
                    </pic:cNvPr>
                    <pic:cNvPicPr>
                      <a:picLocks noChangeAspect="1" noChangeArrowheads="1"/>
                    </pic:cNvPicPr>
                  </pic:nvPicPr>
                  <pic:blipFill>
                    <a:blip r:link="rId2364">
                      <a:extLst>
                        <a:ext uri="{28A0092B-C50C-407E-A947-70E740481C1C}">
                          <a14:useLocalDpi xmlns:a14="http://schemas.microsoft.com/office/drawing/2010/main" val="0"/>
                        </a:ext>
                      </a:extLst>
                    </a:blip>
                    <a:srcRect/>
                    <a:stretch>
                      <a:fillRect/>
                    </a:stretch>
                  </pic:blipFill>
                  <pic:spPr bwMode="auto">
                    <a:xfrm>
                      <a:off x="0" y="0"/>
                      <a:ext cx="2857500" cy="2695575"/>
                    </a:xfrm>
                    <a:prstGeom prst="rect">
                      <a:avLst/>
                    </a:prstGeom>
                    <a:noFill/>
                    <a:ln>
                      <a:noFill/>
                    </a:ln>
                  </pic:spPr>
                </pic:pic>
              </a:graphicData>
            </a:graphic>
          </wp:inline>
        </w:drawing>
      </w:r>
    </w:p>
    <w:p w:rsidR="006917F3" w:rsidRPr="006917F3" w:rsidRDefault="006917F3" w:rsidP="006917F3">
      <w:r w:rsidRPr="006917F3">
        <w:t>Welcome to the Hood- Pan-sexual or Bisexual U.S. Army Med Interns Dr. Casey Danielsen and Dr. Pena</w:t>
      </w:r>
    </w:p>
    <w:p w:rsidR="006917F3" w:rsidRPr="006917F3" w:rsidRDefault="006917F3" w:rsidP="006917F3">
      <w:r w:rsidRPr="006917F3">
        <w:lastRenderedPageBreak/>
        <w:drawing>
          <wp:inline distT="0" distB="0" distL="0" distR="0" wp14:anchorId="311F2F5E" wp14:editId="1468FD85">
            <wp:extent cx="2733675" cy="2857500"/>
            <wp:effectExtent l="0" t="0" r="9525" b="0"/>
            <wp:docPr id="378" name="Picture 378" descr="C:\Downloads2\In Search of Black Assassins _ Just another WordPress.com weblog_files\aadrakepena.gif">
              <a:hlinkClick xmlns:a="http://schemas.openxmlformats.org/drawingml/2006/main" r:id="rId2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Downloads2\In Search of Black Assassins _ Just another WordPress.com weblog_files\aadrakepena.gif">
                      <a:hlinkClick r:id="rId2365"/>
                    </pic:cNvPr>
                    <pic:cNvPicPr>
                      <a:picLocks noChangeAspect="1" noChangeArrowheads="1"/>
                    </pic:cNvPicPr>
                  </pic:nvPicPr>
                  <pic:blipFill>
                    <a:blip r:link="rId2366">
                      <a:extLst>
                        <a:ext uri="{28A0092B-C50C-407E-A947-70E740481C1C}">
                          <a14:useLocalDpi xmlns:a14="http://schemas.microsoft.com/office/drawing/2010/main" val="0"/>
                        </a:ext>
                      </a:extLst>
                    </a:blip>
                    <a:srcRect/>
                    <a:stretch>
                      <a:fillRect/>
                    </a:stretch>
                  </pic:blipFill>
                  <pic:spPr bwMode="auto">
                    <a:xfrm>
                      <a:off x="0" y="0"/>
                      <a:ext cx="2733675" cy="2857500"/>
                    </a:xfrm>
                    <a:prstGeom prst="rect">
                      <a:avLst/>
                    </a:prstGeom>
                    <a:noFill/>
                    <a:ln>
                      <a:noFill/>
                    </a:ln>
                  </pic:spPr>
                </pic:pic>
              </a:graphicData>
            </a:graphic>
          </wp:inline>
        </w:drawing>
      </w:r>
    </w:p>
    <w:p w:rsidR="006917F3" w:rsidRPr="006917F3" w:rsidRDefault="006917F3" w:rsidP="006917F3">
      <w:r w:rsidRPr="006917F3">
        <w:t>Dr. Robert Gayle Prescribed Dr. Pena [MK ULTRA] Psychotropic Drugs</w:t>
      </w:r>
    </w:p>
    <w:p w:rsidR="006917F3" w:rsidRPr="006917F3" w:rsidRDefault="006917F3" w:rsidP="006917F3">
      <w:r w:rsidRPr="006917F3">
        <w:t>In 2010, Dr. Pena of Puerto Rico was embroiled in a hot juicy sordid sex scandal that caused her US Army evaluators to write about her a warning that she “</w:t>
      </w:r>
      <w:hyperlink r:id="rId2367" w:history="1">
        <w:r w:rsidRPr="006917F3">
          <w:t>was well-known for her lewd, hypersexual behavior and sexually-explicit comments</w:t>
        </w:r>
      </w:hyperlink>
      <w:r w:rsidRPr="006917F3">
        <w:t xml:space="preserve">”. Dr. Pena appears to have been a MK ULTRA/MONARCH NXIVM sex slave “knocking the boots” inside the WH. </w:t>
      </w:r>
    </w:p>
    <w:p w:rsidR="006917F3" w:rsidRPr="006917F3" w:rsidRDefault="006917F3" w:rsidP="006917F3">
      <w:r w:rsidRPr="006917F3">
        <w:t xml:space="preserve">It’s deeper than that. According to an army investigation, Dr. Pena had unsuccessfully sought a romantic relationship with another military doctor that rejected her sexual advances and recruitment while she was engaged to her first fiancé. </w:t>
      </w:r>
      <w:hyperlink r:id="rId2368" w:history="1">
        <w:r w:rsidRPr="006917F3">
          <w:t> Dr. Pena</w:t>
        </w:r>
      </w:hyperlink>
      <w:r w:rsidRPr="006917F3">
        <w:t xml:space="preserve"> had divulged to him highly secret information such as her induction into </w:t>
      </w:r>
      <w:hyperlink r:id="rId2369" w:history="1">
        <w:r w:rsidRPr="006917F3">
          <w:t>Yale’s Secret Skull and Bones Society</w:t>
        </w:r>
      </w:hyperlink>
      <w:r w:rsidRPr="006917F3">
        <w:t>– German Branch of ILLUMINATI- Brotherhood of Death.</w:t>
      </w:r>
    </w:p>
    <w:p w:rsidR="006917F3" w:rsidRPr="006917F3" w:rsidRDefault="006917F3" w:rsidP="006917F3">
      <w:r w:rsidRPr="006917F3">
        <w:drawing>
          <wp:inline distT="0" distB="0" distL="0" distR="0" wp14:anchorId="1AD29F06" wp14:editId="1D2B7C81">
            <wp:extent cx="2857500" cy="1971675"/>
            <wp:effectExtent l="0" t="0" r="0" b="9525"/>
            <wp:docPr id="379" name="Picture 379" descr="C:\Downloads2\In Search of Black Assassins _ Just another WordPress.com weblog_files\aadrakepenaskull.gif">
              <a:hlinkClick xmlns:a="http://schemas.openxmlformats.org/drawingml/2006/main" r:id="rId2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Downloads2\In Search of Black Assassins _ Just another WordPress.com weblog_files\aadrakepenaskull.gif">
                      <a:hlinkClick r:id="rId2370"/>
                    </pic:cNvPr>
                    <pic:cNvPicPr>
                      <a:picLocks noChangeAspect="1" noChangeArrowheads="1"/>
                    </pic:cNvPicPr>
                  </pic:nvPicPr>
                  <pic:blipFill>
                    <a:blip r:link="rId2371">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p>
    <w:p w:rsidR="006917F3" w:rsidRPr="006917F3" w:rsidRDefault="006917F3" w:rsidP="006917F3">
      <w:r w:rsidRPr="006917F3">
        <w:t>Dr. Pena- Deep Dark Circle Secrecy of Skull and Bones</w:t>
      </w:r>
    </w:p>
    <w:p w:rsidR="006917F3" w:rsidRPr="006917F3" w:rsidRDefault="006917F3" w:rsidP="006917F3">
      <w:r w:rsidRPr="006917F3">
        <w:lastRenderedPageBreak/>
        <w:t xml:space="preserve">The German Brotherhood of Death Society is the Thule Society. The </w:t>
      </w:r>
      <w:hyperlink r:id="rId2372" w:history="1">
        <w:r w:rsidRPr="006917F3">
          <w:t xml:space="preserve">Thule </w:t>
        </w:r>
      </w:hyperlink>
      <w:r w:rsidRPr="006917F3">
        <w:t>found its true purpose through the joining of societies in 1919 with the Vril Gesellschaft and DHvSS which also believed in worship of the Black Sun; but it was the psychic mediums of Vril and Thule’s own resident psychic Maria Orsic that convinced them that the Aryan race didn’t originate from earth but from Aldebaran in Alpha Tauri – 64 light years away. Vril also convinced the DHvSS (Men of the Black Stone) that their mountain goddess Isias was the queen of Aldebaran.</w:t>
      </w:r>
    </w:p>
    <w:p w:rsidR="006917F3" w:rsidRPr="006917F3" w:rsidRDefault="006917F3" w:rsidP="006917F3">
      <w:r w:rsidRPr="006917F3">
        <w:drawing>
          <wp:inline distT="0" distB="0" distL="0" distR="0" wp14:anchorId="285413BE" wp14:editId="3C862050">
            <wp:extent cx="2628900" cy="2857500"/>
            <wp:effectExtent l="0" t="0" r="0" b="0"/>
            <wp:docPr id="380" name="Picture 380" descr="C:\Downloads2\In Search of Black Assassins _ Just another WordPress.com weblog_files\aadrakeorsic.gif">
              <a:hlinkClick xmlns:a="http://schemas.openxmlformats.org/drawingml/2006/main" r:id="rId2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Downloads2\In Search of Black Assassins _ Just another WordPress.com weblog_files\aadrakeorsic.gif">
                      <a:hlinkClick r:id="rId2373"/>
                    </pic:cNvPr>
                    <pic:cNvPicPr>
                      <a:picLocks noChangeAspect="1" noChangeArrowheads="1"/>
                    </pic:cNvPicPr>
                  </pic:nvPicPr>
                  <pic:blipFill>
                    <a:blip r:link="rId2374">
                      <a:extLst>
                        <a:ext uri="{28A0092B-C50C-407E-A947-70E740481C1C}">
                          <a14:useLocalDpi xmlns:a14="http://schemas.microsoft.com/office/drawing/2010/main" val="0"/>
                        </a:ext>
                      </a:extLst>
                    </a:blip>
                    <a:srcRect/>
                    <a:stretch>
                      <a:fillRect/>
                    </a:stretch>
                  </pic:blipFill>
                  <pic:spPr bwMode="auto">
                    <a:xfrm>
                      <a:off x="0" y="0"/>
                      <a:ext cx="2628900" cy="2857500"/>
                    </a:xfrm>
                    <a:prstGeom prst="rect">
                      <a:avLst/>
                    </a:prstGeom>
                    <a:noFill/>
                    <a:ln>
                      <a:noFill/>
                    </a:ln>
                  </pic:spPr>
                </pic:pic>
              </a:graphicData>
            </a:graphic>
          </wp:inline>
        </w:drawing>
      </w:r>
    </w:p>
    <w:p w:rsidR="006917F3" w:rsidRPr="006917F3" w:rsidRDefault="006917F3" w:rsidP="006917F3">
      <w:r w:rsidRPr="006917F3">
        <w:t>Adolf Hitler joined this society in 1919, becoming an adept under the leadership of Dietrich Eckhart. Later, the Thule Society selected Hitler to be their leader of the New World Order, as Eckhart revealed on his deathbed, saying, “Follow Hitler; he will dance, but it is I who have called the tune. I have initiated him into the Secret Doctrine, opened his centers in vision, and given him the means to communicate with the powers.” (Trevor Ravenscroft, The Spear Of Destiny, p. 91).</w:t>
      </w:r>
    </w:p>
    <w:p w:rsidR="006917F3" w:rsidRPr="006917F3" w:rsidRDefault="006917F3" w:rsidP="006917F3">
      <w:r w:rsidRPr="006917F3">
        <w:drawing>
          <wp:inline distT="0" distB="0" distL="0" distR="0" wp14:anchorId="00927110" wp14:editId="0D0817AE">
            <wp:extent cx="3105150" cy="1905000"/>
            <wp:effectExtent l="0" t="0" r="0" b="0"/>
            <wp:docPr id="381" name="Picture 381" descr="C:\Downloads2\In Search of Black Assassins _ Just another WordPress.com weblog_files\aadrakenvixmpense.gif">
              <a:hlinkClick xmlns:a="http://schemas.openxmlformats.org/drawingml/2006/main" r:id="rId2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Downloads2\In Search of Black Assassins _ Just another WordPress.com weblog_files\aadrakenvixmpense.gif">
                      <a:hlinkClick r:id="rId2375"/>
                    </pic:cNvPr>
                    <pic:cNvPicPr>
                      <a:picLocks noChangeAspect="1" noChangeArrowheads="1"/>
                    </pic:cNvPicPr>
                  </pic:nvPicPr>
                  <pic:blipFill>
                    <a:blip r:link="rId2376">
                      <a:extLst>
                        <a:ext uri="{28A0092B-C50C-407E-A947-70E740481C1C}">
                          <a14:useLocalDpi xmlns:a14="http://schemas.microsoft.com/office/drawing/2010/main" val="0"/>
                        </a:ext>
                      </a:extLst>
                    </a:blip>
                    <a:srcRect/>
                    <a:stretch>
                      <a:fillRect/>
                    </a:stretch>
                  </pic:blipFill>
                  <pic:spPr bwMode="auto">
                    <a:xfrm>
                      <a:off x="0" y="0"/>
                      <a:ext cx="3105150" cy="1905000"/>
                    </a:xfrm>
                    <a:prstGeom prst="rect">
                      <a:avLst/>
                    </a:prstGeom>
                    <a:noFill/>
                    <a:ln>
                      <a:noFill/>
                    </a:ln>
                  </pic:spPr>
                </pic:pic>
              </a:graphicData>
            </a:graphic>
          </wp:inline>
        </w:drawing>
      </w:r>
    </w:p>
    <w:p w:rsidR="006917F3" w:rsidRPr="006917F3" w:rsidRDefault="006917F3" w:rsidP="006917F3">
      <w:r w:rsidRPr="006917F3">
        <w:lastRenderedPageBreak/>
        <w:t xml:space="preserve">Dr. Pena was heavily involved in recruiting NXIVM operatives inside the WH and U.S. military. Before she resigned her WH military post, Dr. Pena had been old straight arrow U.S. Vice President Mike Pence’s WH physician. </w:t>
      </w:r>
    </w:p>
    <w:p w:rsidR="006917F3" w:rsidRPr="006917F3" w:rsidRDefault="006917F3" w:rsidP="00452D79">
      <w:pPr>
        <w:pStyle w:val="Heading2"/>
      </w:pPr>
      <w:bookmarkStart w:id="216" w:name="_Toc28294985"/>
      <w:r w:rsidRPr="006917F3">
        <w:t>CONCLUSION</w:t>
      </w:r>
      <w:r w:rsidR="00452D79">
        <w:t xml:space="preserve"> Kanye &amp; Antichrist BAPHOMET</w:t>
      </w:r>
      <w:bookmarkEnd w:id="216"/>
    </w:p>
    <w:p w:rsidR="006917F3" w:rsidRPr="006917F3" w:rsidRDefault="006917F3" w:rsidP="006917F3">
      <w:r w:rsidRPr="006917F3">
        <w:drawing>
          <wp:inline distT="0" distB="0" distL="0" distR="0" wp14:anchorId="0A812FC7" wp14:editId="1912A1CD">
            <wp:extent cx="2857500" cy="2171700"/>
            <wp:effectExtent l="0" t="0" r="0" b="0"/>
            <wp:docPr id="382" name="Picture 382" descr="C:\Downloads2\In Search of Black Assassins _ Just another WordPress.com weblog_files\aadrakekanyeantichrist.gif">
              <a:hlinkClick xmlns:a="http://schemas.openxmlformats.org/drawingml/2006/main" r:id="rId2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Downloads2\In Search of Black Assassins _ Just another WordPress.com weblog_files\aadrakekanyeantichrist.gif">
                      <a:hlinkClick r:id="rId2377"/>
                    </pic:cNvPr>
                    <pic:cNvPicPr>
                      <a:picLocks noChangeAspect="1" noChangeArrowheads="1"/>
                    </pic:cNvPicPr>
                  </pic:nvPicPr>
                  <pic:blipFill>
                    <a:blip r:link="rId2378">
                      <a:extLst>
                        <a:ext uri="{28A0092B-C50C-407E-A947-70E740481C1C}">
                          <a14:useLocalDpi xmlns:a14="http://schemas.microsoft.com/office/drawing/2010/main" val="0"/>
                        </a:ext>
                      </a:extLst>
                    </a:blip>
                    <a:srcRect/>
                    <a:stretch>
                      <a:fillRect/>
                    </a:stretch>
                  </pic:blipFill>
                  <pic:spPr bwMode="auto">
                    <a:xfrm>
                      <a:off x="0" y="0"/>
                      <a:ext cx="2857500" cy="2171700"/>
                    </a:xfrm>
                    <a:prstGeom prst="rect">
                      <a:avLst/>
                    </a:prstGeom>
                    <a:noFill/>
                    <a:ln>
                      <a:noFill/>
                    </a:ln>
                  </pic:spPr>
                </pic:pic>
              </a:graphicData>
            </a:graphic>
          </wp:inline>
        </w:drawing>
      </w:r>
    </w:p>
    <w:p w:rsidR="006917F3" w:rsidRPr="006917F3" w:rsidRDefault="006917F3" w:rsidP="006917F3">
      <w:r w:rsidRPr="006917F3">
        <w:t>Kanye &amp; Antichrist BAPHOMET</w:t>
      </w:r>
    </w:p>
    <w:p w:rsidR="006917F3" w:rsidRPr="006917F3" w:rsidRDefault="006917F3" w:rsidP="006917F3">
      <w:r w:rsidRPr="006917F3">
        <w:t>Clipse was one of the hottest groups in the 2000’s. After enjoying success as a group, Malice decided he had enough of the crack-rap genre, changed his name to No Malice, and backed out of the genre. Pusha T pushed on, creating a solo career that has been more lucrative than his time in Clipse, while also being named the head of G.O.O.D. Music by his friend and label mate Kanye West. [8]</w:t>
      </w:r>
    </w:p>
    <w:p w:rsidR="006917F3" w:rsidRPr="006917F3" w:rsidRDefault="006917F3" w:rsidP="006917F3">
      <w:r w:rsidRPr="006917F3">
        <w:drawing>
          <wp:inline distT="0" distB="0" distL="0" distR="0" wp14:anchorId="7AD5EFA7" wp14:editId="7C57C85F">
            <wp:extent cx="2381250" cy="2381250"/>
            <wp:effectExtent l="0" t="0" r="0" b="0"/>
            <wp:docPr id="383" name="Picture 383" descr="C:\Downloads2\In Search of Black Assassins _ Just another WordPress.com weblog_files\aadrakeyeezus.gif">
              <a:hlinkClick xmlns:a="http://schemas.openxmlformats.org/drawingml/2006/main" r:id="rId2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Downloads2\In Search of Black Assassins _ Just another WordPress.com weblog_files\aadrakeyeezus.gif">
                      <a:hlinkClick r:id="rId2379"/>
                    </pic:cNvPr>
                    <pic:cNvPicPr>
                      <a:picLocks noChangeAspect="1" noChangeArrowheads="1"/>
                    </pic:cNvPicPr>
                  </pic:nvPicPr>
                  <pic:blipFill>
                    <a:blip r:link="rId2380">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rsidR="006917F3" w:rsidRPr="006917F3" w:rsidRDefault="006917F3" w:rsidP="006917F3">
      <w:r w:rsidRPr="006917F3">
        <w:t>G.O.O.D Music (a backronym of Getting Out Our Dreams) is an American record label founded by Kanye West. Its parent company is Universal Music Group. Seagrams (Edgar, Clare, and Sarah Bronfman– NVIXM) had been its parent company. [9]</w:t>
      </w:r>
    </w:p>
    <w:p w:rsidR="006917F3" w:rsidRPr="006917F3" w:rsidRDefault="006917F3" w:rsidP="006917F3">
      <w:r w:rsidRPr="006917F3">
        <w:lastRenderedPageBreak/>
        <w:drawing>
          <wp:inline distT="0" distB="0" distL="0" distR="0" wp14:anchorId="4EAEDFEB" wp14:editId="25D11A82">
            <wp:extent cx="2857500" cy="1609725"/>
            <wp:effectExtent l="0" t="0" r="0" b="9525"/>
            <wp:docPr id="384" name="Picture 384" descr="C:\Downloads2\In Search of Black Assassins _ Just another WordPress.com weblog_files\aadrakemalice.gif">
              <a:hlinkClick xmlns:a="http://schemas.openxmlformats.org/drawingml/2006/main" r:id="rId2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Downloads2\In Search of Black Assassins _ Just another WordPress.com weblog_files\aadrakemalice.gif">
                      <a:hlinkClick r:id="rId2381"/>
                    </pic:cNvPr>
                    <pic:cNvPicPr>
                      <a:picLocks noChangeAspect="1" noChangeArrowheads="1"/>
                    </pic:cNvPicPr>
                  </pic:nvPicPr>
                  <pic:blipFill>
                    <a:blip r:link="rId2382">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p w:rsidR="006917F3" w:rsidRPr="006917F3" w:rsidRDefault="006917F3" w:rsidP="006917F3">
      <w:r w:rsidRPr="006917F3">
        <w:t>According to Satan’s Minister No Malice, the Pusha T and Drake Beef and Black Face (people) Humiliation, “I think it makes for good hip-hop,” he responds. “This is an exciting moment for hip-hop, right?” [10] KEEP THE NEGROES DISTRACTED FIGHTING AMONG THEMSELVES! Hip Hop- a CIA Tool for MK ULTRA/MONARCH Mass Population Psychological Warfare of Diversion and Distraction Clandestine Programs– Good for Who? Not Black People or People of Color. I have said enough. FREE PALESTINE!  FREE PALESTINE!  FREE PALESTINE!  </w:t>
      </w:r>
    </w:p>
    <w:p w:rsidR="006917F3" w:rsidRPr="006917F3" w:rsidRDefault="006917F3" w:rsidP="006917F3">
      <w:r w:rsidRPr="006917F3">
        <w:t>______________________________________________________________________________________________________________________</w:t>
      </w:r>
    </w:p>
    <w:p w:rsidR="006917F3" w:rsidRPr="006917F3" w:rsidRDefault="006917F3" w:rsidP="006917F3">
      <w:hyperlink r:id="rId2383" w:history="1">
        <w:r w:rsidRPr="006917F3">
          <w:t>http://jewishnews.timesofisrael.com/five-jewish-rappers-you-should-know/</w:t>
        </w:r>
      </w:hyperlink>
      <w:r w:rsidRPr="006917F3">
        <w:br/>
        <w:t xml:space="preserve">2. </w:t>
      </w:r>
      <w:hyperlink r:id="rId2384" w:history="1">
        <w:r w:rsidRPr="006917F3">
          <w:t>https://en.wikipedia.org/wiki/Chai_(symbol)</w:t>
        </w:r>
      </w:hyperlink>
      <w:r w:rsidRPr="006917F3">
        <w:br/>
        <w:t xml:space="preserve">3. </w:t>
      </w:r>
      <w:hyperlink r:id="rId2385" w:history="1">
        <w:r w:rsidRPr="006917F3">
          <w:t>https://allhiphop.com/2012/09/21/pusha-t-pushin-cruel-summer-christianity-and-the-clipse-like-a-d-boy/</w:t>
        </w:r>
      </w:hyperlink>
      <w:r w:rsidRPr="006917F3">
        <w:br/>
        <w:t xml:space="preserve">4. </w:t>
      </w:r>
      <w:hyperlink r:id="rId2386" w:history="1">
        <w:r w:rsidRPr="006917F3">
          <w:t>https://www.whatchristianswanttoknow.com/how-is-satan-disguised-as-an-angel-of-light/</w:t>
        </w:r>
      </w:hyperlink>
      <w:r w:rsidRPr="006917F3">
        <w:br/>
        <w:t xml:space="preserve">5. </w:t>
      </w:r>
      <w:hyperlink r:id="rId2387" w:history="1">
        <w:r w:rsidRPr="006917F3">
          <w:t>https://en.wikipedia.org/wiki/No_Malice</w:t>
        </w:r>
      </w:hyperlink>
      <w:r w:rsidRPr="006917F3">
        <w:br/>
        <w:t xml:space="preserve">6. </w:t>
      </w:r>
      <w:hyperlink r:id="rId2388" w:history="1">
        <w:r w:rsidRPr="006917F3">
          <w:t>http://www.conspiracyarchive.com/2015/04/18/owl-of-wisdom-illuminati-bohemian-club-schlaraffia-james-gordon-bennett-jr/</w:t>
        </w:r>
      </w:hyperlink>
      <w:r w:rsidRPr="006917F3">
        <w:br/>
        <w:t xml:space="preserve">7. </w:t>
      </w:r>
      <w:hyperlink r:id="rId2389" w:history="1">
        <w:r w:rsidRPr="006917F3">
          <w:t>https://yournewswire.com/fbi-mueller-pedophile-jeffrey-epstein/</w:t>
        </w:r>
      </w:hyperlink>
      <w:r w:rsidRPr="006917F3">
        <w:br/>
        <w:t xml:space="preserve">8. </w:t>
      </w:r>
      <w:hyperlink r:id="rId2390" w:history="1">
        <w:r w:rsidRPr="006917F3">
          <w:t>https://en.wikipedia.org/wiki/GOOD_Music</w:t>
        </w:r>
      </w:hyperlink>
      <w:r w:rsidRPr="006917F3">
        <w:br/>
        <w:t xml:space="preserve">9. </w:t>
      </w:r>
      <w:hyperlink r:id="rId2391" w:history="1">
        <w:r w:rsidRPr="006917F3">
          <w:t>https://www.billboard.com/articles/business/8039651/universal-music-group-q3-2017-revenue-grows-streaming</w:t>
        </w:r>
      </w:hyperlink>
      <w:r w:rsidRPr="006917F3">
        <w:br/>
        <w:t xml:space="preserve">10. </w:t>
      </w:r>
      <w:hyperlink r:id="rId2392" w:history="1">
        <w:r w:rsidRPr="006917F3">
          <w:t>https://www.hotnewhiphop.com/no-malice-says-pusha-t-and-drake-diss-songs-make-for-good-hip-hop-news.51234.html</w:t>
        </w:r>
      </w:hyperlink>
    </w:p>
    <w:p w:rsidR="006917F3" w:rsidRPr="006917F3" w:rsidRDefault="006917F3" w:rsidP="006917F3">
      <w:r w:rsidRPr="006917F3">
        <w:t> </w:t>
      </w:r>
    </w:p>
    <w:p w:rsidR="006917F3" w:rsidRPr="006917F3" w:rsidRDefault="006917F3" w:rsidP="006917F3">
      <w:r w:rsidRPr="006917F3">
        <w:t> </w:t>
      </w:r>
    </w:p>
    <w:p w:rsidR="006917F3" w:rsidRPr="006917F3" w:rsidRDefault="006917F3" w:rsidP="006917F3">
      <w:r w:rsidRPr="006917F3">
        <w:br/>
        <w:t xml:space="preserve">Comments : </w:t>
      </w:r>
      <w:hyperlink r:id="rId2393" w:anchor="comments" w:history="1">
        <w:r w:rsidRPr="006917F3">
          <w:t>7 Comments »</w:t>
        </w:r>
      </w:hyperlink>
      <w:r w:rsidRPr="006917F3">
        <w:t xml:space="preserve"> </w:t>
      </w:r>
      <w:r w:rsidRPr="006917F3">
        <w:br/>
        <w:t xml:space="preserve">Tags: </w:t>
      </w:r>
      <w:hyperlink r:id="rId2394" w:history="1">
        <w:r w:rsidRPr="006917F3">
          <w:t>Adolf Hitler</w:t>
        </w:r>
      </w:hyperlink>
      <w:r w:rsidRPr="006917F3">
        <w:t xml:space="preserve">, </w:t>
      </w:r>
      <w:hyperlink r:id="rId2395" w:history="1">
        <w:r w:rsidRPr="006917F3">
          <w:t>alan dershowitz</w:t>
        </w:r>
      </w:hyperlink>
      <w:r w:rsidRPr="006917F3">
        <w:t xml:space="preserve">, </w:t>
      </w:r>
      <w:hyperlink r:id="rId2396" w:history="1">
        <w:r w:rsidRPr="006917F3">
          <w:t>Alice Marie Johnson</w:t>
        </w:r>
      </w:hyperlink>
      <w:r w:rsidRPr="006917F3">
        <w:t xml:space="preserve">, </w:t>
      </w:r>
      <w:hyperlink r:id="rId2397" w:history="1">
        <w:r w:rsidRPr="006917F3">
          <w:t>Alpheus and Arethusa</w:t>
        </w:r>
      </w:hyperlink>
      <w:r w:rsidRPr="006917F3">
        <w:t xml:space="preserve">, </w:t>
      </w:r>
      <w:hyperlink r:id="rId2398" w:history="1">
        <w:r w:rsidRPr="006917F3">
          <w:t>antichrist</w:t>
        </w:r>
      </w:hyperlink>
      <w:r w:rsidRPr="006917F3">
        <w:t xml:space="preserve">, </w:t>
      </w:r>
      <w:hyperlink r:id="rId2399" w:history="1">
        <w:r w:rsidRPr="006917F3">
          <w:t>apollo</w:t>
        </w:r>
      </w:hyperlink>
      <w:r w:rsidRPr="006917F3">
        <w:t xml:space="preserve">, </w:t>
      </w:r>
      <w:hyperlink r:id="rId2400" w:history="1">
        <w:r w:rsidRPr="006917F3">
          <w:t>atlantis</w:t>
        </w:r>
      </w:hyperlink>
      <w:r w:rsidRPr="006917F3">
        <w:t xml:space="preserve">, </w:t>
      </w:r>
      <w:hyperlink r:id="rId2401" w:history="1">
        <w:r w:rsidRPr="006917F3">
          <w:t>Baphomet</w:t>
        </w:r>
      </w:hyperlink>
      <w:r w:rsidRPr="006917F3">
        <w:t xml:space="preserve">, </w:t>
      </w:r>
      <w:hyperlink r:id="rId2402" w:history="1">
        <w:r w:rsidRPr="006917F3">
          <w:t>barack obama</w:t>
        </w:r>
      </w:hyperlink>
      <w:r w:rsidRPr="006917F3">
        <w:t xml:space="preserve">, </w:t>
      </w:r>
      <w:hyperlink r:id="rId2403" w:history="1">
        <w:r w:rsidRPr="006917F3">
          <w:t>black face</w:t>
        </w:r>
      </w:hyperlink>
      <w:r w:rsidRPr="006917F3">
        <w:t xml:space="preserve">, </w:t>
      </w:r>
      <w:hyperlink r:id="rId2404" w:history="1">
        <w:r w:rsidRPr="006917F3">
          <w:t>blood rituals</w:t>
        </w:r>
      </w:hyperlink>
      <w:r w:rsidRPr="006917F3">
        <w:t xml:space="preserve">, </w:t>
      </w:r>
      <w:hyperlink r:id="rId2405" w:history="1">
        <w:r w:rsidRPr="006917F3">
          <w:t>blood sacrifice</w:t>
        </w:r>
      </w:hyperlink>
      <w:r w:rsidRPr="006917F3">
        <w:t xml:space="preserve">, </w:t>
      </w:r>
      <w:hyperlink r:id="rId2406" w:history="1">
        <w:r w:rsidRPr="006917F3">
          <w:t>bohemian grove</w:t>
        </w:r>
      </w:hyperlink>
      <w:r w:rsidRPr="006917F3">
        <w:t xml:space="preserve">, </w:t>
      </w:r>
      <w:hyperlink r:id="rId2407" w:history="1">
        <w:r w:rsidRPr="006917F3">
          <w:t>brotherhood of death</w:t>
        </w:r>
      </w:hyperlink>
      <w:r w:rsidRPr="006917F3">
        <w:t xml:space="preserve">, </w:t>
      </w:r>
      <w:hyperlink r:id="rId2408" w:history="1">
        <w:r w:rsidRPr="006917F3">
          <w:t>cardi b</w:t>
        </w:r>
      </w:hyperlink>
      <w:r w:rsidRPr="006917F3">
        <w:t xml:space="preserve">, </w:t>
      </w:r>
      <w:hyperlink r:id="rId2409" w:history="1">
        <w:r w:rsidRPr="006917F3">
          <w:t>chai</w:t>
        </w:r>
      </w:hyperlink>
      <w:r w:rsidRPr="006917F3">
        <w:t xml:space="preserve">, </w:t>
      </w:r>
      <w:hyperlink r:id="rId2410" w:history="1">
        <w:r w:rsidRPr="006917F3">
          <w:t>CIA</w:t>
        </w:r>
      </w:hyperlink>
      <w:r w:rsidRPr="006917F3">
        <w:t xml:space="preserve">, </w:t>
      </w:r>
      <w:hyperlink r:id="rId2411" w:history="1">
        <w:r w:rsidRPr="006917F3">
          <w:t>CIA MK ULTRA/MONARCH</w:t>
        </w:r>
      </w:hyperlink>
      <w:r w:rsidRPr="006917F3">
        <w:t xml:space="preserve">, </w:t>
      </w:r>
      <w:hyperlink r:id="rId2412" w:history="1">
        <w:r w:rsidRPr="006917F3">
          <w:t>CLARE BRONFMAN</w:t>
        </w:r>
      </w:hyperlink>
      <w:r w:rsidRPr="006917F3">
        <w:t xml:space="preserve">, </w:t>
      </w:r>
      <w:hyperlink r:id="rId2413" w:history="1">
        <w:r w:rsidRPr="006917F3">
          <w:t>Clipse</w:t>
        </w:r>
      </w:hyperlink>
      <w:r w:rsidRPr="006917F3">
        <w:t xml:space="preserve">, </w:t>
      </w:r>
      <w:hyperlink r:id="rId2414" w:history="1">
        <w:r w:rsidRPr="006917F3">
          <w:t>devil</w:t>
        </w:r>
      </w:hyperlink>
      <w:r w:rsidRPr="006917F3">
        <w:t xml:space="preserve">, </w:t>
      </w:r>
      <w:hyperlink r:id="rId2415" w:history="1">
        <w:r w:rsidRPr="006917F3">
          <w:t>donald j. drumpf</w:t>
        </w:r>
      </w:hyperlink>
      <w:r w:rsidRPr="006917F3">
        <w:t xml:space="preserve">, </w:t>
      </w:r>
      <w:hyperlink r:id="rId2416" w:history="1">
        <w:r w:rsidRPr="006917F3">
          <w:t>donald j. trump</w:t>
        </w:r>
      </w:hyperlink>
      <w:r w:rsidRPr="006917F3">
        <w:t xml:space="preserve">, </w:t>
      </w:r>
      <w:hyperlink r:id="rId2417" w:history="1">
        <w:r w:rsidRPr="006917F3">
          <w:t>donald trump</w:t>
        </w:r>
      </w:hyperlink>
      <w:r w:rsidRPr="006917F3">
        <w:t xml:space="preserve">, </w:t>
      </w:r>
      <w:hyperlink r:id="rId2418" w:history="1">
        <w:r w:rsidRPr="006917F3">
          <w:t>Dr. Casey Danielsen</w:t>
        </w:r>
      </w:hyperlink>
      <w:r w:rsidRPr="006917F3">
        <w:t xml:space="preserve">, </w:t>
      </w:r>
      <w:hyperlink r:id="rId2419" w:history="1">
        <w:r w:rsidRPr="006917F3">
          <w:t>dr. robert gayle</w:t>
        </w:r>
      </w:hyperlink>
      <w:r w:rsidRPr="006917F3">
        <w:t xml:space="preserve">, </w:t>
      </w:r>
      <w:hyperlink r:id="rId2420" w:history="1">
        <w:r w:rsidRPr="006917F3">
          <w:t>drake</w:t>
        </w:r>
      </w:hyperlink>
      <w:r w:rsidRPr="006917F3">
        <w:t xml:space="preserve">, </w:t>
      </w:r>
      <w:hyperlink r:id="rId2421" w:history="1">
        <w:r w:rsidRPr="006917F3">
          <w:t>Drake- Pusha T Beef</w:t>
        </w:r>
      </w:hyperlink>
      <w:r w:rsidRPr="006917F3">
        <w:t xml:space="preserve">, </w:t>
      </w:r>
      <w:hyperlink r:id="rId2422" w:history="1">
        <w:r w:rsidRPr="006917F3">
          <w:t>Edgar Bronfman</w:t>
        </w:r>
      </w:hyperlink>
      <w:r w:rsidRPr="006917F3">
        <w:t xml:space="preserve">, </w:t>
      </w:r>
      <w:hyperlink r:id="rId2423" w:history="1">
        <w:r w:rsidRPr="006917F3">
          <w:t>ehud barak</w:t>
        </w:r>
      </w:hyperlink>
      <w:r w:rsidRPr="006917F3">
        <w:t xml:space="preserve">, </w:t>
      </w:r>
      <w:hyperlink r:id="rId2424" w:history="1">
        <w:r w:rsidRPr="006917F3">
          <w:t>Elihu</w:t>
        </w:r>
      </w:hyperlink>
      <w:r w:rsidRPr="006917F3">
        <w:t xml:space="preserve">, </w:t>
      </w:r>
      <w:hyperlink r:id="rId2425" w:history="1">
        <w:r w:rsidRPr="006917F3">
          <w:t>fallen angels</w:t>
        </w:r>
      </w:hyperlink>
      <w:r w:rsidRPr="006917F3">
        <w:t xml:space="preserve">, </w:t>
      </w:r>
      <w:hyperlink r:id="rId2426" w:history="1">
        <w:r w:rsidRPr="006917F3">
          <w:t>freemasonry</w:t>
        </w:r>
      </w:hyperlink>
      <w:r w:rsidRPr="006917F3">
        <w:t xml:space="preserve">, </w:t>
      </w:r>
      <w:hyperlink r:id="rId2427" w:history="1">
        <w:r w:rsidRPr="006917F3">
          <w:t>freemasons</w:t>
        </w:r>
      </w:hyperlink>
      <w:r w:rsidRPr="006917F3">
        <w:t xml:space="preserve">, </w:t>
      </w:r>
      <w:hyperlink r:id="rId2428" w:history="1">
        <w:r w:rsidRPr="006917F3">
          <w:t>G.O.O.D Music</w:t>
        </w:r>
      </w:hyperlink>
      <w:r w:rsidRPr="006917F3">
        <w:t xml:space="preserve">, </w:t>
      </w:r>
      <w:hyperlink r:id="rId2429" w:history="1">
        <w:r w:rsidRPr="006917F3">
          <w:t>hannah hart</w:t>
        </w:r>
      </w:hyperlink>
      <w:r w:rsidRPr="006917F3">
        <w:t xml:space="preserve">, </w:t>
      </w:r>
      <w:hyperlink r:id="rId2430" w:history="1">
        <w:r w:rsidRPr="006917F3">
          <w:t>hannah hart's foot</w:t>
        </w:r>
      </w:hyperlink>
      <w:r w:rsidRPr="006917F3">
        <w:t xml:space="preserve">, </w:t>
      </w:r>
      <w:hyperlink r:id="rId2431" w:history="1">
        <w:r w:rsidRPr="006917F3">
          <w:t>hip hop satanic cult</w:t>
        </w:r>
      </w:hyperlink>
      <w:r w:rsidRPr="006917F3">
        <w:t xml:space="preserve">, </w:t>
      </w:r>
      <w:hyperlink r:id="rId2432" w:history="1">
        <w:r w:rsidRPr="006917F3">
          <w:t>holy grail</w:t>
        </w:r>
      </w:hyperlink>
      <w:r w:rsidRPr="006917F3">
        <w:t xml:space="preserve">, </w:t>
      </w:r>
      <w:hyperlink r:id="rId2433" w:history="1">
        <w:r w:rsidRPr="006917F3">
          <w:t>Illuminati</w:t>
        </w:r>
      </w:hyperlink>
      <w:r w:rsidRPr="006917F3">
        <w:t xml:space="preserve">, </w:t>
      </w:r>
      <w:hyperlink r:id="rId2434" w:history="1">
        <w:r w:rsidRPr="006917F3">
          <w:t>israel</w:t>
        </w:r>
      </w:hyperlink>
      <w:r w:rsidRPr="006917F3">
        <w:t xml:space="preserve">, </w:t>
      </w:r>
      <w:hyperlink r:id="rId2435" w:history="1">
        <w:r w:rsidRPr="006917F3">
          <w:t>Ivanka Trum</w:t>
        </w:r>
      </w:hyperlink>
      <w:r w:rsidRPr="006917F3">
        <w:t xml:space="preserve">, </w:t>
      </w:r>
      <w:hyperlink r:id="rId2436" w:history="1">
        <w:r w:rsidRPr="006917F3">
          <w:t>jared kushner</w:t>
        </w:r>
      </w:hyperlink>
      <w:r w:rsidRPr="006917F3">
        <w:t xml:space="preserve">, </w:t>
      </w:r>
      <w:hyperlink r:id="rId2437" w:history="1">
        <w:r w:rsidRPr="006917F3">
          <w:t>jay z</w:t>
        </w:r>
      </w:hyperlink>
      <w:r w:rsidRPr="006917F3">
        <w:t xml:space="preserve">, </w:t>
      </w:r>
      <w:hyperlink r:id="rId2438" w:history="1">
        <w:r w:rsidRPr="006917F3">
          <w:t>jeffrey epstein</w:t>
        </w:r>
      </w:hyperlink>
      <w:r w:rsidRPr="006917F3">
        <w:t xml:space="preserve">, </w:t>
      </w:r>
      <w:hyperlink r:id="rId2439" w:history="1">
        <w:r w:rsidRPr="006917F3">
          <w:t>joy reid</w:t>
        </w:r>
      </w:hyperlink>
      <w:r w:rsidRPr="006917F3">
        <w:t xml:space="preserve">, </w:t>
      </w:r>
      <w:hyperlink r:id="rId2440" w:history="1">
        <w:r w:rsidRPr="006917F3">
          <w:t>kabbalah</w:t>
        </w:r>
      </w:hyperlink>
      <w:r w:rsidRPr="006917F3">
        <w:t xml:space="preserve">, </w:t>
      </w:r>
      <w:hyperlink r:id="rId2441" w:history="1">
        <w:r w:rsidRPr="006917F3">
          <w:t>kanye west</w:t>
        </w:r>
      </w:hyperlink>
      <w:r w:rsidRPr="006917F3">
        <w:t xml:space="preserve">, </w:t>
      </w:r>
      <w:hyperlink r:id="rId2442" w:history="1">
        <w:r w:rsidRPr="006917F3">
          <w:t>Kim Kardashian</w:t>
        </w:r>
      </w:hyperlink>
      <w:r w:rsidRPr="006917F3">
        <w:t xml:space="preserve">, </w:t>
      </w:r>
      <w:hyperlink r:id="rId2443" w:history="1">
        <w:r w:rsidRPr="006917F3">
          <w:t>Lucifer</w:t>
        </w:r>
      </w:hyperlink>
      <w:r w:rsidRPr="006917F3">
        <w:t xml:space="preserve">, </w:t>
      </w:r>
      <w:hyperlink r:id="rId2444" w:history="1">
        <w:r w:rsidRPr="006917F3">
          <w:t>Lucifer's Servants</w:t>
        </w:r>
      </w:hyperlink>
      <w:r w:rsidRPr="006917F3">
        <w:t xml:space="preserve">, </w:t>
      </w:r>
      <w:hyperlink r:id="rId2445" w:history="1">
        <w:r w:rsidRPr="006917F3">
          <w:t>luciferians</w:t>
        </w:r>
      </w:hyperlink>
      <w:r w:rsidRPr="006917F3">
        <w:t xml:space="preserve">, </w:t>
      </w:r>
      <w:hyperlink r:id="rId2446" w:history="1">
        <w:r w:rsidRPr="006917F3">
          <w:t>magna carta</w:t>
        </w:r>
      </w:hyperlink>
      <w:r w:rsidRPr="006917F3">
        <w:t xml:space="preserve">, </w:t>
      </w:r>
      <w:hyperlink r:id="rId2447" w:history="1">
        <w:r w:rsidRPr="006917F3">
          <w:t>malice</w:t>
        </w:r>
      </w:hyperlink>
      <w:r w:rsidRPr="006917F3">
        <w:t xml:space="preserve">, </w:t>
      </w:r>
      <w:hyperlink r:id="rId2448" w:history="1">
        <w:r w:rsidRPr="006917F3">
          <w:t>Maria Abramovic</w:t>
        </w:r>
      </w:hyperlink>
      <w:r w:rsidRPr="006917F3">
        <w:t xml:space="preserve">, </w:t>
      </w:r>
      <w:hyperlink r:id="rId2449" w:history="1">
        <w:r w:rsidRPr="006917F3">
          <w:t>masons</w:t>
        </w:r>
      </w:hyperlink>
      <w:r w:rsidRPr="006917F3">
        <w:t xml:space="preserve">, </w:t>
      </w:r>
      <w:hyperlink r:id="rId2450" w:history="1">
        <w:r w:rsidRPr="006917F3">
          <w:t>mike pence</w:t>
        </w:r>
      </w:hyperlink>
      <w:r w:rsidRPr="006917F3">
        <w:t xml:space="preserve">, </w:t>
      </w:r>
      <w:hyperlink r:id="rId2451" w:history="1">
        <w:r w:rsidRPr="006917F3">
          <w:t>mind control</w:t>
        </w:r>
      </w:hyperlink>
      <w:r w:rsidRPr="006917F3">
        <w:t xml:space="preserve">, </w:t>
      </w:r>
      <w:hyperlink r:id="rId2452" w:history="1">
        <w:r w:rsidRPr="006917F3">
          <w:t>MK-ULTRA</w:t>
        </w:r>
      </w:hyperlink>
      <w:r w:rsidRPr="006917F3">
        <w:t xml:space="preserve">, </w:t>
      </w:r>
      <w:hyperlink r:id="rId2453" w:history="1">
        <w:r w:rsidRPr="006917F3">
          <w:t>Moloch Cult</w:t>
        </w:r>
      </w:hyperlink>
      <w:r w:rsidRPr="006917F3">
        <w:t xml:space="preserve">, </w:t>
      </w:r>
      <w:hyperlink r:id="rId2454" w:history="1">
        <w:r w:rsidRPr="006917F3">
          <w:t>Monarch Program</w:t>
        </w:r>
      </w:hyperlink>
      <w:r w:rsidRPr="006917F3">
        <w:t xml:space="preserve">, </w:t>
      </w:r>
      <w:hyperlink r:id="rId2455" w:history="1">
        <w:r w:rsidRPr="006917F3">
          <w:t>Monarchs</w:t>
        </w:r>
      </w:hyperlink>
      <w:r w:rsidRPr="006917F3">
        <w:t xml:space="preserve">, </w:t>
      </w:r>
      <w:hyperlink r:id="rId2456" w:history="1">
        <w:r w:rsidRPr="006917F3">
          <w:t>monkey plot</w:t>
        </w:r>
      </w:hyperlink>
      <w:r w:rsidRPr="006917F3">
        <w:t xml:space="preserve">, </w:t>
      </w:r>
      <w:hyperlink r:id="rId2457" w:history="1">
        <w:r w:rsidRPr="006917F3">
          <w:t>monkey rabbi</w:t>
        </w:r>
      </w:hyperlink>
      <w:r w:rsidRPr="006917F3">
        <w:t xml:space="preserve">, </w:t>
      </w:r>
      <w:hyperlink r:id="rId2458" w:history="1">
        <w:r w:rsidRPr="006917F3">
          <w:t>msnbc</w:t>
        </w:r>
      </w:hyperlink>
      <w:r w:rsidRPr="006917F3">
        <w:t xml:space="preserve">, </w:t>
      </w:r>
      <w:hyperlink r:id="rId2459" w:history="1">
        <w:r w:rsidRPr="006917F3">
          <w:t>neptune</w:t>
        </w:r>
      </w:hyperlink>
      <w:r w:rsidRPr="006917F3">
        <w:t xml:space="preserve">, </w:t>
      </w:r>
      <w:hyperlink r:id="rId2460" w:history="1">
        <w:r w:rsidRPr="006917F3">
          <w:t>neptunes</w:t>
        </w:r>
      </w:hyperlink>
      <w:r w:rsidRPr="006917F3">
        <w:t xml:space="preserve">, </w:t>
      </w:r>
      <w:hyperlink r:id="rId2461" w:history="1">
        <w:r w:rsidRPr="006917F3">
          <w:t>no malice</w:t>
        </w:r>
      </w:hyperlink>
      <w:r w:rsidRPr="006917F3">
        <w:t xml:space="preserve">, </w:t>
      </w:r>
      <w:hyperlink r:id="rId2462" w:history="1">
        <w:r w:rsidRPr="006917F3">
          <w:t>NXIVM</w:t>
        </w:r>
      </w:hyperlink>
      <w:r w:rsidRPr="006917F3">
        <w:t xml:space="preserve">, </w:t>
      </w:r>
      <w:hyperlink r:id="rId2463" w:history="1">
        <w:r w:rsidRPr="006917F3">
          <w:t>pansexual</w:t>
        </w:r>
      </w:hyperlink>
      <w:r w:rsidRPr="006917F3">
        <w:t xml:space="preserve">, </w:t>
      </w:r>
      <w:hyperlink r:id="rId2464" w:history="1">
        <w:r w:rsidRPr="006917F3">
          <w:t>pedophile island</w:t>
        </w:r>
      </w:hyperlink>
      <w:r w:rsidRPr="006917F3">
        <w:t xml:space="preserve">, </w:t>
      </w:r>
      <w:hyperlink r:id="rId2465" w:history="1">
        <w:r w:rsidRPr="006917F3">
          <w:t>pharrell williams</w:t>
        </w:r>
      </w:hyperlink>
      <w:r w:rsidRPr="006917F3">
        <w:t xml:space="preserve">, </w:t>
      </w:r>
      <w:hyperlink r:id="rId2466" w:history="1">
        <w:r w:rsidRPr="006917F3">
          <w:t>pizzagate</w:t>
        </w:r>
      </w:hyperlink>
      <w:r w:rsidRPr="006917F3">
        <w:t xml:space="preserve">, </w:t>
      </w:r>
      <w:hyperlink r:id="rId2467" w:history="1">
        <w:r w:rsidRPr="006917F3">
          <w:t>poseidon</w:t>
        </w:r>
      </w:hyperlink>
      <w:r w:rsidRPr="006917F3">
        <w:t xml:space="preserve">, </w:t>
      </w:r>
      <w:hyperlink r:id="rId2468" w:history="1">
        <w:r w:rsidRPr="006917F3">
          <w:t>poseidon's owl temple</w:t>
        </w:r>
      </w:hyperlink>
      <w:r w:rsidRPr="006917F3">
        <w:t xml:space="preserve">, </w:t>
      </w:r>
      <w:hyperlink r:id="rId2469" w:history="1">
        <w:r w:rsidRPr="006917F3">
          <w:t>psychological warfare</w:t>
        </w:r>
      </w:hyperlink>
      <w:r w:rsidRPr="006917F3">
        <w:t xml:space="preserve">, </w:t>
      </w:r>
      <w:hyperlink r:id="rId2470" w:history="1">
        <w:r w:rsidRPr="006917F3">
          <w:t>pusha t</w:t>
        </w:r>
      </w:hyperlink>
      <w:r w:rsidRPr="006917F3">
        <w:t xml:space="preserve">, </w:t>
      </w:r>
      <w:hyperlink r:id="rId2471" w:history="1">
        <w:r w:rsidRPr="006917F3">
          <w:t>Rabbi Yitzhak Yosef</w:t>
        </w:r>
      </w:hyperlink>
      <w:r w:rsidRPr="006917F3">
        <w:t xml:space="preserve">, </w:t>
      </w:r>
      <w:hyperlink r:id="rId2472" w:history="1">
        <w:r w:rsidRPr="006917F3">
          <w:t>richard bissell</w:t>
        </w:r>
      </w:hyperlink>
      <w:r w:rsidRPr="006917F3">
        <w:t xml:space="preserve">, </w:t>
      </w:r>
      <w:hyperlink r:id="rId2473" w:history="1">
        <w:r w:rsidRPr="006917F3">
          <w:t>robert mueller III</w:t>
        </w:r>
      </w:hyperlink>
      <w:r w:rsidRPr="006917F3">
        <w:t xml:space="preserve">, </w:t>
      </w:r>
      <w:hyperlink r:id="rId2474" w:history="1">
        <w:r w:rsidRPr="006917F3">
          <w:t>Ronny L. Jackson</w:t>
        </w:r>
      </w:hyperlink>
      <w:r w:rsidRPr="006917F3">
        <w:t xml:space="preserve">, </w:t>
      </w:r>
      <w:hyperlink r:id="rId2475" w:history="1">
        <w:r w:rsidRPr="006917F3">
          <w:t>roseanne barr</w:t>
        </w:r>
      </w:hyperlink>
      <w:r w:rsidRPr="006917F3">
        <w:t xml:space="preserve">, </w:t>
      </w:r>
      <w:hyperlink r:id="rId2476" w:history="1">
        <w:r w:rsidRPr="006917F3">
          <w:t>sarah bronfman</w:t>
        </w:r>
      </w:hyperlink>
      <w:r w:rsidRPr="006917F3">
        <w:t xml:space="preserve">, </w:t>
      </w:r>
      <w:hyperlink r:id="rId2477" w:history="1">
        <w:r w:rsidRPr="006917F3">
          <w:t>satan's ministers</w:t>
        </w:r>
      </w:hyperlink>
      <w:r w:rsidRPr="006917F3">
        <w:t xml:space="preserve">, </w:t>
      </w:r>
      <w:hyperlink r:id="rId2478" w:history="1">
        <w:r w:rsidRPr="006917F3">
          <w:t>Satanism</w:t>
        </w:r>
      </w:hyperlink>
      <w:r w:rsidRPr="006917F3">
        <w:t xml:space="preserve">, </w:t>
      </w:r>
      <w:hyperlink r:id="rId2479" w:history="1">
        <w:r w:rsidRPr="006917F3">
          <w:t>Scandalous Fred C</w:t>
        </w:r>
      </w:hyperlink>
      <w:r w:rsidRPr="006917F3">
        <w:t xml:space="preserve">, </w:t>
      </w:r>
      <w:hyperlink r:id="rId2480" w:history="1">
        <w:r w:rsidRPr="006917F3">
          <w:t>Scroll &amp; Key</w:t>
        </w:r>
      </w:hyperlink>
      <w:r w:rsidRPr="006917F3">
        <w:t xml:space="preserve">, </w:t>
      </w:r>
      <w:hyperlink r:id="rId2481" w:history="1">
        <w:r w:rsidRPr="006917F3">
          <w:t>Seagrams</w:t>
        </w:r>
      </w:hyperlink>
      <w:r w:rsidRPr="006917F3">
        <w:t xml:space="preserve">, </w:t>
      </w:r>
      <w:hyperlink r:id="rId2482" w:history="1">
        <w:r w:rsidRPr="006917F3">
          <w:t>Senate Veterans' Committee</w:t>
        </w:r>
      </w:hyperlink>
      <w:r w:rsidRPr="006917F3">
        <w:t xml:space="preserve">, </w:t>
      </w:r>
      <w:hyperlink r:id="rId2483" w:history="1">
        <w:r w:rsidRPr="006917F3">
          <w:t>Senator Jon Tester</w:t>
        </w:r>
      </w:hyperlink>
      <w:r w:rsidRPr="006917F3">
        <w:t xml:space="preserve">, </w:t>
      </w:r>
      <w:hyperlink r:id="rId2484" w:history="1">
        <w:r w:rsidRPr="006917F3">
          <w:t>skull and bones</w:t>
        </w:r>
      </w:hyperlink>
      <w:r w:rsidRPr="006917F3">
        <w:t xml:space="preserve">, </w:t>
      </w:r>
      <w:hyperlink r:id="rId2485" w:history="1">
        <w:r w:rsidRPr="006917F3">
          <w:t>Skull and Bones Secret Society</w:t>
        </w:r>
      </w:hyperlink>
      <w:r w:rsidRPr="006917F3">
        <w:t xml:space="preserve">, </w:t>
      </w:r>
      <w:hyperlink r:id="rId2486" w:history="1">
        <w:r w:rsidRPr="006917F3">
          <w:t>spirit cooking</w:t>
        </w:r>
      </w:hyperlink>
      <w:r w:rsidRPr="006917F3">
        <w:t xml:space="preserve">, </w:t>
      </w:r>
      <w:hyperlink r:id="rId2487" w:history="1">
        <w:r w:rsidRPr="006917F3">
          <w:t>sunken place</w:t>
        </w:r>
      </w:hyperlink>
      <w:r w:rsidRPr="006917F3">
        <w:t xml:space="preserve">, </w:t>
      </w:r>
      <w:hyperlink r:id="rId2488" w:history="1">
        <w:r w:rsidRPr="006917F3">
          <w:t>talmud</w:t>
        </w:r>
      </w:hyperlink>
      <w:r w:rsidRPr="006917F3">
        <w:t xml:space="preserve">, </w:t>
      </w:r>
      <w:hyperlink r:id="rId2489" w:history="1">
        <w:r w:rsidRPr="006917F3">
          <w:t>THE SUNKEN PLACE</w:t>
        </w:r>
      </w:hyperlink>
      <w:r w:rsidRPr="006917F3">
        <w:t xml:space="preserve">, </w:t>
      </w:r>
      <w:hyperlink r:id="rId2490" w:history="1">
        <w:r w:rsidRPr="006917F3">
          <w:t>Universal Music Group</w:t>
        </w:r>
      </w:hyperlink>
      <w:r w:rsidRPr="006917F3">
        <w:t xml:space="preserve"> </w:t>
      </w:r>
      <w:r w:rsidRPr="006917F3">
        <w:br/>
        <w:t xml:space="preserve">Categories : </w:t>
      </w:r>
      <w:hyperlink r:id="rId2491" w:history="1">
        <w:r w:rsidRPr="006917F3">
          <w:t>9-11</w:t>
        </w:r>
      </w:hyperlink>
      <w:r w:rsidRPr="006917F3">
        <w:t xml:space="preserve">, </w:t>
      </w:r>
      <w:hyperlink r:id="rId2492" w:history="1">
        <w:r w:rsidRPr="006917F3">
          <w:t>african american satanic cult</w:t>
        </w:r>
      </w:hyperlink>
      <w:r w:rsidRPr="006917F3">
        <w:t xml:space="preserve">, </w:t>
      </w:r>
      <w:hyperlink r:id="rId2493" w:history="1">
        <w:r w:rsidRPr="006917F3">
          <w:t>African Liberation</w:t>
        </w:r>
      </w:hyperlink>
      <w:r w:rsidRPr="006917F3">
        <w:t xml:space="preserve">, </w:t>
      </w:r>
      <w:hyperlink r:id="rId2494" w:history="1">
        <w:r w:rsidRPr="006917F3">
          <w:t>Aleister Crowley</w:t>
        </w:r>
      </w:hyperlink>
      <w:r w:rsidRPr="006917F3">
        <w:t xml:space="preserve">, </w:t>
      </w:r>
      <w:hyperlink r:id="rId2495" w:history="1">
        <w:r w:rsidRPr="006917F3">
          <w:t>ALL SEEING EYE</w:t>
        </w:r>
      </w:hyperlink>
      <w:r w:rsidRPr="006917F3">
        <w:t xml:space="preserve">, </w:t>
      </w:r>
      <w:hyperlink r:id="rId2496" w:history="1">
        <w:r w:rsidRPr="006917F3">
          <w:t>antichrist</w:t>
        </w:r>
      </w:hyperlink>
      <w:r w:rsidRPr="006917F3">
        <w:t xml:space="preserve">, </w:t>
      </w:r>
      <w:hyperlink r:id="rId2497" w:history="1">
        <w:r w:rsidRPr="006917F3">
          <w:t>Apollo</w:t>
        </w:r>
      </w:hyperlink>
      <w:r w:rsidRPr="006917F3">
        <w:t xml:space="preserve">, </w:t>
      </w:r>
      <w:hyperlink r:id="rId2498" w:history="1">
        <w:r w:rsidRPr="006917F3">
          <w:t>baby scarifrice</w:t>
        </w:r>
      </w:hyperlink>
      <w:r w:rsidRPr="006917F3">
        <w:t xml:space="preserve">, </w:t>
      </w:r>
      <w:hyperlink r:id="rId2499" w:history="1">
        <w:r w:rsidRPr="006917F3">
          <w:t>baphomet</w:t>
        </w:r>
      </w:hyperlink>
      <w:r w:rsidRPr="006917F3">
        <w:t xml:space="preserve">, </w:t>
      </w:r>
      <w:hyperlink r:id="rId2500" w:history="1">
        <w:r w:rsidRPr="006917F3">
          <w:t>blood covenants</w:t>
        </w:r>
      </w:hyperlink>
      <w:r w:rsidRPr="006917F3">
        <w:t xml:space="preserve">, </w:t>
      </w:r>
      <w:hyperlink r:id="rId2501" w:history="1">
        <w:r w:rsidRPr="006917F3">
          <w:t>blood oaths</w:t>
        </w:r>
      </w:hyperlink>
      <w:r w:rsidRPr="006917F3">
        <w:t xml:space="preserve">, </w:t>
      </w:r>
      <w:hyperlink r:id="rId2502" w:history="1">
        <w:r w:rsidRPr="006917F3">
          <w:t>blood sacrifice</w:t>
        </w:r>
      </w:hyperlink>
      <w:r w:rsidRPr="006917F3">
        <w:t xml:space="preserve">, </w:t>
      </w:r>
      <w:hyperlink r:id="rId2503" w:history="1">
        <w:r w:rsidRPr="006917F3">
          <w:t>christianity</w:t>
        </w:r>
      </w:hyperlink>
      <w:r w:rsidRPr="006917F3">
        <w:t xml:space="preserve">, </w:t>
      </w:r>
      <w:hyperlink r:id="rId2504" w:history="1">
        <w:r w:rsidRPr="006917F3">
          <w:t>CIA</w:t>
        </w:r>
      </w:hyperlink>
      <w:r w:rsidRPr="006917F3">
        <w:t xml:space="preserve">, </w:t>
      </w:r>
      <w:hyperlink r:id="rId2505" w:history="1">
        <w:r w:rsidRPr="006917F3">
          <w:t>devil</w:t>
        </w:r>
      </w:hyperlink>
      <w:r w:rsidRPr="006917F3">
        <w:t xml:space="preserve">, </w:t>
      </w:r>
      <w:hyperlink r:id="rId2506" w:history="1">
        <w:r w:rsidRPr="006917F3">
          <w:t>donald j. drumpf</w:t>
        </w:r>
      </w:hyperlink>
      <w:r w:rsidRPr="006917F3">
        <w:t xml:space="preserve">, </w:t>
      </w:r>
      <w:hyperlink r:id="rId2507" w:history="1">
        <w:r w:rsidRPr="006917F3">
          <w:t>donald j. trump</w:t>
        </w:r>
      </w:hyperlink>
      <w:r w:rsidRPr="006917F3">
        <w:t xml:space="preserve">, </w:t>
      </w:r>
      <w:hyperlink r:id="rId2508" w:history="1">
        <w:r w:rsidRPr="006917F3">
          <w:t>donald trump</w:t>
        </w:r>
      </w:hyperlink>
      <w:r w:rsidRPr="006917F3">
        <w:t xml:space="preserve">, </w:t>
      </w:r>
      <w:hyperlink r:id="rId2509" w:history="1">
        <w:r w:rsidRPr="006917F3">
          <w:t>drake</w:t>
        </w:r>
      </w:hyperlink>
      <w:r w:rsidRPr="006917F3">
        <w:t xml:space="preserve">, </w:t>
      </w:r>
      <w:hyperlink r:id="rId2510" w:history="1">
        <w:r w:rsidRPr="006917F3">
          <w:t>druids</w:t>
        </w:r>
      </w:hyperlink>
      <w:r w:rsidRPr="006917F3">
        <w:t xml:space="preserve">, </w:t>
      </w:r>
      <w:hyperlink r:id="rId2511" w:history="1">
        <w:r w:rsidRPr="006917F3">
          <w:t>Edgar Bronfman</w:t>
        </w:r>
      </w:hyperlink>
      <w:r w:rsidRPr="006917F3">
        <w:t xml:space="preserve">, </w:t>
      </w:r>
      <w:hyperlink r:id="rId2512" w:history="1">
        <w:r w:rsidRPr="006917F3">
          <w:t>fallen angels</w:t>
        </w:r>
      </w:hyperlink>
      <w:r w:rsidRPr="006917F3">
        <w:t xml:space="preserve">, </w:t>
      </w:r>
      <w:hyperlink r:id="rId2513" w:history="1">
        <w:r w:rsidRPr="006917F3">
          <w:t>False Satanic Rites of Lost Negroes</w:t>
        </w:r>
      </w:hyperlink>
      <w:r w:rsidRPr="006917F3">
        <w:t xml:space="preserve">, </w:t>
      </w:r>
      <w:hyperlink r:id="rId2514" w:history="1">
        <w:r w:rsidRPr="006917F3">
          <w:t>freemason</w:t>
        </w:r>
      </w:hyperlink>
      <w:r w:rsidRPr="006917F3">
        <w:t xml:space="preserve">, </w:t>
      </w:r>
      <w:hyperlink r:id="rId2515" w:history="1">
        <w:r w:rsidRPr="006917F3">
          <w:t>freemasons</w:t>
        </w:r>
      </w:hyperlink>
      <w:r w:rsidRPr="006917F3">
        <w:t xml:space="preserve">, </w:t>
      </w:r>
      <w:hyperlink r:id="rId2516" w:history="1">
        <w:r w:rsidRPr="006917F3">
          <w:t>Gangsta Rap</w:t>
        </w:r>
      </w:hyperlink>
      <w:r w:rsidRPr="006917F3">
        <w:t xml:space="preserve">, </w:t>
      </w:r>
      <w:hyperlink r:id="rId2517" w:history="1">
        <w:r w:rsidRPr="006917F3">
          <w:t>gansta rap</w:t>
        </w:r>
      </w:hyperlink>
      <w:r w:rsidRPr="006917F3">
        <w:t xml:space="preserve">, </w:t>
      </w:r>
      <w:hyperlink r:id="rId2518" w:history="1">
        <w:r w:rsidRPr="006917F3">
          <w:t>gaza</w:t>
        </w:r>
      </w:hyperlink>
      <w:r w:rsidRPr="006917F3">
        <w:t xml:space="preserve">, </w:t>
      </w:r>
      <w:hyperlink r:id="rId2519" w:history="1">
        <w:r w:rsidRPr="006917F3">
          <w:t>genocide</w:t>
        </w:r>
      </w:hyperlink>
      <w:r w:rsidRPr="006917F3">
        <w:t xml:space="preserve">, </w:t>
      </w:r>
      <w:hyperlink r:id="rId2520" w:history="1">
        <w:r w:rsidRPr="006917F3">
          <w:t>Hip Hop</w:t>
        </w:r>
      </w:hyperlink>
      <w:r w:rsidRPr="006917F3">
        <w:t xml:space="preserve">, </w:t>
      </w:r>
      <w:hyperlink r:id="rId2521" w:history="1">
        <w:r w:rsidRPr="006917F3">
          <w:t>HIP HOP false prophets</w:t>
        </w:r>
      </w:hyperlink>
      <w:r w:rsidRPr="006917F3">
        <w:t xml:space="preserve">, </w:t>
      </w:r>
      <w:hyperlink r:id="rId2522" w:history="1">
        <w:r w:rsidRPr="006917F3">
          <w:t>hip hop satanic cult</w:t>
        </w:r>
      </w:hyperlink>
      <w:r w:rsidRPr="006917F3">
        <w:t xml:space="preserve">, </w:t>
      </w:r>
      <w:hyperlink r:id="rId2523" w:history="1">
        <w:r w:rsidRPr="006917F3">
          <w:t>hollywood satanic cult</w:t>
        </w:r>
      </w:hyperlink>
      <w:r w:rsidRPr="006917F3">
        <w:t xml:space="preserve">, </w:t>
      </w:r>
      <w:hyperlink r:id="rId2524" w:history="1">
        <w:r w:rsidRPr="006917F3">
          <w:t>human sacifrice</w:t>
        </w:r>
      </w:hyperlink>
      <w:r w:rsidRPr="006917F3">
        <w:t xml:space="preserve">, </w:t>
      </w:r>
      <w:hyperlink r:id="rId2525" w:history="1">
        <w:r w:rsidRPr="006917F3">
          <w:t>illuminati</w:t>
        </w:r>
      </w:hyperlink>
      <w:r w:rsidRPr="006917F3">
        <w:t xml:space="preserve">, </w:t>
      </w:r>
      <w:hyperlink r:id="rId2526" w:history="1">
        <w:r w:rsidRPr="006917F3">
          <w:t>illuminati sacrifice</w:t>
        </w:r>
      </w:hyperlink>
      <w:r w:rsidRPr="006917F3">
        <w:t xml:space="preserve">, </w:t>
      </w:r>
      <w:hyperlink r:id="rId2527" w:history="1">
        <w:r w:rsidRPr="006917F3">
          <w:t>jay z</w:t>
        </w:r>
      </w:hyperlink>
      <w:r w:rsidRPr="006917F3">
        <w:t xml:space="preserve">, </w:t>
      </w:r>
      <w:hyperlink r:id="rId2528" w:history="1">
        <w:r w:rsidRPr="006917F3">
          <w:t>jay-z</w:t>
        </w:r>
      </w:hyperlink>
      <w:r w:rsidRPr="006917F3">
        <w:t xml:space="preserve">, </w:t>
      </w:r>
      <w:hyperlink r:id="rId2529" w:history="1">
        <w:r w:rsidRPr="006917F3">
          <w:t>kanye west,</w:t>
        </w:r>
      </w:hyperlink>
      <w:r w:rsidRPr="006917F3">
        <w:t xml:space="preserve">, </w:t>
      </w:r>
      <w:hyperlink r:id="rId2530" w:history="1">
        <w:r w:rsidRPr="006917F3">
          <w:t>lucifer's servants</w:t>
        </w:r>
      </w:hyperlink>
      <w:r w:rsidRPr="006917F3">
        <w:t xml:space="preserve">, </w:t>
      </w:r>
      <w:hyperlink r:id="rId2531" w:history="1">
        <w:r w:rsidRPr="006917F3">
          <w:t>lucifer's workshop</w:t>
        </w:r>
      </w:hyperlink>
      <w:r w:rsidRPr="006917F3">
        <w:t xml:space="preserve">, </w:t>
      </w:r>
      <w:hyperlink r:id="rId2532" w:history="1">
        <w:r w:rsidRPr="006917F3">
          <w:t>luciferians</w:t>
        </w:r>
      </w:hyperlink>
      <w:r w:rsidRPr="006917F3">
        <w:t xml:space="preserve">, </w:t>
      </w:r>
      <w:hyperlink r:id="rId2533" w:history="1">
        <w:r w:rsidRPr="006917F3">
          <w:t>masonic sacrifice</w:t>
        </w:r>
      </w:hyperlink>
      <w:r w:rsidRPr="006917F3">
        <w:t xml:space="preserve">, </w:t>
      </w:r>
      <w:hyperlink r:id="rId2534" w:history="1">
        <w:r w:rsidRPr="006917F3">
          <w:t>mind control</w:t>
        </w:r>
      </w:hyperlink>
      <w:r w:rsidRPr="006917F3">
        <w:t xml:space="preserve">, </w:t>
      </w:r>
      <w:hyperlink r:id="rId2535" w:history="1">
        <w:r w:rsidRPr="006917F3">
          <w:t>MK-ULTRA</w:t>
        </w:r>
      </w:hyperlink>
      <w:r w:rsidRPr="006917F3">
        <w:t xml:space="preserve">, </w:t>
      </w:r>
      <w:hyperlink r:id="rId2536" w:history="1">
        <w:r w:rsidRPr="006917F3">
          <w:t>Molech</w:t>
        </w:r>
      </w:hyperlink>
      <w:r w:rsidRPr="006917F3">
        <w:t xml:space="preserve">, </w:t>
      </w:r>
      <w:hyperlink r:id="rId2537" w:history="1">
        <w:r w:rsidRPr="006917F3">
          <w:t>Moloch</w:t>
        </w:r>
      </w:hyperlink>
      <w:r w:rsidRPr="006917F3">
        <w:t xml:space="preserve">, </w:t>
      </w:r>
      <w:hyperlink r:id="rId2538" w:history="1">
        <w:r w:rsidRPr="006917F3">
          <w:t>monarch child</w:t>
        </w:r>
      </w:hyperlink>
      <w:r w:rsidRPr="006917F3">
        <w:t xml:space="preserve">, </w:t>
      </w:r>
      <w:hyperlink r:id="rId2539" w:history="1">
        <w:r w:rsidRPr="006917F3">
          <w:t>monarch program</w:t>
        </w:r>
      </w:hyperlink>
      <w:r w:rsidRPr="006917F3">
        <w:t xml:space="preserve">, </w:t>
      </w:r>
      <w:hyperlink r:id="rId2540" w:history="1">
        <w:r w:rsidRPr="006917F3">
          <w:t>MOSSAD</w:t>
        </w:r>
      </w:hyperlink>
      <w:r w:rsidRPr="006917F3">
        <w:t xml:space="preserve">, </w:t>
      </w:r>
      <w:hyperlink r:id="rId2541" w:history="1">
        <w:r w:rsidRPr="006917F3">
          <w:t>mulitiple personality disorder</w:t>
        </w:r>
      </w:hyperlink>
      <w:r w:rsidRPr="006917F3">
        <w:t xml:space="preserve">, </w:t>
      </w:r>
      <w:hyperlink r:id="rId2542" w:history="1">
        <w:r w:rsidRPr="006917F3">
          <w:t>neith</w:t>
        </w:r>
      </w:hyperlink>
      <w:r w:rsidRPr="006917F3">
        <w:t xml:space="preserve">, </w:t>
      </w:r>
      <w:hyperlink r:id="rId2543" w:history="1">
        <w:r w:rsidRPr="006917F3">
          <w:t>new age religion</w:t>
        </w:r>
      </w:hyperlink>
      <w:r w:rsidRPr="006917F3">
        <w:t xml:space="preserve">, </w:t>
      </w:r>
      <w:hyperlink r:id="rId2544" w:history="1">
        <w:r w:rsidRPr="006917F3">
          <w:t>new world order</w:t>
        </w:r>
      </w:hyperlink>
      <w:r w:rsidRPr="006917F3">
        <w:t xml:space="preserve">, </w:t>
      </w:r>
      <w:hyperlink r:id="rId2545" w:history="1">
        <w:r w:rsidRPr="006917F3">
          <w:t>nwo</w:t>
        </w:r>
      </w:hyperlink>
      <w:r w:rsidRPr="006917F3">
        <w:t xml:space="preserve">, </w:t>
      </w:r>
      <w:hyperlink r:id="rId2546" w:history="1">
        <w:r w:rsidRPr="006917F3">
          <w:t>Owl</w:t>
        </w:r>
      </w:hyperlink>
      <w:r w:rsidRPr="006917F3">
        <w:t xml:space="preserve">, </w:t>
      </w:r>
      <w:hyperlink r:id="rId2547" w:history="1">
        <w:r w:rsidRPr="006917F3">
          <w:t>pizzagate</w:t>
        </w:r>
      </w:hyperlink>
      <w:r w:rsidRPr="006917F3">
        <w:t xml:space="preserve">, </w:t>
      </w:r>
      <w:hyperlink r:id="rId2548" w:history="1">
        <w:r w:rsidRPr="006917F3">
          <w:t>power control group</w:t>
        </w:r>
      </w:hyperlink>
      <w:r w:rsidRPr="006917F3">
        <w:t xml:space="preserve">, </w:t>
      </w:r>
      <w:hyperlink r:id="rId2549" w:history="1">
        <w:r w:rsidRPr="006917F3">
          <w:t>Ritual Satanic Abuse</w:t>
        </w:r>
      </w:hyperlink>
      <w:r w:rsidRPr="006917F3">
        <w:t xml:space="preserve">, </w:t>
      </w:r>
      <w:hyperlink r:id="rId2550" w:history="1">
        <w:r w:rsidRPr="006917F3">
          <w:t>ritual satanic sexual abuse</w:t>
        </w:r>
      </w:hyperlink>
      <w:r w:rsidRPr="006917F3">
        <w:t xml:space="preserve">, </w:t>
      </w:r>
      <w:hyperlink r:id="rId2551" w:history="1">
        <w:r w:rsidRPr="006917F3">
          <w:t>ritually abused children</w:t>
        </w:r>
      </w:hyperlink>
      <w:r w:rsidRPr="006917F3">
        <w:t xml:space="preserve">, </w:t>
      </w:r>
      <w:hyperlink r:id="rId2552" w:history="1">
        <w:r w:rsidRPr="006917F3">
          <w:t>roseanne barr</w:t>
        </w:r>
      </w:hyperlink>
      <w:r w:rsidRPr="006917F3">
        <w:t xml:space="preserve">, </w:t>
      </w:r>
      <w:hyperlink r:id="rId2553" w:history="1">
        <w:r w:rsidRPr="006917F3">
          <w:t>satan</w:t>
        </w:r>
      </w:hyperlink>
      <w:r w:rsidRPr="006917F3">
        <w:t xml:space="preserve">, </w:t>
      </w:r>
      <w:hyperlink r:id="rId2554" w:history="1">
        <w:r w:rsidRPr="006917F3">
          <w:t>Satanic Global High Cabal</w:t>
        </w:r>
      </w:hyperlink>
      <w:r w:rsidRPr="006917F3">
        <w:t xml:space="preserve">, </w:t>
      </w:r>
      <w:hyperlink r:id="rId2555" w:history="1">
        <w:r w:rsidRPr="006917F3">
          <w:t>Satanism</w:t>
        </w:r>
      </w:hyperlink>
      <w:r w:rsidRPr="006917F3">
        <w:t xml:space="preserve">, </w:t>
      </w:r>
      <w:hyperlink r:id="rId2556" w:history="1">
        <w:r w:rsidRPr="006917F3">
          <w:t>sex slave</w:t>
        </w:r>
      </w:hyperlink>
      <w:r w:rsidRPr="006917F3">
        <w:t xml:space="preserve">, </w:t>
      </w:r>
      <w:hyperlink r:id="rId2557" w:history="1">
        <w:r w:rsidRPr="006917F3">
          <w:t>ZIONIST</w:t>
        </w:r>
      </w:hyperlink>
      <w:r w:rsidRPr="006917F3">
        <w:t xml:space="preserve"> </w:t>
      </w:r>
    </w:p>
    <w:p w:rsidR="006917F3" w:rsidRPr="006917F3" w:rsidRDefault="006917F3" w:rsidP="006917F3">
      <w:r w:rsidRPr="006917F3">
        <w:rPr>
          <w:lang w:val="en"/>
        </w:rPr>
        <w:pict>
          <v:rect id="_x0000_i1032" style="width:0;height:1.5pt" o:hralign="center" o:hrstd="t" o:hr="t" fillcolor="#a0a0a0" stroked="f"/>
        </w:pict>
      </w:r>
    </w:p>
    <w:p w:rsidR="006917F3" w:rsidRPr="006917F3" w:rsidRDefault="006917F3" w:rsidP="006917F3">
      <w:pPr>
        <w:jc w:val="center"/>
      </w:pPr>
      <w:r w:rsidRPr="006917F3">
        <w:lastRenderedPageBreak/>
        <w:drawing>
          <wp:inline distT="0" distB="0" distL="0" distR="0" wp14:anchorId="7202FA9A" wp14:editId="7754E2C6">
            <wp:extent cx="4019583" cy="6024282"/>
            <wp:effectExtent l="0" t="0" r="0" b="0"/>
            <wp:docPr id="515" name="Picture 515" descr="C:\w\Sacred-Energy\Energy-Enhancement-Covers\Energy Enhancement - Removal of Energy Blockages, Managing Energy Connections and Mastery of Relationships\Energy-Enhancement-Book-2-Blockages-Connections-Relationsh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w\Sacred-Energy\Energy-Enhancement-Covers\Energy Enhancement - Removal of Energy Blockages, Managing Energy Connections and Mastery of Relationships\Energy-Enhancement-Book-2-Blockages-Connections-Relationships.jpg"/>
                    <pic:cNvPicPr>
                      <a:picLocks noChangeAspect="1" noChangeArrowheads="1"/>
                    </pic:cNvPicPr>
                  </pic:nvPicPr>
                  <pic:blipFill>
                    <a:blip r:embed="rId2558">
                      <a:extLst>
                        <a:ext uri="{28A0092B-C50C-407E-A947-70E740481C1C}">
                          <a14:useLocalDpi xmlns:a14="http://schemas.microsoft.com/office/drawing/2010/main" val="0"/>
                        </a:ext>
                      </a:extLst>
                    </a:blip>
                    <a:srcRect/>
                    <a:stretch>
                      <a:fillRect/>
                    </a:stretch>
                  </pic:blipFill>
                  <pic:spPr bwMode="auto">
                    <a:xfrm>
                      <a:off x="0" y="0"/>
                      <a:ext cx="4032346" cy="6043410"/>
                    </a:xfrm>
                    <a:prstGeom prst="rect">
                      <a:avLst/>
                    </a:prstGeom>
                    <a:noFill/>
                    <a:ln>
                      <a:noFill/>
                    </a:ln>
                  </pic:spPr>
                </pic:pic>
              </a:graphicData>
            </a:graphic>
          </wp:inline>
        </w:drawing>
      </w:r>
    </w:p>
    <w:p w:rsidR="006917F3" w:rsidRPr="006F4A78" w:rsidRDefault="006917F3" w:rsidP="006917F3">
      <w:pPr>
        <w:jc w:val="center"/>
        <w:rPr>
          <w:rFonts w:ascii="Georgia" w:hAnsi="Georgia"/>
          <w:b/>
          <w:sz w:val="36"/>
          <w:szCs w:val="36"/>
        </w:rPr>
      </w:pPr>
      <w:r w:rsidRPr="006F4A78">
        <w:rPr>
          <w:rFonts w:ascii="Georgia" w:hAnsi="Georgia"/>
          <w:b/>
          <w:sz w:val="36"/>
          <w:szCs w:val="36"/>
        </w:rPr>
        <w:t xml:space="preserve">Go to </w:t>
      </w:r>
      <w:hyperlink r:id="rId2559" w:history="1">
        <w:r w:rsidRPr="006F4A78">
          <w:rPr>
            <w:rFonts w:ascii="Georgia" w:hAnsi="Georgia"/>
            <w:b/>
            <w:sz w:val="36"/>
            <w:szCs w:val="36"/>
          </w:rPr>
          <w:t>http://www.energyenhancement.org</w:t>
        </w:r>
      </w:hyperlink>
      <w:r w:rsidRPr="006F4A78">
        <w:rPr>
          <w:rFonts w:ascii="Georgia" w:hAnsi="Georgia"/>
          <w:b/>
          <w:sz w:val="36"/>
          <w:szCs w:val="36"/>
        </w:rPr>
        <w:t xml:space="preserve"> for 21 Free Energy Enhancement Books.</w:t>
      </w:r>
    </w:p>
    <w:p w:rsidR="006917F3" w:rsidRPr="006F4A78" w:rsidRDefault="006917F3" w:rsidP="006917F3">
      <w:pPr>
        <w:jc w:val="center"/>
        <w:rPr>
          <w:rFonts w:ascii="Georgia" w:hAnsi="Georgia"/>
          <w:b/>
          <w:sz w:val="36"/>
          <w:szCs w:val="36"/>
        </w:rPr>
      </w:pPr>
      <w:r w:rsidRPr="006F4A78">
        <w:rPr>
          <w:rFonts w:ascii="Georgia" w:hAnsi="Georgia"/>
          <w:b/>
          <w:sz w:val="36"/>
          <w:szCs w:val="36"/>
        </w:rPr>
        <w:t>To defeat Evil, you need to up your game. Learn the Energy Enhancement Meditation Course by Video or Live in Iguazu.</w:t>
      </w:r>
    </w:p>
    <w:p w:rsidR="006917F3" w:rsidRPr="006917F3" w:rsidRDefault="006917F3" w:rsidP="006917F3">
      <w:pPr>
        <w:jc w:val="center"/>
      </w:pPr>
    </w:p>
    <w:p w:rsidR="006917F3" w:rsidRPr="006917F3" w:rsidRDefault="006917F3" w:rsidP="008C72A8">
      <w:pPr>
        <w:jc w:val="center"/>
      </w:pPr>
      <w:r w:rsidRPr="006917F3">
        <w:drawing>
          <wp:inline distT="0" distB="0" distL="0" distR="0" wp14:anchorId="41E49A1F" wp14:editId="79F972BF">
            <wp:extent cx="4250027" cy="6748529"/>
            <wp:effectExtent l="0" t="0" r="0" b="0"/>
            <wp:docPr id="516" name="Picture 516" descr="C:\w\Sacred-Energy\Energy-Enhancement-Covers\Energy Enhancement - Removal of Energy Blockages, Managing Energy Connections and Mastery of Relationships\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w\Sacred-Energy\Energy-Enhancement-Covers\Energy Enhancement - Removal of Energy Blockages, Managing Energy Connections and Mastery of Relationships\Contratapa.jpg"/>
                    <pic:cNvPicPr>
                      <a:picLocks noChangeAspect="1" noChangeArrowheads="1"/>
                    </pic:cNvPicPr>
                  </pic:nvPicPr>
                  <pic:blipFill>
                    <a:blip r:embed="rId2560" cstate="print">
                      <a:extLst>
                        <a:ext uri="{28A0092B-C50C-407E-A947-70E740481C1C}">
                          <a14:useLocalDpi xmlns:a14="http://schemas.microsoft.com/office/drawing/2010/main" val="0"/>
                        </a:ext>
                      </a:extLst>
                    </a:blip>
                    <a:srcRect/>
                    <a:stretch>
                      <a:fillRect/>
                    </a:stretch>
                  </pic:blipFill>
                  <pic:spPr bwMode="auto">
                    <a:xfrm>
                      <a:off x="0" y="0"/>
                      <a:ext cx="4247822" cy="6745027"/>
                    </a:xfrm>
                    <a:prstGeom prst="rect">
                      <a:avLst/>
                    </a:prstGeom>
                    <a:noFill/>
                    <a:ln>
                      <a:noFill/>
                    </a:ln>
                  </pic:spPr>
                </pic:pic>
              </a:graphicData>
            </a:graphic>
          </wp:inline>
        </w:drawing>
      </w:r>
    </w:p>
    <w:p w:rsidR="006917F3" w:rsidRPr="008C72A8" w:rsidRDefault="006917F3" w:rsidP="008C72A8">
      <w:pPr>
        <w:jc w:val="center"/>
        <w:rPr>
          <w:b/>
          <w:sz w:val="28"/>
          <w:szCs w:val="28"/>
        </w:rPr>
      </w:pPr>
      <w:r w:rsidRPr="008C72A8">
        <w:rPr>
          <w:b/>
          <w:sz w:val="28"/>
          <w:szCs w:val="28"/>
        </w:rPr>
        <w:t xml:space="preserve">Go to </w:t>
      </w:r>
      <w:hyperlink r:id="rId2561" w:history="1">
        <w:r w:rsidRPr="008C72A8">
          <w:rPr>
            <w:b/>
            <w:sz w:val="28"/>
            <w:szCs w:val="28"/>
          </w:rPr>
          <w:t>http://www.energyenhancement.org</w:t>
        </w:r>
      </w:hyperlink>
      <w:r w:rsidRPr="008C72A8">
        <w:rPr>
          <w:b/>
          <w:sz w:val="28"/>
          <w:szCs w:val="28"/>
        </w:rPr>
        <w:t xml:space="preserve"> for </w:t>
      </w:r>
      <w:r w:rsidR="008C72A8" w:rsidRPr="008C72A8">
        <w:rPr>
          <w:b/>
          <w:sz w:val="28"/>
          <w:szCs w:val="28"/>
        </w:rPr>
        <w:t>34 Free Energy Enhancement Books.</w:t>
      </w:r>
    </w:p>
    <w:p w:rsidR="006917F3" w:rsidRPr="008C72A8" w:rsidRDefault="006917F3" w:rsidP="006917F3">
      <w:pPr>
        <w:jc w:val="center"/>
        <w:rPr>
          <w:b/>
          <w:sz w:val="28"/>
          <w:szCs w:val="28"/>
        </w:rPr>
      </w:pPr>
      <w:r w:rsidRPr="008C72A8">
        <w:rPr>
          <w:b/>
          <w:sz w:val="28"/>
          <w:szCs w:val="28"/>
        </w:rPr>
        <w:lastRenderedPageBreak/>
        <w:t>To defeat Evil, you need to up your game. Learn the Energy Enhancement Meditation Course by Video or Live in Iguazu.</w:t>
      </w:r>
    </w:p>
    <w:p w:rsidR="006917F3" w:rsidRPr="006917F3" w:rsidRDefault="006917F3" w:rsidP="006917F3">
      <w:pPr>
        <w:jc w:val="center"/>
      </w:pPr>
      <w:r w:rsidRPr="006917F3">
        <w:lastRenderedPageBreak/>
        <w:drawing>
          <wp:inline distT="0" distB="0" distL="0" distR="0" wp14:anchorId="1C4D3F2A" wp14:editId="5A7CE93A">
            <wp:extent cx="5149896" cy="7732059"/>
            <wp:effectExtent l="0" t="0" r="0" b="2540"/>
            <wp:docPr id="518" name="Picture 518" descr="C:\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w\Sacred-Energy\Opening-the-Third-Eye\Third Eye Front Cover.jpg"/>
                    <pic:cNvPicPr>
                      <a:picLocks noChangeAspect="1" noChangeArrowheads="1"/>
                    </pic:cNvPicPr>
                  </pic:nvPicPr>
                  <pic:blipFill>
                    <a:blip r:embed="rId2562" cstate="print">
                      <a:extLst>
                        <a:ext uri="{28A0092B-C50C-407E-A947-70E740481C1C}">
                          <a14:useLocalDpi xmlns:a14="http://schemas.microsoft.com/office/drawing/2010/main" val="0"/>
                        </a:ext>
                      </a:extLst>
                    </a:blip>
                    <a:srcRect/>
                    <a:stretch>
                      <a:fillRect/>
                    </a:stretch>
                  </pic:blipFill>
                  <pic:spPr bwMode="auto">
                    <a:xfrm>
                      <a:off x="0" y="0"/>
                      <a:ext cx="5165086" cy="7754866"/>
                    </a:xfrm>
                    <a:prstGeom prst="rect">
                      <a:avLst/>
                    </a:prstGeom>
                    <a:noFill/>
                    <a:ln>
                      <a:noFill/>
                    </a:ln>
                  </pic:spPr>
                </pic:pic>
              </a:graphicData>
            </a:graphic>
          </wp:inline>
        </w:drawing>
      </w:r>
      <w:r w:rsidRPr="006917F3">
        <w:br w:type="page"/>
      </w:r>
    </w:p>
    <w:p w:rsidR="006917F3" w:rsidRPr="00B04513" w:rsidRDefault="006917F3" w:rsidP="006917F3">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917F3" w:rsidRPr="006F4A78" w:rsidRDefault="006917F3" w:rsidP="006917F3">
      <w:pPr>
        <w:pStyle w:val="NormalWeb"/>
        <w:jc w:val="center"/>
        <w:rPr>
          <w:rFonts w:ascii="Georgia" w:hAnsi="Georgia" w:cs="Arial"/>
          <w:b/>
          <w:bCs/>
          <w:sz w:val="40"/>
          <w:szCs w:val="40"/>
        </w:rPr>
      </w:pPr>
      <w:r w:rsidRPr="006F4A78">
        <w:rPr>
          <w:rFonts w:ascii="Georgia" w:hAnsi="Georgia" w:cs="Arial"/>
          <w:b/>
          <w:bCs/>
          <w:color w:val="FF0000"/>
          <w:sz w:val="40"/>
          <w:szCs w:val="40"/>
          <w:shd w:val="clear" w:color="auto" w:fill="FFFF00"/>
        </w:rPr>
        <w:t xml:space="preserve">ENERGY ENHANCEMENT MEDITATION LEVEL 1 POWER UP!! GAIN SUPER ENERGY </w:t>
      </w:r>
      <w:hyperlink r:id="rId2563" w:history="1">
        <w:r w:rsidRPr="006F4A78">
          <w:rPr>
            <w:rFonts w:ascii="Georgia" w:hAnsi="Georgia"/>
            <w:b/>
            <w:bCs/>
            <w:color w:val="515151"/>
            <w:sz w:val="40"/>
            <w:szCs w:val="40"/>
            <w:shd w:val="clear" w:color="auto" w:fill="FFFF00"/>
          </w:rPr>
          <w:t>http://www.energyenhancement.org/Level1.htm</w:t>
        </w:r>
      </w:hyperlink>
    </w:p>
    <w:p w:rsidR="006917F3" w:rsidRPr="006F4A78" w:rsidRDefault="006917F3" w:rsidP="006917F3">
      <w:pPr>
        <w:pStyle w:val="NormalWeb"/>
        <w:jc w:val="center"/>
        <w:rPr>
          <w:rFonts w:ascii="Georgia" w:hAnsi="Georgia" w:cs="Arial"/>
          <w:b/>
          <w:bCs/>
          <w:sz w:val="40"/>
          <w:szCs w:val="40"/>
        </w:rPr>
      </w:pPr>
      <w:r w:rsidRPr="006F4A78">
        <w:rPr>
          <w:rFonts w:ascii="Georgia" w:hAnsi="Georgia" w:cs="Arial"/>
          <w:b/>
          <w:bCs/>
          <w:color w:val="FF0000"/>
          <w:sz w:val="40"/>
          <w:szCs w:val="40"/>
          <w:shd w:val="clear" w:color="auto" w:fill="FFFF00"/>
        </w:rPr>
        <w:t xml:space="preserve">ENERGY ENHANCEMENT MEDITATION LEVEL 2 ELIMINATE ENERGY BLOCKAGES </w:t>
      </w:r>
      <w:hyperlink r:id="rId2564" w:history="1">
        <w:r w:rsidRPr="006F4A78">
          <w:rPr>
            <w:rFonts w:ascii="Georgia" w:hAnsi="Georgia"/>
            <w:b/>
            <w:bCs/>
            <w:color w:val="515151"/>
            <w:sz w:val="40"/>
            <w:szCs w:val="40"/>
            <w:shd w:val="clear" w:color="auto" w:fill="FFFF00"/>
          </w:rPr>
          <w:t>http://www.energyenhancement.org/Level2.htm</w:t>
        </w:r>
      </w:hyperlink>
    </w:p>
    <w:p w:rsidR="006917F3" w:rsidRPr="006F4A78" w:rsidRDefault="006917F3" w:rsidP="006917F3">
      <w:pPr>
        <w:pStyle w:val="NormalWeb"/>
        <w:jc w:val="center"/>
        <w:rPr>
          <w:rFonts w:ascii="Georgia" w:hAnsi="Georgia" w:cs="Arial"/>
          <w:b/>
          <w:bCs/>
          <w:sz w:val="40"/>
          <w:szCs w:val="40"/>
        </w:rPr>
      </w:pPr>
      <w:r w:rsidRPr="006F4A78">
        <w:rPr>
          <w:rFonts w:ascii="Georgia" w:hAnsi="Georgia" w:cs="Arial"/>
          <w:b/>
          <w:bCs/>
          <w:color w:val="FF0000"/>
          <w:sz w:val="40"/>
          <w:szCs w:val="40"/>
          <w:shd w:val="clear" w:color="auto" w:fill="FFFF00"/>
        </w:rPr>
        <w:t xml:space="preserve">ENERGY ENHANCEMENT MEDITATION LEVEL 3 CLEAN KARMA BLOCKAGES AND PAST LIFE KARMA BY TRANSMUTATION </w:t>
      </w:r>
      <w:hyperlink r:id="rId2565" w:history="1">
        <w:r w:rsidRPr="006F4A78">
          <w:rPr>
            <w:rFonts w:ascii="Georgia" w:hAnsi="Georgia"/>
            <w:b/>
            <w:bCs/>
            <w:color w:val="515151"/>
            <w:sz w:val="40"/>
            <w:szCs w:val="40"/>
            <w:shd w:val="clear" w:color="auto" w:fill="FFFF00"/>
          </w:rPr>
          <w:t>http://www.energyenhancement.org/Level3.htm</w:t>
        </w:r>
      </w:hyperlink>
    </w:p>
    <w:p w:rsidR="006917F3" w:rsidRPr="006F4A78" w:rsidRDefault="006917F3" w:rsidP="006917F3">
      <w:pPr>
        <w:jc w:val="center"/>
        <w:rPr>
          <w:b/>
          <w:sz w:val="40"/>
          <w:szCs w:val="40"/>
        </w:rPr>
      </w:pPr>
      <w:r w:rsidRPr="006F4A78">
        <w:rPr>
          <w:rFonts w:ascii="Georgia" w:hAnsi="Georgia" w:cs="Arial"/>
          <w:b/>
          <w:bCs/>
          <w:color w:val="FF0000"/>
          <w:sz w:val="40"/>
          <w:szCs w:val="40"/>
          <w:shd w:val="clear" w:color="auto" w:fill="FFFF00"/>
        </w:rPr>
        <w:t xml:space="preserve">ENERGY ENHANCEMENT MEDITATION LEVEL 4 MASTER ENERGY CONNECTIONS AND RELATIONSHIPS </w:t>
      </w:r>
      <w:hyperlink r:id="rId2566" w:history="1">
        <w:r w:rsidRPr="006F4A78">
          <w:rPr>
            <w:rFonts w:ascii="Georgia" w:hAnsi="Georgia"/>
            <w:b/>
            <w:bCs/>
            <w:color w:val="515151"/>
            <w:sz w:val="40"/>
            <w:szCs w:val="40"/>
            <w:shd w:val="clear" w:color="auto" w:fill="FFFF00"/>
          </w:rPr>
          <w:t>http://www.energyenhancement.org/Level4.htm</w:t>
        </w:r>
      </w:hyperlink>
    </w:p>
    <w:p w:rsidR="006917F3" w:rsidRDefault="006917F3" w:rsidP="006917F3">
      <w:pPr>
        <w:jc w:val="center"/>
        <w:rPr>
          <w:b/>
        </w:rPr>
      </w:pPr>
      <w:r>
        <w:rPr>
          <w:rFonts w:ascii="Lucida Sans" w:hAnsi="Lucida Sans"/>
          <w:noProof/>
          <w:sz w:val="32"/>
          <w:szCs w:val="32"/>
        </w:rPr>
        <w:lastRenderedPageBreak/>
        <w:drawing>
          <wp:inline distT="0" distB="0" distL="0" distR="0" wp14:anchorId="050C2E0A" wp14:editId="3F4EF28D">
            <wp:extent cx="5476984" cy="8049296"/>
            <wp:effectExtent l="0" t="0" r="9525" b="8890"/>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2567" cstate="print">
                      <a:extLst>
                        <a:ext uri="{28A0092B-C50C-407E-A947-70E740481C1C}">
                          <a14:useLocalDpi xmlns:a14="http://schemas.microsoft.com/office/drawing/2010/main" val="0"/>
                        </a:ext>
                      </a:extLst>
                    </a:blip>
                    <a:srcRect/>
                    <a:stretch>
                      <a:fillRect/>
                    </a:stretch>
                  </pic:blipFill>
                  <pic:spPr bwMode="auto">
                    <a:xfrm>
                      <a:off x="0" y="0"/>
                      <a:ext cx="5471253" cy="8040873"/>
                    </a:xfrm>
                    <a:prstGeom prst="rect">
                      <a:avLst/>
                    </a:prstGeom>
                    <a:noFill/>
                    <a:ln>
                      <a:noFill/>
                    </a:ln>
                  </pic:spPr>
                </pic:pic>
              </a:graphicData>
            </a:graphic>
          </wp:inline>
        </w:drawing>
      </w:r>
    </w:p>
    <w:p w:rsidR="006917F3" w:rsidRDefault="006917F3" w:rsidP="006F4A78">
      <w:pPr>
        <w:jc w:val="center"/>
        <w:rPr>
          <w:b/>
        </w:rPr>
      </w:pPr>
      <w:r>
        <w:rPr>
          <w:noProof/>
        </w:rPr>
        <w:lastRenderedPageBreak/>
        <w:drawing>
          <wp:inline distT="0" distB="0" distL="0" distR="0" wp14:anchorId="0C35D87A" wp14:editId="08BE87A8">
            <wp:extent cx="5311588" cy="7930393"/>
            <wp:effectExtent l="0" t="0" r="3810" b="0"/>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2568" cstate="print">
                      <a:extLst>
                        <a:ext uri="{28A0092B-C50C-407E-A947-70E740481C1C}">
                          <a14:useLocalDpi xmlns:a14="http://schemas.microsoft.com/office/drawing/2010/main" val="0"/>
                        </a:ext>
                      </a:extLst>
                    </a:blip>
                    <a:srcRect/>
                    <a:stretch>
                      <a:fillRect/>
                    </a:stretch>
                  </pic:blipFill>
                  <pic:spPr bwMode="auto">
                    <a:xfrm>
                      <a:off x="0" y="0"/>
                      <a:ext cx="5309848" cy="7927795"/>
                    </a:xfrm>
                    <a:prstGeom prst="rect">
                      <a:avLst/>
                    </a:prstGeom>
                    <a:noFill/>
                    <a:ln>
                      <a:noFill/>
                    </a:ln>
                  </pic:spPr>
                </pic:pic>
              </a:graphicData>
            </a:graphic>
          </wp:inline>
        </w:drawing>
      </w:r>
    </w:p>
    <w:p w:rsidR="006917F3" w:rsidRDefault="006917F3" w:rsidP="006917F3">
      <w:pPr>
        <w:jc w:val="center"/>
        <w:rPr>
          <w:b/>
        </w:rPr>
      </w:pPr>
      <w:r>
        <w:rPr>
          <w:b/>
          <w:noProof/>
        </w:rPr>
        <w:lastRenderedPageBreak/>
        <w:drawing>
          <wp:inline distT="0" distB="0" distL="0" distR="0" wp14:anchorId="1066E883" wp14:editId="56F2B112">
            <wp:extent cx="5458460" cy="8201660"/>
            <wp:effectExtent l="0" t="0" r="8890" b="8890"/>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2569" cstate="print">
                      <a:extLst>
                        <a:ext uri="{28A0092B-C50C-407E-A947-70E740481C1C}">
                          <a14:useLocalDpi xmlns:a14="http://schemas.microsoft.com/office/drawing/2010/main" val="0"/>
                        </a:ext>
                      </a:extLst>
                    </a:blip>
                    <a:srcRect/>
                    <a:stretch>
                      <a:fillRect/>
                    </a:stretch>
                  </pic:blipFill>
                  <pic:spPr bwMode="auto">
                    <a:xfrm>
                      <a:off x="0" y="0"/>
                      <a:ext cx="5458460" cy="8201660"/>
                    </a:xfrm>
                    <a:prstGeom prst="rect">
                      <a:avLst/>
                    </a:prstGeom>
                    <a:noFill/>
                    <a:ln>
                      <a:noFill/>
                    </a:ln>
                  </pic:spPr>
                </pic:pic>
              </a:graphicData>
            </a:graphic>
          </wp:inline>
        </w:drawing>
      </w:r>
    </w:p>
    <w:p w:rsidR="006917F3" w:rsidRDefault="006917F3" w:rsidP="006917F3">
      <w:pPr>
        <w:jc w:val="center"/>
        <w:rPr>
          <w:b/>
        </w:rPr>
      </w:pPr>
      <w:r>
        <w:rPr>
          <w:b/>
          <w:noProof/>
        </w:rPr>
        <w:lastRenderedPageBreak/>
        <w:drawing>
          <wp:inline distT="0" distB="0" distL="0" distR="0" wp14:anchorId="377FE452" wp14:editId="4066DD07">
            <wp:extent cx="5267268" cy="7933765"/>
            <wp:effectExtent l="0" t="0" r="0" b="0"/>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2570" cstate="print">
                      <a:extLst>
                        <a:ext uri="{28A0092B-C50C-407E-A947-70E740481C1C}">
                          <a14:useLocalDpi xmlns:a14="http://schemas.microsoft.com/office/drawing/2010/main" val="0"/>
                        </a:ext>
                      </a:extLst>
                    </a:blip>
                    <a:srcRect/>
                    <a:stretch>
                      <a:fillRect/>
                    </a:stretch>
                  </pic:blipFill>
                  <pic:spPr bwMode="auto">
                    <a:xfrm>
                      <a:off x="0" y="0"/>
                      <a:ext cx="5266596" cy="7932753"/>
                    </a:xfrm>
                    <a:prstGeom prst="rect">
                      <a:avLst/>
                    </a:prstGeom>
                    <a:noFill/>
                    <a:ln>
                      <a:noFill/>
                    </a:ln>
                  </pic:spPr>
                </pic:pic>
              </a:graphicData>
            </a:graphic>
          </wp:inline>
        </w:drawing>
      </w:r>
    </w:p>
    <w:p w:rsidR="006917F3" w:rsidRDefault="006917F3" w:rsidP="006917F3">
      <w:pPr>
        <w:jc w:val="center"/>
        <w:rPr>
          <w:b/>
        </w:rPr>
      </w:pPr>
      <w:r>
        <w:rPr>
          <w:b/>
          <w:noProof/>
        </w:rPr>
        <w:lastRenderedPageBreak/>
        <w:drawing>
          <wp:inline distT="0" distB="0" distL="0" distR="0" wp14:anchorId="453A3B12" wp14:editId="65F90019">
            <wp:extent cx="5199503" cy="7987553"/>
            <wp:effectExtent l="0" t="0" r="1270" b="0"/>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2571" cstate="print">
                      <a:extLst>
                        <a:ext uri="{28A0092B-C50C-407E-A947-70E740481C1C}">
                          <a14:useLocalDpi xmlns:a14="http://schemas.microsoft.com/office/drawing/2010/main" val="0"/>
                        </a:ext>
                      </a:extLst>
                    </a:blip>
                    <a:srcRect/>
                    <a:stretch>
                      <a:fillRect/>
                    </a:stretch>
                  </pic:blipFill>
                  <pic:spPr bwMode="auto">
                    <a:xfrm>
                      <a:off x="0" y="0"/>
                      <a:ext cx="5199172" cy="7987045"/>
                    </a:xfrm>
                    <a:prstGeom prst="rect">
                      <a:avLst/>
                    </a:prstGeom>
                    <a:noFill/>
                    <a:ln>
                      <a:noFill/>
                    </a:ln>
                  </pic:spPr>
                </pic:pic>
              </a:graphicData>
            </a:graphic>
          </wp:inline>
        </w:drawing>
      </w:r>
    </w:p>
    <w:p w:rsidR="006917F3" w:rsidRDefault="006917F3" w:rsidP="006917F3">
      <w:pPr>
        <w:jc w:val="center"/>
        <w:rPr>
          <w:b/>
        </w:rPr>
      </w:pPr>
      <w:r>
        <w:rPr>
          <w:b/>
          <w:noProof/>
        </w:rPr>
        <w:lastRenderedPageBreak/>
        <w:drawing>
          <wp:inline distT="0" distB="0" distL="0" distR="0" wp14:anchorId="1C85A1C4" wp14:editId="4D9B9825">
            <wp:extent cx="5365011" cy="7933765"/>
            <wp:effectExtent l="0" t="0" r="7620" b="0"/>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2572" cstate="print">
                      <a:extLst>
                        <a:ext uri="{28A0092B-C50C-407E-A947-70E740481C1C}">
                          <a14:useLocalDpi xmlns:a14="http://schemas.microsoft.com/office/drawing/2010/main" val="0"/>
                        </a:ext>
                      </a:extLst>
                    </a:blip>
                    <a:srcRect/>
                    <a:stretch>
                      <a:fillRect/>
                    </a:stretch>
                  </pic:blipFill>
                  <pic:spPr bwMode="auto">
                    <a:xfrm>
                      <a:off x="0" y="0"/>
                      <a:ext cx="5366924" cy="7936594"/>
                    </a:xfrm>
                    <a:prstGeom prst="rect">
                      <a:avLst/>
                    </a:prstGeom>
                    <a:noFill/>
                    <a:ln>
                      <a:noFill/>
                    </a:ln>
                  </pic:spPr>
                </pic:pic>
              </a:graphicData>
            </a:graphic>
          </wp:inline>
        </w:drawing>
      </w:r>
    </w:p>
    <w:p w:rsidR="006917F3" w:rsidRDefault="006917F3" w:rsidP="006917F3">
      <w:pPr>
        <w:jc w:val="center"/>
        <w:rPr>
          <w:b/>
        </w:rPr>
      </w:pPr>
      <w:r>
        <w:rPr>
          <w:b/>
          <w:noProof/>
        </w:rPr>
        <w:lastRenderedPageBreak/>
        <w:drawing>
          <wp:inline distT="0" distB="0" distL="0" distR="0" wp14:anchorId="6528A944" wp14:editId="63F29022">
            <wp:extent cx="5275905" cy="7920318"/>
            <wp:effectExtent l="0" t="0" r="1270" b="5080"/>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2573" cstate="print">
                      <a:extLst>
                        <a:ext uri="{28A0092B-C50C-407E-A947-70E740481C1C}">
                          <a14:useLocalDpi xmlns:a14="http://schemas.microsoft.com/office/drawing/2010/main" val="0"/>
                        </a:ext>
                      </a:extLst>
                    </a:blip>
                    <a:srcRect/>
                    <a:stretch>
                      <a:fillRect/>
                    </a:stretch>
                  </pic:blipFill>
                  <pic:spPr bwMode="auto">
                    <a:xfrm>
                      <a:off x="0" y="0"/>
                      <a:ext cx="5275000" cy="7918960"/>
                    </a:xfrm>
                    <a:prstGeom prst="rect">
                      <a:avLst/>
                    </a:prstGeom>
                    <a:noFill/>
                    <a:ln>
                      <a:noFill/>
                    </a:ln>
                  </pic:spPr>
                </pic:pic>
              </a:graphicData>
            </a:graphic>
          </wp:inline>
        </w:drawing>
      </w:r>
    </w:p>
    <w:p w:rsidR="006917F3" w:rsidRDefault="006917F3" w:rsidP="006917F3">
      <w:pPr>
        <w:jc w:val="center"/>
        <w:rPr>
          <w:b/>
        </w:rPr>
      </w:pPr>
      <w:r>
        <w:rPr>
          <w:b/>
        </w:rPr>
        <w:br w:type="page"/>
      </w:r>
      <w:r>
        <w:rPr>
          <w:b/>
          <w:noProof/>
        </w:rPr>
        <w:lastRenderedPageBreak/>
        <w:drawing>
          <wp:inline distT="0" distB="0" distL="0" distR="0" wp14:anchorId="6B9060E9" wp14:editId="1CE2AE74">
            <wp:extent cx="5405362" cy="7289442"/>
            <wp:effectExtent l="0" t="0" r="5080" b="6985"/>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2574" cstate="print">
                      <a:extLst>
                        <a:ext uri="{28A0092B-C50C-407E-A947-70E740481C1C}">
                          <a14:useLocalDpi xmlns:a14="http://schemas.microsoft.com/office/drawing/2010/main" val="0"/>
                        </a:ext>
                      </a:extLst>
                    </a:blip>
                    <a:srcRect/>
                    <a:stretch>
                      <a:fillRect/>
                    </a:stretch>
                  </pic:blipFill>
                  <pic:spPr bwMode="auto">
                    <a:xfrm>
                      <a:off x="0" y="0"/>
                      <a:ext cx="5422247" cy="7312212"/>
                    </a:xfrm>
                    <a:prstGeom prst="rect">
                      <a:avLst/>
                    </a:prstGeom>
                    <a:noFill/>
                    <a:ln>
                      <a:noFill/>
                    </a:ln>
                  </pic:spPr>
                </pic:pic>
              </a:graphicData>
            </a:graphic>
          </wp:inline>
        </w:drawing>
      </w:r>
    </w:p>
    <w:p w:rsidR="006917F3" w:rsidRDefault="006917F3" w:rsidP="006917F3">
      <w:pPr>
        <w:pStyle w:val="NormalWeb"/>
        <w:jc w:val="center"/>
        <w:rPr>
          <w:rFonts w:ascii="Georgia" w:hAnsi="Georgia" w:cs="Arial"/>
          <w:b/>
          <w:bCs/>
          <w:color w:val="0000FF"/>
          <w:shd w:val="clear" w:color="auto" w:fill="FFFF00"/>
        </w:rPr>
      </w:pPr>
      <w:r>
        <w:rPr>
          <w:rFonts w:ascii="Georgia" w:hAnsi="Georgia" w:cs="Arial"/>
          <w:b/>
          <w:bCs/>
          <w:color w:val="0000FF"/>
          <w:shd w:val="clear" w:color="auto" w:fill="FFFF00"/>
        </w:rPr>
        <w:t>4 VOLUMES FREE!! - ON SIGN-UP</w:t>
      </w:r>
    </w:p>
    <w:p w:rsidR="006917F3" w:rsidRDefault="006917F3" w:rsidP="006917F3">
      <w:pPr>
        <w:pStyle w:val="NormalWeb"/>
        <w:jc w:val="center"/>
        <w:rPr>
          <w:rFonts w:ascii="Georgia" w:hAnsi="Georgia" w:cs="Arial"/>
          <w:b/>
          <w:bCs/>
          <w:color w:val="0000FF"/>
          <w:shd w:val="clear" w:color="auto" w:fill="FFFF00"/>
        </w:rPr>
      </w:pPr>
      <w:r>
        <w:rPr>
          <w:rFonts w:ascii="Georgia" w:hAnsi="Georgia" w:cs="Arial"/>
          <w:b/>
          <w:bCs/>
          <w:color w:val="0000FF"/>
          <w:shd w:val="clear" w:color="auto" w:fill="FFFF00"/>
        </w:rPr>
        <w:t>energyenhancement.org</w:t>
      </w:r>
    </w:p>
    <w:p w:rsidR="006917F3" w:rsidRDefault="008C72A8" w:rsidP="006917F3">
      <w:pPr>
        <w:jc w:val="center"/>
        <w:rPr>
          <w:b/>
        </w:rPr>
      </w:pPr>
      <w:r>
        <w:rPr>
          <w:b/>
          <w:noProof/>
        </w:rPr>
        <w:lastRenderedPageBreak/>
        <w:drawing>
          <wp:anchor distT="0" distB="0" distL="114300" distR="114300" simplePos="0" relativeHeight="251663360" behindDoc="1" locked="0" layoutInCell="1" allowOverlap="1">
            <wp:simplePos x="0" y="0"/>
            <wp:positionH relativeFrom="column">
              <wp:posOffset>-888642</wp:posOffset>
            </wp:positionH>
            <wp:positionV relativeFrom="paragraph">
              <wp:posOffset>-888642</wp:posOffset>
            </wp:positionV>
            <wp:extent cx="7740203" cy="10006884"/>
            <wp:effectExtent l="0" t="0" r="0" b="0"/>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2575" cstate="print">
                      <a:extLst>
                        <a:ext uri="{28A0092B-C50C-407E-A947-70E740481C1C}">
                          <a14:useLocalDpi xmlns:a14="http://schemas.microsoft.com/office/drawing/2010/main" val="0"/>
                        </a:ext>
                      </a:extLst>
                    </a:blip>
                    <a:stretch>
                      <a:fillRect/>
                    </a:stretch>
                  </pic:blipFill>
                  <pic:spPr>
                    <a:xfrm>
                      <a:off x="0" y="0"/>
                      <a:ext cx="7744482" cy="10012416"/>
                    </a:xfrm>
                    <a:prstGeom prst="rect">
                      <a:avLst/>
                    </a:prstGeom>
                  </pic:spPr>
                </pic:pic>
              </a:graphicData>
            </a:graphic>
            <wp14:sizeRelH relativeFrom="page">
              <wp14:pctWidth>0</wp14:pctWidth>
            </wp14:sizeRelH>
            <wp14:sizeRelV relativeFrom="page">
              <wp14:pctHeight>0</wp14:pctHeight>
            </wp14:sizeRelV>
          </wp:anchor>
        </w:drawing>
      </w:r>
    </w:p>
    <w:p w:rsidR="006917F3" w:rsidRDefault="006917F3" w:rsidP="006917F3">
      <w:pPr>
        <w:rPr>
          <w:b/>
        </w:rPr>
      </w:pPr>
    </w:p>
    <w:p w:rsidR="006917F3" w:rsidRDefault="006917F3" w:rsidP="006917F3">
      <w:pPr>
        <w:rPr>
          <w:b/>
        </w:rPr>
      </w:pPr>
    </w:p>
    <w:p w:rsidR="006917F3" w:rsidRDefault="006917F3" w:rsidP="006917F3">
      <w:pPr>
        <w:rPr>
          <w:b/>
        </w:rPr>
      </w:pPr>
    </w:p>
    <w:p w:rsidR="006917F3" w:rsidRDefault="006917F3" w:rsidP="006917F3">
      <w:pPr>
        <w:rPr>
          <w:b/>
        </w:rPr>
      </w:pPr>
    </w:p>
    <w:p w:rsidR="006917F3" w:rsidRDefault="006917F3" w:rsidP="006917F3">
      <w:pPr>
        <w:rPr>
          <w:b/>
        </w:rPr>
      </w:pPr>
    </w:p>
    <w:p w:rsidR="006917F3" w:rsidRDefault="006917F3" w:rsidP="006917F3">
      <w:pPr>
        <w:rPr>
          <w:b/>
        </w:rPr>
      </w:pPr>
    </w:p>
    <w:p w:rsidR="006917F3" w:rsidRDefault="006917F3" w:rsidP="006917F3">
      <w:pPr>
        <w:rPr>
          <w:b/>
        </w:rPr>
      </w:pPr>
    </w:p>
    <w:p w:rsidR="006917F3" w:rsidRDefault="006917F3" w:rsidP="006917F3">
      <w:pPr>
        <w:rPr>
          <w:b/>
        </w:rPr>
      </w:pPr>
    </w:p>
    <w:p w:rsidR="006917F3" w:rsidRDefault="006917F3" w:rsidP="006917F3">
      <w:pPr>
        <w:rPr>
          <w:b/>
        </w:rPr>
      </w:pPr>
    </w:p>
    <w:p w:rsidR="006917F3" w:rsidRDefault="006917F3" w:rsidP="006917F3">
      <w:pPr>
        <w:rPr>
          <w:b/>
        </w:rPr>
      </w:pPr>
    </w:p>
    <w:p w:rsidR="006917F3" w:rsidRDefault="006917F3" w:rsidP="006917F3">
      <w:pPr>
        <w:rPr>
          <w:b/>
        </w:rPr>
      </w:pPr>
    </w:p>
    <w:p w:rsidR="006917F3" w:rsidRPr="00B92036" w:rsidRDefault="006917F3" w:rsidP="006917F3">
      <w:pPr>
        <w:rPr>
          <w:b/>
        </w:rPr>
      </w:pPr>
    </w:p>
    <w:p w:rsidR="001A6A72" w:rsidRDefault="001A6A72"/>
    <w:sectPr w:rsidR="001A6A72">
      <w:footerReference w:type="default" r:id="rId257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903" w:rsidRPr="006917F3" w:rsidRDefault="00514903" w:rsidP="006917F3">
    <w:r w:rsidRPr="006917F3">
      <w:fldChar w:fldCharType="begin"/>
    </w:r>
    <w:r w:rsidRPr="006917F3">
      <w:instrText xml:space="preserve"> PAGE   \* MERGEFORMAT </w:instrText>
    </w:r>
    <w:r w:rsidRPr="006917F3">
      <w:fldChar w:fldCharType="separate"/>
    </w:r>
    <w:r w:rsidR="00322500">
      <w:rPr>
        <w:noProof/>
      </w:rPr>
      <w:t>2</w:t>
    </w:r>
    <w:r w:rsidRPr="006917F3">
      <w:fldChar w:fldCharType="end"/>
    </w:r>
  </w:p>
  <w:p w:rsidR="00514903" w:rsidRPr="006917F3" w:rsidRDefault="00514903" w:rsidP="006917F3"/>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17F3"/>
    <w:rsid w:val="001A6A72"/>
    <w:rsid w:val="00322500"/>
    <w:rsid w:val="00452D79"/>
    <w:rsid w:val="00514903"/>
    <w:rsid w:val="00626144"/>
    <w:rsid w:val="006917F3"/>
    <w:rsid w:val="006F4A78"/>
    <w:rsid w:val="00883B83"/>
    <w:rsid w:val="008C72A8"/>
    <w:rsid w:val="00925F57"/>
    <w:rsid w:val="00D77C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C72A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2614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917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17F3"/>
    <w:rPr>
      <w:rFonts w:ascii="Tahoma" w:hAnsi="Tahoma" w:cs="Tahoma"/>
      <w:sz w:val="16"/>
      <w:szCs w:val="16"/>
    </w:rPr>
  </w:style>
  <w:style w:type="paragraph" w:styleId="NormalWeb">
    <w:name w:val="Normal (Web)"/>
    <w:basedOn w:val="Normal"/>
    <w:link w:val="NormalWebChar"/>
    <w:uiPriority w:val="99"/>
    <w:unhideWhenUsed/>
    <w:rsid w:val="006917F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WebChar">
    <w:name w:val="Normal (Web) Char"/>
    <w:link w:val="NormalWeb"/>
    <w:uiPriority w:val="99"/>
    <w:rsid w:val="006917F3"/>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8C72A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26144"/>
    <w:rPr>
      <w:rFonts w:asciiTheme="majorHAnsi" w:eastAsiaTheme="majorEastAsia" w:hAnsiTheme="majorHAnsi" w:cstheme="majorBidi"/>
      <w:b/>
      <w:bCs/>
      <w:color w:val="4F81BD" w:themeColor="accent1"/>
      <w:sz w:val="26"/>
      <w:szCs w:val="26"/>
    </w:rPr>
  </w:style>
  <w:style w:type="paragraph" w:styleId="TOCHeading">
    <w:name w:val="TOC Heading"/>
    <w:basedOn w:val="Heading1"/>
    <w:next w:val="Normal"/>
    <w:uiPriority w:val="39"/>
    <w:semiHidden/>
    <w:unhideWhenUsed/>
    <w:qFormat/>
    <w:rsid w:val="00322500"/>
    <w:pPr>
      <w:outlineLvl w:val="9"/>
    </w:pPr>
    <w:rPr>
      <w:lang w:eastAsia="ja-JP"/>
    </w:rPr>
  </w:style>
  <w:style w:type="paragraph" w:styleId="TOC1">
    <w:name w:val="toc 1"/>
    <w:basedOn w:val="Normal"/>
    <w:next w:val="Normal"/>
    <w:autoRedefine/>
    <w:uiPriority w:val="39"/>
    <w:unhideWhenUsed/>
    <w:rsid w:val="00322500"/>
    <w:pPr>
      <w:spacing w:after="100"/>
    </w:pPr>
  </w:style>
  <w:style w:type="paragraph" w:styleId="TOC2">
    <w:name w:val="toc 2"/>
    <w:basedOn w:val="Normal"/>
    <w:next w:val="Normal"/>
    <w:autoRedefine/>
    <w:uiPriority w:val="39"/>
    <w:unhideWhenUsed/>
    <w:rsid w:val="00322500"/>
    <w:pPr>
      <w:spacing w:after="100"/>
      <w:ind w:left="220"/>
    </w:pPr>
  </w:style>
  <w:style w:type="character" w:styleId="Hyperlink">
    <w:name w:val="Hyperlink"/>
    <w:basedOn w:val="DefaultParagraphFont"/>
    <w:uiPriority w:val="99"/>
    <w:unhideWhenUsed/>
    <w:rsid w:val="0032250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C72A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2614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917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17F3"/>
    <w:rPr>
      <w:rFonts w:ascii="Tahoma" w:hAnsi="Tahoma" w:cs="Tahoma"/>
      <w:sz w:val="16"/>
      <w:szCs w:val="16"/>
    </w:rPr>
  </w:style>
  <w:style w:type="paragraph" w:styleId="NormalWeb">
    <w:name w:val="Normal (Web)"/>
    <w:basedOn w:val="Normal"/>
    <w:link w:val="NormalWebChar"/>
    <w:uiPriority w:val="99"/>
    <w:unhideWhenUsed/>
    <w:rsid w:val="006917F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WebChar">
    <w:name w:val="Normal (Web) Char"/>
    <w:link w:val="NormalWeb"/>
    <w:uiPriority w:val="99"/>
    <w:rsid w:val="006917F3"/>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8C72A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26144"/>
    <w:rPr>
      <w:rFonts w:asciiTheme="majorHAnsi" w:eastAsiaTheme="majorEastAsia" w:hAnsiTheme="majorHAnsi" w:cstheme="majorBidi"/>
      <w:b/>
      <w:bCs/>
      <w:color w:val="4F81BD" w:themeColor="accent1"/>
      <w:sz w:val="26"/>
      <w:szCs w:val="26"/>
    </w:rPr>
  </w:style>
  <w:style w:type="paragraph" w:styleId="TOCHeading">
    <w:name w:val="TOC Heading"/>
    <w:basedOn w:val="Heading1"/>
    <w:next w:val="Normal"/>
    <w:uiPriority w:val="39"/>
    <w:semiHidden/>
    <w:unhideWhenUsed/>
    <w:qFormat/>
    <w:rsid w:val="00322500"/>
    <w:pPr>
      <w:outlineLvl w:val="9"/>
    </w:pPr>
    <w:rPr>
      <w:lang w:eastAsia="ja-JP"/>
    </w:rPr>
  </w:style>
  <w:style w:type="paragraph" w:styleId="TOC1">
    <w:name w:val="toc 1"/>
    <w:basedOn w:val="Normal"/>
    <w:next w:val="Normal"/>
    <w:autoRedefine/>
    <w:uiPriority w:val="39"/>
    <w:unhideWhenUsed/>
    <w:rsid w:val="00322500"/>
    <w:pPr>
      <w:spacing w:after="100"/>
    </w:pPr>
  </w:style>
  <w:style w:type="paragraph" w:styleId="TOC2">
    <w:name w:val="toc 2"/>
    <w:basedOn w:val="Normal"/>
    <w:next w:val="Normal"/>
    <w:autoRedefine/>
    <w:uiPriority w:val="39"/>
    <w:unhideWhenUsed/>
    <w:rsid w:val="00322500"/>
    <w:pPr>
      <w:spacing w:after="100"/>
      <w:ind w:left="220"/>
    </w:pPr>
  </w:style>
  <w:style w:type="character" w:styleId="Hyperlink">
    <w:name w:val="Hyperlink"/>
    <w:basedOn w:val="DefaultParagraphFont"/>
    <w:uiPriority w:val="99"/>
    <w:unhideWhenUsed/>
    <w:rsid w:val="0032250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mindcontrolblackassassins.com/tag/north-dakota/" TargetMode="External"/><Relationship Id="rId170" Type="http://schemas.openxmlformats.org/officeDocument/2006/relationships/hyperlink" Target="https://mindcontrolblackassassins.com/tag/joint-base-charleston/" TargetMode="External"/><Relationship Id="rId987" Type="http://schemas.openxmlformats.org/officeDocument/2006/relationships/image" Target="file:///C:\Downloads2\In%20Search%20of%20Black%20Assassins%20_%20Just%20another%20WordPress.com%20weblog_files\acrawfordbennett.gif" TargetMode="External"/><Relationship Id="rId847" Type="http://schemas.openxmlformats.org/officeDocument/2006/relationships/hyperlink" Target="https://mindcontrolblackassassins.com/category/freemasons/" TargetMode="External"/><Relationship Id="rId1477" Type="http://schemas.openxmlformats.org/officeDocument/2006/relationships/hyperlink" Target="https://mindcontrolblackassassins.com/category/blood-sacrifice/" TargetMode="External"/><Relationship Id="rId1684" Type="http://schemas.openxmlformats.org/officeDocument/2006/relationships/hyperlink" Target="https://www.facebook.com/jen.hart.79/photos?lst=100000498631402%3A514341260%3A1529788032&amp;source_ref=pb_friends_tl" TargetMode="External"/><Relationship Id="rId1891" Type="http://schemas.openxmlformats.org/officeDocument/2006/relationships/hyperlink" Target="https://mindcontrolblackassassins.com/category/josef-mengele/" TargetMode="External"/><Relationship Id="rId2528" Type="http://schemas.openxmlformats.org/officeDocument/2006/relationships/hyperlink" Target="https://mindcontrolblackassassins.com/category/jay-z-2/" TargetMode="External"/><Relationship Id="rId707" Type="http://schemas.openxmlformats.org/officeDocument/2006/relationships/hyperlink" Target="https://mindcontrolblackassassins.com/tag/jack-parsons/" TargetMode="External"/><Relationship Id="rId914" Type="http://schemas.openxmlformats.org/officeDocument/2006/relationships/hyperlink" Target="https://mindcontrolblackassassins.com/category/rumsfeld/" TargetMode="External"/><Relationship Id="rId1337" Type="http://schemas.openxmlformats.org/officeDocument/2006/relationships/hyperlink" Target="https://mindcontrolblackassassins.com/" TargetMode="External"/><Relationship Id="rId1544" Type="http://schemas.openxmlformats.org/officeDocument/2006/relationships/hyperlink" Target="https://mindcontrolblackassassins.com/2018/06/25/peter-yarrow-and-devonte-ritual-strangling-mind-control-blood-rites-stephen-miller-waffen-ss/aritualstranglingdissociate/" TargetMode="External"/><Relationship Id="rId1751" Type="http://schemas.openxmlformats.org/officeDocument/2006/relationships/hyperlink" Target="https://mindcontrolblackassassins.com/tag/alex-riedlinger/" TargetMode="External"/><Relationship Id="rId43" Type="http://schemas.openxmlformats.org/officeDocument/2006/relationships/image" Target="file:///C:\Downloads2\In%20Search%20of%20Black%20Assassins%20_%20Just%20another%20WordPress.com%20weblog_files\acharlamagpadilla.gif" TargetMode="External"/><Relationship Id="rId1404" Type="http://schemas.openxmlformats.org/officeDocument/2006/relationships/hyperlink" Target="https://mindcontrolblackassassins.com/tag/flesh-eating/" TargetMode="External"/><Relationship Id="rId1611" Type="http://schemas.openxmlformats.org/officeDocument/2006/relationships/image" Target="file:///C:\Downloads2\In%20Search%20of%20Black%20Assassins%20_%20Just%20another%20WordPress.com%20weblog_files\aritualstranglingel.gif" TargetMode="External"/><Relationship Id="rId497" Type="http://schemas.openxmlformats.org/officeDocument/2006/relationships/image" Target="file:///C:\Downloads2\In%20Search%20of%20Black%20Assassins%20_%20Just%20another%20WordPress.com%20weblog_files\awavyteddybear.gif" TargetMode="External"/><Relationship Id="rId2178" Type="http://schemas.openxmlformats.org/officeDocument/2006/relationships/hyperlink" Target="https://mindcontrolblackassassins.com/tag/michelle-phillips/" TargetMode="External"/><Relationship Id="rId2385" Type="http://schemas.openxmlformats.org/officeDocument/2006/relationships/hyperlink" Target="https://allhiphop.com/2012/09/21/pusha-t-pushin-cruel-summer-christianity-and-the-clipse-like-a-d-boy/" TargetMode="External"/><Relationship Id="rId357" Type="http://schemas.openxmlformats.org/officeDocument/2006/relationships/image" Target="file:///C:\Downloads2\In%20Search%20of%20Black%20Assassins%20_%20Just%20another%20WordPress.com%20weblog_files\awavyhunter.gif" TargetMode="External"/><Relationship Id="rId1194" Type="http://schemas.openxmlformats.org/officeDocument/2006/relationships/hyperlink" Target="https://mindcontrolblackassassins.com/tag/reichsminister-paul-josef-goebbels/" TargetMode="External"/><Relationship Id="rId2038" Type="http://schemas.openxmlformats.org/officeDocument/2006/relationships/image" Target="file:///C:\Downloads2\In%20Search%20of%20Black%20Assassins%20_%20Just%20another%20WordPress.com%20weblog_files\ayarrowwestrapicture.gif" TargetMode="External"/><Relationship Id="rId217" Type="http://schemas.openxmlformats.org/officeDocument/2006/relationships/hyperlink" Target="https://mindcontrolblackassassins.com/category/black-children/" TargetMode="External"/><Relationship Id="rId564" Type="http://schemas.openxmlformats.org/officeDocument/2006/relationships/hyperlink" Target="http://www.rigorousintuition.ca/board2/viewtopic.php?f=8&amp;t=15428" TargetMode="External"/><Relationship Id="rId771" Type="http://schemas.openxmlformats.org/officeDocument/2006/relationships/hyperlink" Target="https://mindcontrolblackassassins.com/tag/satanic-brotherhood/" TargetMode="External"/><Relationship Id="rId2245" Type="http://schemas.openxmlformats.org/officeDocument/2006/relationships/hyperlink" Target="https://mindcontrolblackassassins.com/category/dr-louis-jolyon-west/" TargetMode="External"/><Relationship Id="rId2452" Type="http://schemas.openxmlformats.org/officeDocument/2006/relationships/hyperlink" Target="https://mindcontrolblackassassins.com/tag/mk-ultra/" TargetMode="External"/><Relationship Id="rId424" Type="http://schemas.openxmlformats.org/officeDocument/2006/relationships/hyperlink" Target="https://mindcontrolblackassassins.com/2018/07/13/dont-drink-the-kool-aid-stanford-research-institute-wavy-gravy-jerry-garcia-grateful-dead-the-hart-witches/awavykeseyhell/" TargetMode="External"/><Relationship Id="rId631" Type="http://schemas.openxmlformats.org/officeDocument/2006/relationships/hyperlink" Target="https://mindcontrolblackassassins.com/tag/ca/" TargetMode="External"/><Relationship Id="rId1054" Type="http://schemas.openxmlformats.org/officeDocument/2006/relationships/hyperlink" Target="https://caselaw.findlaw.com/ca-court-of-appeal/1122061.html" TargetMode="External"/><Relationship Id="rId1261" Type="http://schemas.openxmlformats.org/officeDocument/2006/relationships/hyperlink" Target="https://mindcontrolblackassassins.com/category/satanism/" TargetMode="External"/><Relationship Id="rId2105" Type="http://schemas.openxmlformats.org/officeDocument/2006/relationships/hyperlink" Target="https://mindcontrolblackassassins.com/tag/aleister-crowley/" TargetMode="External"/><Relationship Id="rId2312" Type="http://schemas.openxmlformats.org/officeDocument/2006/relationships/hyperlink" Target="https://mindcontrolblackassassins.com/2018/06/07/roseanne-barr-the-monkey-rabbi-pusha-t-and-drake-beef-human-sacrifice-poseidons-pedophile-ring-and-cult/aadrakecarbib/" TargetMode="External"/><Relationship Id="rId1121" Type="http://schemas.openxmlformats.org/officeDocument/2006/relationships/hyperlink" Target="https://mindcontrolblackassassins.com/tag/american-humanist-association/" TargetMode="External"/><Relationship Id="rId1938" Type="http://schemas.openxmlformats.org/officeDocument/2006/relationships/image" Target="file:///C:\Downloads2\In%20Search%20of%20Black%20Assassins%20_%20Just%20another%20WordPress.com%20weblog_files\ayarrow1970.gif" TargetMode="External"/><Relationship Id="rId281" Type="http://schemas.openxmlformats.org/officeDocument/2006/relationships/image" Target="file:///C:\Downloads2\In%20Search%20of%20Black%20Assassins%20_%20Just%20another%20WordPress.com%20weblog_files\awavydepalma.gif" TargetMode="External"/><Relationship Id="rId141" Type="http://schemas.openxmlformats.org/officeDocument/2006/relationships/hyperlink" Target="http://aanirfan.blogspot.com/2014/04/jodie-foster.html" TargetMode="External"/><Relationship Id="rId7" Type="http://schemas.openxmlformats.org/officeDocument/2006/relationships/hyperlink" Target="mailto:sol@energyenhancement.org" TargetMode="External"/><Relationship Id="rId958" Type="http://schemas.openxmlformats.org/officeDocument/2006/relationships/image" Target="file:///C:\Downloads2\In%20Search%20of%20Black%20Assassins%20_%20Just%20another%20WordPress.com%20weblog_files\acrawforddegrim.gif" TargetMode="External"/><Relationship Id="rId1588" Type="http://schemas.openxmlformats.org/officeDocument/2006/relationships/hyperlink" Target="https://mindcontrolblackassassins.com/2018/06/25/peter-yarrow-and-devonte-ritual-strangling-mind-control-blood-rites-stephen-miller-waffen-ss/aritualstranglingmolech/" TargetMode="External"/><Relationship Id="rId1795" Type="http://schemas.openxmlformats.org/officeDocument/2006/relationships/hyperlink" Target="https://mindcontrolblackassassins.com/tag/ivanka-drumpf/" TargetMode="External"/><Relationship Id="rId87" Type="http://schemas.openxmlformats.org/officeDocument/2006/relationships/hyperlink" Target="https://mindcontrolblackassassins.com/2016/07/04/update-cybele-satanists-blood-eaters-the-orlando-homosexual-false-flag-club-massacre/aaaaorlandolordsofblackston_thumb-gif/" TargetMode="External"/><Relationship Id="rId818" Type="http://schemas.openxmlformats.org/officeDocument/2006/relationships/hyperlink" Target="https://mindcontrolblackassassins.com/category/chauncey-bailey/" TargetMode="External"/><Relationship Id="rId1448" Type="http://schemas.openxmlformats.org/officeDocument/2006/relationships/hyperlink" Target="https://mindcontrolblackassassins.com/tag/skull-and-bones-secret-society/" TargetMode="External"/><Relationship Id="rId1655" Type="http://schemas.openxmlformats.org/officeDocument/2006/relationships/hyperlink" Target="https://mindcontrolblackassassins.com/" TargetMode="External"/><Relationship Id="rId1308" Type="http://schemas.openxmlformats.org/officeDocument/2006/relationships/hyperlink" Target="https://mindcontrolblackassassins.com/2018/06/28/chris-brown-hip-hop-rap-generation-x-xxxtentacion-primordial-ritual-strangulation-rites-of-satanists-human-clones-and-cyborgs/abrownfireball/" TargetMode="External"/><Relationship Id="rId1862" Type="http://schemas.openxmlformats.org/officeDocument/2006/relationships/hyperlink" Target="https://mindcontrolblackassassins.com/category/aryan-supremacy/" TargetMode="External"/><Relationship Id="rId1515" Type="http://schemas.openxmlformats.org/officeDocument/2006/relationships/hyperlink" Target="https://mindcontrolblackassassins.com/2018/06/25/peter-yarrow-and-devonte-ritual-strangling-mind-control-blood-rites-stephen-miller-waffen-ss/" TargetMode="External"/><Relationship Id="rId1722" Type="http://schemas.openxmlformats.org/officeDocument/2006/relationships/hyperlink" Target="https://en.wikipedia.org/wiki/Schutzstaffel" TargetMode="External"/><Relationship Id="rId14" Type="http://schemas.openxmlformats.org/officeDocument/2006/relationships/image" Target="media/image6.jpeg"/><Relationship Id="rId2289" Type="http://schemas.openxmlformats.org/officeDocument/2006/relationships/image" Target="file:///C:\Downloads2\In%20Search%20of%20Black%20Assassins%20_%20Just%20another%20WordPress.com%20weblog_files\aadrakefallenangels.gif" TargetMode="External"/><Relationship Id="rId2496" Type="http://schemas.openxmlformats.org/officeDocument/2006/relationships/hyperlink" Target="https://mindcontrolblackassassins.com/category/antichrist/" TargetMode="External"/><Relationship Id="rId468" Type="http://schemas.openxmlformats.org/officeDocument/2006/relationships/image" Target="file:///C:\Downloads2\In%20Search%20of%20Black%20Assassins%20_%20Just%20another%20WordPress.com%20weblog_files\awavyfantuzz.gif" TargetMode="External"/><Relationship Id="rId675" Type="http://schemas.openxmlformats.org/officeDocument/2006/relationships/hyperlink" Target="https://mindcontrolblackassassins.com/tag/fantuzzi/" TargetMode="External"/><Relationship Id="rId882" Type="http://schemas.openxmlformats.org/officeDocument/2006/relationships/hyperlink" Target="https://mindcontrolblackassassins.com/category/mind-control/" TargetMode="External"/><Relationship Id="rId1098" Type="http://schemas.openxmlformats.org/officeDocument/2006/relationships/hyperlink" Target="https://mindcontrolblackassassins.com/" TargetMode="External"/><Relationship Id="rId2149" Type="http://schemas.openxmlformats.org/officeDocument/2006/relationships/hyperlink" Target="https://mindcontrolblackassassins.com/tag/frank-wisner/" TargetMode="External"/><Relationship Id="rId2356" Type="http://schemas.openxmlformats.org/officeDocument/2006/relationships/hyperlink" Target="https://www.timesofisrael.com/a-cnn-panel-discussed-rabbi-who-compared-black-children-to-monkeys-it-got-weird/" TargetMode="External"/><Relationship Id="rId2563" Type="http://schemas.openxmlformats.org/officeDocument/2006/relationships/hyperlink" Target="http://www.energyenhancement.org/Level1.htm" TargetMode="External"/><Relationship Id="rId328" Type="http://schemas.openxmlformats.org/officeDocument/2006/relationships/hyperlink" Target="https://mindcontrolblackassassins.com/2018/07/13/dont-drink-the-kool-aid-stanford-research-institute-wavy-gravy-jerry-garcia-grateful-dead-the-hart-witches/awavybohemian/" TargetMode="External"/><Relationship Id="rId535" Type="http://schemas.openxmlformats.org/officeDocument/2006/relationships/hyperlink" Target="https://en.wikipedia.org/wiki/Ken_Babbs" TargetMode="External"/><Relationship Id="rId742" Type="http://schemas.openxmlformats.org/officeDocument/2006/relationships/hyperlink" Target="https://mindcontrolblackassassins.com/tag/napa-state-hospital/" TargetMode="External"/><Relationship Id="rId1165" Type="http://schemas.openxmlformats.org/officeDocument/2006/relationships/hyperlink" Target="https://mindcontrolblackassassins.com/tag/leslie-marie-perlov/" TargetMode="External"/><Relationship Id="rId1372" Type="http://schemas.openxmlformats.org/officeDocument/2006/relationships/hyperlink" Target="https://mindcontrolblackassassins.com/" TargetMode="External"/><Relationship Id="rId2009" Type="http://schemas.openxmlformats.org/officeDocument/2006/relationships/image" Target="file:///C:\Downloads2\In%20Search%20of%20Black%20Assassins%20_%20Just%20another%20WordPress.com%20weblog_files\ayarrowbethany.gif" TargetMode="External"/><Relationship Id="rId2216" Type="http://schemas.openxmlformats.org/officeDocument/2006/relationships/hyperlink" Target="https://mindcontrolblackassassins.com/tag/satan/" TargetMode="External"/><Relationship Id="rId2423" Type="http://schemas.openxmlformats.org/officeDocument/2006/relationships/hyperlink" Target="https://mindcontrolblackassassins.com/tag/ehud-barak/" TargetMode="External"/><Relationship Id="rId602" Type="http://schemas.openxmlformats.org/officeDocument/2006/relationships/hyperlink" Target="http://www.all.net/journal/deception/MKULTRA/www.hotweird.com/heliophobe/mkultra.htm" TargetMode="External"/><Relationship Id="rId1025" Type="http://schemas.openxmlformats.org/officeDocument/2006/relationships/hyperlink" Target="https://mindcontrolblackassassins.com/" TargetMode="External"/><Relationship Id="rId1232" Type="http://schemas.openxmlformats.org/officeDocument/2006/relationships/hyperlink" Target="https://mindcontrolblackassassins.com/category/donald-j-trump/" TargetMode="External"/><Relationship Id="rId185" Type="http://schemas.openxmlformats.org/officeDocument/2006/relationships/hyperlink" Target="https://mindcontrolblackassassins.com/tag/merry-pranksters/" TargetMode="External"/><Relationship Id="rId1909" Type="http://schemas.openxmlformats.org/officeDocument/2006/relationships/hyperlink" Target="https://mindcontrolblackassassins.com/category/paul-josef-goebbels/" TargetMode="External"/><Relationship Id="rId392" Type="http://schemas.openxmlformats.org/officeDocument/2006/relationships/hyperlink" Target="https://mindcontrolblackassassins.com/" TargetMode="External"/><Relationship Id="rId2073" Type="http://schemas.openxmlformats.org/officeDocument/2006/relationships/hyperlink" Target="https://www.torahcafe.com/scholar/rabbi-michoel-seligson_0000000088.html" TargetMode="External"/><Relationship Id="rId2280" Type="http://schemas.openxmlformats.org/officeDocument/2006/relationships/hyperlink" Target="https://mindcontrolblackassassins.com/2018/06/07/roseanne-barr-the-monkey-rabbi-pusha-t-and-drake-beef-human-sacrifice-poseidons-pedophile-ring-and-cult/" TargetMode="External"/><Relationship Id="rId252" Type="http://schemas.openxmlformats.org/officeDocument/2006/relationships/hyperlink" Target="https://mindcontrolblackassassins.com/category/satanic-global-high-cabal/" TargetMode="External"/><Relationship Id="rId2140" Type="http://schemas.openxmlformats.org/officeDocument/2006/relationships/hyperlink" Target="https://mindcontrolblackassassins.com/tag/dr-jay-haley/" TargetMode="External"/><Relationship Id="rId112" Type="http://schemas.openxmlformats.org/officeDocument/2006/relationships/hyperlink" Target="http://celebrity.citynewsline.com/news/that-time-charlamagne-saw-prince-levitate" TargetMode="External"/><Relationship Id="rId1699" Type="http://schemas.openxmlformats.org/officeDocument/2006/relationships/hyperlink" Target="https://www.fergusfallsjournal.com/2008/04/adoption-agency-has-placed-200-children-in-fergus-area/" TargetMode="External"/><Relationship Id="rId2000" Type="http://schemas.openxmlformats.org/officeDocument/2006/relationships/hyperlink" Target="https://mindcontrolblackassassins.com/" TargetMode="External"/><Relationship Id="rId929" Type="http://schemas.openxmlformats.org/officeDocument/2006/relationships/hyperlink" Target="https://mindcontrolblackassassins.com/category/ss-baron-otto-albrecht-alfred-von-bolschwing/" TargetMode="External"/><Relationship Id="rId1559" Type="http://schemas.openxmlformats.org/officeDocument/2006/relationships/hyperlink" Target="https://mindcontrolblackassassins.com/2018/06/25/peter-yarrow-and-devonte-ritual-strangling-mind-control-blood-rites-stephen-miller-waffen-ss/aritualstranglingstage/" TargetMode="External"/><Relationship Id="rId1766" Type="http://schemas.openxmlformats.org/officeDocument/2006/relationships/hyperlink" Target="https://mindcontrolblackassassins.com/tag/calvinism/" TargetMode="External"/><Relationship Id="rId1973" Type="http://schemas.openxmlformats.org/officeDocument/2006/relationships/hyperlink" Target="https://mindcontrolblackassassins.com/" TargetMode="External"/><Relationship Id="rId58" Type="http://schemas.openxmlformats.org/officeDocument/2006/relationships/hyperlink" Target="https://mindcontrolblackassassins.com/2018/07/16/dont-drink-the-kool-aide-charlamagne-us-navy-the-stratford-negro-and-the-clandestine-mk-ultra-acid-test/acharlamagnavy/" TargetMode="External"/><Relationship Id="rId1419" Type="http://schemas.openxmlformats.org/officeDocument/2006/relationships/hyperlink" Target="https://mindcontrolblackassassins.com/tag/kanye-west-2/" TargetMode="External"/><Relationship Id="rId1626" Type="http://schemas.openxmlformats.org/officeDocument/2006/relationships/hyperlink" Target="https://mindcontrolblackassassins.com/2018/06/15/puff-the-magic-dragon-peter-yarrow-decoys-of-cia-mk-ultra-pop-culture-pedophiles-satanic-sacrifice-the-hart-witches/ayarrowwestra6/" TargetMode="External"/><Relationship Id="rId1833" Type="http://schemas.openxmlformats.org/officeDocument/2006/relationships/hyperlink" Target="https://mindcontrolblackassassins.com/tag/red-mass-rite/" TargetMode="External"/><Relationship Id="rId1900" Type="http://schemas.openxmlformats.org/officeDocument/2006/relationships/hyperlink" Target="https://mindcontrolblackassassins.com/category/monarch-child/" TargetMode="External"/><Relationship Id="rId579" Type="http://schemas.openxmlformats.org/officeDocument/2006/relationships/hyperlink" Target="https://mindcontrolblackassassins.com/" TargetMode="External"/><Relationship Id="rId786" Type="http://schemas.openxmlformats.org/officeDocument/2006/relationships/hyperlink" Target="https://mindcontrolblackassassins.com/tag/the-woman-that-dont-care/" TargetMode="External"/><Relationship Id="rId993" Type="http://schemas.openxmlformats.org/officeDocument/2006/relationships/hyperlink" Target="https://mindcontrolblackassassins.com/" TargetMode="External"/><Relationship Id="rId2467" Type="http://schemas.openxmlformats.org/officeDocument/2006/relationships/hyperlink" Target="https://mindcontrolblackassassins.com/tag/poseidon/" TargetMode="External"/><Relationship Id="rId439" Type="http://schemas.openxmlformats.org/officeDocument/2006/relationships/hyperlink" Target="https://mindcontrolblackassassins.com/2018/07/13/dont-drink-the-kool-aid-stanford-research-institute-wavy-gravy-jerry-garcia-grateful-dead-the-hart-witches/awavycaring2/" TargetMode="External"/><Relationship Id="rId646" Type="http://schemas.openxmlformats.org/officeDocument/2006/relationships/hyperlink" Target="https://mindcontrolblackassassins.com/tag/devil/" TargetMode="External"/><Relationship Id="rId1069" Type="http://schemas.openxmlformats.org/officeDocument/2006/relationships/hyperlink" Target="https://mindcontrolblackassassins.com/" TargetMode="External"/><Relationship Id="rId1276" Type="http://schemas.openxmlformats.org/officeDocument/2006/relationships/hyperlink" Target="https://mindcontrolblackassassins.com/2018/06/28/chris-brown-hip-hop-rap-generation-x-xxxtentacion-primordial-ritual-strangulation-rites-of-satanists-human-clones-and-cyborgs/abrowngenerationx/" TargetMode="External"/><Relationship Id="rId1483" Type="http://schemas.openxmlformats.org/officeDocument/2006/relationships/hyperlink" Target="https://mindcontrolblackassassins.com/category/devil/" TargetMode="External"/><Relationship Id="rId2327" Type="http://schemas.openxmlformats.org/officeDocument/2006/relationships/hyperlink" Target="https://mindcontrolblackassassins.com/2016/12/09/pizza-with-walnut-sauce-donald-drumpf-nazis-cannibals-the-ninth-satanic-circle-in-the-white-house/abannonposeidon_thumb-gif/" TargetMode="External"/><Relationship Id="rId506" Type="http://schemas.openxmlformats.org/officeDocument/2006/relationships/hyperlink" Target="https://mindcontrolblackassassins.com/2018/04/30/crimes-against-humanity-criminalsthe-horned-gods-hoochie-coochie-cult-the-hart-witches-buddhist-david-chilly-love/chillylovesheriffallman/" TargetMode="External"/><Relationship Id="rId853" Type="http://schemas.openxmlformats.org/officeDocument/2006/relationships/hyperlink" Target="https://mindcontrolblackassassins.com/category/haarp/" TargetMode="External"/><Relationship Id="rId1136" Type="http://schemas.openxmlformats.org/officeDocument/2006/relationships/hyperlink" Target="https://mindcontrolblackassassins.com/tag/cia-occult-bureau/" TargetMode="External"/><Relationship Id="rId1690" Type="http://schemas.openxmlformats.org/officeDocument/2006/relationships/hyperlink" Target="https://mindcontrolblackassassins.com/" TargetMode="External"/><Relationship Id="rId2534" Type="http://schemas.openxmlformats.org/officeDocument/2006/relationships/hyperlink" Target="https://mindcontrolblackassassins.com/category/mind-control/" TargetMode="External"/><Relationship Id="rId713" Type="http://schemas.openxmlformats.org/officeDocument/2006/relationships/hyperlink" Target="https://mindcontrolblackassassins.com/tag/john-a-mccone/" TargetMode="External"/><Relationship Id="rId920" Type="http://schemas.openxmlformats.org/officeDocument/2006/relationships/hyperlink" Target="https://mindcontrolblackassassins.com/category/scientology-dianetics/" TargetMode="External"/><Relationship Id="rId1343" Type="http://schemas.openxmlformats.org/officeDocument/2006/relationships/image" Target="file:///C:\Downloads2\In%20Search%20of%20Black%20Assassins%20_%20Just%20another%20WordPress.com%20weblog_files\abrownbloodfangs.gif" TargetMode="External"/><Relationship Id="rId1550" Type="http://schemas.openxmlformats.org/officeDocument/2006/relationships/hyperlink" Target="https://mindcontrolblackassassins.com/2018/06/25/peter-yarrow-and-devonte-ritual-strangling-mind-control-blood-rites-stephen-miller-waffen-ss/aritualstranglingjenn/" TargetMode="External"/><Relationship Id="rId1203" Type="http://schemas.openxmlformats.org/officeDocument/2006/relationships/hyperlink" Target="https://mindcontrolblackassassins.com/tag/stanford-department-of-public-safety/" TargetMode="External"/><Relationship Id="rId1410" Type="http://schemas.openxmlformats.org/officeDocument/2006/relationships/hyperlink" Target="https://mindcontrolblackassassins.com/tag/god-ashur/" TargetMode="External"/><Relationship Id="rId296" Type="http://schemas.openxmlformats.org/officeDocument/2006/relationships/hyperlink" Target="https://mindcontrolblackassassins.com/2018/07/13/dont-drink-the-kool-aid-stanford-research-institute-wavy-gravy-jerry-garcia-grateful-dead-the-hart-witches/awavykenbabbs/" TargetMode="External"/><Relationship Id="rId2184" Type="http://schemas.openxmlformats.org/officeDocument/2006/relationships/hyperlink" Target="https://mindcontrolblackassassins.com/tag/nahko/" TargetMode="External"/><Relationship Id="rId2391" Type="http://schemas.openxmlformats.org/officeDocument/2006/relationships/hyperlink" Target="https://www.billboard.com/articles/business/8039651/universal-music-group-q3-2017-revenue-grows-streaming" TargetMode="External"/><Relationship Id="rId156" Type="http://schemas.openxmlformats.org/officeDocument/2006/relationships/hyperlink" Target="https://mindcontrolblackassassins.com/tag/cia-mk-ultramonarch/" TargetMode="External"/><Relationship Id="rId363" Type="http://schemas.openxmlformats.org/officeDocument/2006/relationships/hyperlink" Target="https://mindcontrolblackassassins.com/2018/07/13/dont-drink-the-kool-aid-stanford-research-institute-wavy-gravy-jerry-garcia-grateful-dead-the-hart-witches/awavybatesonleo/" TargetMode="External"/><Relationship Id="rId570" Type="http://schemas.openxmlformats.org/officeDocument/2006/relationships/hyperlink" Target="https://mikemcclaughry.wordpress.com/2012/09/25/the-grateful-dead-hunter-garcia-and-grace-marie-haddy-1961-the-brotherhood-part-5a-welcome-to-the-real-scientology/" TargetMode="External"/><Relationship Id="rId2044" Type="http://schemas.openxmlformats.org/officeDocument/2006/relationships/image" Target="file:///C:\Downloads2\In%20Search%20of%20Black%20Assassins%20_%20Just%20another%20WordPress.com%20weblog_files\ayarrowjimjones.gif" TargetMode="External"/><Relationship Id="rId2251" Type="http://schemas.openxmlformats.org/officeDocument/2006/relationships/hyperlink" Target="https://mindcontrolblackassassins.com/category/freemasons/" TargetMode="External"/><Relationship Id="rId223" Type="http://schemas.openxmlformats.org/officeDocument/2006/relationships/hyperlink" Target="https://mindcontrolblackassassins.com/category/devil/" TargetMode="External"/><Relationship Id="rId430" Type="http://schemas.openxmlformats.org/officeDocument/2006/relationships/image" Target="file:///C:\Downloads2\In%20Search%20of%20Black%20Assassins%20_%20Just%20another%20WordPress.com%20weblog_files\awavykoolaid.gif" TargetMode="External"/><Relationship Id="rId1060" Type="http://schemas.openxmlformats.org/officeDocument/2006/relationships/image" Target="file:///C:\Downloads2\In%20Search%20of%20Black%20Assassins%20_%20Just%20another%20WordPress.com%20weblog_files\acrawfordlaurie.gif" TargetMode="External"/><Relationship Id="rId2111" Type="http://schemas.openxmlformats.org/officeDocument/2006/relationships/hyperlink" Target="https://mindcontrolblackassassins.com/tag/bernard-yarrow/" TargetMode="External"/><Relationship Id="rId1877" Type="http://schemas.openxmlformats.org/officeDocument/2006/relationships/hyperlink" Target="https://mindcontrolblackassassins.com/category/donald-j-trump/" TargetMode="External"/><Relationship Id="rId1737" Type="http://schemas.openxmlformats.org/officeDocument/2006/relationships/hyperlink" Target="https://mindcontrolblackassassins.com/" TargetMode="External"/><Relationship Id="rId1944" Type="http://schemas.openxmlformats.org/officeDocument/2006/relationships/hyperlink" Target="https://mindcontrolblackassassins.com/2018/06/15/puff-the-magic-dragon-peter-yarrow-decoys-of-cia-mk-ultra-pop-culture-pedophiles-satanic-sacrifice-the-hart-witches/ayarrowcostello/" TargetMode="External"/><Relationship Id="rId29" Type="http://schemas.openxmlformats.org/officeDocument/2006/relationships/image" Target="media/image16.jpeg"/><Relationship Id="rId1804" Type="http://schemas.openxmlformats.org/officeDocument/2006/relationships/hyperlink" Target="https://mindcontrolblackassassins.com/tag/kaporos/" TargetMode="External"/><Relationship Id="rId897" Type="http://schemas.openxmlformats.org/officeDocument/2006/relationships/hyperlink" Target="https://mindcontrolblackassassins.com/category/oakland-post/" TargetMode="External"/><Relationship Id="rId2578" Type="http://schemas.openxmlformats.org/officeDocument/2006/relationships/theme" Target="theme/theme1.xml"/><Relationship Id="rId757" Type="http://schemas.openxmlformats.org/officeDocument/2006/relationships/hyperlink" Target="https://mindcontrolblackassassins.com/tag/peace-force/" TargetMode="External"/><Relationship Id="rId964" Type="http://schemas.openxmlformats.org/officeDocument/2006/relationships/hyperlink" Target="https://mindcontrolblackassassins.com/2017/09/24/old-angel-heart-and-the-dark-circle-haarp-jemele-hill-and-the-dirty-sons-of-bitches-of-the-nfl/jemelegoebbels/" TargetMode="External"/><Relationship Id="rId1387" Type="http://schemas.openxmlformats.org/officeDocument/2006/relationships/hyperlink" Target="https://mindcontrolblackassassins.com/tag/baphomet/" TargetMode="External"/><Relationship Id="rId1594" Type="http://schemas.openxmlformats.org/officeDocument/2006/relationships/image" Target="file:///C:\Downloads2\In%20Search%20of%20Black%20Assassins%20_%20Just%20another%20WordPress.com%20weblog_files\aritualstrangling9th.gif" TargetMode="External"/><Relationship Id="rId2438" Type="http://schemas.openxmlformats.org/officeDocument/2006/relationships/hyperlink" Target="https://mindcontrolblackassassins.com/tag/jeffrey-epstein/" TargetMode="External"/><Relationship Id="rId93" Type="http://schemas.openxmlformats.org/officeDocument/2006/relationships/hyperlink" Target="https://mindcontrolblackassassins.com/2018/07/16/dont-drink-the-kool-aide-charlamagne-us-navy-the-stratford-negro-and-the-clandestine-mk-ultra-acid-test/acharlamlutter/" TargetMode="External"/><Relationship Id="rId617" Type="http://schemas.openxmlformats.org/officeDocument/2006/relationships/hyperlink" Target="https://mindcontrolblackassassins.com/tag/allen-trist/" TargetMode="External"/><Relationship Id="rId824" Type="http://schemas.openxmlformats.org/officeDocument/2006/relationships/hyperlink" Target="https://mindcontrolblackassassins.com/category/devil/" TargetMode="External"/><Relationship Id="rId1247" Type="http://schemas.openxmlformats.org/officeDocument/2006/relationships/hyperlink" Target="https://mindcontrolblackassassins.com/category/mind-control/" TargetMode="External"/><Relationship Id="rId1454" Type="http://schemas.openxmlformats.org/officeDocument/2006/relationships/hyperlink" Target="https://mindcontrolblackassassins.com/tag/trachea-choke/" TargetMode="External"/><Relationship Id="rId1661" Type="http://schemas.openxmlformats.org/officeDocument/2006/relationships/hyperlink" Target="https://en.wikipedia.org/wiki/Wehrmacht" TargetMode="External"/><Relationship Id="rId2505" Type="http://schemas.openxmlformats.org/officeDocument/2006/relationships/hyperlink" Target="https://mindcontrolblackassassins.com/category/devil/" TargetMode="External"/><Relationship Id="rId1107" Type="http://schemas.openxmlformats.org/officeDocument/2006/relationships/hyperlink" Target="https://en.wikipedia.org/wiki/Zebra_murders" TargetMode="External"/><Relationship Id="rId1314" Type="http://schemas.openxmlformats.org/officeDocument/2006/relationships/image" Target="file:///C:\Downloads2\In%20Search%20of%20Black%20Assassins%20_%20Just%20another%20WordPress.com%20weblog_files\abrownstrange(1).gif" TargetMode="External"/><Relationship Id="rId1521" Type="http://schemas.openxmlformats.org/officeDocument/2006/relationships/image" Target="file:///C:\Downloads2\In%20Search%20of%20Black%20Assassins%20_%20Just%20another%20WordPress.com%20weblog_files\aritualstranglingallman.gif" TargetMode="External"/><Relationship Id="rId20" Type="http://schemas.openxmlformats.org/officeDocument/2006/relationships/hyperlink" Target="http://www.energyenhancement.org/Level4.htm" TargetMode="External"/><Relationship Id="rId2088" Type="http://schemas.openxmlformats.org/officeDocument/2006/relationships/hyperlink" Target="https://mindcontrolblackassassins.com/" TargetMode="External"/><Relationship Id="rId2295" Type="http://schemas.openxmlformats.org/officeDocument/2006/relationships/image" Target="file:///C:\Downloads2\In%20Search%20of%20Black%20Assassins%20_%20Just%20another%20WordPress.com%20weblog_files\aadrakepusha6.gif" TargetMode="External"/><Relationship Id="rId267" Type="http://schemas.openxmlformats.org/officeDocument/2006/relationships/hyperlink" Target="https://mindcontrolblackassassins.com/" TargetMode="External"/><Relationship Id="rId474" Type="http://schemas.openxmlformats.org/officeDocument/2006/relationships/hyperlink" Target="https://www.last.fm/festival/3681172+Shangri-La" TargetMode="External"/><Relationship Id="rId2155" Type="http://schemas.openxmlformats.org/officeDocument/2006/relationships/hyperlink" Target="https://mindcontrolblackassassins.com/tag/harold-wisebrode/" TargetMode="External"/><Relationship Id="rId127" Type="http://schemas.openxmlformats.org/officeDocument/2006/relationships/hyperlink" Target="https://bluelitepha.files.wordpress.com/2012/02/sign-of-fidelity-e-b.pdf" TargetMode="External"/><Relationship Id="rId681" Type="http://schemas.openxmlformats.org/officeDocument/2006/relationships/hyperlink" Target="https://mindcontrolblackassassins.com/tag/gloria-steinem/" TargetMode="External"/><Relationship Id="rId2362" Type="http://schemas.openxmlformats.org/officeDocument/2006/relationships/image" Target="file:///C:\Downloads2\In%20Search%20of%20Black%20Assassins%20_%20Just%20another%20WordPress.com%20weblog_files\aadrakeobama.gif" TargetMode="External"/><Relationship Id="rId334" Type="http://schemas.openxmlformats.org/officeDocument/2006/relationships/hyperlink" Target="https://mindcontrolblackassassins.com/2018/07/13/dont-drink-the-kool-aid-stanford-research-institute-wavy-gravy-jerry-garcia-grateful-dead-the-hart-witches/awavysimpson/" TargetMode="External"/><Relationship Id="rId541" Type="http://schemas.openxmlformats.org/officeDocument/2006/relationships/hyperlink" Target="https://mindcontrolblackassassins.com/" TargetMode="External"/><Relationship Id="rId1171" Type="http://schemas.openxmlformats.org/officeDocument/2006/relationships/hyperlink" Target="https://mindcontrolblackassassins.com/tag/magnetic-integrated-neuron-duplicator/" TargetMode="External"/><Relationship Id="rId2015" Type="http://schemas.openxmlformats.org/officeDocument/2006/relationships/hyperlink" Target="http://www.dailymail.co.uk/news/article-5230067/Dalai-Lamas-1-MILLION-women-branding-sex-cult.html" TargetMode="External"/><Relationship Id="rId2222" Type="http://schemas.openxmlformats.org/officeDocument/2006/relationships/hyperlink" Target="https://mindcontrolblackassassins.com/tag/the-society-for-the-investigation-of-human-ecology/" TargetMode="External"/><Relationship Id="rId401" Type="http://schemas.openxmlformats.org/officeDocument/2006/relationships/image" Target="file:///C:\Downloads2\In%20Search%20of%20Black%20Assassins%20_%20Just%20another%20WordPress.com%20weblog_files\awavykesey1.gif" TargetMode="External"/><Relationship Id="rId1031" Type="http://schemas.openxmlformats.org/officeDocument/2006/relationships/image" Target="file:///C:\Downloads2\In%20Search%20of%20Black%20Assassins%20_%20Just%20another%20WordPress.com%20weblog_files\acrawfordpauling.gif" TargetMode="External"/><Relationship Id="rId1988" Type="http://schemas.openxmlformats.org/officeDocument/2006/relationships/image" Target="file:///C:\Downloads2\In%20Search%20of%20Black%20Assassins%20_%20Just%20another%20WordPress.com%20weblog_files\ayarrowpuffpedophile.gif" TargetMode="External"/><Relationship Id="rId1848" Type="http://schemas.openxmlformats.org/officeDocument/2006/relationships/hyperlink" Target="https://mindcontrolblackassassins.com/tag/succinylcholine/" TargetMode="External"/><Relationship Id="rId191" Type="http://schemas.openxmlformats.org/officeDocument/2006/relationships/hyperlink" Target="https://mindcontrolblackassassins.com/tag/roman-polanksi/" TargetMode="External"/><Relationship Id="rId1708" Type="http://schemas.openxmlformats.org/officeDocument/2006/relationships/hyperlink" Target="https://mindcontrolblackassassins.com/" TargetMode="External"/><Relationship Id="rId1915" Type="http://schemas.openxmlformats.org/officeDocument/2006/relationships/hyperlink" Target="https://mindcontrolblackassassins.com/category/satan/" TargetMode="External"/><Relationship Id="rId868" Type="http://schemas.openxmlformats.org/officeDocument/2006/relationships/hyperlink" Target="https://mindcontrolblackassassins.com/category/israel/" TargetMode="External"/><Relationship Id="rId1498" Type="http://schemas.openxmlformats.org/officeDocument/2006/relationships/hyperlink" Target="https://mindcontrolblackassassins.com/category/michael-jackson/" TargetMode="External"/><Relationship Id="rId2549" Type="http://schemas.openxmlformats.org/officeDocument/2006/relationships/hyperlink" Target="https://mindcontrolblackassassins.com/category/ritual-satanic-abuse/" TargetMode="External"/><Relationship Id="rId728" Type="http://schemas.openxmlformats.org/officeDocument/2006/relationships/hyperlink" Target="https://mindcontrolblackassassins.com/tag/lsd/" TargetMode="External"/><Relationship Id="rId935" Type="http://schemas.openxmlformats.org/officeDocument/2006/relationships/image" Target="file:///C:\Downloads2\In%20Search%20of%20Black%20Assassins%20_%20Just%20another%20WordPress.com%20weblog_files\abrownstrange.gif" TargetMode="External"/><Relationship Id="rId1358" Type="http://schemas.openxmlformats.org/officeDocument/2006/relationships/hyperlink" Target="https://mindcontrolblackassassins.com/" TargetMode="External"/><Relationship Id="rId1565" Type="http://schemas.openxmlformats.org/officeDocument/2006/relationships/hyperlink" Target="https://mindcontrolblackassassins.com/2018/06/25/peter-yarrow-and-devonte-ritual-strangling-mind-control-blood-rites-stephen-miller-waffen-ss/aritualstranglingscared/" TargetMode="External"/><Relationship Id="rId1772" Type="http://schemas.openxmlformats.org/officeDocument/2006/relationships/hyperlink" Target="https://mindcontrolblackassassins.com/tag/devonte-hart/" TargetMode="External"/><Relationship Id="rId2409" Type="http://schemas.openxmlformats.org/officeDocument/2006/relationships/hyperlink" Target="https://mindcontrolblackassassins.com/tag/chai/" TargetMode="External"/><Relationship Id="rId64" Type="http://schemas.openxmlformats.org/officeDocument/2006/relationships/hyperlink" Target="https://mindcontrolblackassassins.com/2018/07/16/dont-drink-the-kool-aide-charlamagne-us-navy-the-stratford-negro-and-the-clandestine-mk-ultra-acid-test/acharlamdickey/" TargetMode="External"/><Relationship Id="rId1218" Type="http://schemas.openxmlformats.org/officeDocument/2006/relationships/hyperlink" Target="https://mindcontrolblackassassins.com/tag/wright-patterson-air-force-base/" TargetMode="External"/><Relationship Id="rId1425" Type="http://schemas.openxmlformats.org/officeDocument/2006/relationships/hyperlink" Target="https://mindcontrolblackassassins.com/tag/lady-gaga/" TargetMode="External"/><Relationship Id="rId1632" Type="http://schemas.openxmlformats.org/officeDocument/2006/relationships/hyperlink" Target="https://mindcontrolblackassassins.com/2018/06/25/peter-yarrow-and-devonte-ritual-strangling-mind-control-blood-rites-stephen-miller-waffen-ss/aritualstranglingmiller1/" TargetMode="External"/><Relationship Id="rId2199" Type="http://schemas.openxmlformats.org/officeDocument/2006/relationships/hyperlink" Target="https://mindcontrolblackassassins.com/tag/peter/" TargetMode="External"/><Relationship Id="rId378" Type="http://schemas.openxmlformats.org/officeDocument/2006/relationships/hyperlink" Target="https://mindcontrolblackassassins.com/" TargetMode="External"/><Relationship Id="rId585" Type="http://schemas.openxmlformats.org/officeDocument/2006/relationships/hyperlink" Target="https://en.wikipedia.org/wiki/Ken_Babbs" TargetMode="External"/><Relationship Id="rId792" Type="http://schemas.openxmlformats.org/officeDocument/2006/relationships/hyperlink" Target="https://mindcontrolblackassassins.com/tag/victor-royal-lovell/" TargetMode="External"/><Relationship Id="rId2059" Type="http://schemas.openxmlformats.org/officeDocument/2006/relationships/hyperlink" Target="https://en.wikipedia.org/wiki/Schneersohn" TargetMode="External"/><Relationship Id="rId2266" Type="http://schemas.openxmlformats.org/officeDocument/2006/relationships/hyperlink" Target="https://mindcontrolblackassassins.com/category/monarch-child/" TargetMode="External"/><Relationship Id="rId2473" Type="http://schemas.openxmlformats.org/officeDocument/2006/relationships/hyperlink" Target="https://mindcontrolblackassassins.com/tag/robert-mueller-iii/" TargetMode="External"/><Relationship Id="rId238" Type="http://schemas.openxmlformats.org/officeDocument/2006/relationships/hyperlink" Target="https://mindcontrolblackassassins.com/category/mind-control/" TargetMode="External"/><Relationship Id="rId445" Type="http://schemas.openxmlformats.org/officeDocument/2006/relationships/hyperlink" Target="https://mindcontrolblackassassins.com/2018/07/13/dont-drink-the-kool-aid-stanford-research-institute-wavy-gravy-jerry-garcia-grateful-dead-the-hart-witches/awaveywolfe/" TargetMode="External"/><Relationship Id="rId652" Type="http://schemas.openxmlformats.org/officeDocument/2006/relationships/hyperlink" Target="https://mindcontrolblackassassins.com/tag/dr-charles-savage/" TargetMode="External"/><Relationship Id="rId1075" Type="http://schemas.openxmlformats.org/officeDocument/2006/relationships/hyperlink" Target="https://mindcontrolblackassassins.com/" TargetMode="External"/><Relationship Id="rId1282" Type="http://schemas.openxmlformats.org/officeDocument/2006/relationships/hyperlink" Target="https://mindcontrolblackassassins.com/2018/06/28/chris-brown-hip-hop-rap-generation-x-xxxtentacion-primordial-ritual-strangulation-rites-of-satanists-human-clones-and-cyborgs/abrownkylie/" TargetMode="External"/><Relationship Id="rId2126" Type="http://schemas.openxmlformats.org/officeDocument/2006/relationships/hyperlink" Target="https://mindcontrolblackassassins.com/tag/denny-doherty/" TargetMode="External"/><Relationship Id="rId2333" Type="http://schemas.openxmlformats.org/officeDocument/2006/relationships/hyperlink" Target="https://mindcontrolblackassassins.com/2017/01/30/the-inaugural-of-the-devil-donald-j-drumpf-pizzagate-paula-white-the-evangelical-conspiracy/aapaulaehud-gif/" TargetMode="External"/><Relationship Id="rId2540" Type="http://schemas.openxmlformats.org/officeDocument/2006/relationships/hyperlink" Target="https://mindcontrolblackassassins.com/category/mossad/" TargetMode="External"/><Relationship Id="rId305" Type="http://schemas.openxmlformats.org/officeDocument/2006/relationships/hyperlink" Target="https://mindcontrolblackassassins.com/" TargetMode="External"/><Relationship Id="rId512" Type="http://schemas.openxmlformats.org/officeDocument/2006/relationships/image" Target="file:///C:\Downloads2\In%20Search%20of%20Black%20Assassins%20_%20Just%20another%20WordPress.com%20weblog_files\ahartfbi.gif" TargetMode="External"/><Relationship Id="rId1142" Type="http://schemas.openxmlformats.org/officeDocument/2006/relationships/hyperlink" Target="https://mindcontrolblackassassins.com/tag/dissociate-identity-disorder/" TargetMode="External"/><Relationship Id="rId2400" Type="http://schemas.openxmlformats.org/officeDocument/2006/relationships/hyperlink" Target="https://mindcontrolblackassassins.com/tag/atlantis/" TargetMode="External"/><Relationship Id="rId1002" Type="http://schemas.openxmlformats.org/officeDocument/2006/relationships/image" Target="file:///C:\Downloads2\In%20Search%20of%20Black%20Assassins%20_%20Just%20another%20WordPress.com%20weblog_files\acrawfordjohncarr.gif" TargetMode="External"/><Relationship Id="rId1959" Type="http://schemas.openxmlformats.org/officeDocument/2006/relationships/hyperlink" Target="https://mindcontrolblackassassins.com/2018/06/15/puff-the-magic-dragon-peter-yarrow-decoys-of-cia-mk-ultra-pop-culture-pedophiles-satanic-sacrifice-the-hart-witches/ayarrowcohn/" TargetMode="External"/><Relationship Id="rId1819" Type="http://schemas.openxmlformats.org/officeDocument/2006/relationships/hyperlink" Target="https://mindcontrolblackassassins.com/tag/mind-control/" TargetMode="External"/><Relationship Id="rId2190" Type="http://schemas.openxmlformats.org/officeDocument/2006/relationships/hyperlink" Target="https://mindcontrolblackassassins.com/tag/nvixm/" TargetMode="External"/><Relationship Id="rId162" Type="http://schemas.openxmlformats.org/officeDocument/2006/relationships/hyperlink" Target="https://mindcontrolblackassassins.com/tag/freemasonry/" TargetMode="External"/><Relationship Id="rId2050" Type="http://schemas.openxmlformats.org/officeDocument/2006/relationships/hyperlink" Target="https://mindcontrolblackassassins.com/2018/06/15/puff-the-magic-dragon-peter-yarrow-decoys-of-cia-mk-ultra-pop-culture-pedophiles-satanic-sacrifice-the-hart-witches/ayarrowoneeye/" TargetMode="External"/><Relationship Id="rId979" Type="http://schemas.openxmlformats.org/officeDocument/2006/relationships/hyperlink" Target="https://mindcontrolblackassassins.com/2018/07/03/stanford-university-stephen-blake-crawford-arlis-perry-the-stanford-university-cia-mithras-serial-sacrificant-strangler/acrawfordlabancio/" TargetMode="External"/><Relationship Id="rId839" Type="http://schemas.openxmlformats.org/officeDocument/2006/relationships/hyperlink" Target="https://mindcontrolblackassassins.com/category/earth-mother-goddess/" TargetMode="External"/><Relationship Id="rId1469" Type="http://schemas.openxmlformats.org/officeDocument/2006/relationships/hyperlink" Target="https://mindcontrolblackassassins.com/category/ashur/" TargetMode="External"/><Relationship Id="rId1676" Type="http://schemas.openxmlformats.org/officeDocument/2006/relationships/hyperlink" Target="http://citeseerx.ist.psu.edu/viewdoc/download?doi=10.1.1.374.1708&amp;rep=rep1&amp;type=pdf" TargetMode="External"/><Relationship Id="rId1883" Type="http://schemas.openxmlformats.org/officeDocument/2006/relationships/hyperlink" Target="https://mindcontrolblackassassins.com/category/hauptsturmfuhrer-ss-dr-josef-mengele-2/" TargetMode="External"/><Relationship Id="rId906" Type="http://schemas.openxmlformats.org/officeDocument/2006/relationships/hyperlink" Target="https://mindcontrolblackassassins.com/category/reichsstatthatter-hermann-goring/" TargetMode="External"/><Relationship Id="rId1329" Type="http://schemas.openxmlformats.org/officeDocument/2006/relationships/hyperlink" Target="https://mindcontrolblackassassins.com/2018/06/28/chris-brown-hip-hop-rap-generation-x-xxxtentacion-primordial-ritual-strangulation-rites-of-satanists-human-clones-and-cyborgs/abrownmarie1/" TargetMode="External"/><Relationship Id="rId1536" Type="http://schemas.openxmlformats.org/officeDocument/2006/relationships/hyperlink" Target="https://mindcontrolblackassassins.com/" TargetMode="External"/><Relationship Id="rId1743" Type="http://schemas.openxmlformats.org/officeDocument/2006/relationships/hyperlink" Target="https://mindcontrolblackassassins.com/tag/abel/" TargetMode="External"/><Relationship Id="rId1950" Type="http://schemas.openxmlformats.org/officeDocument/2006/relationships/hyperlink" Target="https://en.wikipedia.org/wiki/Robert_Maheu" TargetMode="External"/><Relationship Id="rId35" Type="http://schemas.openxmlformats.org/officeDocument/2006/relationships/image" Target="file:///C:\Downloads2\In%20Search%20of%20Black%20Assassins%20_%20Just%20another%20WordPress.com%20weblog_files\acharlamagnemason.gif" TargetMode="External"/><Relationship Id="rId1603" Type="http://schemas.openxmlformats.org/officeDocument/2006/relationships/image" Target="file:///C:\Downloads2\In%20Search%20of%20Black%20Assassins%20_%20Just%20another%20WordPress.com%20weblog_files\aritualstranglingodnin.gif" TargetMode="External"/><Relationship Id="rId1810" Type="http://schemas.openxmlformats.org/officeDocument/2006/relationships/hyperlink" Target="https://mindcontrolblackassassins.com/tag/leviticus-blood-rite/" TargetMode="External"/><Relationship Id="rId489" Type="http://schemas.openxmlformats.org/officeDocument/2006/relationships/image" Target="file:///C:\Downloads2\In%20Search%20of%20Black%20Assassins%20_%20Just%20another%20WordPress.com%20weblog_files\awavychildsacrifice.gif" TargetMode="External"/><Relationship Id="rId696" Type="http://schemas.openxmlformats.org/officeDocument/2006/relationships/hyperlink" Target="https://mindcontrolblackassassins.com/tag/hog-farm-commune/" TargetMode="External"/><Relationship Id="rId2377" Type="http://schemas.openxmlformats.org/officeDocument/2006/relationships/hyperlink" Target="https://mindcontrolblackassassins.com/2018/06/07/roseanne-barr-the-monkey-rabbi-pusha-t-and-drake-beef-human-sacrifice-poseidons-pedophile-ring-and-cult/aadrakekanyeantichrist/" TargetMode="External"/><Relationship Id="rId349" Type="http://schemas.openxmlformats.org/officeDocument/2006/relationships/hyperlink" Target="https://mindcontrolblackassassins.com/2017/11/06/theyre-all-gonna-laugh-at-you-wendy-williams-the-warlock-horned-god-the-satanic-third-race-matrix/wendybolsch/" TargetMode="External"/><Relationship Id="rId556" Type="http://schemas.openxmlformats.org/officeDocument/2006/relationships/hyperlink" Target="https://mikemcclaughry.wordpress.com/2015/02/05/letter-from-hal-puthoff-endorsing-the-e-meter-while-working-for-the-cia-at-stanford-research-institute/" TargetMode="External"/><Relationship Id="rId763" Type="http://schemas.openxmlformats.org/officeDocument/2006/relationships/hyperlink" Target="https://mindcontrolblackassassins.com/tag/rayford-bullock/" TargetMode="External"/><Relationship Id="rId1186" Type="http://schemas.openxmlformats.org/officeDocument/2006/relationships/hyperlink" Target="https://mindcontrolblackassassins.com/tag/nazis/" TargetMode="External"/><Relationship Id="rId1393" Type="http://schemas.openxmlformats.org/officeDocument/2006/relationships/hyperlink" Target="https://mindcontrolblackassassins.com/tag/chris-brown-2/" TargetMode="External"/><Relationship Id="rId2237" Type="http://schemas.openxmlformats.org/officeDocument/2006/relationships/hyperlink" Target="https://mindcontrolblackassassins.com/category/donald-j-drumpf/" TargetMode="External"/><Relationship Id="rId2444" Type="http://schemas.openxmlformats.org/officeDocument/2006/relationships/hyperlink" Target="https://mindcontrolblackassassins.com/tag/lucifers-servants/" TargetMode="External"/><Relationship Id="rId209" Type="http://schemas.openxmlformats.org/officeDocument/2006/relationships/hyperlink" Target="https://mindcontrolblackassassins.com/category/african-american-satanic-cult/" TargetMode="External"/><Relationship Id="rId416" Type="http://schemas.openxmlformats.org/officeDocument/2006/relationships/hyperlink" Target="https://mindcontrolblackassassins.com/2018/07/13/dont-drink-the-kool-aid-stanford-research-institute-wavy-gravy-jerry-garcia-grateful-dead-the-hart-witches/awavyhogfarm/" TargetMode="External"/><Relationship Id="rId970" Type="http://schemas.openxmlformats.org/officeDocument/2006/relationships/hyperlink" Target="https://mindcontrolblackassassins.com/2017/03/27/run-walter-run-the-demonic-get-out-movie-the-stephen-curry-getoutchallenge-deception-missing-black-girls-and-women/aaaagetoutcrowley-gif/" TargetMode="External"/><Relationship Id="rId1046" Type="http://schemas.openxmlformats.org/officeDocument/2006/relationships/hyperlink" Target="https://mindcontrolblackassassins.com/" TargetMode="External"/><Relationship Id="rId1253" Type="http://schemas.openxmlformats.org/officeDocument/2006/relationships/hyperlink" Target="https://mindcontrolblackassassins.com/category/oakland/" TargetMode="External"/><Relationship Id="rId623" Type="http://schemas.openxmlformats.org/officeDocument/2006/relationships/hyperlink" Target="https://mindcontrolblackassassins.com/tag/barbara-bridget-meier/" TargetMode="External"/><Relationship Id="rId830" Type="http://schemas.openxmlformats.org/officeDocument/2006/relationships/hyperlink" Target="https://mindcontrolblackassassins.com/category/dr-charles-savage/" TargetMode="External"/><Relationship Id="rId1460" Type="http://schemas.openxmlformats.org/officeDocument/2006/relationships/hyperlink" Target="https://mindcontrolblackassassins.com/tag/witchcraft/" TargetMode="External"/><Relationship Id="rId2304" Type="http://schemas.openxmlformats.org/officeDocument/2006/relationships/hyperlink" Target="https://mindcontrolblackassassins.com/2018/06/07/roseanne-barr-the-monkey-rabbi-pusha-t-and-drake-beef-human-sacrifice-poseidons-pedophile-ring-and-cult/aadrakepusha1/" TargetMode="External"/><Relationship Id="rId2511" Type="http://schemas.openxmlformats.org/officeDocument/2006/relationships/hyperlink" Target="https://mindcontrolblackassassins.com/category/edgar-bronfman/" TargetMode="External"/><Relationship Id="rId1113" Type="http://schemas.openxmlformats.org/officeDocument/2006/relationships/hyperlink" Target="https://www.paloaltoonline.com/news/2018/06/29/sheriff-suicide-note-serial-killer-book-jacket-at-murder-suspects-home" TargetMode="External"/><Relationship Id="rId1320" Type="http://schemas.openxmlformats.org/officeDocument/2006/relationships/image" Target="file:///C:\Downloads2\In%20Search%20of%20Black%20Assassins%20_%20Just%20another%20WordPress.com%20weblog_files\abrownstranglehappy.gif" TargetMode="External"/><Relationship Id="rId2094" Type="http://schemas.openxmlformats.org/officeDocument/2006/relationships/hyperlink" Target="https://en.wikipedia.org/wiki/Lenny_Lipton" TargetMode="External"/><Relationship Id="rId273" Type="http://schemas.openxmlformats.org/officeDocument/2006/relationships/hyperlink" Target="https://mindcontrolblackassassins.com/2018/07/13/dont-drink-the-kool-aid-stanford-research-institute-wavy-gravy-jerry-garcia-grateful-dead-the-hart-witches/awavyblues/" TargetMode="External"/><Relationship Id="rId480" Type="http://schemas.openxmlformats.org/officeDocument/2006/relationships/image" Target="file:///C:\Downloads2\In%20Search%20of%20Black%20Assassins%20_%20Just%20another%20WordPress.com%20weblog_files\awavychildren.gif" TargetMode="External"/><Relationship Id="rId2161" Type="http://schemas.openxmlformats.org/officeDocument/2006/relationships/hyperlink" Target="https://mindcontrolblackassassins.com/tag/jennifer-hart/" TargetMode="External"/><Relationship Id="rId133" Type="http://schemas.openxmlformats.org/officeDocument/2006/relationships/hyperlink" Target="https://www.vice.com/en_us/article/9kz7a7/martin-shkreli-cried-before-getting-seven-years-in-prison" TargetMode="External"/><Relationship Id="rId340" Type="http://schemas.openxmlformats.org/officeDocument/2006/relationships/hyperlink" Target="https://mindcontrolblackassassins.com/2018/07/13/dont-drink-the-kool-aid-stanford-research-institute-wavy-gravy-jerry-garcia-grateful-dead-the-hart-witches/awavylanger/" TargetMode="External"/><Relationship Id="rId2021" Type="http://schemas.openxmlformats.org/officeDocument/2006/relationships/hyperlink" Target="https://mindcontrolblackassassins.com/2018/06/15/puff-the-magic-dragon-peter-yarrow-decoys-of-cia-mk-ultra-pop-culture-pedophiles-satanic-sacrifice-the-hart-witches/ayarrowsalzman/" TargetMode="External"/><Relationship Id="rId200" Type="http://schemas.openxmlformats.org/officeDocument/2006/relationships/hyperlink" Target="https://mindcontrolblackassassins.com/tag/stratford-way/" TargetMode="External"/><Relationship Id="rId1787" Type="http://schemas.openxmlformats.org/officeDocument/2006/relationships/hyperlink" Target="https://mindcontrolblackassassins.com/tag/hannah-hart/" TargetMode="External"/><Relationship Id="rId1994" Type="http://schemas.openxmlformats.org/officeDocument/2006/relationships/hyperlink" Target="https://mindcontrolblackassassins.com/" TargetMode="External"/><Relationship Id="rId79" Type="http://schemas.openxmlformats.org/officeDocument/2006/relationships/hyperlink" Target="https://mindcontrolblackassassins.com/2018/07/16/dont-drink-the-kool-aide-charlamagne-us-navy-the-stratford-negro-and-the-clandestine-mk-ultra-acid-test/acharlashkreli/" TargetMode="External"/><Relationship Id="rId1647" Type="http://schemas.openxmlformats.org/officeDocument/2006/relationships/hyperlink" Target="https://mindcontrolblackassassins.com/2018/06/25/peter-yarrow-and-devonte-ritual-strangling-mind-control-blood-rites-stephen-miller-waffen-ss/aritualstranglingemeraldtab/" TargetMode="External"/><Relationship Id="rId1854" Type="http://schemas.openxmlformats.org/officeDocument/2006/relationships/hyperlink" Target="https://mindcontrolblackassassins.com/tag/waffen-ss/" TargetMode="External"/><Relationship Id="rId1507" Type="http://schemas.openxmlformats.org/officeDocument/2006/relationships/hyperlink" Target="https://mindcontrolblackassassins.com/category/ritually-abused-children/" TargetMode="External"/><Relationship Id="rId1714" Type="http://schemas.openxmlformats.org/officeDocument/2006/relationships/hyperlink" Target="https://mindcontrolblackassassins.com/" TargetMode="External"/><Relationship Id="rId1921" Type="http://schemas.openxmlformats.org/officeDocument/2006/relationships/image" Target="file:///C:\Downloads2\In%20Search%20of%20Black%20Assassins%20_%20Just%20another%20WordPress.com%20weblog_files\ayarrowpuff4(1).gif" TargetMode="External"/><Relationship Id="rId2488" Type="http://schemas.openxmlformats.org/officeDocument/2006/relationships/hyperlink" Target="https://mindcontrolblackassassins.com/tag/talmud/" TargetMode="External"/><Relationship Id="rId1297" Type="http://schemas.openxmlformats.org/officeDocument/2006/relationships/hyperlink" Target="https://mindcontrolblackassassins.com/2018/06/28/chris-brown-hip-hop-rap-generation-x-xxxtentacion-primordial-ritual-strangulation-rites-of-satanists-human-clones-and-cyborgs/abrownlucifer/" TargetMode="External"/><Relationship Id="rId667" Type="http://schemas.openxmlformats.org/officeDocument/2006/relationships/hyperlink" Target="https://mindcontrolblackassassins.com/tag/eliot-tiber/" TargetMode="External"/><Relationship Id="rId874" Type="http://schemas.openxmlformats.org/officeDocument/2006/relationships/hyperlink" Target="https://mindcontrolblackassassins.com/category/josef-mengele/" TargetMode="External"/><Relationship Id="rId2348" Type="http://schemas.openxmlformats.org/officeDocument/2006/relationships/hyperlink" Target="https://mindcontrolblackassassins.com/2018/06/07/roseanne-barr-the-monkey-rabbi-pusha-t-and-drake-beef-human-sacrifice-poseidons-pedophile-ring-and-cult/aadrakekimdrumpf/" TargetMode="External"/><Relationship Id="rId2555" Type="http://schemas.openxmlformats.org/officeDocument/2006/relationships/hyperlink" Target="https://mindcontrolblackassassins.com/category/satanism/" TargetMode="External"/><Relationship Id="rId527" Type="http://schemas.openxmlformats.org/officeDocument/2006/relationships/hyperlink" Target="https://en.wikipedia.org/wiki/Gregory_DePalma" TargetMode="External"/><Relationship Id="rId734" Type="http://schemas.openxmlformats.org/officeDocument/2006/relationships/hyperlink" Target="https://mindcontrolblackassassins.com/tag/mendocino-county/" TargetMode="External"/><Relationship Id="rId941" Type="http://schemas.openxmlformats.org/officeDocument/2006/relationships/image" Target="file:///C:\Downloads2\In%20Search%20of%20Black%20Assassins%20_%20Just%20another%20WordPress.com%20weblog_files\ayarrowpuff4.gif" TargetMode="External"/><Relationship Id="rId1157" Type="http://schemas.openxmlformats.org/officeDocument/2006/relationships/hyperlink" Target="https://mindcontrolblackassassins.com/tag/humanism/" TargetMode="External"/><Relationship Id="rId1364" Type="http://schemas.openxmlformats.org/officeDocument/2006/relationships/hyperlink" Target="https://mindcontrolblackassassins.com/2018/06/28/chris-brown-hip-hop-rap-generation-x-xxxtentacion-primordial-ritual-strangulation-rites-of-satanists-human-clones-and-cyborgs/abrownstangler/" TargetMode="External"/><Relationship Id="rId1571" Type="http://schemas.openxmlformats.org/officeDocument/2006/relationships/image" Target="file:///C:\Downloads2\In%20Search%20of%20Black%20Assassins%20_%20Just%20another%20WordPress.com%20weblog_files\aritualstranglingblood5.gif" TargetMode="External"/><Relationship Id="rId2208" Type="http://schemas.openxmlformats.org/officeDocument/2006/relationships/hyperlink" Target="https://mindcontrolblackassassins.com/tag/rabbi-shneur-zalman-of-liadi/" TargetMode="External"/><Relationship Id="rId2415" Type="http://schemas.openxmlformats.org/officeDocument/2006/relationships/hyperlink" Target="https://mindcontrolblackassassins.com/tag/donald-j-drumpf/" TargetMode="External"/><Relationship Id="rId70" Type="http://schemas.openxmlformats.org/officeDocument/2006/relationships/hyperlink" Target="https://mindcontrolblackassassins.com/2018/07/16/dont-drink-the-kool-aide-charlamagne-us-navy-the-stratford-negro-and-the-clandestine-mk-ultra-acid-test/acharlamscorpion/" TargetMode="External"/><Relationship Id="rId801" Type="http://schemas.openxmlformats.org/officeDocument/2006/relationships/hyperlink" Target="https://mindcontrolblackassassins.com/tag/william-fry/" TargetMode="External"/><Relationship Id="rId1017" Type="http://schemas.openxmlformats.org/officeDocument/2006/relationships/hyperlink" Target="https://mindcontrolblackassassins.com/" TargetMode="External"/><Relationship Id="rId1224" Type="http://schemas.openxmlformats.org/officeDocument/2006/relationships/hyperlink" Target="https://mindcontrolblackassassins.com/category/black-manchurian-candidates/" TargetMode="External"/><Relationship Id="rId1431" Type="http://schemas.openxmlformats.org/officeDocument/2006/relationships/hyperlink" Target="https://mindcontrolblackassassins.com/tag/maria-abramovic/" TargetMode="External"/><Relationship Id="rId177" Type="http://schemas.openxmlformats.org/officeDocument/2006/relationships/hyperlink" Target="https://mindcontrolblackassassins.com/tag/lsd/" TargetMode="External"/><Relationship Id="rId384" Type="http://schemas.openxmlformats.org/officeDocument/2006/relationships/hyperlink" Target="https://mindcontrolblackassassins.com/2018/07/13/dont-drink-the-kool-aid-stanford-research-institute-wavy-gravy-jerry-garcia-grateful-dead-the-hart-witches/awavyglock/" TargetMode="External"/><Relationship Id="rId591" Type="http://schemas.openxmlformats.org/officeDocument/2006/relationships/hyperlink" Target="http://www.cielodrive.com/dianne-lake.php" TargetMode="External"/><Relationship Id="rId2065" Type="http://schemas.openxmlformats.org/officeDocument/2006/relationships/hyperlink" Target="https://en.wikipedia.org/wiki/Omni_Shoreham_Hotel" TargetMode="External"/><Relationship Id="rId2272" Type="http://schemas.openxmlformats.org/officeDocument/2006/relationships/hyperlink" Target="https://mindcontrolblackassassins.com/category/richard-helms/" TargetMode="External"/><Relationship Id="rId244" Type="http://schemas.openxmlformats.org/officeDocument/2006/relationships/hyperlink" Target="https://mindcontrolblackassassins.com/category/nazis/" TargetMode="External"/><Relationship Id="rId1081" Type="http://schemas.openxmlformats.org/officeDocument/2006/relationships/hyperlink" Target="https://mindcontrolblackassassins.com/" TargetMode="External"/><Relationship Id="rId451" Type="http://schemas.openxmlformats.org/officeDocument/2006/relationships/image" Target="file:///C:\Downloads2\In%20Search%20of%20Black%20Assassins%20_%20Just%20another%20WordPress.com%20weblog_files\awavyowsley.gif" TargetMode="External"/><Relationship Id="rId2132" Type="http://schemas.openxmlformats.org/officeDocument/2006/relationships/hyperlink" Target="https://mindcontrolblackassassins.com/tag/donald-j-drumpf/" TargetMode="External"/><Relationship Id="rId104" Type="http://schemas.openxmlformats.org/officeDocument/2006/relationships/image" Target="file:///C:\Downloads2\In%20Search%20of%20Black%20Assassins%20_%20Just%20another%20WordPress.com%20weblog_files\acharlamlamb.gif" TargetMode="External"/><Relationship Id="rId311" Type="http://schemas.openxmlformats.org/officeDocument/2006/relationships/image" Target="file:///C:\Downloads2\In%20Search%20of%20Black%20Assassins%20_%20Just%20another%20WordPress.com%20weblog_files\awavykammler.gif" TargetMode="External"/><Relationship Id="rId1898" Type="http://schemas.openxmlformats.org/officeDocument/2006/relationships/hyperlink" Target="https://mindcontrolblackassassins.com/category/molech/" TargetMode="External"/><Relationship Id="rId1758" Type="http://schemas.openxmlformats.org/officeDocument/2006/relationships/hyperlink" Target="https://mindcontrolblackassassins.com/tag/bethany-yarrow/" TargetMode="External"/><Relationship Id="rId1965" Type="http://schemas.openxmlformats.org/officeDocument/2006/relationships/hyperlink" Target="https://mindcontrolblackassassins.com/2018/06/15/puff-the-magic-dragon-peter-yarrow-decoys-of-cia-mk-ultra-pop-culture-pedophiles-satanic-sacrifice-the-hart-witches/ayarrowcohnmcar/" TargetMode="External"/><Relationship Id="rId1618" Type="http://schemas.openxmlformats.org/officeDocument/2006/relationships/image" Target="file:///C:\Downloads2\In%20Search%20of%20Black%20Assassins%20_%20Just%20another%20WordPress.com%20weblog_files\aritualstranglingjen.gif" TargetMode="External"/><Relationship Id="rId1825" Type="http://schemas.openxmlformats.org/officeDocument/2006/relationships/hyperlink" Target="https://mindcontrolblackassassins.com/tag/nazis/" TargetMode="External"/><Relationship Id="rId778" Type="http://schemas.openxmlformats.org/officeDocument/2006/relationships/hyperlink" Target="https://mindcontrolblackassassins.com/tag/stanford-creative-writing-program/" TargetMode="External"/><Relationship Id="rId985" Type="http://schemas.openxmlformats.org/officeDocument/2006/relationships/hyperlink" Target="http://itsabouttimebpp.com/Oakland_Community_School/pdf/Dedication_of_Youth_Institute_2.pdf" TargetMode="External"/><Relationship Id="rId2459" Type="http://schemas.openxmlformats.org/officeDocument/2006/relationships/hyperlink" Target="https://mindcontrolblackassassins.com/tag/neptune/" TargetMode="External"/><Relationship Id="rId638" Type="http://schemas.openxmlformats.org/officeDocument/2006/relationships/hyperlink" Target="https://mindcontrolblackassassins.com/tag/chauncey-bailey/" TargetMode="External"/><Relationship Id="rId845" Type="http://schemas.openxmlformats.org/officeDocument/2006/relationships/hyperlink" Target="https://mindcontrolblackassassins.com/category/frank-sinatra/" TargetMode="External"/><Relationship Id="rId1268" Type="http://schemas.openxmlformats.org/officeDocument/2006/relationships/hyperlink" Target="https://mindcontrolblackassassins.com/category/the-manson-family/" TargetMode="External"/><Relationship Id="rId1475" Type="http://schemas.openxmlformats.org/officeDocument/2006/relationships/hyperlink" Target="https://mindcontrolblackassassins.com/category/blood-covenants/" TargetMode="External"/><Relationship Id="rId1682" Type="http://schemas.openxmlformats.org/officeDocument/2006/relationships/hyperlink" Target="https://www.websleuths.com/forums/threads/ca-hannah-16-devonte-15-ciera-hart-12-fnd-deceased-mendocino-cty-26-mar-2018-7.372145/page-45" TargetMode="External"/><Relationship Id="rId2319" Type="http://schemas.openxmlformats.org/officeDocument/2006/relationships/image" Target="file:///C:\Downloads2\In%20Search%20of%20Black%20Assassins%20_%20Just%20another%20WordPress.com%20weblog_files\aadrakejayz.gif" TargetMode="External"/><Relationship Id="rId2526" Type="http://schemas.openxmlformats.org/officeDocument/2006/relationships/hyperlink" Target="https://mindcontrolblackassassins.com/category/illuminati-sacrifice/" TargetMode="External"/><Relationship Id="rId705" Type="http://schemas.openxmlformats.org/officeDocument/2006/relationships/hyperlink" Target="https://mindcontrolblackassassins.com/tag/ingo-swann/" TargetMode="External"/><Relationship Id="rId1128" Type="http://schemas.openxmlformats.org/officeDocument/2006/relationships/hyperlink" Target="https://mindcontrolblackassassins.com/tag/black-muslims/" TargetMode="External"/><Relationship Id="rId1335" Type="http://schemas.openxmlformats.org/officeDocument/2006/relationships/hyperlink" Target="https://mindcontrolblackassassins.com/2018/06/28/chris-brown-hip-hop-rap-generation-x-xxxtentacion-primordial-ritual-strangulation-rites-of-satanists-human-clones-and-cyborgs/abrowndevil2/" TargetMode="External"/><Relationship Id="rId1542" Type="http://schemas.openxmlformats.org/officeDocument/2006/relationships/hyperlink" Target="https://mindcontrolblackassassins.com/2018/06/25/peter-yarrow-and-devonte-ritual-strangling-mind-control-blood-rites-stephen-miller-waffen-ss/aritualstranglingblood11/" TargetMode="External"/><Relationship Id="rId912" Type="http://schemas.openxmlformats.org/officeDocument/2006/relationships/hyperlink" Target="https://mindcontrolblackassassins.com/category/ronald-r-rewald/" TargetMode="External"/><Relationship Id="rId41" Type="http://schemas.openxmlformats.org/officeDocument/2006/relationships/image" Target="file:///C:\Downloads2\In%20Search%20of%20Black%20Assassins%20_%20Just%20another%20WordPress.com%20weblog_files\acharlacia.gif" TargetMode="External"/><Relationship Id="rId1402" Type="http://schemas.openxmlformats.org/officeDocument/2006/relationships/hyperlink" Target="https://mindcontrolblackassassins.com/tag/elizabeth-boggs/" TargetMode="External"/><Relationship Id="rId288" Type="http://schemas.openxmlformats.org/officeDocument/2006/relationships/image" Target="file:///C:\Downloads2\In%20Search%20of%20Black%20Assassins%20_%20Just%20another%20WordPress.com%20weblog_files\awaveygravey1.gif" TargetMode="External"/><Relationship Id="rId495" Type="http://schemas.openxmlformats.org/officeDocument/2006/relationships/image" Target="file:///C:\Downloads2\In%20Search%20of%20Black%20Assassins%20_%20Just%20another%20WordPress.com%20weblog_files\awavyweir1.gif" TargetMode="External"/><Relationship Id="rId2176" Type="http://schemas.openxmlformats.org/officeDocument/2006/relationships/hyperlink" Target="https://mindcontrolblackassassins.com/tag/maryjane-westra/" TargetMode="External"/><Relationship Id="rId2383" Type="http://schemas.openxmlformats.org/officeDocument/2006/relationships/hyperlink" Target="http://jewishnews.timesofisrael.com/five-jewish-rappers-you-should-know/" TargetMode="External"/><Relationship Id="rId148" Type="http://schemas.openxmlformats.org/officeDocument/2006/relationships/hyperlink" Target="https://mindcontrolblackassassins.com/tag/bacchus/" TargetMode="External"/><Relationship Id="rId355" Type="http://schemas.openxmlformats.org/officeDocument/2006/relationships/image" Target="file:///C:\Downloads2\In%20Search%20of%20Black%20Assassins%20_%20Just%20another%20WordPress.com%20weblog_files\awavyjerry.gif" TargetMode="External"/><Relationship Id="rId562" Type="http://schemas.openxmlformats.org/officeDocument/2006/relationships/hyperlink" Target="https://mikemcclaughry.wordpress.com/2012/09/25/the-grateful-dead-hunter-garcia-and-grace-marie-haddy-1961-the-brotherhood-part-5a-welcome-to-the-real-scientology/" TargetMode="External"/><Relationship Id="rId1192" Type="http://schemas.openxmlformats.org/officeDocument/2006/relationships/hyperlink" Target="https://mindcontrolblackassassins.com/tag/process-church-of-the-final-judgment/" TargetMode="External"/><Relationship Id="rId2036" Type="http://schemas.openxmlformats.org/officeDocument/2006/relationships/hyperlink" Target="https://www.fergusfallsjournal.com/2008/04/adoption-agency-has-placed-200-children-in-fergus-area/" TargetMode="External"/><Relationship Id="rId2243" Type="http://schemas.openxmlformats.org/officeDocument/2006/relationships/hyperlink" Target="https://mindcontrolblackassassins.com/category/dr-gregory-bateson/" TargetMode="External"/><Relationship Id="rId2450" Type="http://schemas.openxmlformats.org/officeDocument/2006/relationships/hyperlink" Target="https://mindcontrolblackassassins.com/tag/mike-pence/" TargetMode="External"/><Relationship Id="rId215" Type="http://schemas.openxmlformats.org/officeDocument/2006/relationships/hyperlink" Target="https://mindcontrolblackassassins.com/category/anton-levay/" TargetMode="External"/><Relationship Id="rId422" Type="http://schemas.openxmlformats.org/officeDocument/2006/relationships/hyperlink" Target="https://mindcontrolblackassassins.com/2018/07/13/dont-drink-the-kool-aid-stanford-research-institute-wavy-gravy-jerry-garcia-grateful-dead-the-hart-witches/awavyhunters/" TargetMode="External"/><Relationship Id="rId1052" Type="http://schemas.openxmlformats.org/officeDocument/2006/relationships/image" Target="file:///C:\Downloads2\In%20Search%20of%20Black%20Assassins%20_%20Just%20another%20WordPress.com%20weblog_files\acrawfordmansonii.gif" TargetMode="External"/><Relationship Id="rId2103" Type="http://schemas.openxmlformats.org/officeDocument/2006/relationships/hyperlink" Target="https://mindcontrolblackassassins.com/2018/06/15/puff-the-magic-dragon-peter-yarrow-decoys-of-cia-mk-ultra-pop-culture-pedophiles-satanic-sacrifice-the-hart-witches/" TargetMode="External"/><Relationship Id="rId2310" Type="http://schemas.openxmlformats.org/officeDocument/2006/relationships/hyperlink" Target="https://mindcontrolblackassassins.com/2017/01/11/the-pilgrim-society-pizzagate-donald-drumpf-kanye-west-cannibals-werewolves-a-field-of-cabbages/aadrumpfkanyecannibal-gif/" TargetMode="External"/><Relationship Id="rId1869" Type="http://schemas.openxmlformats.org/officeDocument/2006/relationships/hyperlink" Target="https://mindcontrolblackassassins.com/category/black-lives-matter/" TargetMode="External"/><Relationship Id="rId1729" Type="http://schemas.openxmlformats.org/officeDocument/2006/relationships/hyperlink" Target="https://www.verywellhealth.com/is-choking-the-same-as-strangulation-1298889" TargetMode="External"/><Relationship Id="rId1936" Type="http://schemas.openxmlformats.org/officeDocument/2006/relationships/hyperlink" Target="https://mindcontrolblackassassins.com/" TargetMode="External"/><Relationship Id="rId5" Type="http://schemas.openxmlformats.org/officeDocument/2006/relationships/webSettings" Target="webSettings.xml"/><Relationship Id="rId237" Type="http://schemas.openxmlformats.org/officeDocument/2006/relationships/hyperlink" Target="https://mindcontrolblackassassins.com/category/men-of-the-black-stone/" TargetMode="External"/><Relationship Id="rId791" Type="http://schemas.openxmlformats.org/officeDocument/2006/relationships/hyperlink" Target="https://mindcontrolblackassassins.com/tag/u-s-navy/" TargetMode="External"/><Relationship Id="rId889" Type="http://schemas.openxmlformats.org/officeDocument/2006/relationships/hyperlink" Target="https://mindcontrolblackassassins.com/category/monarch-program-2/" TargetMode="External"/><Relationship Id="rId1074" Type="http://schemas.openxmlformats.org/officeDocument/2006/relationships/hyperlink" Target="https://www.trace-evidence.com/010/" TargetMode="External"/><Relationship Id="rId2472" Type="http://schemas.openxmlformats.org/officeDocument/2006/relationships/hyperlink" Target="https://mindcontrolblackassassins.com/tag/richard-bissell/" TargetMode="External"/><Relationship Id="rId444" Type="http://schemas.openxmlformats.org/officeDocument/2006/relationships/image" Target="file:///C:\Downloads2\In%20Search%20of%20Black%20Assassins%20_%20Just%20another%20WordPress.com%20weblog_files\awavymadmoon.gif" TargetMode="External"/><Relationship Id="rId651" Type="http://schemas.openxmlformats.org/officeDocument/2006/relationships/hyperlink" Target="https://mindcontrolblackassassins.com/tag/dr-andre-muller-weitzenhoffer/" TargetMode="External"/><Relationship Id="rId749" Type="http://schemas.openxmlformats.org/officeDocument/2006/relationships/hyperlink" Target="https://mindcontrolblackassassins.com/tag/new-world-order/" TargetMode="External"/><Relationship Id="rId1281" Type="http://schemas.openxmlformats.org/officeDocument/2006/relationships/hyperlink" Target="https://urbanislandz.com/2018/03/06/kylie-jenner-xxxtentacions-sad/" TargetMode="External"/><Relationship Id="rId1379" Type="http://schemas.openxmlformats.org/officeDocument/2006/relationships/hyperlink" Target="http://www.koin.com/news/washington/what-happened-with-the-harts-on-the-california-cliff/1090118440" TargetMode="External"/><Relationship Id="rId1586" Type="http://schemas.openxmlformats.org/officeDocument/2006/relationships/image" Target="file:///C:\Downloads2\In%20Search%20of%20Black%20Assassins%20_%20Just%20another%20WordPress.com%20weblog_files\aritualstranglingblood.gif" TargetMode="External"/><Relationship Id="rId2125" Type="http://schemas.openxmlformats.org/officeDocument/2006/relationships/hyperlink" Target="https://mindcontrolblackassassins.com/tag/david-chilly-love/" TargetMode="External"/><Relationship Id="rId2332" Type="http://schemas.openxmlformats.org/officeDocument/2006/relationships/image" Target="file:///C:\Downloads2\In%20Search%20of%20Black%20Assassins%20_%20Just%20another%20WordPress.com%20weblog_files\aadrakeholygarail.gif" TargetMode="External"/><Relationship Id="rId304" Type="http://schemas.openxmlformats.org/officeDocument/2006/relationships/image" Target="file:///C:\Downloads2\In%20Search%20of%20Black%20Assassins%20_%20Just%20another%20WordPress.com%20weblog_files\awaveyacidtest.gif" TargetMode="External"/><Relationship Id="rId511" Type="http://schemas.openxmlformats.org/officeDocument/2006/relationships/hyperlink" Target="https://mindcontrolblackassassins.com/2018/04/07/his-eye-is-on-the-sparrow-devonte-lies-cia-occult-bureau-witches-jonestown/ahartfbi/" TargetMode="External"/><Relationship Id="rId609" Type="http://schemas.openxmlformats.org/officeDocument/2006/relationships/hyperlink" Target="https://mindcontrolblackassassins.com/2018/07/13/dont-drink-the-kool-aid-stanford-research-institute-wavy-gravy-jerry-garcia-grateful-dead-the-hart-witches/" TargetMode="External"/><Relationship Id="rId956" Type="http://schemas.openxmlformats.org/officeDocument/2006/relationships/image" Target="file:///C:\Downloads2\In%20Search%20of%20Black%20Assassins%20_%20Just%20another%20WordPress.com%20weblog_files\acrawfordprocess6.gif" TargetMode="External"/><Relationship Id="rId1141" Type="http://schemas.openxmlformats.org/officeDocument/2006/relationships/hyperlink" Target="https://mindcontrolblackassassins.com/tag/devil/" TargetMode="External"/><Relationship Id="rId1239" Type="http://schemas.openxmlformats.org/officeDocument/2006/relationships/hyperlink" Target="https://mindcontrolblackassassins.com/category/helter-skelter/" TargetMode="External"/><Relationship Id="rId1793" Type="http://schemas.openxmlformats.org/officeDocument/2006/relationships/hyperlink" Target="https://mindcontrolblackassassins.com/tag/iatrogenic-dissociation/" TargetMode="External"/><Relationship Id="rId85" Type="http://schemas.openxmlformats.org/officeDocument/2006/relationships/hyperlink" Target="https://mindcontrolblackassassins.com/2018/07/16/dont-drink-the-kool-aide-charlamagne-us-navy-the-stratford-negro-and-the-clandestine-mk-ultra-acid-test/acharlamkingrothschild-2/" TargetMode="External"/><Relationship Id="rId816" Type="http://schemas.openxmlformats.org/officeDocument/2006/relationships/hyperlink" Target="https://mindcontrolblackassassins.com/category/charles-alex-gregory/" TargetMode="External"/><Relationship Id="rId1001" Type="http://schemas.openxmlformats.org/officeDocument/2006/relationships/hyperlink" Target="https://mindcontrolblackassassins.com/2018/07/03/stanford-university-stephen-blake-crawford-arlis-perry-the-stanford-university-cia-mithras-serial-sacrificant-strangler/acrawfordjohncarr/" TargetMode="External"/><Relationship Id="rId1446" Type="http://schemas.openxmlformats.org/officeDocument/2006/relationships/hyperlink" Target="https://mindcontrolblackassassins.com/tag/saturn/" TargetMode="External"/><Relationship Id="rId1653" Type="http://schemas.openxmlformats.org/officeDocument/2006/relationships/hyperlink" Target="https://mindcontrolblackassassins.com/2018/06/25/peter-yarrow-and-devonte-ritual-strangling-mind-control-blood-rites-stephen-miller-waffen-ss/aritualstranglingarchangel/" TargetMode="External"/><Relationship Id="rId1860" Type="http://schemas.openxmlformats.org/officeDocument/2006/relationships/hyperlink" Target="https://mindcontrolblackassassins.com/category/aleister-crowley/" TargetMode="External"/><Relationship Id="rId1306" Type="http://schemas.openxmlformats.org/officeDocument/2006/relationships/hyperlink" Target="https://mindcontrolblackassassins.com/2018/06/28/chris-brown-hip-hop-rap-generation-x-xxxtentacion-primordial-ritual-strangulation-rites-of-satanists-human-clones-and-cyborgs/abrownalteredstates/" TargetMode="External"/><Relationship Id="rId1513" Type="http://schemas.openxmlformats.org/officeDocument/2006/relationships/hyperlink" Target="https://mindcontrolblackassassins.com/category/trauma-based-mind-control/" TargetMode="External"/><Relationship Id="rId1720" Type="http://schemas.openxmlformats.org/officeDocument/2006/relationships/hyperlink" Target="https://www.haaretz.com/us-news/.premium-trump-adviser-rips-into-stephen-miller-he-s-waffen-ss-1.6192214" TargetMode="External"/><Relationship Id="rId1958" Type="http://schemas.openxmlformats.org/officeDocument/2006/relationships/hyperlink" Target="https://mindcontrolblackassassins.com/" TargetMode="External"/><Relationship Id="rId12" Type="http://schemas.openxmlformats.org/officeDocument/2006/relationships/hyperlink" Target="http://www.energyenhancement.org" TargetMode="External"/><Relationship Id="rId1818" Type="http://schemas.openxmlformats.org/officeDocument/2006/relationships/hyperlink" Target="https://mindcontrolblackassassins.com/tag/michael-brown/" TargetMode="External"/><Relationship Id="rId161" Type="http://schemas.openxmlformats.org/officeDocument/2006/relationships/hyperlink" Target="https://mindcontrolblackassassins.com/tag/frastrada/" TargetMode="External"/><Relationship Id="rId399" Type="http://schemas.openxmlformats.org/officeDocument/2006/relationships/image" Target="file:///C:\Downloads2\In%20Search%20of%20Black%20Assassins%20_%20Just%20another%20WordPress.com%20weblog_files\awavybabs.gif" TargetMode="External"/><Relationship Id="rId2287" Type="http://schemas.openxmlformats.org/officeDocument/2006/relationships/image" Target="file:///C:\Downloads2\In%20Search%20of%20Black%20Assassins%20_%20Just%20another%20WordPress.com%20weblog_files\aadrakechai.gif" TargetMode="External"/><Relationship Id="rId2494" Type="http://schemas.openxmlformats.org/officeDocument/2006/relationships/hyperlink" Target="https://mindcontrolblackassassins.com/category/aleister-crowley/" TargetMode="External"/><Relationship Id="rId259" Type="http://schemas.openxmlformats.org/officeDocument/2006/relationships/hyperlink" Target="https://mindcontrolblackassassins.com/category/underground-third-reich/" TargetMode="External"/><Relationship Id="rId466" Type="http://schemas.openxmlformats.org/officeDocument/2006/relationships/hyperlink" Target="http://historiesofthingstocome.blogspot.com/2016/10/countdown-to-halloween-2016-bohemian.html" TargetMode="External"/><Relationship Id="rId673" Type="http://schemas.openxmlformats.org/officeDocument/2006/relationships/hyperlink" Target="https://mindcontrolblackassassins.com/tag/ernest-r-hilgard/" TargetMode="External"/><Relationship Id="rId880" Type="http://schemas.openxmlformats.org/officeDocument/2006/relationships/hyperlink" Target="https://mindcontrolblackassassins.com/category/luciferians/" TargetMode="External"/><Relationship Id="rId1096" Type="http://schemas.openxmlformats.org/officeDocument/2006/relationships/hyperlink" Target="https://mindcontrolblackassassins.com/" TargetMode="External"/><Relationship Id="rId2147" Type="http://schemas.openxmlformats.org/officeDocument/2006/relationships/hyperlink" Target="https://mindcontrolblackassassins.com/tag/frank-costello/" TargetMode="External"/><Relationship Id="rId2354" Type="http://schemas.openxmlformats.org/officeDocument/2006/relationships/hyperlink" Target="https://mindcontrolblackassassins.com/2018/06/07/roseanne-barr-the-monkey-rabbi-pusha-t-and-drake-beef-human-sacrifice-poseidons-pedophile-ring-and-cult/aadrake666/" TargetMode="External"/><Relationship Id="rId2561" Type="http://schemas.openxmlformats.org/officeDocument/2006/relationships/hyperlink" Target="http://www.energyenhancement.org" TargetMode="External"/><Relationship Id="rId119" Type="http://schemas.openxmlformats.org/officeDocument/2006/relationships/hyperlink" Target="https://en.wikipedia.org/wiki/Phencyclidine" TargetMode="External"/><Relationship Id="rId326" Type="http://schemas.openxmlformats.org/officeDocument/2006/relationships/hyperlink" Target="https://mindcontrolblackassassins.com/" TargetMode="External"/><Relationship Id="rId533" Type="http://schemas.openxmlformats.org/officeDocument/2006/relationships/hyperlink" Target="https://en.wikipedia.org/wiki/Ken_Babbs" TargetMode="External"/><Relationship Id="rId978" Type="http://schemas.openxmlformats.org/officeDocument/2006/relationships/image" Target="file:///C:\Downloads2\In%20Search%20of%20Black%20Assassins%20_%20Just%20another%20WordPress.com%20weblog_files\acrawfordsymbolmanson.gif" TargetMode="External"/><Relationship Id="rId1163" Type="http://schemas.openxmlformats.org/officeDocument/2006/relationships/hyperlink" Target="https://mindcontrolblackassassins.com/tag/knights-of-the-black-sun/" TargetMode="External"/><Relationship Id="rId1370" Type="http://schemas.openxmlformats.org/officeDocument/2006/relationships/hyperlink" Target="https://mindcontrolblackassassins.com/" TargetMode="External"/><Relationship Id="rId2007" Type="http://schemas.openxmlformats.org/officeDocument/2006/relationships/image" Target="file:///C:\Downloads2\In%20Search%20of%20Black%20Assassins%20_%20Just%20another%20WordPress.com%20weblog_files\ayarrowjennifer.gif" TargetMode="External"/><Relationship Id="rId2214" Type="http://schemas.openxmlformats.org/officeDocument/2006/relationships/hyperlink" Target="https://mindcontrolblackassassins.com/tag/roy-cohn/" TargetMode="External"/><Relationship Id="rId740" Type="http://schemas.openxmlformats.org/officeDocument/2006/relationships/hyperlink" Target="https://mindcontrolblackassassins.com/tag/moloch-cult/" TargetMode="External"/><Relationship Id="rId838" Type="http://schemas.openxmlformats.org/officeDocument/2006/relationships/hyperlink" Target="https://mindcontrolblackassassins.com/category/druids/" TargetMode="External"/><Relationship Id="rId1023" Type="http://schemas.openxmlformats.org/officeDocument/2006/relationships/hyperlink" Target="https://mindcontrolblackassassins.com/" TargetMode="External"/><Relationship Id="rId1468" Type="http://schemas.openxmlformats.org/officeDocument/2006/relationships/hyperlink" Target="https://mindcontrolblackassassins.com/category/aset/" TargetMode="External"/><Relationship Id="rId1675" Type="http://schemas.openxmlformats.org/officeDocument/2006/relationships/hyperlink" Target="https://mindcontrolblackassassins.com/" TargetMode="External"/><Relationship Id="rId1882" Type="http://schemas.openxmlformats.org/officeDocument/2006/relationships/hyperlink" Target="https://mindcontrolblackassassins.com/category/freemasons/" TargetMode="External"/><Relationship Id="rId2421" Type="http://schemas.openxmlformats.org/officeDocument/2006/relationships/hyperlink" Target="https://mindcontrolblackassassins.com/tag/drake-pusha-t-beef/" TargetMode="External"/><Relationship Id="rId2519" Type="http://schemas.openxmlformats.org/officeDocument/2006/relationships/hyperlink" Target="https://mindcontrolblackassassins.com/category/genocide/" TargetMode="External"/><Relationship Id="rId600" Type="http://schemas.openxmlformats.org/officeDocument/2006/relationships/hyperlink" Target="http://www.postertrip.com/public/5580.cfm" TargetMode="External"/><Relationship Id="rId1230" Type="http://schemas.openxmlformats.org/officeDocument/2006/relationships/hyperlink" Target="https://mindcontrolblackassassins.com/category/devil/" TargetMode="External"/><Relationship Id="rId1328" Type="http://schemas.openxmlformats.org/officeDocument/2006/relationships/hyperlink" Target="https://mindcontrolblackassassins.com/" TargetMode="External"/><Relationship Id="rId1535" Type="http://schemas.openxmlformats.org/officeDocument/2006/relationships/image" Target="file:///C:\Downloads2\In%20Search%20of%20Black%20Assassins%20_%20Just%20another%20WordPress.com%20weblog_files\ayarrowdulles.gif" TargetMode="External"/><Relationship Id="rId905" Type="http://schemas.openxmlformats.org/officeDocument/2006/relationships/hyperlink" Target="https://mindcontrolblackassassins.com/category/reichsfurhrer-ss-1-heinrich-himmler/" TargetMode="External"/><Relationship Id="rId1742" Type="http://schemas.openxmlformats.org/officeDocument/2006/relationships/hyperlink" Target="https://mindcontrolblackassassins.com/2018/06/25/peter-yarrow-and-devonte-ritual-strangling-mind-control-blood-rites-stephen-miller-waffen-ss/" TargetMode="External"/><Relationship Id="rId34" Type="http://schemas.openxmlformats.org/officeDocument/2006/relationships/hyperlink" Target="https://mindcontrolblackassassins.com/2018/07/16/dont-drink-the-kool-aide-charlamagne-us-navy-the-stratford-negro-and-the-clandestine-mk-ultra-acid-test/acharlamagnemason/" TargetMode="External"/><Relationship Id="rId1602" Type="http://schemas.openxmlformats.org/officeDocument/2006/relationships/hyperlink" Target="https://mindcontrolblackassassins.com/2018/06/25/peter-yarrow-and-devonte-ritual-strangling-mind-control-blood-rites-stephen-miller-waffen-ss/aritualstranglingodnin/" TargetMode="External"/><Relationship Id="rId183" Type="http://schemas.openxmlformats.org/officeDocument/2006/relationships/hyperlink" Target="https://mindcontrolblackassassins.com/tag/martin-shkreli/" TargetMode="External"/><Relationship Id="rId390" Type="http://schemas.openxmlformats.org/officeDocument/2006/relationships/hyperlink" Target="https://mindcontrolblackassassins.com/2018/07/13/dont-drink-the-kool-aid-stanford-research-institute-wavy-gravy-jerry-garcia-grateful-dead-the-hart-witches/awavydonjackson/" TargetMode="External"/><Relationship Id="rId1907" Type="http://schemas.openxmlformats.org/officeDocument/2006/relationships/hyperlink" Target="https://mindcontrolblackassassins.com/category/nlp/" TargetMode="External"/><Relationship Id="rId2071" Type="http://schemas.openxmlformats.org/officeDocument/2006/relationships/hyperlink" Target="http://www.centralsynagogue.org/about_us/shofar_shabbat/yarrow" TargetMode="External"/><Relationship Id="rId250" Type="http://schemas.openxmlformats.org/officeDocument/2006/relationships/hyperlink" Target="https://mindcontrolblackassassins.com/category/sammy-davis/" TargetMode="External"/><Relationship Id="rId488" Type="http://schemas.openxmlformats.org/officeDocument/2006/relationships/hyperlink" Target="https://mindcontrolblackassassins.com/2018/07/13/dont-drink-the-kool-aid-stanford-research-institute-wavy-gravy-jerry-garcia-grateful-dead-the-hart-witches/awavychildsacrifice/" TargetMode="External"/><Relationship Id="rId695" Type="http://schemas.openxmlformats.org/officeDocument/2006/relationships/hyperlink" Target="https://mindcontrolblackassassins.com/tag/hog-farm/" TargetMode="External"/><Relationship Id="rId2169" Type="http://schemas.openxmlformats.org/officeDocument/2006/relationships/hyperlink" Target="https://mindcontrolblackassassins.com/tag/laurel-canyon-2/" TargetMode="External"/><Relationship Id="rId2376" Type="http://schemas.openxmlformats.org/officeDocument/2006/relationships/image" Target="file:///C:\Downloads2\In%20Search%20of%20Black%20Assassins%20_%20Just%20another%20WordPress.com%20weblog_files\aadrakenvixmpense.gif" TargetMode="External"/><Relationship Id="rId110" Type="http://schemas.openxmlformats.org/officeDocument/2006/relationships/hyperlink" Target="https://mindcontrolblackassassins.com/2018/07/16/dont-drink-the-kool-aide-charlamagne-us-navy-the-stratford-negro-and-the-clandestine-mk-ultra-acid-test/acharlamwoodyi/" TargetMode="External"/><Relationship Id="rId348" Type="http://schemas.openxmlformats.org/officeDocument/2006/relationships/image" Target="file:///C:\Downloads2\In%20Search%20of%20Black%20Assassins%20_%20Just%20another%20WordPress.com%20weblog_files\wisnerhoettl.jpg" TargetMode="External"/><Relationship Id="rId555" Type="http://schemas.openxmlformats.org/officeDocument/2006/relationships/hyperlink" Target="https://mindcontrolblackassassins.com/" TargetMode="External"/><Relationship Id="rId762" Type="http://schemas.openxmlformats.org/officeDocument/2006/relationships/hyperlink" Target="https://mindcontrolblackassassins.com/tag/project-chatter/" TargetMode="External"/><Relationship Id="rId1185" Type="http://schemas.openxmlformats.org/officeDocument/2006/relationships/hyperlink" Target="https://mindcontrolblackassassins.com/tag/nazi-occult/" TargetMode="External"/><Relationship Id="rId1392" Type="http://schemas.openxmlformats.org/officeDocument/2006/relationships/hyperlink" Target="https://mindcontrolblackassassins.com/tag/change-org/" TargetMode="External"/><Relationship Id="rId2029" Type="http://schemas.openxmlformats.org/officeDocument/2006/relationships/hyperlink" Target="http://rigorousintuition.ca/board2/viewtopic.php?t=22643&amp;p=245333" TargetMode="External"/><Relationship Id="rId2236" Type="http://schemas.openxmlformats.org/officeDocument/2006/relationships/hyperlink" Target="https://mindcontrolblackassassins.com/category/devils-horns/" TargetMode="External"/><Relationship Id="rId2443" Type="http://schemas.openxmlformats.org/officeDocument/2006/relationships/hyperlink" Target="https://mindcontrolblackassassins.com/tag/lucifer/" TargetMode="External"/><Relationship Id="rId208" Type="http://schemas.openxmlformats.org/officeDocument/2006/relationships/hyperlink" Target="https://mindcontrolblackassassins.com/category/9-11/" TargetMode="External"/><Relationship Id="rId415" Type="http://schemas.openxmlformats.org/officeDocument/2006/relationships/image" Target="file:///C:\Downloads2\In%20Search%20of%20Black%20Assassins%20_%20Just%20another%20WordPress.com%20weblog_files\awavyseti1.gif" TargetMode="External"/><Relationship Id="rId622" Type="http://schemas.openxmlformats.org/officeDocument/2006/relationships/hyperlink" Target="https://mindcontrolblackassassins.com/tag/baba-ram-dass/" TargetMode="External"/><Relationship Id="rId1045" Type="http://schemas.openxmlformats.org/officeDocument/2006/relationships/image" Target="file:///C:\Downloads2\In%20Search%20of%20Black%20Assassins%20_%20Just%20another%20WordPress.com%20weblog_files\bowdownbateson.gif" TargetMode="External"/><Relationship Id="rId1252" Type="http://schemas.openxmlformats.org/officeDocument/2006/relationships/hyperlink" Target="https://mindcontrolblackassassins.com/category/nation-of-islam-2/" TargetMode="External"/><Relationship Id="rId1697" Type="http://schemas.openxmlformats.org/officeDocument/2006/relationships/hyperlink" Target="https://www.oregonlive.com/pacific-northwest-news/index.ssf/2018/06/celebration_of_life_planned_fo.html" TargetMode="External"/><Relationship Id="rId2303" Type="http://schemas.openxmlformats.org/officeDocument/2006/relationships/image" Target="file:///C:\Downloads2\In%20Search%20of%20Black%20Assassins%20_%20Just%20another%20WordPress.com%20weblog_files\aadrakepusha21.gif" TargetMode="External"/><Relationship Id="rId2510" Type="http://schemas.openxmlformats.org/officeDocument/2006/relationships/hyperlink" Target="https://mindcontrolblackassassins.com/category/druids/" TargetMode="External"/><Relationship Id="rId927" Type="http://schemas.openxmlformats.org/officeDocument/2006/relationships/hyperlink" Target="https://mindcontrolblackassassins.com/category/slavery/" TargetMode="External"/><Relationship Id="rId1112" Type="http://schemas.openxmlformats.org/officeDocument/2006/relationships/hyperlink" Target="https://mindcontrolblackassassins.com/" TargetMode="External"/><Relationship Id="rId1557" Type="http://schemas.openxmlformats.org/officeDocument/2006/relationships/image" Target="file:///C:\Downloads2\In%20Search%20of%20Black%20Assassins%20_%20Just%20another%20WordPress.com%20weblog_files\aritualstranglingmindcontro.gif" TargetMode="External"/><Relationship Id="rId1764" Type="http://schemas.openxmlformats.org/officeDocument/2006/relationships/hyperlink" Target="https://mindcontrolblackassassins.com/tag/burnt-offerings/" TargetMode="External"/><Relationship Id="rId1971" Type="http://schemas.openxmlformats.org/officeDocument/2006/relationships/image" Target="file:///C:\Downloads2\In%20Search%20of%20Black%20Assassins%20_%20Just%20another%20WordPress.com%20weblog_files\ayarrowuseofchildren.gif" TargetMode="External"/><Relationship Id="rId56" Type="http://schemas.openxmlformats.org/officeDocument/2006/relationships/hyperlink" Target="https://mindcontrolblackassassins.com/2018/07/16/dont-drink-the-kool-aide-charlamagne-us-navy-the-stratford-negro-and-the-clandestine-mk-ultra-acid-test/acharlamegnejessica/" TargetMode="External"/><Relationship Id="rId1417" Type="http://schemas.openxmlformats.org/officeDocument/2006/relationships/hyperlink" Target="https://mindcontrolblackassassins.com/tag/jennifer-hart/" TargetMode="External"/><Relationship Id="rId1624" Type="http://schemas.openxmlformats.org/officeDocument/2006/relationships/hyperlink" Target="https://plus.google.com/104213038830115099973" TargetMode="External"/><Relationship Id="rId1831" Type="http://schemas.openxmlformats.org/officeDocument/2006/relationships/hyperlink" Target="https://mindcontrolblackassassins.com/tag/peter-yarrow/" TargetMode="External"/><Relationship Id="rId1929" Type="http://schemas.openxmlformats.org/officeDocument/2006/relationships/hyperlink" Target="https://mindcontrolblackassassins.com/" TargetMode="External"/><Relationship Id="rId2093" Type="http://schemas.openxmlformats.org/officeDocument/2006/relationships/hyperlink" Target="https://mindcontrolblackassassins.com/" TargetMode="External"/><Relationship Id="rId2398" Type="http://schemas.openxmlformats.org/officeDocument/2006/relationships/hyperlink" Target="https://mindcontrolblackassassins.com/tag/antichrist/" TargetMode="External"/><Relationship Id="rId272" Type="http://schemas.openxmlformats.org/officeDocument/2006/relationships/hyperlink" Target="https://mindcontrolblackassassins.com/" TargetMode="External"/><Relationship Id="rId577" Type="http://schemas.openxmlformats.org/officeDocument/2006/relationships/hyperlink" Target="https://mindcontrolblackassassins.com/" TargetMode="External"/><Relationship Id="rId2160" Type="http://schemas.openxmlformats.org/officeDocument/2006/relationships/hyperlink" Target="https://mindcontrolblackassassins.com/tag/jefferson-beauregard-sessions-iii/" TargetMode="External"/><Relationship Id="rId2258" Type="http://schemas.openxmlformats.org/officeDocument/2006/relationships/hyperlink" Target="https://mindcontrolblackassassins.com/category/jim-jones-2/" TargetMode="External"/><Relationship Id="rId132" Type="http://schemas.openxmlformats.org/officeDocument/2006/relationships/hyperlink" Target="http://www.fundinguniverse.com/company-histories/united-defense-industries-inc-history/" TargetMode="External"/><Relationship Id="rId784" Type="http://schemas.openxmlformats.org/officeDocument/2006/relationships/hyperlink" Target="https://mindcontrolblackassassins.com/tag/the-management/" TargetMode="External"/><Relationship Id="rId991" Type="http://schemas.openxmlformats.org/officeDocument/2006/relationships/hyperlink" Target="https://mindcontrolblackassassins.com/2018/07/03/stanford-university-stephen-blake-crawford-arlis-perry-the-stanford-university-cia-mithras-serial-sacrificant-strangler/acrawfordchuchdesercretion/" TargetMode="External"/><Relationship Id="rId1067" Type="http://schemas.openxmlformats.org/officeDocument/2006/relationships/hyperlink" Target="https://mindcontrolblackassassins.com/" TargetMode="External"/><Relationship Id="rId2020" Type="http://schemas.openxmlformats.org/officeDocument/2006/relationships/image" Target="file:///C:\Downloads2\In%20Search%20of%20Black%20Assassins%20_%20Just%20another%20WordPress.com%20weblog_files\ayarrowlama.gif" TargetMode="External"/><Relationship Id="rId2465" Type="http://schemas.openxmlformats.org/officeDocument/2006/relationships/hyperlink" Target="https://mindcontrolblackassassins.com/tag/pharrell-williams/" TargetMode="External"/><Relationship Id="rId437" Type="http://schemas.openxmlformats.org/officeDocument/2006/relationships/hyperlink" Target="https://mindcontrolblackassassins.com/2018/07/13/dont-drink-the-kool-aid-stanford-research-institute-wavy-gravy-jerry-garcia-grateful-dead-the-hart-witches/awavycaring/" TargetMode="External"/><Relationship Id="rId644" Type="http://schemas.openxmlformats.org/officeDocument/2006/relationships/hyperlink" Target="https://mindcontrolblackassassins.com/tag/dean-acheson/" TargetMode="External"/><Relationship Id="rId851" Type="http://schemas.openxmlformats.org/officeDocument/2006/relationships/hyperlink" Target="https://mindcontrolblackassassins.com/category/genocide/" TargetMode="External"/><Relationship Id="rId1274" Type="http://schemas.openxmlformats.org/officeDocument/2006/relationships/image" Target="file:///C:\Downloads2\In%20Search%20of%20Black%20Assassins%20_%20Just%20another%20WordPress.com%20weblog_files\abrowndemon.gif" TargetMode="External"/><Relationship Id="rId1481" Type="http://schemas.openxmlformats.org/officeDocument/2006/relationships/hyperlink" Target="https://mindcontrolblackassassins.com/category/cyborg/" TargetMode="External"/><Relationship Id="rId1579" Type="http://schemas.openxmlformats.org/officeDocument/2006/relationships/hyperlink" Target="https://mindcontrolblackassassins.com/2018/06/25/peter-yarrow-and-devonte-ritual-strangling-mind-control-blood-rites-stephen-miller-waffen-ss/aritualstranglingchickenswi/" TargetMode="External"/><Relationship Id="rId2118" Type="http://schemas.openxmlformats.org/officeDocument/2006/relationships/hyperlink" Target="https://mindcontrolblackassassins.com/tag/central-synagogue/" TargetMode="External"/><Relationship Id="rId2325" Type="http://schemas.openxmlformats.org/officeDocument/2006/relationships/hyperlink" Target="https://mindcontrolblackassassins.com/2017/10/11/gone-with-the-wind-the-second-civil-war-old-angel-heart-and-the-dark-satanic-circle-plot-against-puerto-rico-black-nfl-players-jemele-hill-cam-newton-and-mentacide/camjeffreymug/" TargetMode="External"/><Relationship Id="rId2532" Type="http://schemas.openxmlformats.org/officeDocument/2006/relationships/hyperlink" Target="https://mindcontrolblackassassins.com/category/luciferians/" TargetMode="External"/><Relationship Id="rId504" Type="http://schemas.openxmlformats.org/officeDocument/2006/relationships/hyperlink" Target="https://mindcontrolblackassassins.com/2018/07/13/dont-drink-the-kool-aid-stanford-research-institute-wavy-gravy-jerry-garcia-grateful-dead-the-hart-witches/awavygravyowl/" TargetMode="External"/><Relationship Id="rId711" Type="http://schemas.openxmlformats.org/officeDocument/2006/relationships/hyperlink" Target="https://mindcontrolblackassassins.com/tag/jimmy-reed/" TargetMode="External"/><Relationship Id="rId949" Type="http://schemas.openxmlformats.org/officeDocument/2006/relationships/hyperlink" Target="http://www.oxfordscholarship.com/view/10.1093/acprof:oso/9780195067880.001.0001/acprof-9780195067880-chapter-3" TargetMode="External"/><Relationship Id="rId1134" Type="http://schemas.openxmlformats.org/officeDocument/2006/relationships/hyperlink" Target="https://mindcontrolblackassassins.com/tag/cia/" TargetMode="External"/><Relationship Id="rId1341" Type="http://schemas.openxmlformats.org/officeDocument/2006/relationships/image" Target="file:///C:\Downloads2\In%20Search%20of%20Black%20Assassins%20_%20Just%20another%20WordPress.com%20weblog_files\abrowndemonic.gif" TargetMode="External"/><Relationship Id="rId1786" Type="http://schemas.openxmlformats.org/officeDocument/2006/relationships/hyperlink" Target="https://mindcontrolblackassassins.com/tag/fritz-springmeier/" TargetMode="External"/><Relationship Id="rId1993" Type="http://schemas.openxmlformats.org/officeDocument/2006/relationships/hyperlink" Target="https://mindcontrolblackassassins.com/" TargetMode="External"/><Relationship Id="rId78" Type="http://schemas.openxmlformats.org/officeDocument/2006/relationships/image" Target="file:///C:\Downloads2\In%20Search%20of%20Black%20Assassins%20_%20Just%20another%20WordPress.com%20weblog_files\acharlamcarlyle.gif" TargetMode="External"/><Relationship Id="rId809" Type="http://schemas.openxmlformats.org/officeDocument/2006/relationships/hyperlink" Target="https://mindcontrolblackassassins.com/category/anton-levay/" TargetMode="External"/><Relationship Id="rId1201" Type="http://schemas.openxmlformats.org/officeDocument/2006/relationships/hyperlink" Target="https://mindcontrolblackassassins.com/tag/son-of-man-temple/" TargetMode="External"/><Relationship Id="rId1439" Type="http://schemas.openxmlformats.org/officeDocument/2006/relationships/hyperlink" Target="https://mindcontrolblackassassins.com/tag/night-of-the-strangler/" TargetMode="External"/><Relationship Id="rId1646" Type="http://schemas.openxmlformats.org/officeDocument/2006/relationships/hyperlink" Target="https://mindcontrolblackassassins.com/" TargetMode="External"/><Relationship Id="rId1853" Type="http://schemas.openxmlformats.org/officeDocument/2006/relationships/hyperlink" Target="https://mindcontrolblackassassins.com/tag/tyrese-robert-ruffin/" TargetMode="External"/><Relationship Id="rId1506" Type="http://schemas.openxmlformats.org/officeDocument/2006/relationships/hyperlink" Target="https://mindcontrolblackassassins.com/category/ritual-satanic-sexual-abuse/" TargetMode="External"/><Relationship Id="rId1713" Type="http://schemas.openxmlformats.org/officeDocument/2006/relationships/hyperlink" Target="http://reasonsforjesus.com/thoth-a-demon-in-sheeps-clothing/" TargetMode="External"/><Relationship Id="rId1920" Type="http://schemas.openxmlformats.org/officeDocument/2006/relationships/hyperlink" Target="https://mindcontrolblackassassins.com/2018/06/15/puff-the-magic-dragon-peter-yarrow-decoys-of-cia-mk-ultra-pop-culture-pedophiles-satanic-sacrifice-the-hart-witches/" TargetMode="External"/><Relationship Id="rId294" Type="http://schemas.openxmlformats.org/officeDocument/2006/relationships/image" Target="file:///C:\Downloads2\In%20Search%20of%20Black%20Assassins%20_%20Just%20another%20WordPress.com%20weblog_files\awavywavy.gif" TargetMode="External"/><Relationship Id="rId2182" Type="http://schemas.openxmlformats.org/officeDocument/2006/relationships/hyperlink" Target="https://mindcontrolblackassassins.com/tag/monarch-program/" TargetMode="External"/><Relationship Id="rId154" Type="http://schemas.openxmlformats.org/officeDocument/2006/relationships/hyperlink" Target="https://mindcontrolblackassassins.com/tag/charlamagne-tha-god/" TargetMode="External"/><Relationship Id="rId361" Type="http://schemas.openxmlformats.org/officeDocument/2006/relationships/hyperlink" Target="https://mindcontrolblackassassins.com/2018/07/13/dont-drink-the-kool-aid-stanford-research-institute-wavy-gravy-jerry-garcia-grateful-dead-the-hart-witches/awavylowell/" TargetMode="External"/><Relationship Id="rId599" Type="http://schemas.openxmlformats.org/officeDocument/2006/relationships/hyperlink" Target="http://www.nypress.com/tom-wolfes-a-drag-and-sos-roger-kimball-who-likes-the-homeless/" TargetMode="External"/><Relationship Id="rId2042" Type="http://schemas.openxmlformats.org/officeDocument/2006/relationships/image" Target="file:///C:\Downloads2\In%20Search%20of%20Black%20Assassins%20_%20Just%20another%20WordPress.com%20weblog_files\ayarrowdon.gif" TargetMode="External"/><Relationship Id="rId2487" Type="http://schemas.openxmlformats.org/officeDocument/2006/relationships/hyperlink" Target="https://mindcontrolblackassassins.com/tag/sunken-place/" TargetMode="External"/><Relationship Id="rId459" Type="http://schemas.openxmlformats.org/officeDocument/2006/relationships/image" Target="file:///C:\Downloads2\In%20Search%20of%20Black%20Assassins%20_%20Just%20another%20WordPress.com%20weblog_files\ahartnewpan1.gif" TargetMode="External"/><Relationship Id="rId666" Type="http://schemas.openxmlformats.org/officeDocument/2006/relationships/hyperlink" Target="https://mindcontrolblackassassins.com/tag/eee-lectric-kool-aid/" TargetMode="External"/><Relationship Id="rId873" Type="http://schemas.openxmlformats.org/officeDocument/2006/relationships/hyperlink" Target="https://mindcontrolblackassassins.com/category/jonestown-2/" TargetMode="External"/><Relationship Id="rId1089" Type="http://schemas.openxmlformats.org/officeDocument/2006/relationships/hyperlink" Target="https://mindcontrolblackassassins.com/" TargetMode="External"/><Relationship Id="rId1296" Type="http://schemas.openxmlformats.org/officeDocument/2006/relationships/image" Target="file:///C:\Downloads2\In%20Search%20of%20Black%20Assassins%20_%20Just%20another%20WordPress.com%20weblog_files\abrownxxxinsane.gif" TargetMode="External"/><Relationship Id="rId2347" Type="http://schemas.openxmlformats.org/officeDocument/2006/relationships/image" Target="file:///C:\Downloads2\In%20Search%20of%20Black%20Assassins%20_%20Just%20another%20WordPress.com%20weblog_files\aadrakeepstein11.gif" TargetMode="External"/><Relationship Id="rId2554" Type="http://schemas.openxmlformats.org/officeDocument/2006/relationships/hyperlink" Target="https://mindcontrolblackassassins.com/category/satanic-global-high-cabal/" TargetMode="External"/><Relationship Id="rId221" Type="http://schemas.openxmlformats.org/officeDocument/2006/relationships/hyperlink" Target="https://mindcontrolblackassassins.com/category/church-of-satan/" TargetMode="External"/><Relationship Id="rId319" Type="http://schemas.openxmlformats.org/officeDocument/2006/relationships/hyperlink" Target="https://mindcontrolblackassassins.com/2018/07/13/dont-drink-the-kool-aid-stanford-research-institute-wavy-gravy-jerry-garcia-grateful-dead-the-hart-witches/awavypatton/" TargetMode="External"/><Relationship Id="rId526" Type="http://schemas.openxmlformats.org/officeDocument/2006/relationships/hyperlink" Target="https://mindcontrolblackassassins.com/" TargetMode="External"/><Relationship Id="rId1156" Type="http://schemas.openxmlformats.org/officeDocument/2006/relationships/hyperlink" Target="https://mindcontrolblackassassins.com/tag/helter-skelter/" TargetMode="External"/><Relationship Id="rId1363" Type="http://schemas.openxmlformats.org/officeDocument/2006/relationships/hyperlink" Target="https://mindcontrolblackassassins.com/" TargetMode="External"/><Relationship Id="rId2207" Type="http://schemas.openxmlformats.org/officeDocument/2006/relationships/hyperlink" Target="https://mindcontrolblackassassins.com/tag/rabbi-michoel-seligson/" TargetMode="External"/><Relationship Id="rId733" Type="http://schemas.openxmlformats.org/officeDocument/2006/relationships/hyperlink" Target="https://mindcontrolblackassassins.com/tag/martin-sandberger/" TargetMode="External"/><Relationship Id="rId940" Type="http://schemas.openxmlformats.org/officeDocument/2006/relationships/hyperlink" Target="https://mindcontrolblackassassins.com/2018/06/15/puff-the-magic-dragon-peter-yarrow-decoys-of-cia-mk-ultra-pop-culture-pedophiles-satanic-sacrifice-the-hart-witches/ayarrowpuff4/" TargetMode="External"/><Relationship Id="rId1016" Type="http://schemas.openxmlformats.org/officeDocument/2006/relationships/image" Target="file:///C:\Downloads2\In%20Search%20of%20Black%20Assassins%20_%20Just%20another%20WordPress.com%20weblog_files\acrawfordbuckley.gif" TargetMode="External"/><Relationship Id="rId1570" Type="http://schemas.openxmlformats.org/officeDocument/2006/relationships/hyperlink" Target="https://mindcontrolblackassassins.com/2018/06/25/peter-yarrow-and-devonte-ritual-strangling-mind-control-blood-rites-stephen-miller-waffen-ss/aritualstranglingblood5/" TargetMode="External"/><Relationship Id="rId1668" Type="http://schemas.openxmlformats.org/officeDocument/2006/relationships/image" Target="file:///C:\Downloads2\In%20Search%20of%20Black%20Assassins%20_%20Just%20another%20WordPress.com%20weblog_files\aritualstranglingtribe.gif" TargetMode="External"/><Relationship Id="rId1875" Type="http://schemas.openxmlformats.org/officeDocument/2006/relationships/hyperlink" Target="https://mindcontrolblackassassins.com/category/cia/" TargetMode="External"/><Relationship Id="rId2414" Type="http://schemas.openxmlformats.org/officeDocument/2006/relationships/hyperlink" Target="https://mindcontrolblackassassins.com/tag/devil/" TargetMode="External"/><Relationship Id="rId800" Type="http://schemas.openxmlformats.org/officeDocument/2006/relationships/hyperlink" Target="https://mindcontrolblackassassins.com/tag/william-fletcher-bill-talbot/" TargetMode="External"/><Relationship Id="rId1223" Type="http://schemas.openxmlformats.org/officeDocument/2006/relationships/hyperlink" Target="https://mindcontrolblackassassins.com/category/alternative-house-2/" TargetMode="External"/><Relationship Id="rId1430" Type="http://schemas.openxmlformats.org/officeDocument/2006/relationships/hyperlink" Target="https://mindcontrolblackassassins.com/tag/lyor-cohen/" TargetMode="External"/><Relationship Id="rId1528" Type="http://schemas.openxmlformats.org/officeDocument/2006/relationships/image" Target="file:///C:\Downloads2\In%20Search%20of%20Black%20Assassins%20_%20Just%20another%20WordPress.com%20weblog_files\aritualstranglingdevonte.gif" TargetMode="External"/><Relationship Id="rId1735" Type="http://schemas.openxmlformats.org/officeDocument/2006/relationships/hyperlink" Target="https://mindcontrolblackassassins.com/" TargetMode="External"/><Relationship Id="rId1942" Type="http://schemas.openxmlformats.org/officeDocument/2006/relationships/hyperlink" Target="https://mindcontrolblackassassins.com/2018/06/15/puff-the-magic-dragon-peter-yarrow-decoys-of-cia-mk-ultra-pop-culture-pedophiles-satanic-sacrifice-the-hart-witches/ayarrowmercy/" TargetMode="External"/><Relationship Id="rId27" Type="http://schemas.openxmlformats.org/officeDocument/2006/relationships/image" Target="media/image14.jpeg"/><Relationship Id="rId1802" Type="http://schemas.openxmlformats.org/officeDocument/2006/relationships/hyperlink" Target="https://mindcontrolblackassassins.com/tag/kabbalah/" TargetMode="External"/><Relationship Id="rId176" Type="http://schemas.openxmlformats.org/officeDocument/2006/relationships/hyperlink" Target="https://mindcontrolblackassassins.com/tag/lewis-dickey/" TargetMode="External"/><Relationship Id="rId383" Type="http://schemas.openxmlformats.org/officeDocument/2006/relationships/hyperlink" Target="https://news.ucsc.edu/2002/10/214.html" TargetMode="External"/><Relationship Id="rId590" Type="http://schemas.openxmlformats.org/officeDocument/2006/relationships/hyperlink" Target="https://viewfromamysworld.blogspot.com/2015/08/woodstock-jewish-party.html" TargetMode="External"/><Relationship Id="rId2064" Type="http://schemas.openxmlformats.org/officeDocument/2006/relationships/hyperlink" Target="https://mindcontrolblackassassins.com/" TargetMode="External"/><Relationship Id="rId2271" Type="http://schemas.openxmlformats.org/officeDocument/2006/relationships/hyperlink" Target="https://mindcontrolblackassassins.com/category/richard-bandler/" TargetMode="External"/><Relationship Id="rId243" Type="http://schemas.openxmlformats.org/officeDocument/2006/relationships/hyperlink" Target="https://mindcontrolblackassassins.com/category/monarch-program-2/" TargetMode="External"/><Relationship Id="rId450" Type="http://schemas.openxmlformats.org/officeDocument/2006/relationships/hyperlink" Target="https://mindcontrolblackassassins.com/2018/07/13/dont-drink-the-kool-aid-stanford-research-institute-wavy-gravy-jerry-garcia-grateful-dead-the-hart-witches/awavyowsley/" TargetMode="External"/><Relationship Id="rId688" Type="http://schemas.openxmlformats.org/officeDocument/2006/relationships/hyperlink" Target="https://mindcontrolblackassassins.com/tag/harold-hal-puthoff-from/" TargetMode="External"/><Relationship Id="rId895" Type="http://schemas.openxmlformats.org/officeDocument/2006/relationships/hyperlink" Target="https://mindcontrolblackassassins.com/category/oakland/" TargetMode="External"/><Relationship Id="rId1080" Type="http://schemas.openxmlformats.org/officeDocument/2006/relationships/hyperlink" Target="https://www.telegraph.co.uk/news/obituaries/1573812/Peter-Haining.html" TargetMode="External"/><Relationship Id="rId2131" Type="http://schemas.openxmlformats.org/officeDocument/2006/relationships/hyperlink" Target="https://mindcontrolblackassassins.com/tag/don-westra/" TargetMode="External"/><Relationship Id="rId2369" Type="http://schemas.openxmlformats.org/officeDocument/2006/relationships/hyperlink" Target="http://www.ontopofacloud.com/SkullandBones.htm" TargetMode="External"/><Relationship Id="rId2576" Type="http://schemas.openxmlformats.org/officeDocument/2006/relationships/footer" Target="footer1.xml"/><Relationship Id="rId103" Type="http://schemas.openxmlformats.org/officeDocument/2006/relationships/hyperlink" Target="https://mindcontrolblackassassins.com/2018/07/16/dont-drink-the-kool-aide-charlamagne-us-navy-the-stratford-negro-and-the-clandestine-mk-ultra-acid-test/acharlamlamb/" TargetMode="External"/><Relationship Id="rId310" Type="http://schemas.openxmlformats.org/officeDocument/2006/relationships/hyperlink" Target="https://mindcontrolblackassassins.com/2018/07/13/dont-drink-the-kool-aid-stanford-research-institute-wavy-gravy-jerry-garcia-grateful-dead-the-hart-witches/awavykammler/" TargetMode="External"/><Relationship Id="rId548" Type="http://schemas.openxmlformats.org/officeDocument/2006/relationships/hyperlink" Target="http://spartacus-educational.com/JFKmccone.htm" TargetMode="External"/><Relationship Id="rId755" Type="http://schemas.openxmlformats.org/officeDocument/2006/relationships/hyperlink" Target="https://mindcontrolblackassassins.com/tag/palo-alto-veterans-hospital/" TargetMode="External"/><Relationship Id="rId962" Type="http://schemas.openxmlformats.org/officeDocument/2006/relationships/hyperlink" Target="https://mindcontrolblackassassins.com/2018/07/03/stanford-university-stephen-blake-crawford-arlis-perry-the-stanford-university-cia-mithras-serial-sacrificant-strangler/acrawfordprocess/" TargetMode="External"/><Relationship Id="rId1178" Type="http://schemas.openxmlformats.org/officeDocument/2006/relationships/hyperlink" Target="https://mindcontrolblackassassins.com/tag/mind-machine/" TargetMode="External"/><Relationship Id="rId1385" Type="http://schemas.openxmlformats.org/officeDocument/2006/relationships/hyperlink" Target="https://mindcontrolblackassassins.com/tag/aleister-crowley/" TargetMode="External"/><Relationship Id="rId1592" Type="http://schemas.openxmlformats.org/officeDocument/2006/relationships/hyperlink" Target="https://mindcontrolblackassassins.com/" TargetMode="External"/><Relationship Id="rId2229" Type="http://schemas.openxmlformats.org/officeDocument/2006/relationships/hyperlink" Target="https://mindcontrolblackassassins.com/category/baby-scarifrice/" TargetMode="External"/><Relationship Id="rId2436" Type="http://schemas.openxmlformats.org/officeDocument/2006/relationships/hyperlink" Target="https://mindcontrolblackassassins.com/tag/jared-kushner/" TargetMode="External"/><Relationship Id="rId91" Type="http://schemas.openxmlformats.org/officeDocument/2006/relationships/hyperlink" Target="https://mindcontrolblackassassins.com/2016/04/16/luciferic-project-birmingham-jefferson-county-the-ghoul-system-boule-goatmen-queen-bee-and-judge-alan-lamar-king/atoknightsbaph_thumb-gif/" TargetMode="External"/><Relationship Id="rId408" Type="http://schemas.openxmlformats.org/officeDocument/2006/relationships/hyperlink" Target="https://mindcontrolblackassassins.com/2018/07/13/dont-drink-the-kool-aid-stanford-research-institute-wavy-gravy-jerry-garcia-grateful-dead-the-hart-witches/awavypurceil/" TargetMode="External"/><Relationship Id="rId615" Type="http://schemas.openxmlformats.org/officeDocument/2006/relationships/hyperlink" Target="https://mindcontrolblackassassins.com/tag/allen-dulles/" TargetMode="External"/><Relationship Id="rId822" Type="http://schemas.openxmlformats.org/officeDocument/2006/relationships/hyperlink" Target="https://mindcontrolblackassassins.com/category/crimes-against-democracy/" TargetMode="External"/><Relationship Id="rId1038" Type="http://schemas.openxmlformats.org/officeDocument/2006/relationships/hyperlink" Target="https://mindcontrolblackassassins.com/2018/02/24/the-black-panther-nikolas-cruz-dark-dominance-cia-rock-in-the-cradle-of-the-third-reich/cruzdefreeze/" TargetMode="External"/><Relationship Id="rId1245" Type="http://schemas.openxmlformats.org/officeDocument/2006/relationships/hyperlink" Target="https://mindcontrolblackassassins.com/category/mary-anne-degrimston/" TargetMode="External"/><Relationship Id="rId1452" Type="http://schemas.openxmlformats.org/officeDocument/2006/relationships/hyperlink" Target="https://mindcontrolblackassassins.com/tag/strangulation/" TargetMode="External"/><Relationship Id="rId1897" Type="http://schemas.openxmlformats.org/officeDocument/2006/relationships/hyperlink" Target="https://mindcontrolblackassassins.com/category/modern-slavery/" TargetMode="External"/><Relationship Id="rId2503" Type="http://schemas.openxmlformats.org/officeDocument/2006/relationships/hyperlink" Target="https://mindcontrolblackassassins.com/category/christianity/" TargetMode="External"/><Relationship Id="rId1105" Type="http://schemas.openxmlformats.org/officeDocument/2006/relationships/hyperlink" Target="https://mindcontrolblackassassins.com/2011/01/19/from-the-gregory-files-black-manchurian-candidates-the-enigma-of-billy-mapp-the-zebra-murders-al-constran/" TargetMode="External"/><Relationship Id="rId1312" Type="http://schemas.openxmlformats.org/officeDocument/2006/relationships/hyperlink" Target="https://mindcontrolblackassassins.com/2018/06/28/chris-brown-hip-hop-rap-generation-x-xxxtentacion-primordial-ritual-strangulation-rites-of-satanists-human-clones-and-cyborgs/abrownstrangle/" TargetMode="External"/><Relationship Id="rId1757" Type="http://schemas.openxmlformats.org/officeDocument/2006/relationships/hyperlink" Target="https://mindcontrolblackassassins.com/tag/beth-shir-shalom/" TargetMode="External"/><Relationship Id="rId1964" Type="http://schemas.openxmlformats.org/officeDocument/2006/relationships/hyperlink" Target="https://mindcontrolblackassassins.com/" TargetMode="External"/><Relationship Id="rId49" Type="http://schemas.openxmlformats.org/officeDocument/2006/relationships/image" Target="file:///C:\Downloads2\In%20Search%20of%20Black%20Assassins%20_%20Just%20another%20WordPress.com%20weblog_files\acharlamagnecharleme.gif" TargetMode="External"/><Relationship Id="rId1617" Type="http://schemas.openxmlformats.org/officeDocument/2006/relationships/hyperlink" Target="https://mindcontrolblackassassins.com/2018/06/25/peter-yarrow-and-devonte-ritual-strangling-mind-control-blood-rites-stephen-miller-waffen-ss/aritualstranglingjen/" TargetMode="External"/><Relationship Id="rId1824" Type="http://schemas.openxmlformats.org/officeDocument/2006/relationships/hyperlink" Target="https://mindcontrolblackassassins.com/tag/multiple-personality-discorder/" TargetMode="External"/><Relationship Id="rId198" Type="http://schemas.openxmlformats.org/officeDocument/2006/relationships/hyperlink" Target="https://mindcontrolblackassassins.com/tag/stanford-university/" TargetMode="External"/><Relationship Id="rId2086" Type="http://schemas.openxmlformats.org/officeDocument/2006/relationships/hyperlink" Target="http://bitterqueen.typepad.com/friends_of_ours/seymour-seiden/" TargetMode="External"/><Relationship Id="rId2293" Type="http://schemas.openxmlformats.org/officeDocument/2006/relationships/image" Target="file:///C:\Downloads2\In%20Search%20of%20Black%20Assassins%20_%20Just%20another%20WordPress.com%20weblog_files\aadrakeseal.gif" TargetMode="External"/><Relationship Id="rId265" Type="http://schemas.openxmlformats.org/officeDocument/2006/relationships/hyperlink" Target="https://mindcontrolblackassassins.com/2018/07/13/dont-drink-the-kool-aid-stanford-research-institute-wavy-gravy-jerry-garcia-grateful-dead-the-hart-witches/awavysavage/" TargetMode="External"/><Relationship Id="rId472" Type="http://schemas.openxmlformats.org/officeDocument/2006/relationships/hyperlink" Target="https://mindcontrolblackassassins.com/2018/07/13/dont-drink-the-kool-aid-stanford-research-institute-wavy-gravy-jerry-garcia-grateful-dead-the-hart-witches/awavyharmonypark/" TargetMode="External"/><Relationship Id="rId2153" Type="http://schemas.openxmlformats.org/officeDocument/2006/relationships/hyperlink" Target="https://mindcontrolblackassassins.com/tag/goonies-secret-society/" TargetMode="External"/><Relationship Id="rId2360" Type="http://schemas.openxmlformats.org/officeDocument/2006/relationships/image" Target="file:///C:\Downloads2\In%20Search%20of%20Black%20Assassins%20_%20Just%20another%20WordPress.com%20weblog_files\aadrakewhpena.gif" TargetMode="External"/><Relationship Id="rId125" Type="http://schemas.openxmlformats.org/officeDocument/2006/relationships/hyperlink" Target="http://thesource.com/wp-content/uploads/2018/07/0710_Charlamagne-tha-God-Redacted.pdf" TargetMode="External"/><Relationship Id="rId332" Type="http://schemas.openxmlformats.org/officeDocument/2006/relationships/hyperlink" Target="https://mindcontrolblackassassins.com/2018/07/13/dont-drink-the-kool-aid-stanford-research-institute-wavy-gravy-jerry-garcia-grateful-dead-the-hart-witches/awavymccone/" TargetMode="External"/><Relationship Id="rId777" Type="http://schemas.openxmlformats.org/officeDocument/2006/relationships/hyperlink" Target="https://mindcontrolblackassassins.com/tag/ss-underground/" TargetMode="External"/><Relationship Id="rId984" Type="http://schemas.openxmlformats.org/officeDocument/2006/relationships/hyperlink" Target="http://itsabouttimebpp.com/Oakland_Community_School/pdf/Dedication_of_Youth_Institute_2.pdf" TargetMode="External"/><Relationship Id="rId2013" Type="http://schemas.openxmlformats.org/officeDocument/2006/relationships/hyperlink" Target="https://mindcontrolblackassassins.com/2018/05/17/lifting-the-veil-of-the-blind-the-hart-witches-of-buchenwald-knights-templar-ninth-satanic-circle-child-trafficking-nxivm/hartjennclare/" TargetMode="External"/><Relationship Id="rId2220" Type="http://schemas.openxmlformats.org/officeDocument/2006/relationships/hyperlink" Target="https://mindcontrolblackassassins.com/tag/stanford-research-institute/" TargetMode="External"/><Relationship Id="rId2458" Type="http://schemas.openxmlformats.org/officeDocument/2006/relationships/hyperlink" Target="https://mindcontrolblackassassins.com/tag/msnbc/" TargetMode="External"/><Relationship Id="rId637" Type="http://schemas.openxmlformats.org/officeDocument/2006/relationships/hyperlink" Target="https://mindcontrolblackassassins.com/tag/charles-y-glock/" TargetMode="External"/><Relationship Id="rId844" Type="http://schemas.openxmlformats.org/officeDocument/2006/relationships/hyperlink" Target="https://mindcontrolblackassassins.com/category/false-prophets/" TargetMode="External"/><Relationship Id="rId1267" Type="http://schemas.openxmlformats.org/officeDocument/2006/relationships/hyperlink" Target="https://mindcontrolblackassassins.com/category/symbionese-liberation-army/" TargetMode="External"/><Relationship Id="rId1474" Type="http://schemas.openxmlformats.org/officeDocument/2006/relationships/hyperlink" Target="https://mindcontrolblackassassins.com/category/black-institutions/" TargetMode="External"/><Relationship Id="rId1681" Type="http://schemas.openxmlformats.org/officeDocument/2006/relationships/hyperlink" Target="https://mindcontrolblackassassins.com/" TargetMode="External"/><Relationship Id="rId2318" Type="http://schemas.openxmlformats.org/officeDocument/2006/relationships/hyperlink" Target="https://mindcontrolblackassassins.com/2018/06/07/roseanne-barr-the-monkey-rabbi-pusha-t-and-drake-beef-human-sacrifice-poseidons-pedophile-ring-and-cult/aadrakejayz/" TargetMode="External"/><Relationship Id="rId2525" Type="http://schemas.openxmlformats.org/officeDocument/2006/relationships/hyperlink" Target="https://mindcontrolblackassassins.com/category/illuminati-2/" TargetMode="External"/><Relationship Id="rId704" Type="http://schemas.openxmlformats.org/officeDocument/2006/relationships/hyperlink" Target="https://mindcontrolblackassassins.com/tag/hustler-magazine/" TargetMode="External"/><Relationship Id="rId911" Type="http://schemas.openxmlformats.org/officeDocument/2006/relationships/hyperlink" Target="https://mindcontrolblackassassins.com/category/ron-dellums/" TargetMode="External"/><Relationship Id="rId1127" Type="http://schemas.openxmlformats.org/officeDocument/2006/relationships/hyperlink" Target="https://mindcontrolblackassassins.com/tag/black-mass/" TargetMode="External"/><Relationship Id="rId1334" Type="http://schemas.openxmlformats.org/officeDocument/2006/relationships/image" Target="file:///C:\Downloads2\In%20Search%20of%20Black%20Assassins%20_%20Just%20another%20WordPress.com%20weblog_files\abrowndevil1.gif" TargetMode="External"/><Relationship Id="rId1541" Type="http://schemas.openxmlformats.org/officeDocument/2006/relationships/image" Target="file:///C:\Downloads2\In%20Search%20of%20Black%20Assassins%20_%20Just%20another%20WordPress.com%20weblog_files\aritualstranglingsalt.gif" TargetMode="External"/><Relationship Id="rId1779" Type="http://schemas.openxmlformats.org/officeDocument/2006/relationships/hyperlink" Target="https://mindcontrolblackassassins.com/tag/evangelical-free-church-of-america/" TargetMode="External"/><Relationship Id="rId1986" Type="http://schemas.openxmlformats.org/officeDocument/2006/relationships/image" Target="file:///C:\Downloads2\In%20Search%20of%20Black%20Assassins%20_%20Just%20another%20WordPress.com%20weblog_files\ayarrowpuffsatan.gif" TargetMode="External"/><Relationship Id="rId40" Type="http://schemas.openxmlformats.org/officeDocument/2006/relationships/hyperlink" Target="https://mindcontrolblackassassins.com/2018/07/16/dont-drink-the-kool-aide-charlamagne-us-navy-the-stratford-negro-and-the-clandestine-mk-ultra-acid-test/acharlacia/" TargetMode="External"/><Relationship Id="rId1401" Type="http://schemas.openxmlformats.org/officeDocument/2006/relationships/hyperlink" Target="https://mindcontrolblackassassins.com/tag/devonte-hart/" TargetMode="External"/><Relationship Id="rId1639" Type="http://schemas.openxmlformats.org/officeDocument/2006/relationships/hyperlink" Target="https://mindcontrolblackassassins.com/" TargetMode="External"/><Relationship Id="rId1846" Type="http://schemas.openxmlformats.org/officeDocument/2006/relationships/hyperlink" Target="https://mindcontrolblackassassins.com/tag/steven-bannon/" TargetMode="External"/><Relationship Id="rId1706" Type="http://schemas.openxmlformats.org/officeDocument/2006/relationships/hyperlink" Target="https://mindcontrolblackassassins.com/" TargetMode="External"/><Relationship Id="rId1913" Type="http://schemas.openxmlformats.org/officeDocument/2006/relationships/hyperlink" Target="https://mindcontrolblackassassins.com/category/ritual-satanic-sexual-abuse/" TargetMode="External"/><Relationship Id="rId287" Type="http://schemas.openxmlformats.org/officeDocument/2006/relationships/hyperlink" Target="https://mindcontrolblackassassins.com/2018/07/13/dont-drink-the-kool-aid-stanford-research-institute-wavy-gravy-jerry-garcia-grateful-dead-the-hart-witches/awaveygravey1/" TargetMode="External"/><Relationship Id="rId494" Type="http://schemas.openxmlformats.org/officeDocument/2006/relationships/hyperlink" Target="https://mindcontrolblackassassins.com/2018/07/13/dont-drink-the-kool-aid-stanford-research-institute-wavy-gravy-jerry-garcia-grateful-dead-the-hart-witches/awavyweir1/" TargetMode="External"/><Relationship Id="rId2175" Type="http://schemas.openxmlformats.org/officeDocument/2006/relationships/hyperlink" Target="https://mindcontrolblackassassins.com/tag/markis-hart/" TargetMode="External"/><Relationship Id="rId2382" Type="http://schemas.openxmlformats.org/officeDocument/2006/relationships/image" Target="file:///C:\Downloads2\In%20Search%20of%20Black%20Assassins%20_%20Just%20another%20WordPress.com%20weblog_files\aadrakemalice.gif" TargetMode="External"/><Relationship Id="rId147" Type="http://schemas.openxmlformats.org/officeDocument/2006/relationships/hyperlink" Target="https://mindcontrolblackassassins.com/tag/angel-dust/" TargetMode="External"/><Relationship Id="rId354" Type="http://schemas.openxmlformats.org/officeDocument/2006/relationships/hyperlink" Target="https://mindcontrolblackassassins.com/2018/07/13/dont-drink-the-kool-aid-stanford-research-institute-wavy-gravy-jerry-garcia-grateful-dead-the-hart-witches/awavyjerry/" TargetMode="External"/><Relationship Id="rId799" Type="http://schemas.openxmlformats.org/officeDocument/2006/relationships/hyperlink" Target="https://mindcontrolblackassassins.com/tag/william-%e2%80%9cwild-bill%e2%80%9d-donovan/" TargetMode="External"/><Relationship Id="rId1191" Type="http://schemas.openxmlformats.org/officeDocument/2006/relationships/hyperlink" Target="https://mindcontrolblackassassins.com/tag/process-church/" TargetMode="External"/><Relationship Id="rId2035" Type="http://schemas.openxmlformats.org/officeDocument/2006/relationships/image" Target="file:///C:\Downloads2\In%20Search%20of%20Black%20Assassins%20_%20Just%20another%20WordPress.com%20weblog_files\ayarrowwestra.gif" TargetMode="External"/><Relationship Id="rId561" Type="http://schemas.openxmlformats.org/officeDocument/2006/relationships/hyperlink" Target="https://mindcontrolblackassassins.com/" TargetMode="External"/><Relationship Id="rId659" Type="http://schemas.openxmlformats.org/officeDocument/2006/relationships/hyperlink" Target="https://mindcontrolblackassassins.com/tag/dr-louis-jolyn-jolly-west/" TargetMode="External"/><Relationship Id="rId866" Type="http://schemas.openxmlformats.org/officeDocument/2006/relationships/hyperlink" Target="https://mindcontrolblackassassins.com/category/ishtar/" TargetMode="External"/><Relationship Id="rId1289" Type="http://schemas.openxmlformats.org/officeDocument/2006/relationships/hyperlink" Target="http://www.resurrectisis.org/X1WebPage.htm" TargetMode="External"/><Relationship Id="rId1496" Type="http://schemas.openxmlformats.org/officeDocument/2006/relationships/hyperlink" Target="https://mindcontrolblackassassins.com/category/lucifers-servants-2/" TargetMode="External"/><Relationship Id="rId2242" Type="http://schemas.openxmlformats.org/officeDocument/2006/relationships/hyperlink" Target="https://mindcontrolblackassassins.com/category/dr-george-h-estabrooks/" TargetMode="External"/><Relationship Id="rId2547" Type="http://schemas.openxmlformats.org/officeDocument/2006/relationships/hyperlink" Target="https://mindcontrolblackassassins.com/category/pizzagate/" TargetMode="External"/><Relationship Id="rId214" Type="http://schemas.openxmlformats.org/officeDocument/2006/relationships/hyperlink" Target="https://mindcontrolblackassassins.com/category/anton-lavey/" TargetMode="External"/><Relationship Id="rId421" Type="http://schemas.openxmlformats.org/officeDocument/2006/relationships/image" Target="file:///C:\Downloads2\In%20Search%20of%20Black%20Assassins%20_%20Just%20another%20WordPress.com%20weblog_files\awavyhellsangels.gif" TargetMode="External"/><Relationship Id="rId519" Type="http://schemas.openxmlformats.org/officeDocument/2006/relationships/hyperlink" Target="http://www.mygen.com/users/ufo/The_Sequoia_Seminars_History.html" TargetMode="External"/><Relationship Id="rId1051" Type="http://schemas.openxmlformats.org/officeDocument/2006/relationships/hyperlink" Target="https://mindcontrolblackassassins.com/2018/07/03/stanford-university-stephen-blake-crawford-arlis-perry-the-stanford-university-cia-mithras-serial-sacrificant-strangler/acrawfordmansonii/" TargetMode="External"/><Relationship Id="rId1149" Type="http://schemas.openxmlformats.org/officeDocument/2006/relationships/hyperlink" Target="https://mindcontrolblackassassins.com/tag/e-howard-hunt/" TargetMode="External"/><Relationship Id="rId1356" Type="http://schemas.openxmlformats.org/officeDocument/2006/relationships/hyperlink" Target="https://mindcontrolblackassassins.com/2018/06/28/chris-brown-hip-hop-rap-generation-x-xxxtentacion-primordial-ritual-strangulation-rites-of-satanists-human-clones-and-cyborgs/abrownabigail/" TargetMode="External"/><Relationship Id="rId2102" Type="http://schemas.openxmlformats.org/officeDocument/2006/relationships/hyperlink" Target="http://www.picounionproject.org/peter-yarrow-nahko-in-concert/" TargetMode="External"/><Relationship Id="rId726" Type="http://schemas.openxmlformats.org/officeDocument/2006/relationships/hyperlink" Target="https://mindcontrolblackassassins.com/tag/lenny-bruce/" TargetMode="External"/><Relationship Id="rId933" Type="http://schemas.openxmlformats.org/officeDocument/2006/relationships/hyperlink" Target="https://mindcontrolblackassassins.com/2018/07/03/stanford-university-stephen-blake-crawford-arlis-perry-the-stanford-university-cia-mithras-serial-sacrificant-strangler/" TargetMode="External"/><Relationship Id="rId1009" Type="http://schemas.openxmlformats.org/officeDocument/2006/relationships/image" Target="file:///C:\Downloads2\In%20Search%20of%20Black%20Assassins%20_%20Just%20another%20WordPress.com%20weblog_files\acrawfordarlis1.gif" TargetMode="External"/><Relationship Id="rId1563" Type="http://schemas.openxmlformats.org/officeDocument/2006/relationships/hyperlink" Target="https://mindcontrolblackassassins.com/2018/06/25/peter-yarrow-and-devonte-ritual-strangling-mind-control-blood-rites-stephen-miller-waffen-ss/aritualstranglingphoto/" TargetMode="External"/><Relationship Id="rId1770" Type="http://schemas.openxmlformats.org/officeDocument/2006/relationships/hyperlink" Target="https://mindcontrolblackassassins.com/tag/cisco-wheeler/" TargetMode="External"/><Relationship Id="rId1868" Type="http://schemas.openxmlformats.org/officeDocument/2006/relationships/hyperlink" Target="https://mindcontrolblackassassins.com/category/black-institutions/" TargetMode="External"/><Relationship Id="rId2407" Type="http://schemas.openxmlformats.org/officeDocument/2006/relationships/hyperlink" Target="https://mindcontrolblackassassins.com/tag/brotherhood-of-death/" TargetMode="External"/><Relationship Id="rId62" Type="http://schemas.openxmlformats.org/officeDocument/2006/relationships/hyperlink" Target="https://mindcontrolblackassassins.com/2018/07/16/dont-drink-the-kool-aide-charlamagne-us-navy-the-stratford-negro-and-the-clandestine-mk-ultra-acid-test/acharlamagwendy/" TargetMode="External"/><Relationship Id="rId1216" Type="http://schemas.openxmlformats.org/officeDocument/2006/relationships/hyperlink" Target="https://mindcontrolblackassassins.com/tag/william-bill-mentze/" TargetMode="External"/><Relationship Id="rId1423" Type="http://schemas.openxmlformats.org/officeDocument/2006/relationships/hyperlink" Target="https://mindcontrolblackassassins.com/tag/kylie-jenner/" TargetMode="External"/><Relationship Id="rId1630" Type="http://schemas.openxmlformats.org/officeDocument/2006/relationships/image" Target="file:///C:\Downloads2\In%20Search%20of%20Black%20Assassins%20_%20Just%20another%20WordPress.com%20weblog_files\petersontyreselion.gif" TargetMode="External"/><Relationship Id="rId1728" Type="http://schemas.openxmlformats.org/officeDocument/2006/relationships/hyperlink" Target="https://mindcontrolblackassassins.com/" TargetMode="External"/><Relationship Id="rId1935" Type="http://schemas.openxmlformats.org/officeDocument/2006/relationships/hyperlink" Target="http://powerbase.info/index.php/Society_for_the_Investigation_of_Human_Ecology" TargetMode="External"/><Relationship Id="rId2197" Type="http://schemas.openxmlformats.org/officeDocument/2006/relationships/hyperlink" Target="https://mindcontrolblackassassins.com/tag/pedophiles/" TargetMode="External"/><Relationship Id="rId169" Type="http://schemas.openxmlformats.org/officeDocument/2006/relationships/hyperlink" Target="https://mindcontrolblackassassins.com/tag/jodie-foster/" TargetMode="External"/><Relationship Id="rId376" Type="http://schemas.openxmlformats.org/officeDocument/2006/relationships/hyperlink" Target="https://mindcontrolblackassassins.com/2018/07/13/dont-drink-the-kool-aid-stanford-research-institute-wavy-gravy-jerry-garcia-grateful-dead-the-hart-witches/awavyerictrist/" TargetMode="External"/><Relationship Id="rId583" Type="http://schemas.openxmlformats.org/officeDocument/2006/relationships/hyperlink" Target="http://www.freedommag.org/english/LA/issue02/page12.htm" TargetMode="External"/><Relationship Id="rId790" Type="http://schemas.openxmlformats.org/officeDocument/2006/relationships/hyperlink" Target="https://mindcontrolblackassassins.com/tag/u-s-mare-island-navy-base/" TargetMode="External"/><Relationship Id="rId2057" Type="http://schemas.openxmlformats.org/officeDocument/2006/relationships/hyperlink" Target="https://en.wikipedia.org/wiki/Menahem_Mendel_Beilis" TargetMode="External"/><Relationship Id="rId2264" Type="http://schemas.openxmlformats.org/officeDocument/2006/relationships/hyperlink" Target="https://mindcontrolblackassassins.com/category/mind-control/" TargetMode="External"/><Relationship Id="rId2471" Type="http://schemas.openxmlformats.org/officeDocument/2006/relationships/hyperlink" Target="https://mindcontrolblackassassins.com/tag/rabbi-yitzhak-yosef/" TargetMode="External"/><Relationship Id="rId4" Type="http://schemas.openxmlformats.org/officeDocument/2006/relationships/settings" Target="settings.xml"/><Relationship Id="rId236" Type="http://schemas.openxmlformats.org/officeDocument/2006/relationships/hyperlink" Target="https://mindcontrolblackassassins.com/category/maria-orsic/" TargetMode="External"/><Relationship Id="rId443" Type="http://schemas.openxmlformats.org/officeDocument/2006/relationships/hyperlink" Target="https://mindcontrolblackassassins.com/2018/07/13/dont-drink-the-kool-aid-stanford-research-institute-wavy-gravy-jerry-garcia-grateful-dead-the-hart-witches/awavymadmoon/" TargetMode="External"/><Relationship Id="rId650" Type="http://schemas.openxmlformats.org/officeDocument/2006/relationships/hyperlink" Target="https://mindcontrolblackassassins.com/tag/dr-aldous-huxley/" TargetMode="External"/><Relationship Id="rId888" Type="http://schemas.openxmlformats.org/officeDocument/2006/relationships/hyperlink" Target="https://mindcontrolblackassassins.com/category/monarch-child/" TargetMode="External"/><Relationship Id="rId1073" Type="http://schemas.openxmlformats.org/officeDocument/2006/relationships/hyperlink" Target="https://mindcontrolblackassassins.com/" TargetMode="External"/><Relationship Id="rId1280" Type="http://schemas.openxmlformats.org/officeDocument/2006/relationships/hyperlink" Target="https://en.wikipedia.org/wiki/XXXTentacion" TargetMode="External"/><Relationship Id="rId2124" Type="http://schemas.openxmlformats.org/officeDocument/2006/relationships/hyperlink" Target="https://mindcontrolblackassassins.com/tag/dalai-lama/" TargetMode="External"/><Relationship Id="rId2331" Type="http://schemas.openxmlformats.org/officeDocument/2006/relationships/hyperlink" Target="https://mindcontrolblackassassins.com/2018/06/07/roseanne-barr-the-monkey-rabbi-pusha-t-and-drake-beef-human-sacrifice-poseidons-pedophile-ring-and-cult/aadrakeholygarail/" TargetMode="External"/><Relationship Id="rId2569" Type="http://schemas.openxmlformats.org/officeDocument/2006/relationships/image" Target="media/image25.jpeg"/><Relationship Id="rId303" Type="http://schemas.openxmlformats.org/officeDocument/2006/relationships/hyperlink" Target="https://mindcontrolblackassassins.com/2018/07/13/dont-drink-the-kool-aid-stanford-research-institute-wavy-gravy-jerry-garcia-grateful-dead-the-hart-witches/awaveyacidtest/" TargetMode="External"/><Relationship Id="rId748" Type="http://schemas.openxmlformats.org/officeDocument/2006/relationships/hyperlink" Target="https://mindcontrolblackassassins.com/tag/neo-nazis/" TargetMode="External"/><Relationship Id="rId955" Type="http://schemas.openxmlformats.org/officeDocument/2006/relationships/hyperlink" Target="https://mindcontrolblackassassins.com/2018/07/03/stanford-university-stephen-blake-crawford-arlis-perry-the-stanford-university-cia-mithras-serial-sacrificant-strangler/acrawfordprocess6/" TargetMode="External"/><Relationship Id="rId1140" Type="http://schemas.openxmlformats.org/officeDocument/2006/relationships/hyperlink" Target="https://mindcontrolblackassassins.com/tag/death-angels/" TargetMode="External"/><Relationship Id="rId1378" Type="http://schemas.openxmlformats.org/officeDocument/2006/relationships/hyperlink" Target="https://mindcontrolblackassassins.com/" TargetMode="External"/><Relationship Id="rId1585" Type="http://schemas.openxmlformats.org/officeDocument/2006/relationships/hyperlink" Target="https://mindcontrolblackassassins.com/2018/06/25/peter-yarrow-and-devonte-ritual-strangling-mind-control-blood-rites-stephen-miller-waffen-ss/aritualstranglingblood/" TargetMode="External"/><Relationship Id="rId1792" Type="http://schemas.openxmlformats.org/officeDocument/2006/relationships/hyperlink" Target="https://mindcontrolblackassassins.com/tag/honduras/" TargetMode="External"/><Relationship Id="rId2429" Type="http://schemas.openxmlformats.org/officeDocument/2006/relationships/hyperlink" Target="https://mindcontrolblackassassins.com/tag/hannah-hart/" TargetMode="External"/><Relationship Id="rId84" Type="http://schemas.openxmlformats.org/officeDocument/2006/relationships/image" Target="file:///C:\Downloads2\In%20Search%20of%20Black%20Assassins%20_%20Just%20another%20WordPress.com%20weblog_files\acharlambridgerss.gif" TargetMode="External"/><Relationship Id="rId510" Type="http://schemas.openxmlformats.org/officeDocument/2006/relationships/image" Target="file:///C:\Downloads2\In%20Search%20of%20Black%20Assassins%20_%20Just%20another%20WordPress.com%20weblog_files\hartjennguru.gif" TargetMode="External"/><Relationship Id="rId608" Type="http://schemas.openxmlformats.org/officeDocument/2006/relationships/hyperlink" Target="http://www.topix.com/forum/city/ukiah-ca/TORP5CN41MM1DAOHM/p6" TargetMode="External"/><Relationship Id="rId815" Type="http://schemas.openxmlformats.org/officeDocument/2006/relationships/hyperlink" Target="https://mindcontrolblackassassins.com/category/brotherhood-of-the-bell/" TargetMode="External"/><Relationship Id="rId1238" Type="http://schemas.openxmlformats.org/officeDocument/2006/relationships/hyperlink" Target="https://mindcontrolblackassassins.com/category/false-satanic-rites-of-lost-negroes/" TargetMode="External"/><Relationship Id="rId1445" Type="http://schemas.openxmlformats.org/officeDocument/2006/relationships/hyperlink" Target="https://mindcontrolblackassassins.com/tag/satanism/" TargetMode="External"/><Relationship Id="rId1652" Type="http://schemas.openxmlformats.org/officeDocument/2006/relationships/hyperlink" Target="https://mindcontrolblackassassins.com/" TargetMode="External"/><Relationship Id="rId1000" Type="http://schemas.openxmlformats.org/officeDocument/2006/relationships/image" Target="file:///C:\Downloads2\In%20Search%20of%20Black%20Assassins%20_%20Just%20another%20WordPress.com%20weblog_files\acrawfordsonofsam.gif" TargetMode="External"/><Relationship Id="rId1305" Type="http://schemas.openxmlformats.org/officeDocument/2006/relationships/image" Target="file:///C:\Downloads2\In%20Search%20of%20Black%20Assassins%20_%20Just%20another%20WordPress.com%20weblog_files\abrownstrangulation.gif" TargetMode="External"/><Relationship Id="rId1957" Type="http://schemas.openxmlformats.org/officeDocument/2006/relationships/image" Target="file:///C:\Downloads2\In%20Search%20of%20Black%20Assassins%20_%20Just%20another%20WordPress.com%20weblog_files\edAS10382265.jpg" TargetMode="External"/><Relationship Id="rId1512" Type="http://schemas.openxmlformats.org/officeDocument/2006/relationships/hyperlink" Target="https://mindcontrolblackassassins.com/category/skull-and-bones/" TargetMode="External"/><Relationship Id="rId1817" Type="http://schemas.openxmlformats.org/officeDocument/2006/relationships/hyperlink" Target="https://mindcontrolblackassassins.com/tag/masons/" TargetMode="External"/><Relationship Id="rId11" Type="http://schemas.openxmlformats.org/officeDocument/2006/relationships/image" Target="media/image4.jpeg"/><Relationship Id="rId398" Type="http://schemas.openxmlformats.org/officeDocument/2006/relationships/hyperlink" Target="https://mindcontrolblackassassins.com/2018/07/13/dont-drink-the-kool-aid-stanford-research-institute-wavy-gravy-jerry-garcia-grateful-dead-the-hart-witches/awavybabs/" TargetMode="External"/><Relationship Id="rId2079" Type="http://schemas.openxmlformats.org/officeDocument/2006/relationships/hyperlink" Target="https://en.wikipedia.org/wiki/George_Sokolsky" TargetMode="External"/><Relationship Id="rId160" Type="http://schemas.openxmlformats.org/officeDocument/2006/relationships/hyperlink" Target="https://mindcontrolblackassassins.com/tag/drake/" TargetMode="External"/><Relationship Id="rId2286" Type="http://schemas.openxmlformats.org/officeDocument/2006/relationships/hyperlink" Target="https://mindcontrolblackassassins.com/?attachment_id=18264" TargetMode="External"/><Relationship Id="rId2493" Type="http://schemas.openxmlformats.org/officeDocument/2006/relationships/hyperlink" Target="https://mindcontrolblackassassins.com/category/african-liberation/" TargetMode="External"/><Relationship Id="rId258" Type="http://schemas.openxmlformats.org/officeDocument/2006/relationships/hyperlink" Target="https://mindcontrolblackassassins.com/category/underground-reich/" TargetMode="External"/><Relationship Id="rId465" Type="http://schemas.openxmlformats.org/officeDocument/2006/relationships/image" Target="file:///C:\Downloads2\In%20Search%20of%20Black%20Assassins%20_%20Just%20another%20WordPress.com%20weblog_files\awavyenchantedforest.gif" TargetMode="External"/><Relationship Id="rId672" Type="http://schemas.openxmlformats.org/officeDocument/2006/relationships/hyperlink" Target="https://mindcontrolblackassassins.com/tag/eric-trist/" TargetMode="External"/><Relationship Id="rId1095" Type="http://schemas.openxmlformats.org/officeDocument/2006/relationships/hyperlink" Target="https://mindcontrolblackassassins.com/" TargetMode="External"/><Relationship Id="rId2146" Type="http://schemas.openxmlformats.org/officeDocument/2006/relationships/hyperlink" Target="https://mindcontrolblackassassins.com/tag/federated-church-united-church-of-christ/" TargetMode="External"/><Relationship Id="rId2353" Type="http://schemas.openxmlformats.org/officeDocument/2006/relationships/image" Target="file:///C:\Downloads2\In%20Search%20of%20Black%20Assassins%20_%20Just%20another%20WordPress.com%20weblog_files\aadrakemonkeyrabbi.gif" TargetMode="External"/><Relationship Id="rId2560" Type="http://schemas.openxmlformats.org/officeDocument/2006/relationships/image" Target="media/image21.jpeg"/><Relationship Id="rId118" Type="http://schemas.openxmlformats.org/officeDocument/2006/relationships/hyperlink" Target="https://www.alternet.org/story/59958/how_u.s._interrogators_destroyed_the_mind_of_jose_padilla" TargetMode="External"/><Relationship Id="rId325" Type="http://schemas.openxmlformats.org/officeDocument/2006/relationships/image" Target="file:///C:\Downloads2\In%20Search%20of%20Black%20Assassins%20_%20Just%20another%20WordPress.com%20weblog_files\awavypatton1.gif" TargetMode="External"/><Relationship Id="rId532" Type="http://schemas.openxmlformats.org/officeDocument/2006/relationships/hyperlink" Target="https://mindcontrolblackassassins.com/" TargetMode="External"/><Relationship Id="rId977" Type="http://schemas.openxmlformats.org/officeDocument/2006/relationships/hyperlink" Target="https://mindcontrolblackassassins.com/2018/07/03/stanford-university-stephen-blake-crawford-arlis-perry-the-stanford-university-cia-mithras-serial-sacrificant-strangler/acrawfordsymbolmanson/" TargetMode="External"/><Relationship Id="rId1162" Type="http://schemas.openxmlformats.org/officeDocument/2006/relationships/hyperlink" Target="https://mindcontrolblackassassins.com/tag/king-solomon/" TargetMode="External"/><Relationship Id="rId2006" Type="http://schemas.openxmlformats.org/officeDocument/2006/relationships/hyperlink" Target="https://mindcontrolblackassassins.com/2018/06/15/puff-the-magic-dragon-peter-yarrow-decoys-of-cia-mk-ultra-pop-culture-pedophiles-satanic-sacrifice-the-hart-witches/ayarrowjennifer/" TargetMode="External"/><Relationship Id="rId2213" Type="http://schemas.openxmlformats.org/officeDocument/2006/relationships/hyperlink" Target="https://mindcontrolblackassassins.com/tag/robert-f-kennedy/" TargetMode="External"/><Relationship Id="rId2420" Type="http://schemas.openxmlformats.org/officeDocument/2006/relationships/hyperlink" Target="https://mindcontrolblackassassins.com/tag/drake/" TargetMode="External"/><Relationship Id="rId837" Type="http://schemas.openxmlformats.org/officeDocument/2006/relationships/hyperlink" Target="https://mindcontrolblackassassins.com/category/dr-martin-luther-king-jr/" TargetMode="External"/><Relationship Id="rId1022" Type="http://schemas.openxmlformats.org/officeDocument/2006/relationships/image" Target="file:///C:\Downloads2\In%20Search%20of%20Black%20Assassins%20_%20Just%20another%20WordPress.com%20weblog_files\aritualstranglingblood4.gif" TargetMode="External"/><Relationship Id="rId1467" Type="http://schemas.openxmlformats.org/officeDocument/2006/relationships/hyperlink" Target="https://mindcontrolblackassassins.com/category/aleister-crowley/" TargetMode="External"/><Relationship Id="rId1674" Type="http://schemas.openxmlformats.org/officeDocument/2006/relationships/hyperlink" Target="https://www.sciencedaily.com/releases/2014/12/141201090430.htm" TargetMode="External"/><Relationship Id="rId1881" Type="http://schemas.openxmlformats.org/officeDocument/2006/relationships/hyperlink" Target="https://mindcontrolblackassassins.com/category/freemason/" TargetMode="External"/><Relationship Id="rId2518" Type="http://schemas.openxmlformats.org/officeDocument/2006/relationships/hyperlink" Target="https://mindcontrolblackassassins.com/category/gaza/" TargetMode="External"/><Relationship Id="rId904" Type="http://schemas.openxmlformats.org/officeDocument/2006/relationships/hyperlink" Target="https://mindcontrolblackassassins.com/category/racial-mass-murder/" TargetMode="External"/><Relationship Id="rId1327" Type="http://schemas.openxmlformats.org/officeDocument/2006/relationships/image" Target="file:///C:\Downloads2\In%20Search%20of%20Black%20Assassins%20_%20Just%20another%20WordPress.com%20weblog_files\abrowntrisan.gif" TargetMode="External"/><Relationship Id="rId1534" Type="http://schemas.openxmlformats.org/officeDocument/2006/relationships/hyperlink" Target="https://mindcontrolblackassassins.com/2018/06/15/puff-the-magic-dragon-peter-yarrow-decoys-of-cia-mk-ultra-pop-culture-pedophiles-satanic-sacrifice-the-hart-witches/ayarrowdulles/" TargetMode="External"/><Relationship Id="rId1741" Type="http://schemas.openxmlformats.org/officeDocument/2006/relationships/hyperlink" Target="https://mindcontrolblackassassins.com/" TargetMode="External"/><Relationship Id="rId1979" Type="http://schemas.openxmlformats.org/officeDocument/2006/relationships/hyperlink" Target="https://mindcontrolblackassassins.com/" TargetMode="External"/><Relationship Id="rId33" Type="http://schemas.openxmlformats.org/officeDocument/2006/relationships/hyperlink" Target="https://mindcontrolblackassassins.com/2018/07/16/dont-drink-the-kool-aide-charlamagne-us-navy-the-stratford-negro-and-the-clandestine-mk-ultra-acid-test/" TargetMode="External"/><Relationship Id="rId1601" Type="http://schemas.openxmlformats.org/officeDocument/2006/relationships/image" Target="file:///C:\Downloads2\In%20Search%20of%20Black%20Assassins%20_%20Just%20another%20WordPress.com%20weblog_files\aritualstranglingty.gif" TargetMode="External"/><Relationship Id="rId1839" Type="http://schemas.openxmlformats.org/officeDocument/2006/relationships/hyperlink" Target="https://mindcontrolblackassassins.com/tag/satanism/" TargetMode="External"/><Relationship Id="rId182" Type="http://schemas.openxmlformats.org/officeDocument/2006/relationships/hyperlink" Target="https://mindcontrolblackassassins.com/tag/martin-scorsese/" TargetMode="External"/><Relationship Id="rId1906" Type="http://schemas.openxmlformats.org/officeDocument/2006/relationships/hyperlink" Target="https://mindcontrolblackassassins.com/category/new-age-religion-2/" TargetMode="External"/><Relationship Id="rId487" Type="http://schemas.openxmlformats.org/officeDocument/2006/relationships/image" Target="file:///C:\Downloads2\In%20Search%20of%20Black%20Assassins%20_%20Just%20another%20WordPress.com%20weblog_files\petersonbohemian_thumb.gif" TargetMode="External"/><Relationship Id="rId694" Type="http://schemas.openxmlformats.org/officeDocument/2006/relationships/hyperlink" Target="https://mindcontrolblackassassins.com/tag/henry-kissinger/" TargetMode="External"/><Relationship Id="rId2070" Type="http://schemas.openxmlformats.org/officeDocument/2006/relationships/hyperlink" Target="https://mindcontrolblackassassins.com/" TargetMode="External"/><Relationship Id="rId2168" Type="http://schemas.openxmlformats.org/officeDocument/2006/relationships/hyperlink" Target="https://mindcontrolblackassassins.com/tag/kristy-ringquette/" TargetMode="External"/><Relationship Id="rId2375" Type="http://schemas.openxmlformats.org/officeDocument/2006/relationships/hyperlink" Target="https://mindcontrolblackassassins.com/2018/06/07/roseanne-barr-the-monkey-rabbi-pusha-t-and-drake-beef-human-sacrifice-poseidons-pedophile-ring-and-cult/aadrakenvixmpense/" TargetMode="External"/><Relationship Id="rId347" Type="http://schemas.openxmlformats.org/officeDocument/2006/relationships/hyperlink" Target="https://mindcontrolblackassassins.com/2011/03/08/the-great-betrayal-of-the-egyptian-revolution-president-barak-obama-the-ghosts-of-frank-wisner-and-hauptsturmfuhrer-ss-otto-albrecht-alfred-von-bolschwing-from-hell/wisnerhoettl/" TargetMode="External"/><Relationship Id="rId999" Type="http://schemas.openxmlformats.org/officeDocument/2006/relationships/hyperlink" Target="https://mindcontrolblackassassins.com/2018/07/03/stanford-university-stephen-blake-crawford-arlis-perry-the-stanford-university-cia-mithras-serial-sacrificant-strangler/acrawfordsonofsam/" TargetMode="External"/><Relationship Id="rId1184" Type="http://schemas.openxmlformats.org/officeDocument/2006/relationships/hyperlink" Target="https://mindcontrolblackassassins.com/tag/national-institute-of-mental-health/" TargetMode="External"/><Relationship Id="rId2028" Type="http://schemas.openxmlformats.org/officeDocument/2006/relationships/image" Target="file:///C:\Downloads2\In%20Search%20of%20Black%20Assassins%20_%20Just%20another%20WordPress.com%20weblog_files\ayarrowsiegel.gif" TargetMode="External"/><Relationship Id="rId554" Type="http://schemas.openxmlformats.org/officeDocument/2006/relationships/hyperlink" Target="https://en.wikipedia.org/wiki/Martin_Sandberger" TargetMode="External"/><Relationship Id="rId761" Type="http://schemas.openxmlformats.org/officeDocument/2006/relationships/hyperlink" Target="https://mindcontrolblackassassins.com/tag/prince-hall-freemason/" TargetMode="External"/><Relationship Id="rId859" Type="http://schemas.openxmlformats.org/officeDocument/2006/relationships/hyperlink" Target="https://mindcontrolblackassassins.com/category/huey-p-newton-2/" TargetMode="External"/><Relationship Id="rId1391" Type="http://schemas.openxmlformats.org/officeDocument/2006/relationships/hyperlink" Target="https://mindcontrolblackassassins.com/tag/caroline-distributors/" TargetMode="External"/><Relationship Id="rId1489" Type="http://schemas.openxmlformats.org/officeDocument/2006/relationships/hyperlink" Target="https://mindcontrolblackassassins.com/category/illuminati-2/" TargetMode="External"/><Relationship Id="rId1696" Type="http://schemas.openxmlformats.org/officeDocument/2006/relationships/hyperlink" Target="https://mindcontrolblackassassins.com/" TargetMode="External"/><Relationship Id="rId2235" Type="http://schemas.openxmlformats.org/officeDocument/2006/relationships/hyperlink" Target="https://mindcontrolblackassassins.com/category/cia/" TargetMode="External"/><Relationship Id="rId2442" Type="http://schemas.openxmlformats.org/officeDocument/2006/relationships/hyperlink" Target="https://mindcontrolblackassassins.com/tag/kim-kardashian/" TargetMode="External"/><Relationship Id="rId207" Type="http://schemas.openxmlformats.org/officeDocument/2006/relationships/hyperlink" Target="https://mindcontrolblackassassins.com/category/1000-year-reich/" TargetMode="External"/><Relationship Id="rId414" Type="http://schemas.openxmlformats.org/officeDocument/2006/relationships/hyperlink" Target="https://mindcontrolblackassassins.com/2018/07/13/dont-drink-the-kool-aid-stanford-research-institute-wavy-gravy-jerry-garcia-grateful-dead-the-hart-witches/awavyseti1/" TargetMode="External"/><Relationship Id="rId621" Type="http://schemas.openxmlformats.org/officeDocument/2006/relationships/hyperlink" Target="https://mindcontrolblackassassins.com/tag/augustus-owsley-stanley-iii/" TargetMode="External"/><Relationship Id="rId1044" Type="http://schemas.openxmlformats.org/officeDocument/2006/relationships/hyperlink" Target="https://mindcontrolblackassassins.com/2017/10/04/absolute-pure-evil-old-angel-heart-dark-circle-false-flags-puerto-rico-nfl-the-great-deception/bowdownbateson/" TargetMode="External"/><Relationship Id="rId1251" Type="http://schemas.openxmlformats.org/officeDocument/2006/relationships/hyperlink" Target="https://mindcontrolblackassassins.com/category/mulitiple-personality-disorder/" TargetMode="External"/><Relationship Id="rId1349" Type="http://schemas.openxmlformats.org/officeDocument/2006/relationships/hyperlink" Target="https://mindcontrolblackassassins.com/" TargetMode="External"/><Relationship Id="rId2302" Type="http://schemas.openxmlformats.org/officeDocument/2006/relationships/hyperlink" Target="https://mindcontrolblackassassins.com/2018/06/07/roseanne-barr-the-monkey-rabbi-pusha-t-and-drake-beef-human-sacrifice-poseidons-pedophile-ring-and-cult/aadrakepusha2-2/" TargetMode="External"/><Relationship Id="rId719" Type="http://schemas.openxmlformats.org/officeDocument/2006/relationships/hyperlink" Target="https://mindcontrolblackassassins.com/tag/ken-kesey/" TargetMode="External"/><Relationship Id="rId926" Type="http://schemas.openxmlformats.org/officeDocument/2006/relationships/hyperlink" Target="https://mindcontrolblackassassins.com/category/slave-insurrection/" TargetMode="External"/><Relationship Id="rId1111" Type="http://schemas.openxmlformats.org/officeDocument/2006/relationships/hyperlink" Target="https://themanyfacesofthezodiac.com/2012/04/23/the-order-of-the-rainbow/" TargetMode="External"/><Relationship Id="rId1556" Type="http://schemas.openxmlformats.org/officeDocument/2006/relationships/hyperlink" Target="https://mindcontrolblackassassins.com/2018/06/25/peter-yarrow-and-devonte-ritual-strangling-mind-control-blood-rites-stephen-miller-waffen-ss/aritualstranglingmindcontro/" TargetMode="External"/><Relationship Id="rId1763" Type="http://schemas.openxmlformats.org/officeDocument/2006/relationships/hyperlink" Target="https://mindcontrolblackassassins.com/tag/brett-barnum/" TargetMode="External"/><Relationship Id="rId1970" Type="http://schemas.openxmlformats.org/officeDocument/2006/relationships/hyperlink" Target="https://mindcontrolblackassassins.com/2018/06/15/puff-the-magic-dragon-peter-yarrow-decoys-of-cia-mk-ultra-pop-culture-pedophiles-satanic-sacrifice-the-hart-witches/ayarrowuseofchildren/" TargetMode="External"/><Relationship Id="rId55" Type="http://schemas.openxmlformats.org/officeDocument/2006/relationships/image" Target="file:///C:\Downloads2\In%20Search%20of%20Black%20Assassins%20_%20Just%20another%20WordPress.com%20weblog_files\acharlamwatts.gif" TargetMode="External"/><Relationship Id="rId1209" Type="http://schemas.openxmlformats.org/officeDocument/2006/relationships/hyperlink" Target="https://mindcontrolblackassassins.com/tag/strangler/" TargetMode="External"/><Relationship Id="rId1416" Type="http://schemas.openxmlformats.org/officeDocument/2006/relationships/hyperlink" Target="https://mindcontrolblackassassins.com/tag/jacqueline-saturn/" TargetMode="External"/><Relationship Id="rId1623" Type="http://schemas.openxmlformats.org/officeDocument/2006/relationships/image" Target="file:///C:\Downloads2\In%20Search%20of%20Black%20Assassins%20_%20Just%20another%20WordPress.com%20weblog_files\aritualstranglingmaryjane.gif" TargetMode="External"/><Relationship Id="rId1830" Type="http://schemas.openxmlformats.org/officeDocument/2006/relationships/hyperlink" Target="https://mindcontrolblackassassins.com/tag/panic-disorder/" TargetMode="External"/><Relationship Id="rId1928" Type="http://schemas.openxmlformats.org/officeDocument/2006/relationships/hyperlink" Target="https://en.wikipedia.org/wiki/Shabbat" TargetMode="External"/><Relationship Id="rId2092" Type="http://schemas.openxmlformats.org/officeDocument/2006/relationships/hyperlink" Target="https://jewishsurvivors.blogspot.com/2006/04/peter-yarrow-convicted-sex-offender.html" TargetMode="External"/><Relationship Id="rId271" Type="http://schemas.openxmlformats.org/officeDocument/2006/relationships/image" Target="file:///C:\Downloads2\In%20Search%20of%20Black%20Assassins%20_%20Just%20another%20WordPress.com%20weblog_files\asandybenzinger_thumb.gif" TargetMode="External"/><Relationship Id="rId2397" Type="http://schemas.openxmlformats.org/officeDocument/2006/relationships/hyperlink" Target="https://mindcontrolblackassassins.com/tag/alpheus-and-arethusa/" TargetMode="External"/><Relationship Id="rId131" Type="http://schemas.openxmlformats.org/officeDocument/2006/relationships/hyperlink" Target="https://www.linkedin.com/in/alfred-lutter-693a995" TargetMode="External"/><Relationship Id="rId369" Type="http://schemas.openxmlformats.org/officeDocument/2006/relationships/hyperlink" Target="https://mindcontrolblackassassins.com/2018/07/13/dont-drink-the-kool-aid-stanford-research-institute-wavy-gravy-jerry-garcia-grateful-dead-the-hart-witches/awavyscientology/" TargetMode="External"/><Relationship Id="rId576" Type="http://schemas.openxmlformats.org/officeDocument/2006/relationships/hyperlink" Target="http://coevolving.com/blogs/index.php/archive/systems-sciences-and-the-1957-58-fellows-of-the-center-for-advanced-study-in-the-behavioral-sciences/" TargetMode="External"/><Relationship Id="rId783" Type="http://schemas.openxmlformats.org/officeDocument/2006/relationships/hyperlink" Target="https://mindcontrolblackassassins.com/tag/the-electric-kool-aid-acid-test/" TargetMode="External"/><Relationship Id="rId990" Type="http://schemas.openxmlformats.org/officeDocument/2006/relationships/image" Target="file:///C:\Downloads2\In%20Search%20of%20Black%20Assassins%20_%20Just%20another%20WordPress.com%20weblog_files\acrawfordritual.gif" TargetMode="External"/><Relationship Id="rId2257" Type="http://schemas.openxmlformats.org/officeDocument/2006/relationships/hyperlink" Target="https://mindcontrolblackassassins.com/category/jefferson-davis/" TargetMode="External"/><Relationship Id="rId2464" Type="http://schemas.openxmlformats.org/officeDocument/2006/relationships/hyperlink" Target="https://mindcontrolblackassassins.com/tag/pedophile-island/" TargetMode="External"/><Relationship Id="rId229" Type="http://schemas.openxmlformats.org/officeDocument/2006/relationships/hyperlink" Target="https://mindcontrolblackassassins.com/category/hip-hop-false-prophets/" TargetMode="External"/><Relationship Id="rId436" Type="http://schemas.openxmlformats.org/officeDocument/2006/relationships/image" Target="file:///C:\Downloads2\In%20Search%20of%20Black%20Assassins%20_%20Just%20another%20WordPress.com%20weblog_files\awavycare1.gif" TargetMode="External"/><Relationship Id="rId643" Type="http://schemas.openxmlformats.org/officeDocument/2006/relationships/hyperlink" Target="https://mindcontrolblackassassins.com/tag/dachau-doctors-tribunal/" TargetMode="External"/><Relationship Id="rId1066" Type="http://schemas.openxmlformats.org/officeDocument/2006/relationships/hyperlink" Target="https://www.trace-evidence.com/010/" TargetMode="External"/><Relationship Id="rId1273" Type="http://schemas.openxmlformats.org/officeDocument/2006/relationships/hyperlink" Target="https://mindcontrolblackassassins.com/2018/06/28/chris-brown-hip-hop-rap-generation-x-xxxtentacion-primordial-ritual-strangulation-rites-of-satanists-human-clones-and-cyborgs/abrowndemon/" TargetMode="External"/><Relationship Id="rId1480" Type="http://schemas.openxmlformats.org/officeDocument/2006/relationships/hyperlink" Target="https://mindcontrolblackassassins.com/category/cybernetics/" TargetMode="External"/><Relationship Id="rId2117" Type="http://schemas.openxmlformats.org/officeDocument/2006/relationships/hyperlink" Target="https://mindcontrolblackassassins.com/tag/cass-elliot/" TargetMode="External"/><Relationship Id="rId2324" Type="http://schemas.openxmlformats.org/officeDocument/2006/relationships/image" Target="file:///C:\Downloads2\In%20Search%20of%20Black%20Assassins%20_%20Just%20another%20WordPress.com%20weblog_files\aadrakeepstein.gif" TargetMode="External"/><Relationship Id="rId850" Type="http://schemas.openxmlformats.org/officeDocument/2006/relationships/hyperlink" Target="https://mindcontrolblackassassins.com/category/genesis/" TargetMode="External"/><Relationship Id="rId948" Type="http://schemas.openxmlformats.org/officeDocument/2006/relationships/image" Target="file:///C:\Downloads2\In%20Search%20of%20Black%20Assassins%20_%20Just%20another%20WordPress.com%20weblog_files\acrawfordmithras.gif" TargetMode="External"/><Relationship Id="rId1133" Type="http://schemas.openxmlformats.org/officeDocument/2006/relationships/hyperlink" Target="https://mindcontrolblackassassins.com/tag/charles-richard-berkowitz/" TargetMode="External"/><Relationship Id="rId1578" Type="http://schemas.openxmlformats.org/officeDocument/2006/relationships/hyperlink" Target="https://mindcontrolblackassassins.com/" TargetMode="External"/><Relationship Id="rId1785" Type="http://schemas.openxmlformats.org/officeDocument/2006/relationships/hyperlink" Target="https://mindcontrolblackassassins.com/tag/freemasons/" TargetMode="External"/><Relationship Id="rId1992" Type="http://schemas.openxmlformats.org/officeDocument/2006/relationships/image" Target="file:///C:\Downloads2\In%20Search%20of%20Black%20Assassins%20_%20Just%20another%20WordPress.com%20weblog_files\ayarrowlipton.gif" TargetMode="External"/><Relationship Id="rId2531" Type="http://schemas.openxmlformats.org/officeDocument/2006/relationships/hyperlink" Target="https://mindcontrolblackassassins.com/category/lucifers-workshop/" TargetMode="External"/><Relationship Id="rId77" Type="http://schemas.openxmlformats.org/officeDocument/2006/relationships/hyperlink" Target="https://mindcontrolblackassassins.com/2018/07/16/dont-drink-the-kool-aide-charlamagne-us-navy-the-stratford-negro-and-the-clandestine-mk-ultra-acid-test/acharlamcarlyle/" TargetMode="External"/><Relationship Id="rId503" Type="http://schemas.openxmlformats.org/officeDocument/2006/relationships/hyperlink" Target="https://www.aspentimes.com/entertainment/whats-next-for-hunter-s-thompsons-owl-farm/" TargetMode="External"/><Relationship Id="rId710" Type="http://schemas.openxmlformats.org/officeDocument/2006/relationships/hyperlink" Target="https://mindcontrolblackassassins.com/tag/jerry-garcia/" TargetMode="External"/><Relationship Id="rId808" Type="http://schemas.openxmlformats.org/officeDocument/2006/relationships/hyperlink" Target="https://mindcontrolblackassassins.com/category/anton-lavey/" TargetMode="External"/><Relationship Id="rId1340" Type="http://schemas.openxmlformats.org/officeDocument/2006/relationships/hyperlink" Target="https://mindcontrolblackassassins.com/2018/06/28/chris-brown-hip-hop-rap-generation-x-xxxtentacion-primordial-ritual-strangulation-rites-of-satanists-human-clones-and-cyborgs/abrowndemonic/" TargetMode="External"/><Relationship Id="rId1438" Type="http://schemas.openxmlformats.org/officeDocument/2006/relationships/hyperlink" Target="https://mindcontrolblackassassins.com/tag/monarchs/" TargetMode="External"/><Relationship Id="rId1645" Type="http://schemas.openxmlformats.org/officeDocument/2006/relationships/hyperlink" Target="https://mindcontrolblackassassins.com/" TargetMode="External"/><Relationship Id="rId1200" Type="http://schemas.openxmlformats.org/officeDocument/2006/relationships/hyperlink" Target="https://mindcontrolblackassassins.com/tag/sheriff-laurie-smith/" TargetMode="External"/><Relationship Id="rId1852" Type="http://schemas.openxmlformats.org/officeDocument/2006/relationships/hyperlink" Target="https://mindcontrolblackassassins.com/tag/trachea-strangle/" TargetMode="External"/><Relationship Id="rId1505" Type="http://schemas.openxmlformats.org/officeDocument/2006/relationships/hyperlink" Target="https://mindcontrolblackassassins.com/category/ritual-satanic-abuse/" TargetMode="External"/><Relationship Id="rId1712" Type="http://schemas.openxmlformats.org/officeDocument/2006/relationships/hyperlink" Target="https://mindcontrolblackassassins.com/" TargetMode="External"/><Relationship Id="rId293" Type="http://schemas.openxmlformats.org/officeDocument/2006/relationships/hyperlink" Target="https://mindcontrolblackassassins.com/2018/07/13/dont-drink-the-kool-aid-stanford-research-institute-wavy-gravy-jerry-garcia-grateful-dead-the-hart-witches/awavywavy/" TargetMode="External"/><Relationship Id="rId2181" Type="http://schemas.openxmlformats.org/officeDocument/2006/relationships/hyperlink" Target="https://mindcontrolblackassassins.com/tag/mk-ultra/" TargetMode="External"/><Relationship Id="rId153" Type="http://schemas.openxmlformats.org/officeDocument/2006/relationships/hyperlink" Target="https://mindcontrolblackassassins.com/tag/charlamagne/" TargetMode="External"/><Relationship Id="rId360" Type="http://schemas.openxmlformats.org/officeDocument/2006/relationships/hyperlink" Target="https://mindcontrolblackassassins.com/" TargetMode="External"/><Relationship Id="rId598" Type="http://schemas.openxmlformats.org/officeDocument/2006/relationships/hyperlink" Target="http://deadessays.blogspot.com/2014/05/the-1966-mystery-reels-guest-post.html" TargetMode="External"/><Relationship Id="rId2041" Type="http://schemas.openxmlformats.org/officeDocument/2006/relationships/hyperlink" Target="https://mindcontrolblackassassins.com/2018/06/15/puff-the-magic-dragon-peter-yarrow-decoys-of-cia-mk-ultra-pop-culture-pedophiles-satanic-sacrifice-the-hart-witches/ayarrowdon/" TargetMode="External"/><Relationship Id="rId2279" Type="http://schemas.openxmlformats.org/officeDocument/2006/relationships/hyperlink" Target="https://mindcontrolblackassassins.com/category/trauma-based-mind-control/" TargetMode="External"/><Relationship Id="rId2486" Type="http://schemas.openxmlformats.org/officeDocument/2006/relationships/hyperlink" Target="https://mindcontrolblackassassins.com/tag/spirit-cooking/" TargetMode="External"/><Relationship Id="rId220" Type="http://schemas.openxmlformats.org/officeDocument/2006/relationships/hyperlink" Target="https://mindcontrolblackassassins.com/category/christianity/" TargetMode="External"/><Relationship Id="rId458" Type="http://schemas.openxmlformats.org/officeDocument/2006/relationships/hyperlink" Target="https://mindcontrolblackassassins.com/2018/04/15/the-gates-of-hell-mk-ultra-often-racial-mass-murder-the-staged-escape-of-the-hart-witches-from-witch-mountain-washington/ahartnewpan1/" TargetMode="External"/><Relationship Id="rId665" Type="http://schemas.openxmlformats.org/officeDocument/2006/relationships/hyperlink" Target="https://mindcontrolblackassassins.com/tag/earthdance-global-peace-party/" TargetMode="External"/><Relationship Id="rId872" Type="http://schemas.openxmlformats.org/officeDocument/2006/relationships/hyperlink" Target="https://mindcontrolblackassassins.com/category/john-foster-dulles/" TargetMode="External"/><Relationship Id="rId1088" Type="http://schemas.openxmlformats.org/officeDocument/2006/relationships/hyperlink" Target="https://www.wired.com/2007/04/who-killed-jfk-/" TargetMode="External"/><Relationship Id="rId1295" Type="http://schemas.openxmlformats.org/officeDocument/2006/relationships/hyperlink" Target="https://mindcontrolblackassassins.com/2018/06/28/chris-brown-hip-hop-rap-generation-x-xxxtentacion-primordial-ritual-strangulation-rites-of-satanists-human-clones-and-cyborgs/abrownxxxinsane/" TargetMode="External"/><Relationship Id="rId2139" Type="http://schemas.openxmlformats.org/officeDocument/2006/relationships/hyperlink" Target="https://mindcontrolblackassassins.com/tag/dr-herbert-siegel/" TargetMode="External"/><Relationship Id="rId2346" Type="http://schemas.openxmlformats.org/officeDocument/2006/relationships/hyperlink" Target="https://mindcontrolblackassassins.com/2018/06/07/roseanne-barr-the-monkey-rabbi-pusha-t-and-drake-beef-human-sacrifice-poseidons-pedophile-ring-and-cult/aadrakeepstein1/" TargetMode="External"/><Relationship Id="rId2553" Type="http://schemas.openxmlformats.org/officeDocument/2006/relationships/hyperlink" Target="https://mindcontrolblackassassins.com/category/satan/" TargetMode="External"/><Relationship Id="rId318" Type="http://schemas.openxmlformats.org/officeDocument/2006/relationships/hyperlink" Target="https://en.wikipedia.org/wiki/Konrad_Zuse" TargetMode="External"/><Relationship Id="rId525" Type="http://schemas.openxmlformats.org/officeDocument/2006/relationships/hyperlink" Target="https://www.upi.com/Archives/1989/08/22/Black-Panther-Newton-found-dead/4262619761600/" TargetMode="External"/><Relationship Id="rId732" Type="http://schemas.openxmlformats.org/officeDocument/2006/relationships/hyperlink" Target="https://mindcontrolblackassassins.com/tag/mare-island-naval-hospital/" TargetMode="External"/><Relationship Id="rId1155" Type="http://schemas.openxmlformats.org/officeDocument/2006/relationships/hyperlink" Target="https://mindcontrolblackassassins.com/tag/grimorium-verum/" TargetMode="External"/><Relationship Id="rId1362" Type="http://schemas.openxmlformats.org/officeDocument/2006/relationships/image" Target="file:///C:\Downloads2\In%20Search%20of%20Black%20Assassins%20_%20Just%20another%20WordPress.com%20weblog_files\abrowngiles.gif" TargetMode="External"/><Relationship Id="rId2206" Type="http://schemas.openxmlformats.org/officeDocument/2006/relationships/hyperlink" Target="https://mindcontrolblackassassins.com/tag/rabbi-menachem-mendel-schneersohn/" TargetMode="External"/><Relationship Id="rId2413" Type="http://schemas.openxmlformats.org/officeDocument/2006/relationships/hyperlink" Target="https://mindcontrolblackassassins.com/tag/clipse/" TargetMode="External"/><Relationship Id="rId99" Type="http://schemas.openxmlformats.org/officeDocument/2006/relationships/hyperlink" Target="https://mindcontrolblackassassins.com/2018/07/16/dont-drink-the-kool-aide-charlamagne-us-navy-the-stratford-negro-and-the-clandestine-mk-ultra-acid-test/acharlamcay/" TargetMode="External"/><Relationship Id="rId1015" Type="http://schemas.openxmlformats.org/officeDocument/2006/relationships/hyperlink" Target="https://mindcontrolblackassassins.com/2018/07/03/stanford-university-stephen-blake-crawford-arlis-perry-the-stanford-university-cia-mithras-serial-sacrificant-strangler/acrawfordbuckley/" TargetMode="External"/><Relationship Id="rId1222" Type="http://schemas.openxmlformats.org/officeDocument/2006/relationships/hyperlink" Target="https://mindcontrolblackassassins.com/category/aleister-crowley/" TargetMode="External"/><Relationship Id="rId1667" Type="http://schemas.openxmlformats.org/officeDocument/2006/relationships/hyperlink" Target="https://mindcontrolblackassassins.com/2018/06/25/peter-yarrow-and-devonte-ritual-strangling-mind-control-blood-rites-stephen-miller-waffen-ss/aritualstranglingtribe/" TargetMode="External"/><Relationship Id="rId1874" Type="http://schemas.openxmlformats.org/officeDocument/2006/relationships/hyperlink" Target="https://mindcontrolblackassassins.com/category/church-of-satan/" TargetMode="External"/><Relationship Id="rId1527" Type="http://schemas.openxmlformats.org/officeDocument/2006/relationships/hyperlink" Target="https://mindcontrolblackassassins.com/2018/06/25/peter-yarrow-and-devonte-ritual-strangling-mind-control-blood-rites-stephen-miller-waffen-ss/aritualstranglingdevonte/" TargetMode="External"/><Relationship Id="rId1734" Type="http://schemas.openxmlformats.org/officeDocument/2006/relationships/hyperlink" Target="https://www.religionnewsblog.com/22124/kendra-alysha-suing" TargetMode="External"/><Relationship Id="rId1941" Type="http://schemas.openxmlformats.org/officeDocument/2006/relationships/image" Target="file:///C:\Downloads2\In%20Search%20of%20Black%20Assassins%20_%20Just%20another%20WordPress.com%20weblog_files\ayarrowwilliams.gif" TargetMode="External"/><Relationship Id="rId26" Type="http://schemas.openxmlformats.org/officeDocument/2006/relationships/image" Target="media/image13.jpeg"/><Relationship Id="rId175" Type="http://schemas.openxmlformats.org/officeDocument/2006/relationships/hyperlink" Target="https://mindcontrolblackassassins.com/tag/lenard-larry-mckelvey/" TargetMode="External"/><Relationship Id="rId1801" Type="http://schemas.openxmlformats.org/officeDocument/2006/relationships/hyperlink" Target="https://mindcontrolblackassassins.com/tag/julius-evola/" TargetMode="External"/><Relationship Id="rId382" Type="http://schemas.openxmlformats.org/officeDocument/2006/relationships/hyperlink" Target="https://mindcontrolblackassassins.com/" TargetMode="External"/><Relationship Id="rId687" Type="http://schemas.openxmlformats.org/officeDocument/2006/relationships/hyperlink" Target="https://mindcontrolblackassassins.com/tag/harmony-park-grove/" TargetMode="External"/><Relationship Id="rId2063" Type="http://schemas.openxmlformats.org/officeDocument/2006/relationships/hyperlink" Target="https://en.wikipedia.org/wiki/Unethical_human_experimentation_in_the_United_States" TargetMode="External"/><Relationship Id="rId2270" Type="http://schemas.openxmlformats.org/officeDocument/2006/relationships/hyperlink" Target="https://mindcontrolblackassassins.com/category/nlp/" TargetMode="External"/><Relationship Id="rId2368" Type="http://schemas.openxmlformats.org/officeDocument/2006/relationships/hyperlink" Target="http://armydocwhistleblower.blogspot.com/2010/" TargetMode="External"/><Relationship Id="rId242" Type="http://schemas.openxmlformats.org/officeDocument/2006/relationships/hyperlink" Target="https://mindcontrolblackassassins.com/category/monarch-child/" TargetMode="External"/><Relationship Id="rId894" Type="http://schemas.openxmlformats.org/officeDocument/2006/relationships/hyperlink" Target="https://mindcontrolblackassassins.com/category/nwo/" TargetMode="External"/><Relationship Id="rId1177" Type="http://schemas.openxmlformats.org/officeDocument/2006/relationships/hyperlink" Target="https://mindcontrolblackassassins.com/tag/mind-control/" TargetMode="External"/><Relationship Id="rId2130" Type="http://schemas.openxmlformats.org/officeDocument/2006/relationships/hyperlink" Target="https://mindcontrolblackassassins.com/tag/dissociate-identity-disorder/" TargetMode="External"/><Relationship Id="rId2575" Type="http://schemas.openxmlformats.org/officeDocument/2006/relationships/image" Target="media/image31.jpg"/><Relationship Id="rId102" Type="http://schemas.openxmlformats.org/officeDocument/2006/relationships/image" Target="file:///C:\Downloads2\In%20Search%20of%20Black%20Assassins%20_%20Just%20another%20WordPress.com%20weblog_files\acharlamfoster1.gif" TargetMode="External"/><Relationship Id="rId547" Type="http://schemas.openxmlformats.org/officeDocument/2006/relationships/hyperlink" Target="https://mindcontrolblackassassins.com/" TargetMode="External"/><Relationship Id="rId754" Type="http://schemas.openxmlformats.org/officeDocument/2006/relationships/hyperlink" Target="https://mindcontrolblackassassins.com/tag/palo-alto/" TargetMode="External"/><Relationship Id="rId961" Type="http://schemas.openxmlformats.org/officeDocument/2006/relationships/hyperlink" Target="https://mindcontrolblackassassins.com/" TargetMode="External"/><Relationship Id="rId1384" Type="http://schemas.openxmlformats.org/officeDocument/2006/relationships/hyperlink" Target="https://mindcontrolblackassassins.com/tag/adolf-hitler/" TargetMode="External"/><Relationship Id="rId1591" Type="http://schemas.openxmlformats.org/officeDocument/2006/relationships/image" Target="file:///C:\Downloads2\In%20Search%20of%20Black%20Assassins%20_%20Just%20another%20WordPress.com%20weblog_files\aritualstranglingblood13.gif" TargetMode="External"/><Relationship Id="rId1689" Type="http://schemas.openxmlformats.org/officeDocument/2006/relationships/hyperlink" Target="https://www.chabad.org/library/article_cdo/aid/36226/jewish/About-Chabad-Lubavitch.htm" TargetMode="External"/><Relationship Id="rId2228" Type="http://schemas.openxmlformats.org/officeDocument/2006/relationships/hyperlink" Target="https://mindcontrolblackassassins.com/category/allen-dulles-2/" TargetMode="External"/><Relationship Id="rId2435" Type="http://schemas.openxmlformats.org/officeDocument/2006/relationships/hyperlink" Target="https://mindcontrolblackassassins.com/tag/ivanka-trum/" TargetMode="External"/><Relationship Id="rId90" Type="http://schemas.openxmlformats.org/officeDocument/2006/relationships/image" Target="file:///C:\Downloads2\In%20Search%20of%20Black%20Assassins%20_%20Just%20another%20WordPress.com%20weblog_files\acharlamorsic.gif" TargetMode="External"/><Relationship Id="rId407" Type="http://schemas.openxmlformats.org/officeDocument/2006/relationships/image" Target="file:///C:\Downloads2\In%20Search%20of%20Black%20Assassins%20_%20Just%20another%20WordPress.com%20weblog_files\awaveyorangesunshine.gif" TargetMode="External"/><Relationship Id="rId614" Type="http://schemas.openxmlformats.org/officeDocument/2006/relationships/hyperlink" Target="https://mindcontrolblackassassins.com/tag/alan-watts/" TargetMode="External"/><Relationship Id="rId821" Type="http://schemas.openxmlformats.org/officeDocument/2006/relationships/hyperlink" Target="https://mindcontrolblackassassins.com/category/cia/" TargetMode="External"/><Relationship Id="rId1037" Type="http://schemas.openxmlformats.org/officeDocument/2006/relationships/hyperlink" Target="https://princeray.wordpress.com/tag/ricky-freeway-ross/" TargetMode="External"/><Relationship Id="rId1244" Type="http://schemas.openxmlformats.org/officeDocument/2006/relationships/hyperlink" Target="https://mindcontrolblackassassins.com/category/manchurian-candidates/" TargetMode="External"/><Relationship Id="rId1451" Type="http://schemas.openxmlformats.org/officeDocument/2006/relationships/hyperlink" Target="https://mindcontrolblackassassins.com/tag/strangler/" TargetMode="External"/><Relationship Id="rId1896" Type="http://schemas.openxmlformats.org/officeDocument/2006/relationships/hyperlink" Target="https://mindcontrolblackassassins.com/category/mk-ultra/" TargetMode="External"/><Relationship Id="rId2502" Type="http://schemas.openxmlformats.org/officeDocument/2006/relationships/hyperlink" Target="https://mindcontrolblackassassins.com/category/blood-sacrifice/" TargetMode="External"/><Relationship Id="rId919" Type="http://schemas.openxmlformats.org/officeDocument/2006/relationships/hyperlink" Target="https://mindcontrolblackassassins.com/category/scientology/" TargetMode="External"/><Relationship Id="rId1104" Type="http://schemas.openxmlformats.org/officeDocument/2006/relationships/hyperlink" Target="https://mindcontrolblackassassins.com/" TargetMode="External"/><Relationship Id="rId1311" Type="http://schemas.openxmlformats.org/officeDocument/2006/relationships/image" Target="file:///C:\Downloads2\In%20Search%20of%20Black%20Assassins%20_%20Just%20another%20WordPress.com%20weblog_files\aritualstranglingbog4.gif" TargetMode="External"/><Relationship Id="rId1549" Type="http://schemas.openxmlformats.org/officeDocument/2006/relationships/hyperlink" Target="https://mindcontrolblackassassins.com/" TargetMode="External"/><Relationship Id="rId1756" Type="http://schemas.openxmlformats.org/officeDocument/2006/relationships/hyperlink" Target="https://mindcontrolblackassassins.com/tag/baphomet/" TargetMode="External"/><Relationship Id="rId1963" Type="http://schemas.openxmlformats.org/officeDocument/2006/relationships/hyperlink" Target="https://mindcontrolblackassassins.com/" TargetMode="External"/><Relationship Id="rId48" Type="http://schemas.openxmlformats.org/officeDocument/2006/relationships/hyperlink" Target="https://mindcontrolblackassassins.com/2018/07/16/dont-drink-the-kool-aide-charlamagne-us-navy-the-stratford-negro-and-the-clandestine-mk-ultra-acid-test/acharlamagnecharleme/" TargetMode="External"/><Relationship Id="rId1409" Type="http://schemas.openxmlformats.org/officeDocument/2006/relationships/hyperlink" Target="https://mindcontrolblackassassins.com/tag/gilles-de-rais/" TargetMode="External"/><Relationship Id="rId1616" Type="http://schemas.openxmlformats.org/officeDocument/2006/relationships/hyperlink" Target="http://www.theeventchronicle.com/news/north-america/jesuit-involvement-in-ninth-circle-rituals-at-the-mohawk-school-is-confirmed/" TargetMode="External"/><Relationship Id="rId1823" Type="http://schemas.openxmlformats.org/officeDocument/2006/relationships/hyperlink" Target="https://mindcontrolblackassassins.com/tag/moses/" TargetMode="External"/><Relationship Id="rId197" Type="http://schemas.openxmlformats.org/officeDocument/2006/relationships/hyperlink" Target="https://mindcontrolblackassassins.com/tag/ss/" TargetMode="External"/><Relationship Id="rId2085" Type="http://schemas.openxmlformats.org/officeDocument/2006/relationships/hyperlink" Target="https://mindcontrolblackassassins.com/" TargetMode="External"/><Relationship Id="rId2292" Type="http://schemas.openxmlformats.org/officeDocument/2006/relationships/hyperlink" Target="https://mindcontrolblackassassins.com/2018/06/07/roseanne-barr-the-monkey-rabbi-pusha-t-and-drake-beef-human-sacrifice-poseidons-pedophile-ring-and-cult/aadrakeseal/" TargetMode="External"/><Relationship Id="rId264" Type="http://schemas.openxmlformats.org/officeDocument/2006/relationships/image" Target="file:///C:\Downloads2\In%20Search%20of%20Black%20Assassins%20_%20Just%20another%20WordPress.com%20weblog_files\awavyronnie.gif" TargetMode="External"/><Relationship Id="rId471" Type="http://schemas.openxmlformats.org/officeDocument/2006/relationships/image" Target="file:///C:\Downloads2\In%20Search%20of%20Black%20Assassins%20_%20Just%20another%20WordPress.com%20weblog_files\ahartfantuzz.gif" TargetMode="External"/><Relationship Id="rId2152" Type="http://schemas.openxmlformats.org/officeDocument/2006/relationships/hyperlink" Target="https://mindcontrolblackassassins.com/tag/goonies/" TargetMode="External"/><Relationship Id="rId124" Type="http://schemas.openxmlformats.org/officeDocument/2006/relationships/hyperlink" Target="https://www.jbcharleston.com/lodging/short-stay-moncks-corner/" TargetMode="External"/><Relationship Id="rId569" Type="http://schemas.openxmlformats.org/officeDocument/2006/relationships/hyperlink" Target="https://mindcontrolblackassassins.com/" TargetMode="External"/><Relationship Id="rId776" Type="http://schemas.openxmlformats.org/officeDocument/2006/relationships/hyperlink" Target="https://mindcontrolblackassassins.com/tag/sri/" TargetMode="External"/><Relationship Id="rId983" Type="http://schemas.openxmlformats.org/officeDocument/2006/relationships/hyperlink" Target="https://www.ucg.org/united-news/humanism-dangerous-modern-philosophy-with-an-ancient-origin" TargetMode="External"/><Relationship Id="rId1199" Type="http://schemas.openxmlformats.org/officeDocument/2006/relationships/hyperlink" Target="https://mindcontrolblackassassins.com/tag/satanism/" TargetMode="External"/><Relationship Id="rId2457" Type="http://schemas.openxmlformats.org/officeDocument/2006/relationships/hyperlink" Target="https://mindcontrolblackassassins.com/tag/monkey-rabbi/" TargetMode="External"/><Relationship Id="rId331" Type="http://schemas.openxmlformats.org/officeDocument/2006/relationships/hyperlink" Target="https://mindcontrolblackassassins.com/" TargetMode="External"/><Relationship Id="rId429" Type="http://schemas.openxmlformats.org/officeDocument/2006/relationships/hyperlink" Target="https://mindcontrolblackassassins.com/2018/07/13/dont-drink-the-kool-aid-stanford-research-institute-wavy-gravy-jerry-garcia-grateful-dead-the-hart-witches/awavykoolaid/" TargetMode="External"/><Relationship Id="rId636" Type="http://schemas.openxmlformats.org/officeDocument/2006/relationships/hyperlink" Target="https://mindcontrolblackassassins.com/tag/charles-manson/" TargetMode="External"/><Relationship Id="rId1059" Type="http://schemas.openxmlformats.org/officeDocument/2006/relationships/hyperlink" Target="https://mindcontrolblackassassins.com/2018/07/03/stanford-university-stephen-blake-crawford-arlis-perry-the-stanford-university-cia-mithras-serial-sacrificant-strangler/acrawfordlaurie/" TargetMode="External"/><Relationship Id="rId1266" Type="http://schemas.openxmlformats.org/officeDocument/2006/relationships/hyperlink" Target="https://mindcontrolblackassassins.com/tag/strategy-of-tension/" TargetMode="External"/><Relationship Id="rId1473" Type="http://schemas.openxmlformats.org/officeDocument/2006/relationships/hyperlink" Target="https://mindcontrolblackassassins.com/category/black-inheritance/" TargetMode="External"/><Relationship Id="rId2012" Type="http://schemas.openxmlformats.org/officeDocument/2006/relationships/image" Target="file:///C:\Downloads2\In%20Search%20of%20Black%20Assassins%20_%20Just%20another%20WordPress.com%20weblog_files\ayarrowbronfman.gif" TargetMode="External"/><Relationship Id="rId2317" Type="http://schemas.openxmlformats.org/officeDocument/2006/relationships/image" Target="file:///C:\Downloads2\In%20Search%20of%20Black%20Assassins%20_%20Just%20another%20WordPress.com%20weblog_files\aadrakepharrellhuxley.gif" TargetMode="External"/><Relationship Id="rId843" Type="http://schemas.openxmlformats.org/officeDocument/2006/relationships/hyperlink" Target="https://mindcontrolblackassassins.com/category/false-prophet/" TargetMode="External"/><Relationship Id="rId1126" Type="http://schemas.openxmlformats.org/officeDocument/2006/relationships/hyperlink" Target="https://mindcontrolblackassassins.com/tag/black-manchurian-candidates/" TargetMode="External"/><Relationship Id="rId1680" Type="http://schemas.openxmlformats.org/officeDocument/2006/relationships/hyperlink" Target="https://information.pods-online.org.uk/demystifying-ritual-abuse/" TargetMode="External"/><Relationship Id="rId1778" Type="http://schemas.openxmlformats.org/officeDocument/2006/relationships/hyperlink" Target="https://mindcontrolblackassassins.com/tag/evangelical-and-reformed-church-of-honduras/" TargetMode="External"/><Relationship Id="rId1985" Type="http://schemas.openxmlformats.org/officeDocument/2006/relationships/hyperlink" Target="https://mindcontrolblackassassins.com/2018/06/15/puff-the-magic-dragon-peter-yarrow-decoys-of-cia-mk-ultra-pop-culture-pedophiles-satanic-sacrifice-the-hart-witches/ayarrowpuffsatan/" TargetMode="External"/><Relationship Id="rId2524" Type="http://schemas.openxmlformats.org/officeDocument/2006/relationships/hyperlink" Target="https://mindcontrolblackassassins.com/category/human-sacifrice/" TargetMode="External"/><Relationship Id="rId703" Type="http://schemas.openxmlformats.org/officeDocument/2006/relationships/hyperlink" Target="https://mindcontrolblackassassins.com/tag/hunter-s-thompson/" TargetMode="External"/><Relationship Id="rId910" Type="http://schemas.openxmlformats.org/officeDocument/2006/relationships/hyperlink" Target="https://mindcontrolblackassassins.com/category/ritually-abused-children/" TargetMode="External"/><Relationship Id="rId1333" Type="http://schemas.openxmlformats.org/officeDocument/2006/relationships/hyperlink" Target="https://mindcontrolblackassassins.com/2018/06/28/chris-brown-hip-hop-rap-generation-x-xxxtentacion-primordial-ritual-strangulation-rites-of-satanists-human-clones-and-cyborgs/abrowndevil1/" TargetMode="External"/><Relationship Id="rId1540" Type="http://schemas.openxmlformats.org/officeDocument/2006/relationships/hyperlink" Target="https://mindcontrolblackassassins.com/2018/06/25/peter-yarrow-and-devonte-ritual-strangling-mind-control-blood-rites-stephen-miller-waffen-ss/aritualstranglingsalt/" TargetMode="External"/><Relationship Id="rId1638" Type="http://schemas.openxmlformats.org/officeDocument/2006/relationships/hyperlink" Target="http://avalon.law.yale.edu/imt/judorg.asp" TargetMode="External"/><Relationship Id="rId1400" Type="http://schemas.openxmlformats.org/officeDocument/2006/relationships/hyperlink" Target="https://mindcontrolblackassassins.com/tag/devils/" TargetMode="External"/><Relationship Id="rId1845" Type="http://schemas.openxmlformats.org/officeDocument/2006/relationships/hyperlink" Target="https://mindcontrolblackassassins.com/tag/steven-ba/" TargetMode="External"/><Relationship Id="rId1705" Type="http://schemas.openxmlformats.org/officeDocument/2006/relationships/hyperlink" Target="http://www.bethshirshalom.org/sites/default/files/files/b%E2%80%99ney%20mitzvah%20handbook%20REDUX%20%E2%80%9912.pdf" TargetMode="External"/><Relationship Id="rId1912" Type="http://schemas.openxmlformats.org/officeDocument/2006/relationships/hyperlink" Target="https://mindcontrolblackassassins.com/category/ritual-satanic-abuse/" TargetMode="External"/><Relationship Id="rId286" Type="http://schemas.openxmlformats.org/officeDocument/2006/relationships/image" Target="file:///C:\Downloads2\In%20Search%20of%20Black%20Assassins%20_%20Just%20another%20WordPress.com%20weblog_files\awavyaikens.gif" TargetMode="External"/><Relationship Id="rId493" Type="http://schemas.openxmlformats.org/officeDocument/2006/relationships/image" Target="file:///C:\Downloads2\In%20Search%20of%20Black%20Assassins%20_%20Just%20another%20WordPress.com%20weblog_files\awavycamprainbow.gif" TargetMode="External"/><Relationship Id="rId2174" Type="http://schemas.openxmlformats.org/officeDocument/2006/relationships/hyperlink" Target="https://mindcontrolblackassassins.com/tag/mamas-and-papas/" TargetMode="External"/><Relationship Id="rId2381" Type="http://schemas.openxmlformats.org/officeDocument/2006/relationships/hyperlink" Target="https://mindcontrolblackassassins.com/2018/06/07/roseanne-barr-the-monkey-rabbi-pusha-t-and-drake-beef-human-sacrifice-poseidons-pedophile-ring-and-cult/aadrakemalice/" TargetMode="External"/><Relationship Id="rId146" Type="http://schemas.openxmlformats.org/officeDocument/2006/relationships/hyperlink" Target="https://mindcontrolblackassassins.com/tag/alfred-lutter-iii/" TargetMode="External"/><Relationship Id="rId353" Type="http://schemas.openxmlformats.org/officeDocument/2006/relationships/hyperlink" Target="https://mindcontrolblackassassins.com/" TargetMode="External"/><Relationship Id="rId560" Type="http://schemas.openxmlformats.org/officeDocument/2006/relationships/hyperlink" Target="https://mikemcclaughry.wordpress.com/2012/09/25/the-grateful-dead-hunter-garcia-and-grace-marie-haddy-1961-the-brotherhood-part-5a-welcome-to-the-real-scientology/" TargetMode="External"/><Relationship Id="rId798" Type="http://schemas.openxmlformats.org/officeDocument/2006/relationships/hyperlink" Target="https://mindcontrolblackassassins.com/tag/wilhelm-hoettl/" TargetMode="External"/><Relationship Id="rId1190" Type="http://schemas.openxmlformats.org/officeDocument/2006/relationships/hyperlink" Target="https://mindcontrolblackassassins.com/tag/north-dakota/" TargetMode="External"/><Relationship Id="rId2034" Type="http://schemas.openxmlformats.org/officeDocument/2006/relationships/hyperlink" Target="https://mindcontrolblackassassins.com/2018/06/15/puff-the-magic-dragon-peter-yarrow-decoys-of-cia-mk-ultra-pop-culture-pedophiles-satanic-sacrifice-the-hart-witches/ayarrowwestra/" TargetMode="External"/><Relationship Id="rId2241" Type="http://schemas.openxmlformats.org/officeDocument/2006/relationships/hyperlink" Target="https://mindcontrolblackassassins.com/category/dr-ewen-cameron/" TargetMode="External"/><Relationship Id="rId2479" Type="http://schemas.openxmlformats.org/officeDocument/2006/relationships/hyperlink" Target="https://mindcontrolblackassassins.com/tag/scandalous-fred-c/" TargetMode="External"/><Relationship Id="rId213" Type="http://schemas.openxmlformats.org/officeDocument/2006/relationships/hyperlink" Target="https://mindcontrolblackassassins.com/category/antichrist/" TargetMode="External"/><Relationship Id="rId420" Type="http://schemas.openxmlformats.org/officeDocument/2006/relationships/hyperlink" Target="https://mindcontrolblackassassins.com/2018/07/13/dont-drink-the-kool-aid-stanford-research-institute-wavy-gravy-jerry-garcia-grateful-dead-the-hart-witches/awavyhellsangels/" TargetMode="External"/><Relationship Id="rId658" Type="http://schemas.openxmlformats.org/officeDocument/2006/relationships/hyperlink" Target="https://mindcontrolblackassassins.com/tag/dr-leo-hollister/" TargetMode="External"/><Relationship Id="rId865" Type="http://schemas.openxmlformats.org/officeDocument/2006/relationships/hyperlink" Target="https://mindcontrolblackassassins.com/category/illuminati-sacrifice/" TargetMode="External"/><Relationship Id="rId1050" Type="http://schemas.openxmlformats.org/officeDocument/2006/relationships/hyperlink" Target="https://mindcontrolblackassassins.com/" TargetMode="External"/><Relationship Id="rId1288" Type="http://schemas.openxmlformats.org/officeDocument/2006/relationships/image" Target="file:///C:\Downloads2\In%20Search%20of%20Black%20Assassins%20_%20Just%20another%20WordPress.com%20weblog_files\abrowngoonies.gif" TargetMode="External"/><Relationship Id="rId1495" Type="http://schemas.openxmlformats.org/officeDocument/2006/relationships/hyperlink" Target="https://mindcontrolblackassassins.com/category/knights-templar/" TargetMode="External"/><Relationship Id="rId2101" Type="http://schemas.openxmlformats.org/officeDocument/2006/relationships/hyperlink" Target="https://mindcontrolblackassassins.com/" TargetMode="External"/><Relationship Id="rId2339" Type="http://schemas.openxmlformats.org/officeDocument/2006/relationships/hyperlink" Target="https://www.telegraph.co.uk/news/uknews/theroyalfamily/11329474/Duke-of-Yorks-accuser-Virginia-Roberts-sues-Harvard-law-professor.html" TargetMode="External"/><Relationship Id="rId2546" Type="http://schemas.openxmlformats.org/officeDocument/2006/relationships/hyperlink" Target="https://mindcontrolblackassassins.com/category/owl/" TargetMode="External"/><Relationship Id="rId518" Type="http://schemas.openxmlformats.org/officeDocument/2006/relationships/hyperlink" Target="https://mindcontrolblackassassins.com/" TargetMode="External"/><Relationship Id="rId725" Type="http://schemas.openxmlformats.org/officeDocument/2006/relationships/hyperlink" Target="https://mindcontrolblackassassins.com/tag/lee-quarnstrom/" TargetMode="External"/><Relationship Id="rId932" Type="http://schemas.openxmlformats.org/officeDocument/2006/relationships/hyperlink" Target="https://mindcontrolblackassassins.com/category/trauma-based-mind-control/" TargetMode="External"/><Relationship Id="rId1148" Type="http://schemas.openxmlformats.org/officeDocument/2006/relationships/hyperlink" Target="https://mindcontrolblackassassins.com/tag/dr-louis-jolyn-jolly-west/" TargetMode="External"/><Relationship Id="rId1355" Type="http://schemas.openxmlformats.org/officeDocument/2006/relationships/hyperlink" Target="https://mindcontrolblackassassins.com/" TargetMode="External"/><Relationship Id="rId1562" Type="http://schemas.openxmlformats.org/officeDocument/2006/relationships/image" Target="file:///C:\Downloads2\In%20Search%20of%20Black%20Assassins%20_%20Just%20another%20WordPress.com%20weblog_files\aritualstranglingcoaching.gif" TargetMode="External"/><Relationship Id="rId2406" Type="http://schemas.openxmlformats.org/officeDocument/2006/relationships/hyperlink" Target="https://mindcontrolblackassassins.com/tag/bohemian-grove/" TargetMode="External"/><Relationship Id="rId1008" Type="http://schemas.openxmlformats.org/officeDocument/2006/relationships/hyperlink" Target="https://mindcontrolblackassassins.com/2018/07/03/stanford-university-stephen-blake-crawford-arlis-perry-the-stanford-university-cia-mithras-serial-sacrificant-strangler/acrawfordarlis1/" TargetMode="External"/><Relationship Id="rId1215" Type="http://schemas.openxmlformats.org/officeDocument/2006/relationships/hyperlink" Target="https://mindcontrolblackassassins.com/tag/uc-santa-cruz/" TargetMode="External"/><Relationship Id="rId1422" Type="http://schemas.openxmlformats.org/officeDocument/2006/relationships/hyperlink" Target="https://mindcontrolblackassassins.com/tag/knights-of-the-black-sun/" TargetMode="External"/><Relationship Id="rId1867" Type="http://schemas.openxmlformats.org/officeDocument/2006/relationships/hyperlink" Target="https://mindcontrolblackassassins.com/category/black-inheritance/" TargetMode="External"/><Relationship Id="rId61" Type="http://schemas.openxmlformats.org/officeDocument/2006/relationships/image" Target="file:///C:\Downloads2\In%20Search%20of%20Black%20Assassins%20_%20Just%20another%20WordPress.com%20weblog_files\acharlamawendy.gif" TargetMode="External"/><Relationship Id="rId1727" Type="http://schemas.openxmlformats.org/officeDocument/2006/relationships/hyperlink" Target="https://mindcontrolblackassassins.com/" TargetMode="External"/><Relationship Id="rId1934" Type="http://schemas.openxmlformats.org/officeDocument/2006/relationships/hyperlink" Target="https://mindcontrolblackassassins.com/" TargetMode="External"/><Relationship Id="rId19" Type="http://schemas.openxmlformats.org/officeDocument/2006/relationships/hyperlink" Target="http://www.energyenhancement.org/Level3.htm" TargetMode="External"/><Relationship Id="rId2196" Type="http://schemas.openxmlformats.org/officeDocument/2006/relationships/hyperlink" Target="https://mindcontrolblackassassins.com/tag/pedophila/" TargetMode="External"/><Relationship Id="rId168" Type="http://schemas.openxmlformats.org/officeDocument/2006/relationships/hyperlink" Target="https://mindcontrolblackassassins.com/tag/jessica-nicole-reid/" TargetMode="External"/><Relationship Id="rId375" Type="http://schemas.openxmlformats.org/officeDocument/2006/relationships/hyperlink" Target="https://mindcontrolblackassassins.com/" TargetMode="External"/><Relationship Id="rId582" Type="http://schemas.openxmlformats.org/officeDocument/2006/relationships/hyperlink" Target="https://en.wikipedia.org/wiki/Andr%C3%A9_Muller_Weitzenhoffer" TargetMode="External"/><Relationship Id="rId2056" Type="http://schemas.openxmlformats.org/officeDocument/2006/relationships/hyperlink" Target="https://mindcontrolblackassassins.com/" TargetMode="External"/><Relationship Id="rId2263" Type="http://schemas.openxmlformats.org/officeDocument/2006/relationships/hyperlink" Target="https://mindcontrolblackassassins.com/category/masonic-sacrifice/" TargetMode="External"/><Relationship Id="rId2470" Type="http://schemas.openxmlformats.org/officeDocument/2006/relationships/hyperlink" Target="https://mindcontrolblackassassins.com/tag/pusha-t/" TargetMode="External"/><Relationship Id="rId3" Type="http://schemas.microsoft.com/office/2007/relationships/stylesWithEffects" Target="stylesWithEffects.xml"/><Relationship Id="rId235" Type="http://schemas.openxmlformats.org/officeDocument/2006/relationships/hyperlink" Target="https://mindcontrolblackassassins.com/category/luciferians/" TargetMode="External"/><Relationship Id="rId442" Type="http://schemas.openxmlformats.org/officeDocument/2006/relationships/image" Target="file:///C:\Downloads2\In%20Search%20of%20Black%20Assassins%20_%20Just%20another%20WordPress.com%20weblog_files\awaveybus.gif" TargetMode="External"/><Relationship Id="rId887" Type="http://schemas.openxmlformats.org/officeDocument/2006/relationships/hyperlink" Target="https://mindcontrolblackassassins.com/category/moloch/" TargetMode="External"/><Relationship Id="rId1072" Type="http://schemas.openxmlformats.org/officeDocument/2006/relationships/hyperlink" Target="https://www.trace-evidence.com/010/" TargetMode="External"/><Relationship Id="rId2123" Type="http://schemas.openxmlformats.org/officeDocument/2006/relationships/hyperlink" Target="https://mindcontrolblackassassins.com/tag/cornell-university/" TargetMode="External"/><Relationship Id="rId2330" Type="http://schemas.openxmlformats.org/officeDocument/2006/relationships/image" Target="file:///C:\Downloads2\In%20Search%20of%20Black%20Assassins%20_%20Just%20another%20WordPress.com%20weblog_files\aadrakeundergroundtemple.gif" TargetMode="External"/><Relationship Id="rId2568" Type="http://schemas.openxmlformats.org/officeDocument/2006/relationships/image" Target="media/image24.jpeg"/><Relationship Id="rId302" Type="http://schemas.openxmlformats.org/officeDocument/2006/relationships/image" Target="file:///C:\Downloads2\In%20Search%20of%20Black%20Assassins%20_%20Just%20another%20WordPress.com%20weblog_files\awavykesey.gif" TargetMode="External"/><Relationship Id="rId747" Type="http://schemas.openxmlformats.org/officeDocument/2006/relationships/hyperlink" Target="https://mindcontrolblackassassins.com/tag/neil-purcell/" TargetMode="External"/><Relationship Id="rId954" Type="http://schemas.openxmlformats.org/officeDocument/2006/relationships/hyperlink" Target="https://mindcontrolblackassassins.com/" TargetMode="External"/><Relationship Id="rId1377" Type="http://schemas.openxmlformats.org/officeDocument/2006/relationships/hyperlink" Target="https://en.wikiquote.org/wiki/Aleister_Crowley" TargetMode="External"/><Relationship Id="rId1584" Type="http://schemas.openxmlformats.org/officeDocument/2006/relationships/image" Target="file:///C:\Downloads2\In%20Search%20of%20Black%20Assassins%20_%20Just%20another%20WordPress.com%20weblog_files\aritualstranglingblood1.gif" TargetMode="External"/><Relationship Id="rId1791" Type="http://schemas.openxmlformats.org/officeDocument/2006/relationships/hyperlink" Target="https://mindcontrolblackassassins.com/tag/heinrich-himmler/" TargetMode="External"/><Relationship Id="rId2428" Type="http://schemas.openxmlformats.org/officeDocument/2006/relationships/hyperlink" Target="https://mindcontrolblackassassins.com/tag/g-o-o-d-music/" TargetMode="External"/><Relationship Id="rId83" Type="http://schemas.openxmlformats.org/officeDocument/2006/relationships/hyperlink" Target="https://mindcontrolblackassassins.com/2018/07/16/dont-drink-the-kool-aide-charlamagne-us-navy-the-stratford-negro-and-the-clandestine-mk-ultra-acid-test/acharlambridgerss/" TargetMode="External"/><Relationship Id="rId607" Type="http://schemas.openxmlformats.org/officeDocument/2006/relationships/hyperlink" Target="https://en.wikipedia.org/wiki/Laytonville,_California" TargetMode="External"/><Relationship Id="rId814" Type="http://schemas.openxmlformats.org/officeDocument/2006/relationships/hyperlink" Target="https://mindcontrolblackassassins.com/category/bohemian-grove/" TargetMode="External"/><Relationship Id="rId1237" Type="http://schemas.openxmlformats.org/officeDocument/2006/relationships/hyperlink" Target="https://mindcontrolblackassassins.com/category/egypt/" TargetMode="External"/><Relationship Id="rId1444" Type="http://schemas.openxmlformats.org/officeDocument/2006/relationships/hyperlink" Target="https://mindcontrolblackassassins.com/tag/satans-spit/" TargetMode="External"/><Relationship Id="rId1651" Type="http://schemas.openxmlformats.org/officeDocument/2006/relationships/image" Target="file:///C:\Downloads2\In%20Search%20of%20Black%20Assassins%20_%20Just%20another%20WordPress.com%20weblog_files\aritualstranglingeneral.gif" TargetMode="External"/><Relationship Id="rId1889" Type="http://schemas.openxmlformats.org/officeDocument/2006/relationships/hyperlink" Target="https://mindcontrolblackassassins.com/category/jim-jones-2/" TargetMode="External"/><Relationship Id="rId1304" Type="http://schemas.openxmlformats.org/officeDocument/2006/relationships/hyperlink" Target="https://mindcontrolblackassassins.com/2018/06/28/chris-brown-hip-hop-rap-generation-x-xxxtentacion-primordial-ritual-strangulation-rites-of-satanists-human-clones-and-cyborgs/abrownstrangulation/" TargetMode="External"/><Relationship Id="rId1511" Type="http://schemas.openxmlformats.org/officeDocument/2006/relationships/hyperlink" Target="https://mindcontrolblackassassins.com/category/seth-2/" TargetMode="External"/><Relationship Id="rId1749" Type="http://schemas.openxmlformats.org/officeDocument/2006/relationships/hyperlink" Target="https://mindcontrolblackassassins.com/tag/albert-pike/" TargetMode="External"/><Relationship Id="rId1956" Type="http://schemas.openxmlformats.org/officeDocument/2006/relationships/image" Target="file:///C:\Downloads2\In%20Search%20of%20Black%20Assassins%20_%20Just%20another%20WordPress.com%20weblog_files\ayarrowkabbalah.gif" TargetMode="External"/><Relationship Id="rId1609" Type="http://schemas.openxmlformats.org/officeDocument/2006/relationships/image" Target="file:///C:\Downloads2\In%20Search%20of%20Black%20Assassins%20_%20Just%20another%20WordPress.com%20weblog_files\aritualstranglingty1.gif" TargetMode="External"/><Relationship Id="rId1816" Type="http://schemas.openxmlformats.org/officeDocument/2006/relationships/hyperlink" Target="https://mindcontrolblackassassins.com/tag/maryjane-westra/" TargetMode="External"/><Relationship Id="rId10" Type="http://schemas.openxmlformats.org/officeDocument/2006/relationships/image" Target="media/image3.jpeg"/><Relationship Id="rId397" Type="http://schemas.openxmlformats.org/officeDocument/2006/relationships/image" Target="file:///C:\Downloads2\In%20Search%20of%20Black%20Assassins%20_%20Just%20another%20WordPress.com%20weblog_files\awavywest.gif" TargetMode="External"/><Relationship Id="rId2078" Type="http://schemas.openxmlformats.org/officeDocument/2006/relationships/hyperlink" Target="https://mindcontrolblackassassins.com/" TargetMode="External"/><Relationship Id="rId2285" Type="http://schemas.openxmlformats.org/officeDocument/2006/relationships/hyperlink" Target="https://www.usatoday.com/story/life/movies/2018/05/31/roseanne-barr-not-so-subtle-racism-planet-apes/660113002/" TargetMode="External"/><Relationship Id="rId2492" Type="http://schemas.openxmlformats.org/officeDocument/2006/relationships/hyperlink" Target="https://mindcontrolblackassassins.com/category/african-american-satanic-cult/" TargetMode="External"/><Relationship Id="rId257" Type="http://schemas.openxmlformats.org/officeDocument/2006/relationships/hyperlink" Target="https://mindcontrolblackassassins.com/category/thule/" TargetMode="External"/><Relationship Id="rId464" Type="http://schemas.openxmlformats.org/officeDocument/2006/relationships/hyperlink" Target="https://mindcontrolblackassassins.com/2018/07/13/dont-drink-the-kool-aid-stanford-research-institute-wavy-gravy-jerry-garcia-grateful-dead-the-hart-witches/awavyenchantedforest/" TargetMode="External"/><Relationship Id="rId1094" Type="http://schemas.openxmlformats.org/officeDocument/2006/relationships/hyperlink" Target="http://thezebraproject.blogspot.com/2018/02/" TargetMode="External"/><Relationship Id="rId2145" Type="http://schemas.openxmlformats.org/officeDocument/2006/relationships/hyperlink" Target="https://mindcontrolblackassassins.com/tag/evangelical-and-reformed-church-of-honduras/" TargetMode="External"/><Relationship Id="rId117" Type="http://schemas.openxmlformats.org/officeDocument/2006/relationships/hyperlink" Target="http://www.nbcnews.com/id/15499793/ns/us_news-security/t/alleged-al-qaida-agent-says-us-tortured-him/" TargetMode="External"/><Relationship Id="rId671" Type="http://schemas.openxmlformats.org/officeDocument/2006/relationships/hyperlink" Target="https://mindcontrolblackassassins.com/tag/eric-lansdown-trist/" TargetMode="External"/><Relationship Id="rId769" Type="http://schemas.openxmlformats.org/officeDocument/2006/relationships/hyperlink" Target="https://mindcontrolblackassassins.com/tag/russell-city-blues-festival/" TargetMode="External"/><Relationship Id="rId976" Type="http://schemas.openxmlformats.org/officeDocument/2006/relationships/image" Target="file:///C:\Downloads2\In%20Search%20of%20Black%20Assassins%20_%20Just%20another%20WordPress.com%20weblog_files\acrawfulsatanicsymbol.gif" TargetMode="External"/><Relationship Id="rId1399" Type="http://schemas.openxmlformats.org/officeDocument/2006/relationships/hyperlink" Target="https://mindcontrolblackassassins.com/tag/devil/" TargetMode="External"/><Relationship Id="rId2352" Type="http://schemas.openxmlformats.org/officeDocument/2006/relationships/hyperlink" Target="https://mindcontrolblackassassins.com/2018/06/07/roseanne-barr-the-monkey-rabbi-pusha-t-and-drake-beef-human-sacrifice-poseidons-pedophile-ring-and-cult/aadrakemonkeyrabbi/" TargetMode="External"/><Relationship Id="rId324" Type="http://schemas.openxmlformats.org/officeDocument/2006/relationships/hyperlink" Target="https://mindcontrolblackassassins.com/2018/07/13/dont-drink-the-kool-aid-stanford-research-institute-wavy-gravy-jerry-garcia-grateful-dead-the-hart-witches/awavypatton1/" TargetMode="External"/><Relationship Id="rId531" Type="http://schemas.openxmlformats.org/officeDocument/2006/relationships/hyperlink" Target="http://www.postertrip.com/public/5579.cfm" TargetMode="External"/><Relationship Id="rId629" Type="http://schemas.openxmlformats.org/officeDocument/2006/relationships/hyperlink" Target="https://mindcontrolblackassassins.com/tag/bob-dylan/" TargetMode="External"/><Relationship Id="rId1161" Type="http://schemas.openxmlformats.org/officeDocument/2006/relationships/hyperlink" Target="https://mindcontrolblackassassins.com/tag/joseph-alioto/" TargetMode="External"/><Relationship Id="rId1259" Type="http://schemas.openxmlformats.org/officeDocument/2006/relationships/hyperlink" Target="https://mindcontrolblackassassins.com/category/ronnie-flenaugh-2/" TargetMode="External"/><Relationship Id="rId1466" Type="http://schemas.openxmlformats.org/officeDocument/2006/relationships/hyperlink" Target="https://mindcontrolblackassassins.com/category/african-slavery/" TargetMode="External"/><Relationship Id="rId2005" Type="http://schemas.openxmlformats.org/officeDocument/2006/relationships/image" Target="file:///C:\Downloads2\In%20Search%20of%20Black%20Assassins%20_%20Just%20another%20WordPress.com%20weblog_files\ayarrownahko.gif" TargetMode="External"/><Relationship Id="rId2212" Type="http://schemas.openxmlformats.org/officeDocument/2006/relationships/hyperlink" Target="https://mindcontrolblackassassins.com/tag/robert-a-maheu/" TargetMode="External"/><Relationship Id="rId836" Type="http://schemas.openxmlformats.org/officeDocument/2006/relationships/hyperlink" Target="https://mindcontrolblackassassins.com/category/dr-louis-jolyon-west/" TargetMode="External"/><Relationship Id="rId1021" Type="http://schemas.openxmlformats.org/officeDocument/2006/relationships/hyperlink" Target="https://mindcontrolblackassassins.com/2018/06/25/peter-yarrow-and-devonte-ritual-strangling-mind-control-blood-rites-stephen-miller-waffen-ss/aritualstranglingblood4/" TargetMode="External"/><Relationship Id="rId1119" Type="http://schemas.openxmlformats.org/officeDocument/2006/relationships/hyperlink" Target="https://mindcontrolblackassassins.com/tag/aleister-crowley/" TargetMode="External"/><Relationship Id="rId1673" Type="http://schemas.openxmlformats.org/officeDocument/2006/relationships/hyperlink" Target="https://mindcontrolblackassassins.com/" TargetMode="External"/><Relationship Id="rId1880" Type="http://schemas.openxmlformats.org/officeDocument/2006/relationships/hyperlink" Target="https://mindcontrolblackassassins.com/category/fallen-angels/" TargetMode="External"/><Relationship Id="rId1978" Type="http://schemas.openxmlformats.org/officeDocument/2006/relationships/image" Target="file:///C:\Downloads2\In%20Search%20of%20Black%20Assassins%20_%20Just%20another%20WordPress.com%20weblog_files\ayarrowcohnevil.gif" TargetMode="External"/><Relationship Id="rId2517" Type="http://schemas.openxmlformats.org/officeDocument/2006/relationships/hyperlink" Target="https://mindcontrolblackassassins.com/category/gansta-rap/" TargetMode="External"/><Relationship Id="rId903" Type="http://schemas.openxmlformats.org/officeDocument/2006/relationships/hyperlink" Target="https://mindcontrolblackassassins.com/category/project-chatter/" TargetMode="External"/><Relationship Id="rId1326" Type="http://schemas.openxmlformats.org/officeDocument/2006/relationships/hyperlink" Target="https://mindcontrolblackassassins.com/2018/06/28/chris-brown-hip-hop-rap-generation-x-xxxtentacion-primordial-ritual-strangulation-rites-of-satanists-human-clones-and-cyborgs/abrowntrisan/" TargetMode="External"/><Relationship Id="rId1533" Type="http://schemas.openxmlformats.org/officeDocument/2006/relationships/hyperlink" Target="https://svalispeaksagain.wordpress.com/blog/" TargetMode="External"/><Relationship Id="rId1740" Type="http://schemas.openxmlformats.org/officeDocument/2006/relationships/hyperlink" Target="http://the-nordic-religion.tumblr.com/rituals" TargetMode="External"/><Relationship Id="rId32" Type="http://schemas.openxmlformats.org/officeDocument/2006/relationships/image" Target="media/image19.jpeg"/><Relationship Id="rId1600" Type="http://schemas.openxmlformats.org/officeDocument/2006/relationships/hyperlink" Target="https://mindcontrolblackassassins.com/2018/06/25/peter-yarrow-and-devonte-ritual-strangling-mind-control-blood-rites-stephen-miller-waffen-ss/aritualstranglingty/" TargetMode="External"/><Relationship Id="rId1838" Type="http://schemas.openxmlformats.org/officeDocument/2006/relationships/hyperlink" Target="https://mindcontrolblackassassins.com/tag/satan/" TargetMode="External"/><Relationship Id="rId181" Type="http://schemas.openxmlformats.org/officeDocument/2006/relationships/hyperlink" Target="https://mindcontrolblackassassins.com/tag/maria-orsic/" TargetMode="External"/><Relationship Id="rId1905" Type="http://schemas.openxmlformats.org/officeDocument/2006/relationships/hyperlink" Target="https://mindcontrolblackassassins.com/category/neuro-linquistic-programming/" TargetMode="External"/><Relationship Id="rId279" Type="http://schemas.openxmlformats.org/officeDocument/2006/relationships/hyperlink" Target="https://mindcontrolblackassassins.com/" TargetMode="External"/><Relationship Id="rId486" Type="http://schemas.openxmlformats.org/officeDocument/2006/relationships/hyperlink" Target="https://mindcontrolblackassassins.com/2014/10/30/adrian-peterson-little-tyrese-the-ninth-satanic-circle-child-sacrifice-cult/petersonbohemian_thumb-gif/" TargetMode="External"/><Relationship Id="rId693" Type="http://schemas.openxmlformats.org/officeDocument/2006/relationships/hyperlink" Target="https://mindcontrolblackassassins.com/tag/henry-j-kaiser/" TargetMode="External"/><Relationship Id="rId2167" Type="http://schemas.openxmlformats.org/officeDocument/2006/relationships/hyperlink" Target="https://mindcontrolblackassassins.com/tag/kabbalah-of-the-zohar/" TargetMode="External"/><Relationship Id="rId2374" Type="http://schemas.openxmlformats.org/officeDocument/2006/relationships/image" Target="file:///C:\Downloads2\In%20Search%20of%20Black%20Assassins%20_%20Just%20another%20WordPress.com%20weblog_files\aadrakeorsic.gif" TargetMode="External"/><Relationship Id="rId139" Type="http://schemas.openxmlformats.org/officeDocument/2006/relationships/hyperlink" Target="http://dnserrorassist.att.net/search/?q=http%3A//elitewatch.911review.org/Blackstone_Group.html&amp;r=&amp;t=0" TargetMode="External"/><Relationship Id="rId346" Type="http://schemas.openxmlformats.org/officeDocument/2006/relationships/image" Target="file:///C:\Downloads2\In%20Search%20of%20Black%20Assassins%20_%20Just%20another%20WordPress.com%20weblog_files\awavysand.gif" TargetMode="External"/><Relationship Id="rId553" Type="http://schemas.openxmlformats.org/officeDocument/2006/relationships/hyperlink" Target="https://mindcontrolblackassassins.com/" TargetMode="External"/><Relationship Id="rId760" Type="http://schemas.openxmlformats.org/officeDocument/2006/relationships/hyperlink" Target="https://mindcontrolblackassassins.com/tag/president-dwight-d-eisenhower/" TargetMode="External"/><Relationship Id="rId998" Type="http://schemas.openxmlformats.org/officeDocument/2006/relationships/hyperlink" Target="http://mcmmadnessnews.blogspot.com/2015/05/murder-madness-manson.html" TargetMode="External"/><Relationship Id="rId1183" Type="http://schemas.openxmlformats.org/officeDocument/2006/relationships/hyperlink" Target="https://mindcontrolblackassassins.com/tag/nation-of-islam/" TargetMode="External"/><Relationship Id="rId1390" Type="http://schemas.openxmlformats.org/officeDocument/2006/relationships/hyperlink" Target="https://mindcontrolblackassassins.com/tag/capital-music-group/" TargetMode="External"/><Relationship Id="rId2027" Type="http://schemas.openxmlformats.org/officeDocument/2006/relationships/hyperlink" Target="https://mindcontrolblackassassins.com/2018/06/15/puff-the-magic-dragon-peter-yarrow-decoys-of-cia-mk-ultra-pop-culture-pedophiles-satanic-sacrifice-the-hart-witches/ayarrowsiegel/" TargetMode="External"/><Relationship Id="rId2234" Type="http://schemas.openxmlformats.org/officeDocument/2006/relationships/hyperlink" Target="https://mindcontrolblackassassins.com/category/blood-sacrifice/" TargetMode="External"/><Relationship Id="rId2441" Type="http://schemas.openxmlformats.org/officeDocument/2006/relationships/hyperlink" Target="https://mindcontrolblackassassins.com/tag/kanye-west-2/" TargetMode="External"/><Relationship Id="rId206" Type="http://schemas.openxmlformats.org/officeDocument/2006/relationships/hyperlink" Target="https://mindcontrolblackassassins.com/tag/woody-allen/" TargetMode="External"/><Relationship Id="rId413" Type="http://schemas.openxmlformats.org/officeDocument/2006/relationships/image" Target="file:///C:\Downloads2\In%20Search%20of%20Black%20Assassins%20_%20Just%20another%20WordPress.com%20weblog_files\awavyseti.gif" TargetMode="External"/><Relationship Id="rId858" Type="http://schemas.openxmlformats.org/officeDocument/2006/relationships/hyperlink" Target="https://mindcontrolblackassassins.com/category/hip-hop-false-prophets/" TargetMode="External"/><Relationship Id="rId1043" Type="http://schemas.openxmlformats.org/officeDocument/2006/relationships/hyperlink" Target="https://books.google.com/books?id=Pf-LDAAAQBAJ&amp;pg=PT55&amp;lpg=PT55&amp;dq=cecil+moody,+black+cultural+association&amp;source=bl&amp;ots=lE0b9ueV0G&amp;sig=A0Hmsxqn2IhpMPzt8bDIwEm27wc&amp;hl=en&amp;sa=X&amp;ved=0ahUKEwjLoLaEmf7bAhVIPawKHX8NAj4Q6AEIKTAA" TargetMode="External"/><Relationship Id="rId1488" Type="http://schemas.openxmlformats.org/officeDocument/2006/relationships/hyperlink" Target="https://mindcontrolblackassassins.com/category/human-sacifrice/" TargetMode="External"/><Relationship Id="rId1695" Type="http://schemas.openxmlformats.org/officeDocument/2006/relationships/hyperlink" Target="https://en.natmus.dk/historical-knowledge/denmark/prehistoric-period-until-1050-ad/the-viking-age/religion-magic-death-and-rituals/the-viking-blot-sacrifices/" TargetMode="External"/><Relationship Id="rId2539" Type="http://schemas.openxmlformats.org/officeDocument/2006/relationships/hyperlink" Target="https://mindcontrolblackassassins.com/category/monarch-program-2/" TargetMode="External"/><Relationship Id="rId620" Type="http://schemas.openxmlformats.org/officeDocument/2006/relationships/hyperlink" Target="https://mindcontrolblackassassins.com/tag/artie-kornfeld/" TargetMode="External"/><Relationship Id="rId718" Type="http://schemas.openxmlformats.org/officeDocument/2006/relationships/hyperlink" Target="https://mindcontrolblackassassins.com/tag/ken-babbs/" TargetMode="External"/><Relationship Id="rId925" Type="http://schemas.openxmlformats.org/officeDocument/2006/relationships/hyperlink" Target="https://mindcontrolblackassassins.com/category/skull-and-bones-of-yale/" TargetMode="External"/><Relationship Id="rId1250" Type="http://schemas.openxmlformats.org/officeDocument/2006/relationships/hyperlink" Target="https://mindcontrolblackassassins.com/category/mpd/" TargetMode="External"/><Relationship Id="rId1348" Type="http://schemas.openxmlformats.org/officeDocument/2006/relationships/image" Target="file:///C:\Downloads2\In%20Search%20of%20Black%20Assassins%20_%20Just%20another%20WordPress.com%20weblog_files\abrownboggs.gif" TargetMode="External"/><Relationship Id="rId1555" Type="http://schemas.openxmlformats.org/officeDocument/2006/relationships/image" Target="file:///C:\Downloads2\In%20Search%20of%20Black%20Assassins%20_%20Just%20another%20WordPress.com%20weblog_files\aritualstranglingbethany.gif" TargetMode="External"/><Relationship Id="rId1762" Type="http://schemas.openxmlformats.org/officeDocument/2006/relationships/hyperlink" Target="https://mindcontrolblackassassins.com/tag/blood-sacrifice/" TargetMode="External"/><Relationship Id="rId2301" Type="http://schemas.openxmlformats.org/officeDocument/2006/relationships/hyperlink" Target="http://allthatsinteresting.com/severed-feet-pacific-northwest" TargetMode="External"/><Relationship Id="rId1110" Type="http://schemas.openxmlformats.org/officeDocument/2006/relationships/hyperlink" Target="https://mindcontrolblackassassins.com/" TargetMode="External"/><Relationship Id="rId1208" Type="http://schemas.openxmlformats.org/officeDocument/2006/relationships/hyperlink" Target="https://mindcontrolblackassassins.com/tag/stephen-blake-crawford/" TargetMode="External"/><Relationship Id="rId1415" Type="http://schemas.openxmlformats.org/officeDocument/2006/relationships/hyperlink" Target="https://mindcontrolblackassassins.com/tag/isis-2/" TargetMode="External"/><Relationship Id="rId54" Type="http://schemas.openxmlformats.org/officeDocument/2006/relationships/hyperlink" Target="https://mindcontrolblackassassins.com/2018/07/16/dont-drink-the-kool-aide-charlamagne-us-navy-the-stratford-negro-and-the-clandestine-mk-ultra-acid-test/acharlamwatts/" TargetMode="External"/><Relationship Id="rId1622" Type="http://schemas.openxmlformats.org/officeDocument/2006/relationships/hyperlink" Target="https://mindcontrolblackassassins.com/2018/06/25/peter-yarrow-and-devonte-ritual-strangling-mind-control-blood-rites-stephen-miller-waffen-ss/aritualstranglingmaryjane/" TargetMode="External"/><Relationship Id="rId1927" Type="http://schemas.openxmlformats.org/officeDocument/2006/relationships/hyperlink" Target="https://en.wikipedia.org/wiki/Hasidic" TargetMode="External"/><Relationship Id="rId2091" Type="http://schemas.openxmlformats.org/officeDocument/2006/relationships/hyperlink" Target="https://mindcontrolblackassassins.com/" TargetMode="External"/><Relationship Id="rId2189" Type="http://schemas.openxmlformats.org/officeDocument/2006/relationships/hyperlink" Target="https://mindcontrolblackassassins.com/tag/new-journeymen-the-luciferian-creed/" TargetMode="External"/><Relationship Id="rId270" Type="http://schemas.openxmlformats.org/officeDocument/2006/relationships/hyperlink" Target="https://mindcontrolblackassassins.com/2015/08/10/the-homicide-of-sandy-bland-the-omegas-down-the-rabbitt-hole/asandybenzinger_thumb-gif/" TargetMode="External"/><Relationship Id="rId2396" Type="http://schemas.openxmlformats.org/officeDocument/2006/relationships/hyperlink" Target="https://mindcontrolblackassassins.com/tag/alice-marie-johnson/" TargetMode="External"/><Relationship Id="rId130" Type="http://schemas.openxmlformats.org/officeDocument/2006/relationships/hyperlink" Target="http://magsreview.com/bloomberg-businessweek/bloomberg-businessweek-may-21-2012/3058-hot-air-raid.html" TargetMode="External"/><Relationship Id="rId368" Type="http://schemas.openxmlformats.org/officeDocument/2006/relationships/hyperlink" Target="https://mindcontrolblackassassins.com/" TargetMode="External"/><Relationship Id="rId575" Type="http://schemas.openxmlformats.org/officeDocument/2006/relationships/hyperlink" Target="https://mindcontrolblackassassins.com/" TargetMode="External"/><Relationship Id="rId782" Type="http://schemas.openxmlformats.org/officeDocument/2006/relationships/hyperlink" Target="https://mindcontrolblackassassins.com/tag/the-brotherhood-of-eternal-love/" TargetMode="External"/><Relationship Id="rId2049" Type="http://schemas.openxmlformats.org/officeDocument/2006/relationships/hyperlink" Target="http://goonies.wikia.com/wiki/One-Eyed_Willy" TargetMode="External"/><Relationship Id="rId2256" Type="http://schemas.openxmlformats.org/officeDocument/2006/relationships/hyperlink" Target="https://mindcontrolblackassassins.com/category/jay-haley/" TargetMode="External"/><Relationship Id="rId2463" Type="http://schemas.openxmlformats.org/officeDocument/2006/relationships/hyperlink" Target="https://mindcontrolblackassassins.com/tag/pansexual/" TargetMode="External"/><Relationship Id="rId228" Type="http://schemas.openxmlformats.org/officeDocument/2006/relationships/hyperlink" Target="https://mindcontrolblackassassins.com/category/hip-hop/" TargetMode="External"/><Relationship Id="rId435" Type="http://schemas.openxmlformats.org/officeDocument/2006/relationships/hyperlink" Target="https://mindcontrolblackassassins.com/2018/07/13/dont-drink-the-kool-aid-stanford-research-institute-wavy-gravy-jerry-garcia-grateful-dead-the-hart-witches/awavycare1/" TargetMode="External"/><Relationship Id="rId642" Type="http://schemas.openxmlformats.org/officeDocument/2006/relationships/hyperlink" Target="https://mindcontrolblackassassins.com/tag/dachau/" TargetMode="External"/><Relationship Id="rId1065" Type="http://schemas.openxmlformats.org/officeDocument/2006/relationships/hyperlink" Target="https://mindcontrolblackassassins.com/" TargetMode="External"/><Relationship Id="rId1272" Type="http://schemas.openxmlformats.org/officeDocument/2006/relationships/hyperlink" Target="https://mindcontrolblackassassins.com/2018/06/28/chris-brown-hip-hop-rap-generation-x-xxxtentacion-primordial-ritual-strangulation-rites-of-satanists-human-clones-and-cyborgs/" TargetMode="External"/><Relationship Id="rId2116" Type="http://schemas.openxmlformats.org/officeDocument/2006/relationships/hyperlink" Target="https://mindcontrolblackassassins.com/tag/carmine-cardello/" TargetMode="External"/><Relationship Id="rId2323" Type="http://schemas.openxmlformats.org/officeDocument/2006/relationships/hyperlink" Target="https://mindcontrolblackassassins.com/2018/06/07/roseanne-barr-the-monkey-rabbi-pusha-t-and-drake-beef-human-sacrifice-poseidons-pedophile-ring-and-cult/aadrakeepstein/" TargetMode="External"/><Relationship Id="rId2530" Type="http://schemas.openxmlformats.org/officeDocument/2006/relationships/hyperlink" Target="https://mindcontrolblackassassins.com/category/lucifers-servants-2/" TargetMode="External"/><Relationship Id="rId502" Type="http://schemas.openxmlformats.org/officeDocument/2006/relationships/image" Target="file:///C:\Downloads2\In%20Search%20of%20Black%20Assassins%20_%20Just%20another%20WordPress.com%20weblog_files\awavyowlhunter.gif" TargetMode="External"/><Relationship Id="rId947" Type="http://schemas.openxmlformats.org/officeDocument/2006/relationships/hyperlink" Target="https://mindcontrolblackassassins.com/2018/07/03/stanford-university-stephen-blake-crawford-arlis-perry-the-stanford-university-cia-mithras-serial-sacrificant-strangler/acrawfordmithras/" TargetMode="External"/><Relationship Id="rId1132" Type="http://schemas.openxmlformats.org/officeDocument/2006/relationships/hyperlink" Target="https://mindcontrolblackassassins.com/tag/charles-manson/" TargetMode="External"/><Relationship Id="rId1577" Type="http://schemas.openxmlformats.org/officeDocument/2006/relationships/image" Target="file:///C:\Downloads2\In%20Search%20of%20Black%20Assassins%20_%20Just%20another%20WordPress.com%20weblog_files\aritualstranglinghasidic.gif" TargetMode="External"/><Relationship Id="rId1784" Type="http://schemas.openxmlformats.org/officeDocument/2006/relationships/hyperlink" Target="https://mindcontrolblackassassins.com/tag/freemasonry/" TargetMode="External"/><Relationship Id="rId1991" Type="http://schemas.openxmlformats.org/officeDocument/2006/relationships/hyperlink" Target="https://mindcontrolblackassassins.com/2018/06/15/puff-the-magic-dragon-peter-yarrow-decoys-of-cia-mk-ultra-pop-culture-pedophiles-satanic-sacrifice-the-hart-witches/ayarrowlipton/" TargetMode="External"/><Relationship Id="rId76" Type="http://schemas.openxmlformats.org/officeDocument/2006/relationships/image" Target="file:///C:\Downloads2\In%20Search%20of%20Black%20Assassins%20_%20Just%20another%20WordPress.com%20weblog_files\acharlamlutter2.gif" TargetMode="External"/><Relationship Id="rId807" Type="http://schemas.openxmlformats.org/officeDocument/2006/relationships/hyperlink" Target="https://mindcontrolblackassassins.com/category/antichrist/" TargetMode="External"/><Relationship Id="rId1437" Type="http://schemas.openxmlformats.org/officeDocument/2006/relationships/hyperlink" Target="https://mindcontrolblackassassins.com/tag/monarch-program/" TargetMode="External"/><Relationship Id="rId1644" Type="http://schemas.openxmlformats.org/officeDocument/2006/relationships/image" Target="file:///C:\Downloads2\In%20Search%20of%20Black%20Assassins%20_%20Just%20another%20WordPress.com%20weblog_files\aritualstranglingstephenmil.gif" TargetMode="External"/><Relationship Id="rId1851" Type="http://schemas.openxmlformats.org/officeDocument/2006/relationships/hyperlink" Target="https://mindcontrolblackassassins.com/tag/torah/" TargetMode="External"/><Relationship Id="rId1504" Type="http://schemas.openxmlformats.org/officeDocument/2006/relationships/hyperlink" Target="https://mindcontrolblackassassins.com/category/osiris/" TargetMode="External"/><Relationship Id="rId1711" Type="http://schemas.openxmlformats.org/officeDocument/2006/relationships/hyperlink" Target="http://jewishjournal.com/news/los_angeles/224412/animal-rights-group-sues-police-not-stopping-yom-kippur-chicken-swinging-ritual/" TargetMode="External"/><Relationship Id="rId1949" Type="http://schemas.openxmlformats.org/officeDocument/2006/relationships/hyperlink" Target="https://en.wikipedia.org/wiki/Robert_Maheu" TargetMode="External"/><Relationship Id="rId292" Type="http://schemas.openxmlformats.org/officeDocument/2006/relationships/image" Target="file:///C:\Downloads2\In%20Search%20of%20Black%20Assassins%20_%20Just%20another%20WordPress.com%20weblog_files\awavyevil.gif" TargetMode="External"/><Relationship Id="rId1809" Type="http://schemas.openxmlformats.org/officeDocument/2006/relationships/hyperlink" Target="https://mindcontrolblackassassins.com/tag/kristy-ringuette/" TargetMode="External"/><Relationship Id="rId597" Type="http://schemas.openxmlformats.org/officeDocument/2006/relationships/hyperlink" Target="http://www.postertrip.com/public/5580.cfm" TargetMode="External"/><Relationship Id="rId2180" Type="http://schemas.openxmlformats.org/officeDocument/2006/relationships/hyperlink" Target="https://mindcontrolblackassassins.com/tag/mind-manipulator/" TargetMode="External"/><Relationship Id="rId2278" Type="http://schemas.openxmlformats.org/officeDocument/2006/relationships/hyperlink" Target="https://mindcontrolblackassassins.com/category/ss-baron-otto-albrecht-alfred-von-bolschwing/" TargetMode="External"/><Relationship Id="rId2485" Type="http://schemas.openxmlformats.org/officeDocument/2006/relationships/hyperlink" Target="https://mindcontrolblackassassins.com/tag/skull-and-bones-secret-society/" TargetMode="External"/><Relationship Id="rId152" Type="http://schemas.openxmlformats.org/officeDocument/2006/relationships/hyperlink" Target="https://mindcontrolblackassassins.com/tag/caligula/" TargetMode="External"/><Relationship Id="rId457" Type="http://schemas.openxmlformats.org/officeDocument/2006/relationships/image" Target="file:///C:\Downloads2\In%20Search%20of%20Black%20Assassins%20_%20Just%20another%20WordPress.com%20weblog_files\awavycultofdeath.gif" TargetMode="External"/><Relationship Id="rId1087" Type="http://schemas.openxmlformats.org/officeDocument/2006/relationships/hyperlink" Target="https://mindcontrolblackassassins.com/" TargetMode="External"/><Relationship Id="rId1294" Type="http://schemas.openxmlformats.org/officeDocument/2006/relationships/hyperlink" Target="https://www.spin.com/2017/12/xxxtentacion-accusations-timeline/" TargetMode="External"/><Relationship Id="rId2040" Type="http://schemas.openxmlformats.org/officeDocument/2006/relationships/hyperlink" Target="https://twitter.com/PermanentFamily" TargetMode="External"/><Relationship Id="rId2138" Type="http://schemas.openxmlformats.org/officeDocument/2006/relationships/hyperlink" Target="https://mindcontrolblackassassins.com/tag/dr-harold-wolff/" TargetMode="External"/><Relationship Id="rId664" Type="http://schemas.openxmlformats.org/officeDocument/2006/relationships/hyperlink" Target="https://mindcontrolblackassassins.com/tag/druids/" TargetMode="External"/><Relationship Id="rId871" Type="http://schemas.openxmlformats.org/officeDocument/2006/relationships/hyperlink" Target="https://mindcontrolblackassassins.com/category/jay-haley/" TargetMode="External"/><Relationship Id="rId969" Type="http://schemas.openxmlformats.org/officeDocument/2006/relationships/hyperlink" Target="https://mindcontrolblackassassins.com/" TargetMode="External"/><Relationship Id="rId1599" Type="http://schemas.openxmlformats.org/officeDocument/2006/relationships/image" Target="file:///C:\Downloads2\In%20Search%20of%20Black%20Assassins%20_%20Just%20another%20WordPress.com%20weblog_files\aritualstranglingtrach.gif" TargetMode="External"/><Relationship Id="rId2345" Type="http://schemas.openxmlformats.org/officeDocument/2006/relationships/image" Target="file:///C:\Downloads2\In%20Search%20of%20Black%20Assassins%20_%20Just%20another%20WordPress.com%20weblog_files\aaaaaaaamuellermanchurican1.gif" TargetMode="External"/><Relationship Id="rId2552" Type="http://schemas.openxmlformats.org/officeDocument/2006/relationships/hyperlink" Target="https://mindcontrolblackassassins.com/category/roseanne-barr/" TargetMode="External"/><Relationship Id="rId317" Type="http://schemas.openxmlformats.org/officeDocument/2006/relationships/image" Target="file:///C:\Downloads2\In%20Search%20of%20Black%20Assassins%20_%20Just%20another%20WordPress.com%20weblog_files\awavykuze.gif" TargetMode="External"/><Relationship Id="rId524" Type="http://schemas.openxmlformats.org/officeDocument/2006/relationships/hyperlink" Target="https://mindcontrolblackassassins.com/" TargetMode="External"/><Relationship Id="rId731" Type="http://schemas.openxmlformats.org/officeDocument/2006/relationships/hyperlink" Target="https://mindcontrolblackassassins.com/tag/manson-family/" TargetMode="External"/><Relationship Id="rId1154" Type="http://schemas.openxmlformats.org/officeDocument/2006/relationships/hyperlink" Target="https://mindcontrolblackassassins.com/tag/george-tarjan/" TargetMode="External"/><Relationship Id="rId1361" Type="http://schemas.openxmlformats.org/officeDocument/2006/relationships/hyperlink" Target="https://mindcontrolblackassassins.com/2018/06/28/chris-brown-hip-hop-rap-generation-x-xxxtentacion-primordial-ritual-strangulation-rites-of-satanists-human-clones-and-cyborgs/abrowngiles/" TargetMode="External"/><Relationship Id="rId1459" Type="http://schemas.openxmlformats.org/officeDocument/2006/relationships/hyperlink" Target="https://mindcontrolblackassassins.com/tag/wicca/" TargetMode="External"/><Relationship Id="rId2205" Type="http://schemas.openxmlformats.org/officeDocument/2006/relationships/hyperlink" Target="https://mindcontrolblackassassins.com/tag/rabbi-george-sokolsky/" TargetMode="External"/><Relationship Id="rId2412" Type="http://schemas.openxmlformats.org/officeDocument/2006/relationships/hyperlink" Target="https://mindcontrolblackassassins.com/tag/clare-bronfman/" TargetMode="External"/><Relationship Id="rId98" Type="http://schemas.openxmlformats.org/officeDocument/2006/relationships/image" Target="file:///C:\Downloads2\In%20Search%20of%20Black%20Assassins%20_%20Just%20another%20WordPress.com%20weblog_files\acharlamallen.gif" TargetMode="External"/><Relationship Id="rId829" Type="http://schemas.openxmlformats.org/officeDocument/2006/relationships/hyperlink" Target="https://mindcontrolblackassassins.com/category/dr-aldous-huxley/" TargetMode="External"/><Relationship Id="rId1014" Type="http://schemas.openxmlformats.org/officeDocument/2006/relationships/hyperlink" Target="https://mindcontrolblackassassins.com/" TargetMode="External"/><Relationship Id="rId1221" Type="http://schemas.openxmlformats.org/officeDocument/2006/relationships/hyperlink" Target="https://mindcontrolblackassassins.com/category/alabama/" TargetMode="External"/><Relationship Id="rId1666" Type="http://schemas.openxmlformats.org/officeDocument/2006/relationships/image" Target="file:///C:\Downloads2\In%20Search%20of%20Black%20Assassins%20_%20Just%20another%20WordPress.com%20weblog_files\aritualstranglingsswaffen.gif" TargetMode="External"/><Relationship Id="rId1873" Type="http://schemas.openxmlformats.org/officeDocument/2006/relationships/hyperlink" Target="https://mindcontrolblackassassins.com/category/christianity/" TargetMode="External"/><Relationship Id="rId1319" Type="http://schemas.openxmlformats.org/officeDocument/2006/relationships/hyperlink" Target="https://mindcontrolblackassassins.com/2018/06/28/chris-brown-hip-hop-rap-generation-x-xxxtentacion-primordial-ritual-strangulation-rites-of-satanists-human-clones-and-cyborgs/abrownstranglehappy/" TargetMode="External"/><Relationship Id="rId1526" Type="http://schemas.openxmlformats.org/officeDocument/2006/relationships/image" Target="file:///C:\Downloads2\In%20Search%20of%20Black%20Assassins%20_%20Just%20another%20WordPress.com%20weblog_files\hartdogssafeway.gif" TargetMode="External"/><Relationship Id="rId1733" Type="http://schemas.openxmlformats.org/officeDocument/2006/relationships/hyperlink" Target="https://mindcontrolblackassassins.com/" TargetMode="External"/><Relationship Id="rId1940" Type="http://schemas.openxmlformats.org/officeDocument/2006/relationships/hyperlink" Target="https://mindcontrolblackassassins.com/2018/06/15/puff-the-magic-dragon-peter-yarrow-decoys-of-cia-mk-ultra-pop-culture-pedophiles-satanic-sacrifice-the-hart-witches/ayarrowwilliams/" TargetMode="External"/><Relationship Id="rId25" Type="http://schemas.openxmlformats.org/officeDocument/2006/relationships/image" Target="media/image12.jpeg"/><Relationship Id="rId1800" Type="http://schemas.openxmlformats.org/officeDocument/2006/relationships/hyperlink" Target="https://mindcontrolblackassassins.com/tag/joseph-robert-patterson/" TargetMode="External"/><Relationship Id="rId174" Type="http://schemas.openxmlformats.org/officeDocument/2006/relationships/hyperlink" Target="https://mindcontrolblackassassins.com/tag/kool-aid/" TargetMode="External"/><Relationship Id="rId381" Type="http://schemas.openxmlformats.org/officeDocument/2006/relationships/image" Target="file:///C:\Downloads2\In%20Search%20of%20Black%20Assassins%20_%20Just%20another%20WordPress.com%20weblog_files\awavybarronleary.gif" TargetMode="External"/><Relationship Id="rId2062" Type="http://schemas.openxmlformats.org/officeDocument/2006/relationships/hyperlink" Target="https://mindcontrolblackassassins.com/" TargetMode="External"/><Relationship Id="rId241" Type="http://schemas.openxmlformats.org/officeDocument/2006/relationships/hyperlink" Target="https://mindcontrolblackassassins.com/category/modern-slavery/" TargetMode="External"/><Relationship Id="rId479" Type="http://schemas.openxmlformats.org/officeDocument/2006/relationships/hyperlink" Target="https://mindcontrolblackassassins.com/2018/07/13/dont-drink-the-kool-aid-stanford-research-institute-wavy-gravy-jerry-garcia-grateful-dead-the-hart-witches/awavychildren/" TargetMode="External"/><Relationship Id="rId686" Type="http://schemas.openxmlformats.org/officeDocument/2006/relationships/hyperlink" Target="https://mindcontrolblackassassins.com/tag/hans-kammler/" TargetMode="External"/><Relationship Id="rId893" Type="http://schemas.openxmlformats.org/officeDocument/2006/relationships/hyperlink" Target="https://mindcontrolblackassassins.com/category/new-world-order-2/" TargetMode="External"/><Relationship Id="rId2367" Type="http://schemas.openxmlformats.org/officeDocument/2006/relationships/hyperlink" Target="http://armydocwhistleblower.blogspot.com/" TargetMode="External"/><Relationship Id="rId2574" Type="http://schemas.openxmlformats.org/officeDocument/2006/relationships/image" Target="media/image30.jpeg"/><Relationship Id="rId339" Type="http://schemas.openxmlformats.org/officeDocument/2006/relationships/hyperlink" Target="https://mindcontrolblackassassins.com/" TargetMode="External"/><Relationship Id="rId546" Type="http://schemas.openxmlformats.org/officeDocument/2006/relationships/hyperlink" Target="https://jenniferlake.wordpress.com/tag/stephen-d-bechtel-sr/" TargetMode="External"/><Relationship Id="rId753" Type="http://schemas.openxmlformats.org/officeDocument/2006/relationships/hyperlink" Target="https://mindcontrolblackassassins.com/tag/oss/" TargetMode="External"/><Relationship Id="rId1176" Type="http://schemas.openxmlformats.org/officeDocument/2006/relationships/hyperlink" Target="https://mindcontrolblackassassins.com/tag/maury-terry/" TargetMode="External"/><Relationship Id="rId1383" Type="http://schemas.openxmlformats.org/officeDocument/2006/relationships/hyperlink" Target="https://mindcontrolblackassassins.com/tag/abigail-hart/" TargetMode="External"/><Relationship Id="rId2227" Type="http://schemas.openxmlformats.org/officeDocument/2006/relationships/hyperlink" Target="https://mindcontrolblackassassins.com/category/aleister-crowley/" TargetMode="External"/><Relationship Id="rId2434" Type="http://schemas.openxmlformats.org/officeDocument/2006/relationships/hyperlink" Target="https://mindcontrolblackassassins.com/tag/israel/" TargetMode="External"/><Relationship Id="rId101" Type="http://schemas.openxmlformats.org/officeDocument/2006/relationships/hyperlink" Target="https://mindcontrolblackassassins.com/2018/07/16/dont-drink-the-kool-aide-charlamagne-us-navy-the-stratford-negro-and-the-clandestine-mk-ultra-acid-test/acharlamfoster-2/" TargetMode="External"/><Relationship Id="rId406" Type="http://schemas.openxmlformats.org/officeDocument/2006/relationships/hyperlink" Target="https://mindcontrolblackassassins.com/2018/07/13/dont-drink-the-kool-aid-stanford-research-institute-wavy-gravy-jerry-garcia-grateful-dead-the-hart-witches/awaveyorangesunshine/" TargetMode="External"/><Relationship Id="rId960" Type="http://schemas.openxmlformats.org/officeDocument/2006/relationships/image" Target="file:///C:\Downloads2\In%20Search%20of%20Black%20Assassins%20_%20Just%20another%20WordPress.com%20weblog_files\acrawfordmansondegrim.gif" TargetMode="External"/><Relationship Id="rId1036" Type="http://schemas.openxmlformats.org/officeDocument/2006/relationships/hyperlink" Target="https://princeray.wordpress.com/tag/alex-haley/" TargetMode="External"/><Relationship Id="rId1243" Type="http://schemas.openxmlformats.org/officeDocument/2006/relationships/hyperlink" Target="https://mindcontrolblackassassins.com/category/mae-brussell-2/" TargetMode="External"/><Relationship Id="rId1590" Type="http://schemas.openxmlformats.org/officeDocument/2006/relationships/hyperlink" Target="https://mindcontrolblackassassins.com/2018/06/25/peter-yarrow-and-devonte-ritual-strangling-mind-control-blood-rites-stephen-miller-waffen-ss/aritualstranglingblood13/" TargetMode="External"/><Relationship Id="rId1688" Type="http://schemas.openxmlformats.org/officeDocument/2006/relationships/hyperlink" Target="https://mindcontrolblackassassins.com/" TargetMode="External"/><Relationship Id="rId1895" Type="http://schemas.openxmlformats.org/officeDocument/2006/relationships/hyperlink" Target="https://mindcontrolblackassassins.com/category/luciferians/" TargetMode="External"/><Relationship Id="rId613" Type="http://schemas.openxmlformats.org/officeDocument/2006/relationships/hyperlink" Target="https://mindcontrolblackassassins.com/tag/adolf-hitler/" TargetMode="External"/><Relationship Id="rId820" Type="http://schemas.openxmlformats.org/officeDocument/2006/relationships/hyperlink" Target="https://mindcontrolblackassassins.com/category/church-of-satan/" TargetMode="External"/><Relationship Id="rId918" Type="http://schemas.openxmlformats.org/officeDocument/2006/relationships/hyperlink" Target="https://mindcontrolblackassassins.com/category/schutzsteffel/" TargetMode="External"/><Relationship Id="rId1450" Type="http://schemas.openxmlformats.org/officeDocument/2006/relationships/hyperlink" Target="https://mindcontrolblackassassins.com/tag/spirit-cooking/" TargetMode="External"/><Relationship Id="rId1548" Type="http://schemas.openxmlformats.org/officeDocument/2006/relationships/hyperlink" Target="https://mindcontrolblackassassins.com/" TargetMode="External"/><Relationship Id="rId1755" Type="http://schemas.openxmlformats.org/officeDocument/2006/relationships/hyperlink" Target="https://mindcontrolblackassassins.com/tag/archangel-michael/" TargetMode="External"/><Relationship Id="rId2501" Type="http://schemas.openxmlformats.org/officeDocument/2006/relationships/hyperlink" Target="https://mindcontrolblackassassins.com/category/blood-oaths/" TargetMode="External"/><Relationship Id="rId1103" Type="http://schemas.openxmlformats.org/officeDocument/2006/relationships/hyperlink" Target="http://www.fornits.com/phpbb/index.php?topic=32643.0" TargetMode="External"/><Relationship Id="rId1310" Type="http://schemas.openxmlformats.org/officeDocument/2006/relationships/hyperlink" Target="https://mindcontrolblackassassins.com/2018/06/25/peter-yarrow-and-devonte-ritual-strangling-mind-control-blood-rites-stephen-miller-waffen-ss/aritualstranglingbog4/" TargetMode="External"/><Relationship Id="rId1408" Type="http://schemas.openxmlformats.org/officeDocument/2006/relationships/hyperlink" Target="https://mindcontrolblackassassins.com/tag/get-out/" TargetMode="External"/><Relationship Id="rId1962" Type="http://schemas.openxmlformats.org/officeDocument/2006/relationships/hyperlink" Target="https://mindcontrolblackassassins.com/" TargetMode="External"/><Relationship Id="rId47" Type="http://schemas.openxmlformats.org/officeDocument/2006/relationships/image" Target="file:///C:\Downloads2\In%20Search%20of%20Black%20Assassins%20_%20Just%20another%20WordPress.com%20weblog_files\acharlamagneroman.gif" TargetMode="External"/><Relationship Id="rId1615" Type="http://schemas.openxmlformats.org/officeDocument/2006/relationships/image" Target="file:///C:\Downloads2\In%20Search%20of%20Black%20Assassins%20_%20Just%20another%20WordPress.com%20weblog_files\iggypike_thumb.gif" TargetMode="External"/><Relationship Id="rId1822" Type="http://schemas.openxmlformats.org/officeDocument/2006/relationships/hyperlink" Target="https://mindcontrolblackassassins.com/tag/moloch-2/" TargetMode="External"/><Relationship Id="rId196" Type="http://schemas.openxmlformats.org/officeDocument/2006/relationships/hyperlink" Target="https://mindcontrolblackassassins.com/tag/sr/" TargetMode="External"/><Relationship Id="rId2084" Type="http://schemas.openxmlformats.org/officeDocument/2006/relationships/hyperlink" Target="https://mindcontrolblackassassins.com/" TargetMode="External"/><Relationship Id="rId2291" Type="http://schemas.openxmlformats.org/officeDocument/2006/relationships/image" Target="file:///C:\Downloads2\In%20Search%20of%20Black%20Assassins%20_%20Just%20another%20WordPress.com%20weblog_files\adrakeowl.gif" TargetMode="External"/><Relationship Id="rId263" Type="http://schemas.openxmlformats.org/officeDocument/2006/relationships/hyperlink" Target="https://mindcontrolblackassassins.com/2018/07/13/dont-drink-the-kool-aid-stanford-research-institute-wavy-gravy-jerry-garcia-grateful-dead-the-hart-witches/awavyronnie/" TargetMode="External"/><Relationship Id="rId470" Type="http://schemas.openxmlformats.org/officeDocument/2006/relationships/hyperlink" Target="https://mindcontrolblackassassins.com/2018/04/07/his-eye-is-on-the-sparrow-devonte-lies-cia-occult-bureau-witches-jonestown/ahartfantuzz/" TargetMode="External"/><Relationship Id="rId2151" Type="http://schemas.openxmlformats.org/officeDocument/2006/relationships/hyperlink" Target="https://mindcontrolblackassassins.com/tag/goonie-cult/" TargetMode="External"/><Relationship Id="rId2389" Type="http://schemas.openxmlformats.org/officeDocument/2006/relationships/hyperlink" Target="https://yournewswire.com/fbi-mueller-pedophile-jeffrey-epstein/" TargetMode="External"/><Relationship Id="rId123" Type="http://schemas.openxmlformats.org/officeDocument/2006/relationships/hyperlink" Target="https://mindcontrolblackassassins.com/author/princeray/page/9/" TargetMode="External"/><Relationship Id="rId330" Type="http://schemas.openxmlformats.org/officeDocument/2006/relationships/hyperlink" Target="https://mindcontrolblackassassins.com/" TargetMode="External"/><Relationship Id="rId568" Type="http://schemas.openxmlformats.org/officeDocument/2006/relationships/hyperlink" Target="https://en.wikipedia.org/wiki/Eric_Trist" TargetMode="External"/><Relationship Id="rId775" Type="http://schemas.openxmlformats.org/officeDocument/2006/relationships/hyperlink" Target="https://mindcontrolblackassassins.com/tag/sr/" TargetMode="External"/><Relationship Id="rId982" Type="http://schemas.openxmlformats.org/officeDocument/2006/relationships/image" Target="file:///C:\Downloads2\In%20Search%20of%20Black%20Assassins%20_%20Just%20another%20WordPress.com%20weblog_files\acrawfordseale.gif" TargetMode="External"/><Relationship Id="rId1198" Type="http://schemas.openxmlformats.org/officeDocument/2006/relationships/hyperlink" Target="https://mindcontrolblackassassins.com/tag/satan/" TargetMode="External"/><Relationship Id="rId2011" Type="http://schemas.openxmlformats.org/officeDocument/2006/relationships/hyperlink" Target="https://mindcontrolblackassassins.com/2018/06/15/puff-the-magic-dragon-peter-yarrow-decoys-of-cia-mk-ultra-pop-culture-pedophiles-satanic-sacrifice-the-hart-witches/ayarrowbronfman/" TargetMode="External"/><Relationship Id="rId2249" Type="http://schemas.openxmlformats.org/officeDocument/2006/relationships/hyperlink" Target="https://mindcontrolblackassassins.com/category/evil/" TargetMode="External"/><Relationship Id="rId2456" Type="http://schemas.openxmlformats.org/officeDocument/2006/relationships/hyperlink" Target="https://mindcontrolblackassassins.com/tag/monkey-plot/" TargetMode="External"/><Relationship Id="rId428" Type="http://schemas.openxmlformats.org/officeDocument/2006/relationships/image" Target="file:///C:\Downloads2\In%20Search%20of%20Black%20Assassins%20_%20Just%20another%20WordPress.com%20weblog_files\awaveymasons.gif" TargetMode="External"/><Relationship Id="rId635" Type="http://schemas.openxmlformats.org/officeDocument/2006/relationships/hyperlink" Target="https://mindcontrolblackassassins.com/tag/charles-aikens/" TargetMode="External"/><Relationship Id="rId842" Type="http://schemas.openxmlformats.org/officeDocument/2006/relationships/hyperlink" Target="https://mindcontrolblackassassins.com/category/false-flags/" TargetMode="External"/><Relationship Id="rId1058" Type="http://schemas.openxmlformats.org/officeDocument/2006/relationships/image" Target="file:///C:\Downloads2\In%20Search%20of%20Black%20Assassins%20_%20Just%20another%20WordPress.com%20weblog_files\acrawfordultimateevil.gif" TargetMode="External"/><Relationship Id="rId1265" Type="http://schemas.openxmlformats.org/officeDocument/2006/relationships/hyperlink" Target="https://mindcontrolblackassassins.com/category/stanford-university/" TargetMode="External"/><Relationship Id="rId1472" Type="http://schemas.openxmlformats.org/officeDocument/2006/relationships/hyperlink" Target="https://mindcontrolblackassassins.com/category/black-christianity/" TargetMode="External"/><Relationship Id="rId2109" Type="http://schemas.openxmlformats.org/officeDocument/2006/relationships/hyperlink" Target="https://mindcontrolblackassassins.com/tag/beatles/" TargetMode="External"/><Relationship Id="rId2316" Type="http://schemas.openxmlformats.org/officeDocument/2006/relationships/hyperlink" Target="https://mindcontrolblackassassins.com/2018/06/07/roseanne-barr-the-monkey-rabbi-pusha-t-and-drake-beef-human-sacrifice-poseidons-pedophile-ring-and-cult/aadrakepharrellhuxley/" TargetMode="External"/><Relationship Id="rId2523" Type="http://schemas.openxmlformats.org/officeDocument/2006/relationships/hyperlink" Target="https://mindcontrolblackassassins.com/category/hollywood-satanic-cult/" TargetMode="External"/><Relationship Id="rId702" Type="http://schemas.openxmlformats.org/officeDocument/2006/relationships/hyperlink" Target="https://mindcontrolblackassassins.com/tag/human-sacrifice/" TargetMode="External"/><Relationship Id="rId1125" Type="http://schemas.openxmlformats.org/officeDocument/2006/relationships/hyperlink" Target="https://mindcontrolblackassassins.com/tag/black-mafia/" TargetMode="External"/><Relationship Id="rId1332" Type="http://schemas.openxmlformats.org/officeDocument/2006/relationships/image" Target="file:///C:\Downloads2\In%20Search%20of%20Black%20Assassins%20_%20Just%20another%20WordPress.com%20weblog_files\abrowntreeoflife.gif" TargetMode="External"/><Relationship Id="rId1777" Type="http://schemas.openxmlformats.org/officeDocument/2006/relationships/hyperlink" Target="https://mindcontrolblackassassins.com/tag/emerald-tablet/" TargetMode="External"/><Relationship Id="rId1984" Type="http://schemas.openxmlformats.org/officeDocument/2006/relationships/hyperlink" Target="https://mindcontrolblackassassins.com/" TargetMode="External"/><Relationship Id="rId69" Type="http://schemas.openxmlformats.org/officeDocument/2006/relationships/image" Target="file:///C:\Downloads2\In%20Search%20of%20Black%20Assassins%20_%20Just%20another%20WordPress.com%20weblog_files\aaadrakedevil_thumb.gif" TargetMode="External"/><Relationship Id="rId1637" Type="http://schemas.openxmlformats.org/officeDocument/2006/relationships/image" Target="file:///C:\Downloads2\In%20Search%20of%20Black%20Assassins%20_%20Just%20another%20WordPress.com%20weblog_files\aritualstranglingmiller.gif" TargetMode="External"/><Relationship Id="rId1844" Type="http://schemas.openxmlformats.org/officeDocument/2006/relationships/hyperlink" Target="https://mindcontrolblackassassins.com/tag/stephen-miller/" TargetMode="External"/><Relationship Id="rId1704" Type="http://schemas.openxmlformats.org/officeDocument/2006/relationships/hyperlink" Target="https://mindcontrolblackassassins.com/" TargetMode="External"/><Relationship Id="rId285" Type="http://schemas.openxmlformats.org/officeDocument/2006/relationships/hyperlink" Target="https://mindcontrolblackassassins.com/2018/07/13/dont-drink-the-kool-aid-stanford-research-institute-wavy-gravy-jerry-garcia-grateful-dead-the-hart-witches/awavyaikens/" TargetMode="External"/><Relationship Id="rId1911" Type="http://schemas.openxmlformats.org/officeDocument/2006/relationships/hyperlink" Target="https://mindcontrolblackassassins.com/category/revelations/" TargetMode="External"/><Relationship Id="rId492" Type="http://schemas.openxmlformats.org/officeDocument/2006/relationships/hyperlink" Target="https://mindcontrolblackassassins.com/2018/07/13/dont-drink-the-kool-aid-stanford-research-institute-wavy-gravy-jerry-garcia-grateful-dead-the-hart-witches/awavycamprainbow/" TargetMode="External"/><Relationship Id="rId797" Type="http://schemas.openxmlformats.org/officeDocument/2006/relationships/hyperlink" Target="https://mindcontrolblackassassins.com/tag/watts-rebellion/" TargetMode="External"/><Relationship Id="rId2173" Type="http://schemas.openxmlformats.org/officeDocument/2006/relationships/hyperlink" Target="https://mindcontrolblackassassins.com/tag/mafia/" TargetMode="External"/><Relationship Id="rId2380" Type="http://schemas.openxmlformats.org/officeDocument/2006/relationships/image" Target="file:///C:\Downloads2\In%20Search%20of%20Black%20Assassins%20_%20Just%20another%20WordPress.com%20weblog_files\aadrakeyeezus.gif" TargetMode="External"/><Relationship Id="rId2478" Type="http://schemas.openxmlformats.org/officeDocument/2006/relationships/hyperlink" Target="https://mindcontrolblackassassins.com/tag/satanism/" TargetMode="External"/><Relationship Id="rId145" Type="http://schemas.openxmlformats.org/officeDocument/2006/relationships/hyperlink" Target="https://mindcontrolblackassassins.com/tag/acid-test/" TargetMode="External"/><Relationship Id="rId352" Type="http://schemas.openxmlformats.org/officeDocument/2006/relationships/image" Target="file:///C:\Downloads2\In%20Search%20of%20Black%20Assassins%20_%20Just%20another%20WordPress.com%20weblog_files\awavyschell.gif" TargetMode="External"/><Relationship Id="rId1287" Type="http://schemas.openxmlformats.org/officeDocument/2006/relationships/hyperlink" Target="https://mindcontrolblackassassins.com/2018/06/28/chris-brown-hip-hop-rap-generation-x-xxxtentacion-primordial-ritual-strangulation-rites-of-satanists-human-clones-and-cyborgs/abrowngoonies/" TargetMode="External"/><Relationship Id="rId2033" Type="http://schemas.openxmlformats.org/officeDocument/2006/relationships/image" Target="file:///C:\Downloads2\In%20Search%20of%20Black%20Assassins%20_%20Just%20another%20WordPress.com%20weblog_files\ayarrowbodysnatch.gif" TargetMode="External"/><Relationship Id="rId2240" Type="http://schemas.openxmlformats.org/officeDocument/2006/relationships/hyperlink" Target="https://mindcontrolblackassassins.com/category/dr-aldous-huxley/" TargetMode="External"/><Relationship Id="rId212" Type="http://schemas.openxmlformats.org/officeDocument/2006/relationships/hyperlink" Target="https://mindcontrolblackassassins.com/category/african-slavery/" TargetMode="External"/><Relationship Id="rId657" Type="http://schemas.openxmlformats.org/officeDocument/2006/relationships/hyperlink" Target="https://mindcontrolblackassassins.com/tag/dr-konrad-zuse/" TargetMode="External"/><Relationship Id="rId864" Type="http://schemas.openxmlformats.org/officeDocument/2006/relationships/hyperlink" Target="https://mindcontrolblackassassins.com/category/illuminati-2/" TargetMode="External"/><Relationship Id="rId1494" Type="http://schemas.openxmlformats.org/officeDocument/2006/relationships/hyperlink" Target="https://mindcontrolblackassassins.com/category/knights-of-the-black-sun/" TargetMode="External"/><Relationship Id="rId1799" Type="http://schemas.openxmlformats.org/officeDocument/2006/relationships/hyperlink" Target="https://mindcontrolblackassassins.com/tag/john-calvin/" TargetMode="External"/><Relationship Id="rId2100" Type="http://schemas.openxmlformats.org/officeDocument/2006/relationships/hyperlink" Target="https://nypost.com/2016/12/04/dorothy-kilgallens-tell-all-on-a-mafia-don-might-have-got-her-killed/" TargetMode="External"/><Relationship Id="rId2338" Type="http://schemas.openxmlformats.org/officeDocument/2006/relationships/image" Target="file:///C:\Downloads2\In%20Search%20of%20Black%20Assassins%20_%20Just%20another%20WordPress.com%20weblog_files\aadrakedershowitz.gif" TargetMode="External"/><Relationship Id="rId2545" Type="http://schemas.openxmlformats.org/officeDocument/2006/relationships/hyperlink" Target="https://mindcontrolblackassassins.com/category/nwo/" TargetMode="External"/><Relationship Id="rId517" Type="http://schemas.openxmlformats.org/officeDocument/2006/relationships/hyperlink" Target="https://www.ncbi.nlm.nih.gov/pmc/articles/PMC5206950/" TargetMode="External"/><Relationship Id="rId724" Type="http://schemas.openxmlformats.org/officeDocument/2006/relationships/hyperlink" Target="https://mindcontrolblackassassins.com/tag/laytonville/" TargetMode="External"/><Relationship Id="rId931" Type="http://schemas.openxmlformats.org/officeDocument/2006/relationships/hyperlink" Target="https://mindcontrolblackassassins.com/category/strumbannfuhrer-ss-dr-wernher-von-braun/" TargetMode="External"/><Relationship Id="rId1147" Type="http://schemas.openxmlformats.org/officeDocument/2006/relationships/hyperlink" Target="https://mindcontrolblackassassins.com/tag/dr-james-alexander-hamilton/" TargetMode="External"/><Relationship Id="rId1354" Type="http://schemas.openxmlformats.org/officeDocument/2006/relationships/image" Target="file:///C:\Downloads2\In%20Search%20of%20Black%20Assassins%20_%20Just%20another%20WordPress.com%20weblog_files\hartdogscrowley.gif" TargetMode="External"/><Relationship Id="rId1561" Type="http://schemas.openxmlformats.org/officeDocument/2006/relationships/hyperlink" Target="https://mindcontrolblackassassins.com/2018/06/25/peter-yarrow-and-devonte-ritual-strangling-mind-control-blood-rites-stephen-miller-waffen-ss/aritualstranglingcoaching/" TargetMode="External"/><Relationship Id="rId2405" Type="http://schemas.openxmlformats.org/officeDocument/2006/relationships/hyperlink" Target="https://mindcontrolblackassassins.com/tag/blood-sacrifice/" TargetMode="External"/><Relationship Id="rId60" Type="http://schemas.openxmlformats.org/officeDocument/2006/relationships/hyperlink" Target="https://mindcontrolblackassassins.com/2018/07/16/dont-drink-the-kool-aide-charlamagne-us-navy-the-stratford-negro-and-the-clandestine-mk-ultra-acid-test/acharlamawendy/" TargetMode="External"/><Relationship Id="rId1007" Type="http://schemas.openxmlformats.org/officeDocument/2006/relationships/image" Target="file:///C:\Downloads2\In%20Search%20of%20Black%20Assassins%20_%20Just%20another%20WordPress.com%20weblog_files\acrawfordwitchcraft.gif" TargetMode="External"/><Relationship Id="rId1214" Type="http://schemas.openxmlformats.org/officeDocument/2006/relationships/hyperlink" Target="https://mindcontrolblackassassins.com/tag/true-grimoire/" TargetMode="External"/><Relationship Id="rId1421" Type="http://schemas.openxmlformats.org/officeDocument/2006/relationships/hyperlink" Target="https://mindcontrolblackassassins.com/tag/khloe-kardashian/" TargetMode="External"/><Relationship Id="rId1659" Type="http://schemas.openxmlformats.org/officeDocument/2006/relationships/hyperlink" Target="https://mindcontrolblackassassins.com/2018/06/25/peter-yarrow-and-devonte-ritual-strangling-mind-control-blood-rites-stephen-miller-waffen-ss/aritualstranglingss/" TargetMode="External"/><Relationship Id="rId1866" Type="http://schemas.openxmlformats.org/officeDocument/2006/relationships/hyperlink" Target="https://mindcontrolblackassassins.com/category/black-christianity/" TargetMode="External"/><Relationship Id="rId1519" Type="http://schemas.openxmlformats.org/officeDocument/2006/relationships/image" Target="file:///C:\Downloads2\In%20Search%20of%20Black%20Assassins%20_%20Just%20another%20WordPress.com%20weblog_files\aritualstranglingfbi.gif" TargetMode="External"/><Relationship Id="rId1726" Type="http://schemas.openxmlformats.org/officeDocument/2006/relationships/hyperlink" Target="http://spitfirelist.com/news/aktion-feurland-did-hitler-escape/" TargetMode="External"/><Relationship Id="rId1933" Type="http://schemas.openxmlformats.org/officeDocument/2006/relationships/hyperlink" Target="https://mindcontrolblackassassins.com/" TargetMode="External"/><Relationship Id="rId18" Type="http://schemas.openxmlformats.org/officeDocument/2006/relationships/hyperlink" Target="http://www.energyenhancement.org/Level2.htm" TargetMode="External"/><Relationship Id="rId2195" Type="http://schemas.openxmlformats.org/officeDocument/2006/relationships/hyperlink" Target="https://mindcontrolblackassassins.com/tag/paul-mary/" TargetMode="External"/><Relationship Id="rId167" Type="http://schemas.openxmlformats.org/officeDocument/2006/relationships/hyperlink" Target="https://mindcontrolblackassassins.com/tag/illuminati/" TargetMode="External"/><Relationship Id="rId374" Type="http://schemas.openxmlformats.org/officeDocument/2006/relationships/hyperlink" Target="https://mindcontrolblackassassins.com/" TargetMode="External"/><Relationship Id="rId581" Type="http://schemas.openxmlformats.org/officeDocument/2006/relationships/hyperlink" Target="http://www.alb2c3.com/drugs/lsd02.htm" TargetMode="External"/><Relationship Id="rId2055" Type="http://schemas.openxmlformats.org/officeDocument/2006/relationships/hyperlink" Target="http://jonimitchell.com/library/view.cfm?id=2426" TargetMode="External"/><Relationship Id="rId2262" Type="http://schemas.openxmlformats.org/officeDocument/2006/relationships/hyperlink" Target="https://mindcontrolblackassassins.com/category/luciferians/" TargetMode="External"/><Relationship Id="rId234" Type="http://schemas.openxmlformats.org/officeDocument/2006/relationships/hyperlink" Target="https://mindcontrolblackassassins.com/category/lucifers-servants-2/" TargetMode="External"/><Relationship Id="rId679" Type="http://schemas.openxmlformats.org/officeDocument/2006/relationships/hyperlink" Target="https://mindcontrolblackassassins.com/tag/freemasons/" TargetMode="External"/><Relationship Id="rId886" Type="http://schemas.openxmlformats.org/officeDocument/2006/relationships/hyperlink" Target="https://mindcontrolblackassassins.com/category/molech/" TargetMode="External"/><Relationship Id="rId2567" Type="http://schemas.openxmlformats.org/officeDocument/2006/relationships/image" Target="media/image23.jpeg"/><Relationship Id="rId2" Type="http://schemas.openxmlformats.org/officeDocument/2006/relationships/styles" Target="styles.xml"/><Relationship Id="rId441" Type="http://schemas.openxmlformats.org/officeDocument/2006/relationships/hyperlink" Target="https://mindcontrolblackassassins.com/2018/07/13/dont-drink-the-kool-aid-stanford-research-institute-wavy-gravy-jerry-garcia-grateful-dead-the-hart-witches/awaveybus/" TargetMode="External"/><Relationship Id="rId539" Type="http://schemas.openxmlformats.org/officeDocument/2006/relationships/hyperlink" Target="http://spikethenews.blogspot.com/2013/09/it-got-them-killed-general-george-s.html" TargetMode="External"/><Relationship Id="rId746" Type="http://schemas.openxmlformats.org/officeDocument/2006/relationships/hyperlink" Target="https://mindcontrolblackassassins.com/tag/neal-cassidy/" TargetMode="External"/><Relationship Id="rId1071" Type="http://schemas.openxmlformats.org/officeDocument/2006/relationships/hyperlink" Target="https://mindcontrolblackassassins.com/" TargetMode="External"/><Relationship Id="rId1169" Type="http://schemas.openxmlformats.org/officeDocument/2006/relationships/hyperlink" Target="https://mindcontrolblackassassins.com/tag/lucifers-servants/" TargetMode="External"/><Relationship Id="rId1376" Type="http://schemas.openxmlformats.org/officeDocument/2006/relationships/hyperlink" Target="https://mindcontrolblackassassins.com/" TargetMode="External"/><Relationship Id="rId1583" Type="http://schemas.openxmlformats.org/officeDocument/2006/relationships/hyperlink" Target="https://mindcontrolblackassassins.com/2018/06/25/peter-yarrow-and-devonte-ritual-strangling-mind-control-blood-rites-stephen-miller-waffen-ss/aritualstranglingblood1/" TargetMode="External"/><Relationship Id="rId2122" Type="http://schemas.openxmlformats.org/officeDocument/2006/relationships/hyperlink" Target="https://mindcontrolblackassassins.com/tag/common-global-ministries/" TargetMode="External"/><Relationship Id="rId2427" Type="http://schemas.openxmlformats.org/officeDocument/2006/relationships/hyperlink" Target="https://mindcontrolblackassassins.com/tag/freemasons/" TargetMode="External"/><Relationship Id="rId301" Type="http://schemas.openxmlformats.org/officeDocument/2006/relationships/hyperlink" Target="https://mindcontrolblackassassins.com/2018/07/13/dont-drink-the-kool-aid-stanford-research-institute-wavy-gravy-jerry-garcia-grateful-dead-the-hart-witches/awavykesey/" TargetMode="External"/><Relationship Id="rId953" Type="http://schemas.openxmlformats.org/officeDocument/2006/relationships/image" Target="file:///C:\Downloads2\In%20Search%20of%20Black%20Assassins%20_%20Just%20another%20WordPress.com%20weblog_files\acrawfordcrawford.gif" TargetMode="External"/><Relationship Id="rId1029" Type="http://schemas.openxmlformats.org/officeDocument/2006/relationships/hyperlink" Target="https://mindcontrolblackassassins.com/" TargetMode="External"/><Relationship Id="rId1236" Type="http://schemas.openxmlformats.org/officeDocument/2006/relationships/hyperlink" Target="https://mindcontrolblackassassins.com/category/dr-louis-jolyon-west/" TargetMode="External"/><Relationship Id="rId1790" Type="http://schemas.openxmlformats.org/officeDocument/2006/relationships/hyperlink" Target="https://mindcontrolblackassassins.com/tag/hauptsturmfuhrer-ss-dr-josef-mengele/" TargetMode="External"/><Relationship Id="rId1888" Type="http://schemas.openxmlformats.org/officeDocument/2006/relationships/hyperlink" Target="https://mindcontrolblackassassins.com/category/jesuits/" TargetMode="External"/><Relationship Id="rId82" Type="http://schemas.openxmlformats.org/officeDocument/2006/relationships/image" Target="file:///C:\Downloads2\In%20Search%20of%20Black%20Assassins%20_%20Just%20another%20WordPress.com%20weblog_files\acharlambridger.gif" TargetMode="External"/><Relationship Id="rId606" Type="http://schemas.openxmlformats.org/officeDocument/2006/relationships/hyperlink" Target="http://enchantedforestmendo.com/the-transformative-history-of-black-oak-ranch/" TargetMode="External"/><Relationship Id="rId813" Type="http://schemas.openxmlformats.org/officeDocument/2006/relationships/hyperlink" Target="https://mindcontrolblackassassins.com/category/bohemian-club/" TargetMode="External"/><Relationship Id="rId1443" Type="http://schemas.openxmlformats.org/officeDocument/2006/relationships/hyperlink" Target="https://mindcontrolblackassassins.com/tag/satan/" TargetMode="External"/><Relationship Id="rId1650" Type="http://schemas.openxmlformats.org/officeDocument/2006/relationships/hyperlink" Target="https://mindcontrolblackassassins.com/2018/06/25/peter-yarrow-and-devonte-ritual-strangling-mind-control-blood-rites-stephen-miller-waffen-ss/aritualstranglingeneral/" TargetMode="External"/><Relationship Id="rId1748" Type="http://schemas.openxmlformats.org/officeDocument/2006/relationships/hyperlink" Target="https://mindcontrolblackassassins.com/tag/adrian-peterson/" TargetMode="External"/><Relationship Id="rId1303" Type="http://schemas.openxmlformats.org/officeDocument/2006/relationships/hyperlink" Target="https://www.change.org/p/record-companies-and-rappers-stop-degrading-black-people" TargetMode="External"/><Relationship Id="rId1510" Type="http://schemas.openxmlformats.org/officeDocument/2006/relationships/hyperlink" Target="https://mindcontrolblackassassins.com/category/set-2/" TargetMode="External"/><Relationship Id="rId1955" Type="http://schemas.openxmlformats.org/officeDocument/2006/relationships/hyperlink" Target="https://mindcontrolblackassassins.com/2018/06/15/puff-the-magic-dragon-peter-yarrow-decoys-of-cia-mk-ultra-pop-culture-pedophiles-satanic-sacrifice-the-hart-witches/ayarrowkabbalah/" TargetMode="External"/><Relationship Id="rId1608" Type="http://schemas.openxmlformats.org/officeDocument/2006/relationships/hyperlink" Target="https://mindcontrolblackassassins.com/2018/06/25/peter-yarrow-and-devonte-ritual-strangling-mind-control-blood-rites-stephen-miller-waffen-ss/aritualstranglingty1/" TargetMode="External"/><Relationship Id="rId1815" Type="http://schemas.openxmlformats.org/officeDocument/2006/relationships/hyperlink" Target="https://mindcontrolblackassassins.com/tag/markis-hart/" TargetMode="External"/><Relationship Id="rId189" Type="http://schemas.openxmlformats.org/officeDocument/2006/relationships/hyperlink" Target="https://mindcontrolblackassassins.com/tag/phencyclidine/" TargetMode="External"/><Relationship Id="rId396" Type="http://schemas.openxmlformats.org/officeDocument/2006/relationships/hyperlink" Target="https://mindcontrolblackassassins.com/2018/07/13/dont-drink-the-kool-aid-stanford-research-institute-wavy-gravy-jerry-garcia-grateful-dead-the-hart-witches/awavywest/" TargetMode="External"/><Relationship Id="rId2077" Type="http://schemas.openxmlformats.org/officeDocument/2006/relationships/hyperlink" Target="https://oac.cdlib.org/findaid/ark:/13030/tf3199n5ts/entire_text/" TargetMode="External"/><Relationship Id="rId2284" Type="http://schemas.openxmlformats.org/officeDocument/2006/relationships/hyperlink" Target="https://abcnews.go.com/International/israeli-rabbi-fire-calling-black-people-monkeys/story?id=53929608" TargetMode="External"/><Relationship Id="rId2491" Type="http://schemas.openxmlformats.org/officeDocument/2006/relationships/hyperlink" Target="https://mindcontrolblackassassins.com/category/9-11/" TargetMode="External"/><Relationship Id="rId256" Type="http://schemas.openxmlformats.org/officeDocument/2006/relationships/hyperlink" Target="https://mindcontrolblackassassins.com/category/stanford-university/" TargetMode="External"/><Relationship Id="rId463" Type="http://schemas.openxmlformats.org/officeDocument/2006/relationships/image" Target="file:///C:\Downloads2\In%20Search%20of%20Black%20Assassins%20_%20Just%20another%20WordPress.com%20weblog_files\awavybaphomet.gif" TargetMode="External"/><Relationship Id="rId670" Type="http://schemas.openxmlformats.org/officeDocument/2006/relationships/hyperlink" Target="https://mindcontrolblackassassins.com/tag/eniac/" TargetMode="External"/><Relationship Id="rId1093" Type="http://schemas.openxmlformats.org/officeDocument/2006/relationships/hyperlink" Target="https://mindcontrolblackassassins.com/" TargetMode="External"/><Relationship Id="rId2144" Type="http://schemas.openxmlformats.org/officeDocument/2006/relationships/hyperlink" Target="https://mindcontrolblackassassins.com/tag/edward-bennett-williams/" TargetMode="External"/><Relationship Id="rId2351" Type="http://schemas.openxmlformats.org/officeDocument/2006/relationships/image" Target="file:///C:\Downloads2\In%20Search%20of%20Black%20Assassins%20_%20Just%20another%20WordPress.com%20weblog_files\aadrakekimalice.gif" TargetMode="External"/><Relationship Id="rId116" Type="http://schemas.openxmlformats.org/officeDocument/2006/relationships/hyperlink" Target="https://www.sciway.net/gov/mil_bases.html" TargetMode="External"/><Relationship Id="rId323" Type="http://schemas.openxmlformats.org/officeDocument/2006/relationships/hyperlink" Target="https://mindcontrolblackassassins.com/" TargetMode="External"/><Relationship Id="rId530" Type="http://schemas.openxmlformats.org/officeDocument/2006/relationships/hyperlink" Target="https://mindcontrolblackassassins.com/" TargetMode="External"/><Relationship Id="rId768" Type="http://schemas.openxmlformats.org/officeDocument/2006/relationships/hyperlink" Target="https://mindcontrolblackassassins.com/tag/ronnie-stewart/" TargetMode="External"/><Relationship Id="rId975" Type="http://schemas.openxmlformats.org/officeDocument/2006/relationships/hyperlink" Target="https://mindcontrolblackassassins.com/2018/07/03/stanford-university-stephen-blake-crawford-arlis-perry-the-stanford-university-cia-mithras-serial-sacrificant-strangler/acrawfulsatanicsymbol/" TargetMode="External"/><Relationship Id="rId1160" Type="http://schemas.openxmlformats.org/officeDocument/2006/relationships/hyperlink" Target="https://mindcontrolblackassassins.com/tag/john-judge/" TargetMode="External"/><Relationship Id="rId1398" Type="http://schemas.openxmlformats.org/officeDocument/2006/relationships/hyperlink" Target="https://mindcontrolblackassassins.com/tag/demons/" TargetMode="External"/><Relationship Id="rId2004" Type="http://schemas.openxmlformats.org/officeDocument/2006/relationships/hyperlink" Target="https://mindcontrolblackassassins.com/2018/06/15/puff-the-magic-dragon-peter-yarrow-decoys-of-cia-mk-ultra-pop-culture-pedophiles-satanic-sacrifice-the-hart-witches/ayarrownahko/" TargetMode="External"/><Relationship Id="rId2211" Type="http://schemas.openxmlformats.org/officeDocument/2006/relationships/hyperlink" Target="https://mindcontrolblackassassins.com/tag/richard-helms/" TargetMode="External"/><Relationship Id="rId2449" Type="http://schemas.openxmlformats.org/officeDocument/2006/relationships/hyperlink" Target="https://mindcontrolblackassassins.com/tag/masons/" TargetMode="External"/><Relationship Id="rId628" Type="http://schemas.openxmlformats.org/officeDocument/2006/relationships/hyperlink" Target="https://mindcontrolblackassassins.com/tag/black-oak-ranch/" TargetMode="External"/><Relationship Id="rId835" Type="http://schemas.openxmlformats.org/officeDocument/2006/relationships/hyperlink" Target="https://mindcontrolblackassassins.com/category/dr-josef-mengele/" TargetMode="External"/><Relationship Id="rId1258" Type="http://schemas.openxmlformats.org/officeDocument/2006/relationships/hyperlink" Target="https://mindcontrolblackassassins.com/category/ritual-satanic-sexual-abuse/" TargetMode="External"/><Relationship Id="rId1465" Type="http://schemas.openxmlformats.org/officeDocument/2006/relationships/hyperlink" Target="https://mindcontrolblackassassins.com/category/african-liberation/" TargetMode="External"/><Relationship Id="rId1672" Type="http://schemas.openxmlformats.org/officeDocument/2006/relationships/hyperlink" Target="https://en.wikiquote.org/wiki/Josef_Mengele" TargetMode="External"/><Relationship Id="rId2309" Type="http://schemas.openxmlformats.org/officeDocument/2006/relationships/image" Target="file:///C:\Downloads2\In%20Search%20of%20Black%20Assassins%20_%20Just%20another%20WordPress.com%20weblog_files\aadrakekimblood.gif" TargetMode="External"/><Relationship Id="rId2516" Type="http://schemas.openxmlformats.org/officeDocument/2006/relationships/hyperlink" Target="https://mindcontrolblackassassins.com/category/gangsta-rap/" TargetMode="External"/><Relationship Id="rId1020" Type="http://schemas.openxmlformats.org/officeDocument/2006/relationships/hyperlink" Target="https://mindcontrolblackassassins.com/" TargetMode="External"/><Relationship Id="rId1118" Type="http://schemas.openxmlformats.org/officeDocument/2006/relationships/hyperlink" Target="https://mindcontrolblackassassins.com/tag/al-constran/" TargetMode="External"/><Relationship Id="rId1325" Type="http://schemas.openxmlformats.org/officeDocument/2006/relationships/image" Target="file:///C:\Downloads2\In%20Search%20of%20Black%20Assassins%20_%20Just%20another%20WordPress.com%20weblog_files\abrownmarie.gif" TargetMode="External"/><Relationship Id="rId1532" Type="http://schemas.openxmlformats.org/officeDocument/2006/relationships/hyperlink" Target="https://mindcontrolblackassassins.com/" TargetMode="External"/><Relationship Id="rId1977" Type="http://schemas.openxmlformats.org/officeDocument/2006/relationships/hyperlink" Target="https://mindcontrolblackassassins.com/2018/06/15/puff-the-magic-dragon-peter-yarrow-decoys-of-cia-mk-ultra-pop-culture-pedophiles-satanic-sacrifice-the-hart-witches/ayarrowcohnevil/" TargetMode="External"/><Relationship Id="rId902" Type="http://schemas.openxmlformats.org/officeDocument/2006/relationships/hyperlink" Target="https://mindcontrolblackassassins.com/category/project-bluebird/" TargetMode="External"/><Relationship Id="rId1837" Type="http://schemas.openxmlformats.org/officeDocument/2006/relationships/hyperlink" Target="https://mindcontrolblackassassins.com/tag/sarah-hart/" TargetMode="External"/><Relationship Id="rId31" Type="http://schemas.openxmlformats.org/officeDocument/2006/relationships/image" Target="media/image18.jpeg"/><Relationship Id="rId2099" Type="http://schemas.openxmlformats.org/officeDocument/2006/relationships/hyperlink" Target="https://mindcontrolblackassassins.com/" TargetMode="External"/><Relationship Id="rId180" Type="http://schemas.openxmlformats.org/officeDocument/2006/relationships/hyperlink" Target="https://mindcontrolblackassassins.com/tag/malika-e-joyner/" TargetMode="External"/><Relationship Id="rId278" Type="http://schemas.openxmlformats.org/officeDocument/2006/relationships/hyperlink" Target="https://mindcontrolblackassassins.com/" TargetMode="External"/><Relationship Id="rId1904" Type="http://schemas.openxmlformats.org/officeDocument/2006/relationships/hyperlink" Target="https://mindcontrolblackassassins.com/category/nazis/" TargetMode="External"/><Relationship Id="rId485" Type="http://schemas.openxmlformats.org/officeDocument/2006/relationships/image" Target="file:///C:\Downloads2\In%20Search%20of%20Black%20Assassins%20_%20Just%20another%20WordPress.com%20weblog_files\awavychildhanging.gif" TargetMode="External"/><Relationship Id="rId692" Type="http://schemas.openxmlformats.org/officeDocument/2006/relationships/hyperlink" Target="https://mindcontrolblackassassins.com/tag/hells-angels/" TargetMode="External"/><Relationship Id="rId2166" Type="http://schemas.openxmlformats.org/officeDocument/2006/relationships/hyperlink" Target="https://mindcontrolblackassassins.com/tag/kabbalah/" TargetMode="External"/><Relationship Id="rId2373" Type="http://schemas.openxmlformats.org/officeDocument/2006/relationships/hyperlink" Target="https://mindcontrolblackassassins.com/2018/06/07/roseanne-barr-the-monkey-rabbi-pusha-t-and-drake-beef-human-sacrifice-poseidons-pedophile-ring-and-cult/aadrakeorsic/" TargetMode="External"/><Relationship Id="rId138" Type="http://schemas.openxmlformats.org/officeDocument/2006/relationships/hyperlink" Target="http://theinfounderground.com/smf/index.php?topic=10229.0" TargetMode="External"/><Relationship Id="rId345" Type="http://schemas.openxmlformats.org/officeDocument/2006/relationships/hyperlink" Target="https://mindcontrolblackassassins.com/2018/07/13/dont-drink-the-kool-aid-stanford-research-institute-wavy-gravy-jerry-garcia-grateful-dead-the-hart-witches/awavysand/" TargetMode="External"/><Relationship Id="rId552" Type="http://schemas.openxmlformats.org/officeDocument/2006/relationships/hyperlink" Target="https://www.counterpunch.org/2017/12/08/98078/" TargetMode="External"/><Relationship Id="rId997" Type="http://schemas.openxmlformats.org/officeDocument/2006/relationships/image" Target="file:///C:\Downloads2\In%20Search%20of%20Black%20Assassins%20_%20Just%20another%20WordPress.com%20weblog_files\crewssonofsam.gif" TargetMode="External"/><Relationship Id="rId1182" Type="http://schemas.openxmlformats.org/officeDocument/2006/relationships/hyperlink" Target="https://mindcontrolblackassassins.com/tag/monarchs/" TargetMode="External"/><Relationship Id="rId2026" Type="http://schemas.openxmlformats.org/officeDocument/2006/relationships/hyperlink" Target="https://mindcontrolblackassassins.com/author/princeray/page/3/" TargetMode="External"/><Relationship Id="rId2233" Type="http://schemas.openxmlformats.org/officeDocument/2006/relationships/hyperlink" Target="https://mindcontrolblackassassins.com/category/blood-oaths/" TargetMode="External"/><Relationship Id="rId2440" Type="http://schemas.openxmlformats.org/officeDocument/2006/relationships/hyperlink" Target="https://mindcontrolblackassassins.com/tag/kabbalah/" TargetMode="External"/><Relationship Id="rId205" Type="http://schemas.openxmlformats.org/officeDocument/2006/relationships/hyperlink" Target="https://mindcontrolblackassassins.com/tag/watts/" TargetMode="External"/><Relationship Id="rId412" Type="http://schemas.openxmlformats.org/officeDocument/2006/relationships/hyperlink" Target="https://mindcontrolblackassassins.com/2018/07/13/dont-drink-the-kool-aid-stanford-research-institute-wavy-gravy-jerry-garcia-grateful-dead-the-hart-witches/awavyseti/" TargetMode="External"/><Relationship Id="rId857" Type="http://schemas.openxmlformats.org/officeDocument/2006/relationships/hyperlink" Target="https://mindcontrolblackassassins.com/category/henry-coffin/" TargetMode="External"/><Relationship Id="rId1042" Type="http://schemas.openxmlformats.org/officeDocument/2006/relationships/hyperlink" Target="https://books.google.com/books?id=Pf-LDAAAQBAJ&amp;pg=PT55&amp;lpg=PT55&amp;dq=cecil+moody,+black+cultural+association&amp;source=bl&amp;ots=lE0b9ueV0G&amp;sig=A0Hmsxqn2IhpMPzt8bDIwEm27wc&amp;hl=en&amp;sa=X&amp;ved=0ahUKEwjLoLaEmf7bAhVIPawKHX8NAj4Q6AEIKTAA" TargetMode="External"/><Relationship Id="rId1487" Type="http://schemas.openxmlformats.org/officeDocument/2006/relationships/hyperlink" Target="https://mindcontrolblackassassins.com/category/genocide/" TargetMode="External"/><Relationship Id="rId1694" Type="http://schemas.openxmlformats.org/officeDocument/2006/relationships/hyperlink" Target="https://mindcontrolblackassassins.com/" TargetMode="External"/><Relationship Id="rId2300" Type="http://schemas.openxmlformats.org/officeDocument/2006/relationships/hyperlink" Target="https://www.usnews.com/news/best-states/missouri/articles/2018-05-30/police-say-severed-foot-belonged-to-missing-st-louis-man" TargetMode="External"/><Relationship Id="rId2538" Type="http://schemas.openxmlformats.org/officeDocument/2006/relationships/hyperlink" Target="https://mindcontrolblackassassins.com/category/monarch-child/" TargetMode="External"/><Relationship Id="rId717" Type="http://schemas.openxmlformats.org/officeDocument/2006/relationships/hyperlink" Target="https://mindcontrolblackassassins.com/tag/kay-griggs/" TargetMode="External"/><Relationship Id="rId924" Type="http://schemas.openxmlformats.org/officeDocument/2006/relationships/hyperlink" Target="https://mindcontrolblackassassins.com/category/skull-and-bones/" TargetMode="External"/><Relationship Id="rId1347" Type="http://schemas.openxmlformats.org/officeDocument/2006/relationships/hyperlink" Target="https://mindcontrolblackassassins.com/2018/06/28/chris-brown-hip-hop-rap-generation-x-xxxtentacion-primordial-ritual-strangulation-rites-of-satanists-human-clones-and-cyborgs/abrownboggs/" TargetMode="External"/><Relationship Id="rId1554" Type="http://schemas.openxmlformats.org/officeDocument/2006/relationships/hyperlink" Target="https://mindcontrolblackassassins.com/2018/06/25/peter-yarrow-and-devonte-ritual-strangling-mind-control-blood-rites-stephen-miller-waffen-ss/aritualstranglingbethany/" TargetMode="External"/><Relationship Id="rId1761" Type="http://schemas.openxmlformats.org/officeDocument/2006/relationships/hyperlink" Target="https://mindcontrolblackassassins.com/tag/blood-libel/" TargetMode="External"/><Relationship Id="rId1999" Type="http://schemas.openxmlformats.org/officeDocument/2006/relationships/image" Target="file:///C:\Downloads2\In%20Search%20of%20Black%20Assassins%20_%20Just%20another%20WordPress.com%20weblog_files\ayarrowhanaiel.gif" TargetMode="External"/><Relationship Id="rId53" Type="http://schemas.openxmlformats.org/officeDocument/2006/relationships/image" Target="file:///C:\Downloads2\In%20Search%20of%20Black%20Assassins%20_%20Just%20another%20WordPress.com%20weblog_files\acharlamagyoung.gif" TargetMode="External"/><Relationship Id="rId1207" Type="http://schemas.openxmlformats.org/officeDocument/2006/relationships/hyperlink" Target="https://mindcontrolblackassassins.com/tag/stanford-university-medical-center/" TargetMode="External"/><Relationship Id="rId1414" Type="http://schemas.openxmlformats.org/officeDocument/2006/relationships/hyperlink" Target="https://mindcontrolblackassassins.com/tag/illuminati/" TargetMode="External"/><Relationship Id="rId1621" Type="http://schemas.openxmlformats.org/officeDocument/2006/relationships/hyperlink" Target="https://mindcontrolblackassassins.com/" TargetMode="External"/><Relationship Id="rId1859" Type="http://schemas.openxmlformats.org/officeDocument/2006/relationships/hyperlink" Target="https://mindcontrolblackassassins.com/category/african-slavery/" TargetMode="External"/><Relationship Id="rId1719" Type="http://schemas.openxmlformats.org/officeDocument/2006/relationships/hyperlink" Target="https://mindcontrolblackassassins.com/" TargetMode="External"/><Relationship Id="rId1926" Type="http://schemas.openxmlformats.org/officeDocument/2006/relationships/image" Target="file:///C:\Downloads2\In%20Search%20of%20Black%20Assassins%20_%20Just%20another%20WordPress.com%20weblog_files\ayarrowbloodritual1.gif" TargetMode="External"/><Relationship Id="rId2090" Type="http://schemas.openxmlformats.org/officeDocument/2006/relationships/hyperlink" Target="https://www.newspapers.com/clip/19951277/judge_jails_folk_singer_for_indecent/" TargetMode="External"/><Relationship Id="rId2188" Type="http://schemas.openxmlformats.org/officeDocument/2006/relationships/hyperlink" Target="https://mindcontrolblackassassins.com/tag/neuro-linguistic-programming/" TargetMode="External"/><Relationship Id="rId2395" Type="http://schemas.openxmlformats.org/officeDocument/2006/relationships/hyperlink" Target="https://mindcontrolblackassassins.com/tag/alan-dershowitz/" TargetMode="External"/><Relationship Id="rId367" Type="http://schemas.openxmlformats.org/officeDocument/2006/relationships/hyperlink" Target="https://mindcontrolblackassassins.com/" TargetMode="External"/><Relationship Id="rId574" Type="http://schemas.openxmlformats.org/officeDocument/2006/relationships/hyperlink" Target="http://spectatorarchive.library.columbia.edu/cgi-bin/columbia?a=d&amp;d=cs19800417-01.2.2" TargetMode="External"/><Relationship Id="rId2048" Type="http://schemas.openxmlformats.org/officeDocument/2006/relationships/image" Target="file:///C:\Downloads2\In%20Search%20of%20Black%20Assassins%20_%20Just%20another%20WordPress.com%20weblog_files\ayarrowgpmmoe.gif" TargetMode="External"/><Relationship Id="rId2255" Type="http://schemas.openxmlformats.org/officeDocument/2006/relationships/hyperlink" Target="https://mindcontrolblackassassins.com/category/illuminati-sacrifice/" TargetMode="External"/><Relationship Id="rId227" Type="http://schemas.openxmlformats.org/officeDocument/2006/relationships/hyperlink" Target="https://mindcontrolblackassassins.com/category/freemasons/" TargetMode="External"/><Relationship Id="rId781" Type="http://schemas.openxmlformats.org/officeDocument/2006/relationships/hyperlink" Target="https://mindcontrolblackassassins.com/tag/sturmbannfuhrer-major-werhner-von-braun/" TargetMode="External"/><Relationship Id="rId879" Type="http://schemas.openxmlformats.org/officeDocument/2006/relationships/hyperlink" Target="https://mindcontrolblackassassins.com/category/lucifers-servants-2/" TargetMode="External"/><Relationship Id="rId2462" Type="http://schemas.openxmlformats.org/officeDocument/2006/relationships/hyperlink" Target="https://mindcontrolblackassassins.com/tag/nxivm/" TargetMode="External"/><Relationship Id="rId434" Type="http://schemas.openxmlformats.org/officeDocument/2006/relationships/image" Target="file:///C:\Downloads2\In%20Search%20of%20Black%20Assassins%20_%20Just%20another%20WordPress.com%20weblog_files\awaveywatts.gif" TargetMode="External"/><Relationship Id="rId641" Type="http://schemas.openxmlformats.org/officeDocument/2006/relationships/hyperlink" Target="https://mindcontrolblackassassins.com/tag/colonel-george-hunter-white/" TargetMode="External"/><Relationship Id="rId739" Type="http://schemas.openxmlformats.org/officeDocument/2006/relationships/hyperlink" Target="https://mindcontrolblackassassins.com/tag/milton-erickson/" TargetMode="External"/><Relationship Id="rId1064" Type="http://schemas.openxmlformats.org/officeDocument/2006/relationships/hyperlink" Target="https://docs.google.com/document/d/1Y3h4NgldIV3Nm5jzXnjrRJcSH0kz2ymWnfSNet9LtKM/edit" TargetMode="External"/><Relationship Id="rId1271" Type="http://schemas.openxmlformats.org/officeDocument/2006/relationships/hyperlink" Target="https://mindcontrolblackassassins.com/category/william-edward-mapp/" TargetMode="External"/><Relationship Id="rId1369" Type="http://schemas.openxmlformats.org/officeDocument/2006/relationships/hyperlink" Target="http://www.gospelherald.com/articles/56784/20150728/singer-chris-brown-cries-out-to-god-in-instagram-post-says-he-is-sick-of-the-devil-ruining-his-life.htm" TargetMode="External"/><Relationship Id="rId1576" Type="http://schemas.openxmlformats.org/officeDocument/2006/relationships/hyperlink" Target="https://mindcontrolblackassassins.com/2018/06/25/peter-yarrow-and-devonte-ritual-strangling-mind-control-blood-rites-stephen-miller-waffen-ss/aritualstranglinghasidic/" TargetMode="External"/><Relationship Id="rId2115" Type="http://schemas.openxmlformats.org/officeDocument/2006/relationships/hyperlink" Target="https://mindcontrolblackassassins.com/tag/candy-jones/" TargetMode="External"/><Relationship Id="rId2322" Type="http://schemas.openxmlformats.org/officeDocument/2006/relationships/image" Target="file:///C:\Downloads2\In%20Search%20of%20Black%20Assassins%20_%20Just%20another%20WordPress.com%20weblog_files\aadrakeposeidon.gif" TargetMode="External"/><Relationship Id="rId501" Type="http://schemas.openxmlformats.org/officeDocument/2006/relationships/hyperlink" Target="https://mindcontrolblackassassins.com/2018/07/13/dont-drink-the-kool-aid-stanford-research-institute-wavy-gravy-jerry-garcia-grateful-dead-the-hart-witches/awavyowlhunter/" TargetMode="External"/><Relationship Id="rId946" Type="http://schemas.openxmlformats.org/officeDocument/2006/relationships/hyperlink" Target="http://inlustre.net/tag/strangulation/" TargetMode="External"/><Relationship Id="rId1131" Type="http://schemas.openxmlformats.org/officeDocument/2006/relationships/hyperlink" Target="https://mindcontrolblackassassins.com/tag/cecil-moody/" TargetMode="External"/><Relationship Id="rId1229" Type="http://schemas.openxmlformats.org/officeDocument/2006/relationships/hyperlink" Target="https://mindcontrolblackassassins.com/category/cia/" TargetMode="External"/><Relationship Id="rId1783" Type="http://schemas.openxmlformats.org/officeDocument/2006/relationships/hyperlink" Target="https://mindcontrolblackassassins.com/tag/ferguson-hug/" TargetMode="External"/><Relationship Id="rId1990" Type="http://schemas.openxmlformats.org/officeDocument/2006/relationships/image" Target="file:///C:\Downloads2\In%20Search%20of%20Black%20Assassins%20_%20Just%20another%20WordPress.com%20weblog_files\ayarrowpuff3.gif" TargetMode="External"/><Relationship Id="rId75" Type="http://schemas.openxmlformats.org/officeDocument/2006/relationships/hyperlink" Target="https://mindcontrolblackassassins.com/2018/07/16/dont-drink-the-kool-aide-charlamagne-us-navy-the-stratford-negro-and-the-clandestine-mk-ultra-acid-test/acharlamlutter2/" TargetMode="External"/><Relationship Id="rId806" Type="http://schemas.openxmlformats.org/officeDocument/2006/relationships/hyperlink" Target="https://mindcontrolblackassassins.com/category/allen-dulles-2/" TargetMode="External"/><Relationship Id="rId1436" Type="http://schemas.openxmlformats.org/officeDocument/2006/relationships/hyperlink" Target="https://mindcontrolblackassassins.com/tag/mk-ultra/" TargetMode="External"/><Relationship Id="rId1643" Type="http://schemas.openxmlformats.org/officeDocument/2006/relationships/hyperlink" Target="https://mindcontrolblackassassins.com/2018/06/25/peter-yarrow-and-devonte-ritual-strangling-mind-control-blood-rites-stephen-miller-waffen-ss/aritualstranglingstephenmil/" TargetMode="External"/><Relationship Id="rId1850" Type="http://schemas.openxmlformats.org/officeDocument/2006/relationships/hyperlink" Target="https://mindcontrolblackassassins.com/tag/the-santa-monica-synagogue/" TargetMode="External"/><Relationship Id="rId1503" Type="http://schemas.openxmlformats.org/officeDocument/2006/relationships/hyperlink" Target="https://mindcontrolblackassassins.com/category/monarch-program-2/" TargetMode="External"/><Relationship Id="rId1710" Type="http://schemas.openxmlformats.org/officeDocument/2006/relationships/hyperlink" Target="https://mindcontrolblackassassins.com/" TargetMode="External"/><Relationship Id="rId1948" Type="http://schemas.openxmlformats.org/officeDocument/2006/relationships/image" Target="file:///C:\Downloads2\In%20Search%20of%20Black%20Assassins%20_%20Just%20another%20WordPress.com%20weblog_files\ayarrowford.gif" TargetMode="External"/><Relationship Id="rId291" Type="http://schemas.openxmlformats.org/officeDocument/2006/relationships/hyperlink" Target="https://mindcontrolblackassassins.com/2018/07/13/dont-drink-the-kool-aid-stanford-research-institute-wavy-gravy-jerry-garcia-grateful-dead-the-hart-witches/awavyevil/" TargetMode="External"/><Relationship Id="rId1808" Type="http://schemas.openxmlformats.org/officeDocument/2006/relationships/hyperlink" Target="https://mindcontrolblackassassins.com/tag/knights-templar-2/" TargetMode="External"/><Relationship Id="rId151" Type="http://schemas.openxmlformats.org/officeDocument/2006/relationships/hyperlink" Target="https://mindcontrolblackassassins.com/tag/bridger-capital/" TargetMode="External"/><Relationship Id="rId389" Type="http://schemas.openxmlformats.org/officeDocument/2006/relationships/hyperlink" Target="https://mindcontrolblackassassins.com/" TargetMode="External"/><Relationship Id="rId596" Type="http://schemas.openxmlformats.org/officeDocument/2006/relationships/hyperlink" Target="http://www.postertrip.com/public/5580.cfm" TargetMode="External"/><Relationship Id="rId2277" Type="http://schemas.openxmlformats.org/officeDocument/2006/relationships/hyperlink" Target="https://mindcontrolblackassassins.com/category/sirhan-sirhan-2/" TargetMode="External"/><Relationship Id="rId2484" Type="http://schemas.openxmlformats.org/officeDocument/2006/relationships/hyperlink" Target="https://mindcontrolblackassassins.com/tag/skull-and-bones/" TargetMode="External"/><Relationship Id="rId249" Type="http://schemas.openxmlformats.org/officeDocument/2006/relationships/hyperlink" Target="https://mindcontrolblackassassins.com/category/rosemarys-baby-2/" TargetMode="External"/><Relationship Id="rId456" Type="http://schemas.openxmlformats.org/officeDocument/2006/relationships/hyperlink" Target="https://mindcontrolblackassassins.com/2018/07/13/dont-drink-the-kool-aid-stanford-research-institute-wavy-gravy-jerry-garcia-grateful-dead-the-hart-witches/awavycultofdeath/" TargetMode="External"/><Relationship Id="rId663" Type="http://schemas.openxmlformats.org/officeDocument/2006/relationships/hyperlink" Target="https://mindcontrolblackassassins.com/tag/dr-winfred-overholser/" TargetMode="External"/><Relationship Id="rId870" Type="http://schemas.openxmlformats.org/officeDocument/2006/relationships/hyperlink" Target="https://mindcontrolblackassassins.com/category/j-edgar-hoover/" TargetMode="External"/><Relationship Id="rId1086" Type="http://schemas.openxmlformats.org/officeDocument/2006/relationships/hyperlink" Target="http://www.arlingtoncemetery.net/wbuckley.htm" TargetMode="External"/><Relationship Id="rId1293" Type="http://schemas.openxmlformats.org/officeDocument/2006/relationships/image" Target="file:///C:\Downloads2\In%20Search%20of%20Black%20Assassins%20_%20Just%20another%20WordPress.com%20weblog_files\abrownxblood.gif" TargetMode="External"/><Relationship Id="rId2137" Type="http://schemas.openxmlformats.org/officeDocument/2006/relationships/hyperlink" Target="https://mindcontrolblackassassins.com/tag/dr-gregory-bateson/" TargetMode="External"/><Relationship Id="rId2344" Type="http://schemas.openxmlformats.org/officeDocument/2006/relationships/hyperlink" Target="https://mindcontrolblackassassins.com/2017/05/25/donald-j-drumpf-robert-mueller-iii-the-hands-of-dark-cabal-the-devil/aaaaaaaamuellermanchurican1-gif/" TargetMode="External"/><Relationship Id="rId2551" Type="http://schemas.openxmlformats.org/officeDocument/2006/relationships/hyperlink" Target="https://mindcontrolblackassassins.com/category/ritually-abused-children/" TargetMode="External"/><Relationship Id="rId109" Type="http://schemas.openxmlformats.org/officeDocument/2006/relationships/image" Target="file:///C:\Downloads2\In%20Search%20of%20Black%20Assassins%20_%20Just%20another%20WordPress.com%20weblog_files\acharlamscorsese.gif" TargetMode="External"/><Relationship Id="rId316" Type="http://schemas.openxmlformats.org/officeDocument/2006/relationships/hyperlink" Target="https://mindcontrolblackassassins.com/2018/07/13/dont-drink-the-kool-aid-stanford-research-institute-wavy-gravy-jerry-garcia-grateful-dead-the-hart-witches/awavykuze/" TargetMode="External"/><Relationship Id="rId523" Type="http://schemas.openxmlformats.org/officeDocument/2006/relationships/hyperlink" Target="http://articles.latimes.com/1988-12-15/news/mn-404_1_alleged-drug-ring" TargetMode="External"/><Relationship Id="rId968" Type="http://schemas.openxmlformats.org/officeDocument/2006/relationships/image" Target="file:///C:\Downloads2\In%20Search%20of%20Black%20Assassins%20_%20Just%20another%20WordPress.com%20weblog_files\acrawfordarlissymbol.gif" TargetMode="External"/><Relationship Id="rId1153" Type="http://schemas.openxmlformats.org/officeDocument/2006/relationships/hyperlink" Target="https://mindcontrolblackassassins.com/tag/fred-bennett/" TargetMode="External"/><Relationship Id="rId1598" Type="http://schemas.openxmlformats.org/officeDocument/2006/relationships/hyperlink" Target="https://mindcontrolblackassassins.com/2018/06/25/peter-yarrow-and-devonte-ritual-strangling-mind-control-blood-rites-stephen-miller-waffen-ss/aritualstranglingtrach/" TargetMode="External"/><Relationship Id="rId2204" Type="http://schemas.openxmlformats.org/officeDocument/2006/relationships/hyperlink" Target="https://mindcontrolblackassassins.com/tag/puff-the-magic-dragon/" TargetMode="External"/><Relationship Id="rId97" Type="http://schemas.openxmlformats.org/officeDocument/2006/relationships/hyperlink" Target="https://mindcontrolblackassassins.com/2018/07/16/dont-drink-the-kool-aide-charlamagne-us-navy-the-stratford-negro-and-the-clandestine-mk-ultra-acid-test/acharlamallen/" TargetMode="External"/><Relationship Id="rId730" Type="http://schemas.openxmlformats.org/officeDocument/2006/relationships/hyperlink" Target="https://mindcontrolblackassassins.com/tag/luftwaffe/" TargetMode="External"/><Relationship Id="rId828" Type="http://schemas.openxmlformats.org/officeDocument/2006/relationships/hyperlink" Target="https://mindcontrolblackassassins.com/category/double-bind-2/" TargetMode="External"/><Relationship Id="rId1013" Type="http://schemas.openxmlformats.org/officeDocument/2006/relationships/image" Target="file:///C:\Downloads2\In%20Search%20of%20Black%20Assassins%20_%20Just%20another%20WordPress.com%20weblog_files\acrawfordmae.gif" TargetMode="External"/><Relationship Id="rId1360" Type="http://schemas.openxmlformats.org/officeDocument/2006/relationships/image" Target="file:///C:\Downloads2\In%20Search%20of%20Black%20Assassins%20_%20Just%20another%20WordPress.com%20weblog_files\abrowngiles21.gif" TargetMode="External"/><Relationship Id="rId1458" Type="http://schemas.openxmlformats.org/officeDocument/2006/relationships/hyperlink" Target="https://mindcontrolblackassassins.com/tag/tyler-boggs/" TargetMode="External"/><Relationship Id="rId1665" Type="http://schemas.openxmlformats.org/officeDocument/2006/relationships/hyperlink" Target="https://mindcontrolblackassassins.com/?attachment_id=18380" TargetMode="External"/><Relationship Id="rId1872" Type="http://schemas.openxmlformats.org/officeDocument/2006/relationships/hyperlink" Target="https://mindcontrolblackassassins.com/category/blood-sacrifice/" TargetMode="External"/><Relationship Id="rId2411" Type="http://schemas.openxmlformats.org/officeDocument/2006/relationships/hyperlink" Target="https://mindcontrolblackassassins.com/tag/cia-mk-ultramonarch/" TargetMode="External"/><Relationship Id="rId2509" Type="http://schemas.openxmlformats.org/officeDocument/2006/relationships/hyperlink" Target="https://mindcontrolblackassassins.com/category/drake/" TargetMode="External"/><Relationship Id="rId1220" Type="http://schemas.openxmlformats.org/officeDocument/2006/relationships/hyperlink" Target="https://mindcontrolblackassassins.com/category/african-american-satanic-cult/" TargetMode="External"/><Relationship Id="rId1318" Type="http://schemas.openxmlformats.org/officeDocument/2006/relationships/image" Target="file:///C:\Downloads2\In%20Search%20of%20Black%20Assassins%20_%20Just%20another%20WordPress.com%20weblog_files\abrownmasonicfists.gif" TargetMode="External"/><Relationship Id="rId1525" Type="http://schemas.openxmlformats.org/officeDocument/2006/relationships/hyperlink" Target="https://mindcontrolblackassassins.com/2018/05/08/black-life-unworthy-of-dogs-spawns-of-the-horned-god-the-hart-witches-janelle-monae-erykah-badu-kanye-west/hartdogssafeway/" TargetMode="External"/><Relationship Id="rId1732" Type="http://schemas.openxmlformats.org/officeDocument/2006/relationships/hyperlink" Target="https://mindcontrolblackassassins.com/" TargetMode="External"/><Relationship Id="rId24" Type="http://schemas.openxmlformats.org/officeDocument/2006/relationships/image" Target="media/image11.jpeg"/><Relationship Id="rId2299" Type="http://schemas.openxmlformats.org/officeDocument/2006/relationships/image" Target="file:///C:\Downloads2\In%20Search%20of%20Black%20Assassins%20_%20Just%20another%20WordPress.com%20weblog_files\sixjarshannahtiny.gif" TargetMode="External"/><Relationship Id="rId173" Type="http://schemas.openxmlformats.org/officeDocument/2006/relationships/hyperlink" Target="https://mindcontrolblackassassins.com/tag/knights-of-black-sun/" TargetMode="External"/><Relationship Id="rId380" Type="http://schemas.openxmlformats.org/officeDocument/2006/relationships/hyperlink" Target="https://mindcontrolblackassassins.com/2018/07/13/dont-drink-the-kool-aid-stanford-research-institute-wavy-gravy-jerry-garcia-grateful-dead-the-hart-witches/awavybarronleary/" TargetMode="External"/><Relationship Id="rId2061" Type="http://schemas.openxmlformats.org/officeDocument/2006/relationships/hyperlink" Target="https://mindcontrolblackassassins.com/" TargetMode="External"/><Relationship Id="rId240" Type="http://schemas.openxmlformats.org/officeDocument/2006/relationships/hyperlink" Target="https://mindcontrolblackassassins.com/category/mk-ultra/" TargetMode="External"/><Relationship Id="rId478" Type="http://schemas.openxmlformats.org/officeDocument/2006/relationships/image" Target="file:///C:\Downloads2\In%20Search%20of%20Black%20Assassins%20_%20Just%20another%20WordPress.com%20weblog_files\awavymajicalforest.gif" TargetMode="External"/><Relationship Id="rId685" Type="http://schemas.openxmlformats.org/officeDocument/2006/relationships/hyperlink" Target="https://mindcontrolblackassassins.com/tag/hanna-hart/" TargetMode="External"/><Relationship Id="rId892" Type="http://schemas.openxmlformats.org/officeDocument/2006/relationships/hyperlink" Target="https://mindcontrolblackassassins.com/category/new-age-religion-2/" TargetMode="External"/><Relationship Id="rId2159" Type="http://schemas.openxmlformats.org/officeDocument/2006/relationships/hyperlink" Target="https://mindcontrolblackassassins.com/tag/invasion-of-the-body-snatchers/" TargetMode="External"/><Relationship Id="rId2366" Type="http://schemas.openxmlformats.org/officeDocument/2006/relationships/image" Target="file:///C:\Downloads2\In%20Search%20of%20Black%20Assassins%20_%20Just%20another%20WordPress.com%20weblog_files\aadrakepena.gif" TargetMode="External"/><Relationship Id="rId2573" Type="http://schemas.openxmlformats.org/officeDocument/2006/relationships/image" Target="media/image29.jpeg"/><Relationship Id="rId100" Type="http://schemas.openxmlformats.org/officeDocument/2006/relationships/image" Target="file:///C:\Downloads2\In%20Search%20of%20Black%20Assassins%20_%20Just%20another%20WordPress.com%20weblog_files\acharlamcay.gif" TargetMode="External"/><Relationship Id="rId338" Type="http://schemas.openxmlformats.org/officeDocument/2006/relationships/image" Target="file:///C:\Downloads2\In%20Search%20of%20Black%20Assassins%20_%20Just%20another%20WordPress.com%20weblog_files\awavytalbot.gif" TargetMode="External"/><Relationship Id="rId545" Type="http://schemas.openxmlformats.org/officeDocument/2006/relationships/hyperlink" Target="https://mindcontrolblackassassins.com/" TargetMode="External"/><Relationship Id="rId752" Type="http://schemas.openxmlformats.org/officeDocument/2006/relationships/hyperlink" Target="https://mindcontrolblackassassins.com/tag/orange-sunshine/" TargetMode="External"/><Relationship Id="rId1175" Type="http://schemas.openxmlformats.org/officeDocument/2006/relationships/hyperlink" Target="https://mindcontrolblackassassins.com/tag/mary-anne-degrimston/" TargetMode="External"/><Relationship Id="rId1382" Type="http://schemas.openxmlformats.org/officeDocument/2006/relationships/hyperlink" Target="https://mindcontrolblackassassins.com/2018/06/28/chris-brown-hip-hop-rap-generation-x-xxxtentacion-primordial-ritual-strangulation-rites-of-satanists-human-clones-and-cyborgs/" TargetMode="External"/><Relationship Id="rId2019" Type="http://schemas.openxmlformats.org/officeDocument/2006/relationships/hyperlink" Target="https://mindcontrolblackassassins.com/2018/06/15/puff-the-magic-dragon-peter-yarrow-decoys-of-cia-mk-ultra-pop-culture-pedophiles-satanic-sacrifice-the-hart-witches/ayarrowlama/" TargetMode="External"/><Relationship Id="rId2226" Type="http://schemas.openxmlformats.org/officeDocument/2006/relationships/hyperlink" Target="https://mindcontrolblackassassins.com/tag/william-colby/" TargetMode="External"/><Relationship Id="rId2433" Type="http://schemas.openxmlformats.org/officeDocument/2006/relationships/hyperlink" Target="https://mindcontrolblackassassins.com/tag/illuminati/" TargetMode="External"/><Relationship Id="rId405" Type="http://schemas.openxmlformats.org/officeDocument/2006/relationships/image" Target="file:///C:\Downloads2\In%20Search%20of%20Black%20Assassins%20_%20Just%20another%20WordPress.com%20weblog_files\awavybrotherhood.gif" TargetMode="External"/><Relationship Id="rId612" Type="http://schemas.openxmlformats.org/officeDocument/2006/relationships/hyperlink" Target="https://mindcontrolblackassassins.com/tag/acid-test/" TargetMode="External"/><Relationship Id="rId1035" Type="http://schemas.openxmlformats.org/officeDocument/2006/relationships/hyperlink" Target="https://mindcontrolblackassassins.com/" TargetMode="External"/><Relationship Id="rId1242" Type="http://schemas.openxmlformats.org/officeDocument/2006/relationships/hyperlink" Target="https://mindcontrolblackassassins.com/category/lucifers-servants-2/" TargetMode="External"/><Relationship Id="rId1687" Type="http://schemas.openxmlformats.org/officeDocument/2006/relationships/hyperlink" Target="https://www.lipstickalley.com/threads/ferguson-hug-photo-staged-cropped.803689/" TargetMode="External"/><Relationship Id="rId1894" Type="http://schemas.openxmlformats.org/officeDocument/2006/relationships/hyperlink" Target="https://mindcontrolblackassassins.com/category/lucifers-servants-2/" TargetMode="External"/><Relationship Id="rId2500" Type="http://schemas.openxmlformats.org/officeDocument/2006/relationships/hyperlink" Target="https://mindcontrolblackassassins.com/category/blood-covenants/" TargetMode="External"/><Relationship Id="rId917" Type="http://schemas.openxmlformats.org/officeDocument/2006/relationships/hyperlink" Target="https://mindcontrolblackassassins.com/category/satanism/" TargetMode="External"/><Relationship Id="rId1102" Type="http://schemas.openxmlformats.org/officeDocument/2006/relationships/hyperlink" Target="https://mindcontrolblackassassins.com/" TargetMode="External"/><Relationship Id="rId1547" Type="http://schemas.openxmlformats.org/officeDocument/2006/relationships/image" Target="file:///C:\Downloads2\In%20Search%20of%20Black%20Assassins%20_%20Just%20another%20WordPress.com%20weblog_files\aritualstranglingblood6.gif" TargetMode="External"/><Relationship Id="rId1754" Type="http://schemas.openxmlformats.org/officeDocument/2006/relationships/hyperlink" Target="https://mindcontrolblackassassins.com/tag/ann-ashley-doohen-ann-doohen/" TargetMode="External"/><Relationship Id="rId1961" Type="http://schemas.openxmlformats.org/officeDocument/2006/relationships/hyperlink" Target="https://mindcontrolblackassassins.com/" TargetMode="External"/><Relationship Id="rId46" Type="http://schemas.openxmlformats.org/officeDocument/2006/relationships/hyperlink" Target="https://mindcontrolblackassassins.com/2018/07/16/dont-drink-the-kool-aide-charlamagne-us-navy-the-stratford-negro-and-the-clandestine-mk-ultra-acid-test/acharlamagneroman/" TargetMode="External"/><Relationship Id="rId1407" Type="http://schemas.openxmlformats.org/officeDocument/2006/relationships/hyperlink" Target="https://mindcontrolblackassassins.com/tag/generation-x-rappers/" TargetMode="External"/><Relationship Id="rId1614" Type="http://schemas.openxmlformats.org/officeDocument/2006/relationships/hyperlink" Target="https://mindcontrolblackassassins.com/2015/03/23/part-ii-riding-the-goat-bobbie-kristina-nick-gordon-beyonce-jay-z-the-black-music-industry/iggypike_thumb-gif/" TargetMode="External"/><Relationship Id="rId1821" Type="http://schemas.openxmlformats.org/officeDocument/2006/relationships/hyperlink" Target="https://mindcontrolblackassassins.com/tag/molech-2/" TargetMode="External"/><Relationship Id="rId195" Type="http://schemas.openxmlformats.org/officeDocument/2006/relationships/hyperlink" Target="https://mindcontrolblackassassins.com/tag/short-stay-navy-recreation-military-family-camp/" TargetMode="External"/><Relationship Id="rId1919" Type="http://schemas.openxmlformats.org/officeDocument/2006/relationships/hyperlink" Target="https://mindcontrolblackassassins.com/category/united-most-worshipful-scottish-rite-lodge-of-texas/" TargetMode="External"/><Relationship Id="rId2083" Type="http://schemas.openxmlformats.org/officeDocument/2006/relationships/hyperlink" Target="https://mindcontrolblackassassins.com/" TargetMode="External"/><Relationship Id="rId2290" Type="http://schemas.openxmlformats.org/officeDocument/2006/relationships/hyperlink" Target="https://mindcontrolblackassassins.com/?attachment_id=18263" TargetMode="External"/><Relationship Id="rId2388" Type="http://schemas.openxmlformats.org/officeDocument/2006/relationships/hyperlink" Target="http://www.conspiracyarchive.com/2015/04/18/owl-of-wisdom-illuminati-bohemian-club-schlaraffia-james-gordon-bennett-jr/" TargetMode="External"/><Relationship Id="rId262" Type="http://schemas.openxmlformats.org/officeDocument/2006/relationships/image" Target="file:///C:\Downloads2\In%20Search%20of%20Black%20Assassins%20_%20Just%20another%20WordPress.com%20weblog_files\aaaawelsingraybullock_thumb.gif" TargetMode="External"/><Relationship Id="rId567" Type="http://schemas.openxmlformats.org/officeDocument/2006/relationships/hyperlink" Target="https://mindcontrolblackassassins.com/" TargetMode="External"/><Relationship Id="rId1197" Type="http://schemas.openxmlformats.org/officeDocument/2006/relationships/hyperlink" Target="https://mindcontrolblackassassins.com/tag/rosemary-la-bianca/" TargetMode="External"/><Relationship Id="rId2150" Type="http://schemas.openxmlformats.org/officeDocument/2006/relationships/hyperlink" Target="https://mindcontrolblackassassins.com/tag/genovese-crime-family/" TargetMode="External"/><Relationship Id="rId2248" Type="http://schemas.openxmlformats.org/officeDocument/2006/relationships/hyperlink" Target="https://mindcontrolblackassassins.com/category/edgar-j-hoover/" TargetMode="External"/><Relationship Id="rId122" Type="http://schemas.openxmlformats.org/officeDocument/2006/relationships/hyperlink" Target="https://theunhivedmind.com/UHM/the-origin-of-the-dragon-lords-of-the-rings-the-sabbatical-goat/" TargetMode="External"/><Relationship Id="rId774" Type="http://schemas.openxmlformats.org/officeDocument/2006/relationships/hyperlink" Target="https://mindcontrolblackassassins.com/tag/sopdet/" TargetMode="External"/><Relationship Id="rId981" Type="http://schemas.openxmlformats.org/officeDocument/2006/relationships/hyperlink" Target="https://mindcontrolblackassassins.com/2018/07/03/stanford-university-stephen-blake-crawford-arlis-perry-the-stanford-university-cia-mithras-serial-sacrificant-strangler/acrawfordseale/" TargetMode="External"/><Relationship Id="rId1057" Type="http://schemas.openxmlformats.org/officeDocument/2006/relationships/hyperlink" Target="https://mindcontrolblackassassins.com/2018/07/03/stanford-university-stephen-blake-crawford-arlis-perry-the-stanford-university-cia-mithras-serial-sacrificant-strangler/acrawfordultimateevil/" TargetMode="External"/><Relationship Id="rId2010" Type="http://schemas.openxmlformats.org/officeDocument/2006/relationships/image" Target="file:///C:\Downloads2\In%20Search%20of%20Black%20Assassins%20_%20Just%20another%20WordPress.com%20weblog_files\ayarrowtraumabased(1).gif" TargetMode="External"/><Relationship Id="rId2455" Type="http://schemas.openxmlformats.org/officeDocument/2006/relationships/hyperlink" Target="https://mindcontrolblackassassins.com/tag/monarchs/" TargetMode="External"/><Relationship Id="rId427" Type="http://schemas.openxmlformats.org/officeDocument/2006/relationships/hyperlink" Target="https://mindcontrolblackassassins.com/2018/07/13/dont-drink-the-kool-aid-stanford-research-institute-wavy-gravy-jerry-garcia-grateful-dead-the-hart-witches/awaveymasons/" TargetMode="External"/><Relationship Id="rId634" Type="http://schemas.openxmlformats.org/officeDocument/2006/relationships/hyperlink" Target="https://mindcontrolblackassassins.com/tag/center-for-the-advanced-study-of-behavior-science/" TargetMode="External"/><Relationship Id="rId841" Type="http://schemas.openxmlformats.org/officeDocument/2006/relationships/hyperlink" Target="https://mindcontrolblackassassins.com/category/fallen-angels/" TargetMode="External"/><Relationship Id="rId1264" Type="http://schemas.openxmlformats.org/officeDocument/2006/relationships/hyperlink" Target="https://mindcontrolblackassassins.com/category/sirhan-sirhan-2/" TargetMode="External"/><Relationship Id="rId1471" Type="http://schemas.openxmlformats.org/officeDocument/2006/relationships/hyperlink" Target="https://mindcontrolblackassassins.com/category/black-children/" TargetMode="External"/><Relationship Id="rId1569" Type="http://schemas.openxmlformats.org/officeDocument/2006/relationships/image" Target="file:///C:\Downloads2\In%20Search%20of%20Black%20Assassins%20_%20Just%20another%20WordPress.com%20weblog_files\aritualstranglingcrying.gif" TargetMode="External"/><Relationship Id="rId2108" Type="http://schemas.openxmlformats.org/officeDocument/2006/relationships/hyperlink" Target="https://mindcontrolblackassassins.com/tag/association-for-a-more-just-society/" TargetMode="External"/><Relationship Id="rId2315" Type="http://schemas.openxmlformats.org/officeDocument/2006/relationships/image" Target="file:///C:\Downloads2\In%20Search%20of%20Black%20Assassins%20_%20Just%20another%20WordPress.com%20weblog_files\aadrankpharrell.gif" TargetMode="External"/><Relationship Id="rId2522" Type="http://schemas.openxmlformats.org/officeDocument/2006/relationships/hyperlink" Target="https://mindcontrolblackassassins.com/category/hip-hop-satanic-cult/" TargetMode="External"/><Relationship Id="rId701" Type="http://schemas.openxmlformats.org/officeDocument/2006/relationships/hyperlink" Target="https://mindcontrolblackassassins.com/tag/hugh-nanton-romney/" TargetMode="External"/><Relationship Id="rId939" Type="http://schemas.openxmlformats.org/officeDocument/2006/relationships/image" Target="file:///C:\Downloads2\In%20Search%20of%20Black%20Assassins%20_%20Just%20another%20WordPress.com%20weblog_files\aaaachrisrockbrown_thumb.gif" TargetMode="External"/><Relationship Id="rId1124" Type="http://schemas.openxmlformats.org/officeDocument/2006/relationships/hyperlink" Target="https://mindcontrolblackassassins.com/tag/bismarck/" TargetMode="External"/><Relationship Id="rId1331" Type="http://schemas.openxmlformats.org/officeDocument/2006/relationships/hyperlink" Target="https://mindcontrolblackassassins.com/2018/06/28/chris-brown-hip-hop-rap-generation-x-xxxtentacion-primordial-ritual-strangulation-rites-of-satanists-human-clones-and-cyborgs/abrowntreeoflife/" TargetMode="External"/><Relationship Id="rId1776" Type="http://schemas.openxmlformats.org/officeDocument/2006/relationships/hyperlink" Target="https://mindcontrolblackassassins.com/tag/donald-trump/" TargetMode="External"/><Relationship Id="rId1983" Type="http://schemas.openxmlformats.org/officeDocument/2006/relationships/hyperlink" Target="https://mindcontrolblackassassins.com/" TargetMode="External"/><Relationship Id="rId68" Type="http://schemas.openxmlformats.org/officeDocument/2006/relationships/hyperlink" Target="https://mindcontrolblackassassins.com/2015/12/09/twerking-the-secret-satanic-booty-cult-the-covert-war-against-the-sacred-feminine/aaadrakedevil_thumb-gif/" TargetMode="External"/><Relationship Id="rId1429" Type="http://schemas.openxmlformats.org/officeDocument/2006/relationships/hyperlink" Target="https://mindcontrolblackassassins.com/tag/luciferians/" TargetMode="External"/><Relationship Id="rId1636" Type="http://schemas.openxmlformats.org/officeDocument/2006/relationships/hyperlink" Target="https://mindcontrolblackassassins.com/2018/06/25/peter-yarrow-and-devonte-ritual-strangling-mind-control-blood-rites-stephen-miller-waffen-ss/aritualstranglingmiller/" TargetMode="External"/><Relationship Id="rId1843" Type="http://schemas.openxmlformats.org/officeDocument/2006/relationships/hyperlink" Target="https://mindcontrolblackassassins.com/tag/ss/" TargetMode="External"/><Relationship Id="rId1703" Type="http://schemas.openxmlformats.org/officeDocument/2006/relationships/hyperlink" Target="http://jewishjournal.com/news/los_angeles/224412/animal-rights-group-sues-police-not-stopping-yom-kippur-chicken-swinging-ritual/" TargetMode="External"/><Relationship Id="rId1910" Type="http://schemas.openxmlformats.org/officeDocument/2006/relationships/hyperlink" Target="https://mindcontrolblackassassins.com/category/racial-mass-murder/" TargetMode="External"/><Relationship Id="rId284" Type="http://schemas.openxmlformats.org/officeDocument/2006/relationships/image" Target="file:///C:\Downloads2\In%20Search%20of%20Black%20Assassins%20_%20Just%20another%20WordPress.com%20weblog_files\liddychaunceydead.gif" TargetMode="External"/><Relationship Id="rId491" Type="http://schemas.openxmlformats.org/officeDocument/2006/relationships/image" Target="file:///C:\Downloads2\In%20Search%20of%20Black%20Assassins%20_%20Just%20another%20WordPress.com%20weblog_files\awavyblackoak.gif" TargetMode="External"/><Relationship Id="rId2172" Type="http://schemas.openxmlformats.org/officeDocument/2006/relationships/hyperlink" Target="https://mindcontrolblackassassins.com/tag/luciferians/" TargetMode="External"/><Relationship Id="rId144" Type="http://schemas.openxmlformats.org/officeDocument/2006/relationships/hyperlink" Target="https://mindcontrolblackassassins.com/2018/07/16/dont-drink-the-kool-aide-charlamagne-us-navy-the-stratford-negro-and-the-clandestine-mk-ultra-acid-test/" TargetMode="External"/><Relationship Id="rId589" Type="http://schemas.openxmlformats.org/officeDocument/2006/relationships/hyperlink" Target="https://wavygravy.net/about/" TargetMode="External"/><Relationship Id="rId796" Type="http://schemas.openxmlformats.org/officeDocument/2006/relationships/hyperlink" Target="https://mindcontrolblackassassins.com/tag/watts-clandestine-acid-test/" TargetMode="External"/><Relationship Id="rId2477" Type="http://schemas.openxmlformats.org/officeDocument/2006/relationships/hyperlink" Target="https://mindcontrolblackassassins.com/tag/satans-ministers/" TargetMode="External"/><Relationship Id="rId351" Type="http://schemas.openxmlformats.org/officeDocument/2006/relationships/hyperlink" Target="https://mindcontrolblackassassins.com/2018/07/13/dont-drink-the-kool-aid-stanford-research-institute-wavy-gravy-jerry-garcia-grateful-dead-the-hart-witches/awavyschell/" TargetMode="External"/><Relationship Id="rId449" Type="http://schemas.openxmlformats.org/officeDocument/2006/relationships/image" Target="file:///C:\Downloads2\In%20Search%20of%20Black%20Assassins%20_%20Just%20another%20WordPress.com%20weblog_files\awaveywolf1.gif" TargetMode="External"/><Relationship Id="rId656" Type="http://schemas.openxmlformats.org/officeDocument/2006/relationships/hyperlink" Target="https://mindcontrolblackassassins.com/tag/dr-josef-mengele/" TargetMode="External"/><Relationship Id="rId863" Type="http://schemas.openxmlformats.org/officeDocument/2006/relationships/hyperlink" Target="https://mindcontrolblackassassins.com/category/i-g-farben/" TargetMode="External"/><Relationship Id="rId1079" Type="http://schemas.openxmlformats.org/officeDocument/2006/relationships/hyperlink" Target="https://mindcontrolblackassassins.com/" TargetMode="External"/><Relationship Id="rId1286" Type="http://schemas.openxmlformats.org/officeDocument/2006/relationships/hyperlink" Target="http://www.resurrectisis.org/X1WebPage.htm" TargetMode="External"/><Relationship Id="rId1493" Type="http://schemas.openxmlformats.org/officeDocument/2006/relationships/hyperlink" Target="https://mindcontrolblackassassins.com/category/kemet/" TargetMode="External"/><Relationship Id="rId2032" Type="http://schemas.openxmlformats.org/officeDocument/2006/relationships/hyperlink" Target="https://mindcontrolblackassassins.com/2018/06/15/puff-the-magic-dragon-peter-yarrow-decoys-of-cia-mk-ultra-pop-culture-pedophiles-satanic-sacrifice-the-hart-witches/ayarrowbodysnatch/" TargetMode="External"/><Relationship Id="rId2337" Type="http://schemas.openxmlformats.org/officeDocument/2006/relationships/hyperlink" Target="https://mindcontrolblackassassins.com/2018/06/07/roseanne-barr-the-monkey-rabbi-pusha-t-and-drake-beef-human-sacrifice-poseidons-pedophile-ring-and-cult/aadrakedershowitz/" TargetMode="External"/><Relationship Id="rId2544" Type="http://schemas.openxmlformats.org/officeDocument/2006/relationships/hyperlink" Target="https://mindcontrolblackassassins.com/category/new-world-order-2/" TargetMode="External"/><Relationship Id="rId211" Type="http://schemas.openxmlformats.org/officeDocument/2006/relationships/hyperlink" Target="https://mindcontrolblackassassins.com/category/african-liberation/" TargetMode="External"/><Relationship Id="rId309" Type="http://schemas.openxmlformats.org/officeDocument/2006/relationships/hyperlink" Target="https://mindcontrolblackassassins.com/" TargetMode="External"/><Relationship Id="rId516" Type="http://schemas.openxmlformats.org/officeDocument/2006/relationships/hyperlink" Target="https://mindcontrolblackassassins.com/" TargetMode="External"/><Relationship Id="rId1146" Type="http://schemas.openxmlformats.org/officeDocument/2006/relationships/hyperlink" Target="https://mindcontrolblackassassins.com/tag/dr-david-g-schmidt/" TargetMode="External"/><Relationship Id="rId1798" Type="http://schemas.openxmlformats.org/officeDocument/2006/relationships/hyperlink" Target="https://mindcontrolblackassassins.com/tag/jeremiah-hart/" TargetMode="External"/><Relationship Id="rId723" Type="http://schemas.openxmlformats.org/officeDocument/2006/relationships/hyperlink" Target="https://mindcontrolblackassassins.com/tag/larry-flynt/" TargetMode="External"/><Relationship Id="rId930" Type="http://schemas.openxmlformats.org/officeDocument/2006/relationships/hyperlink" Target="https://mindcontrolblackassassins.com/category/stanford-university/" TargetMode="External"/><Relationship Id="rId1006" Type="http://schemas.openxmlformats.org/officeDocument/2006/relationships/hyperlink" Target="https://mindcontrolblackassassins.com/2018/07/03/stanford-university-stephen-blake-crawford-arlis-perry-the-stanford-university-cia-mithras-serial-sacrificant-strangler/acrawfordwitchcraft/" TargetMode="External"/><Relationship Id="rId1353" Type="http://schemas.openxmlformats.org/officeDocument/2006/relationships/hyperlink" Target="https://mindcontrolblackassassins.com/2018/05/08/black-life-unworthy-of-dogs-spawns-of-the-horned-god-the-hart-witches-janelle-monae-erykah-badu-kanye-west/hartdogscrowley/" TargetMode="External"/><Relationship Id="rId1560" Type="http://schemas.openxmlformats.org/officeDocument/2006/relationships/image" Target="file:///C:\Downloads2\In%20Search%20of%20Black%20Assassins%20_%20Just%20another%20WordPress.com%20weblog_files\aritualstranglingstage.gif" TargetMode="External"/><Relationship Id="rId1658" Type="http://schemas.openxmlformats.org/officeDocument/2006/relationships/hyperlink" Target="https://mindcontrolblackassassins.com/" TargetMode="External"/><Relationship Id="rId1865" Type="http://schemas.openxmlformats.org/officeDocument/2006/relationships/hyperlink" Target="https://mindcontrolblackassassins.com/category/black-children/" TargetMode="External"/><Relationship Id="rId2404" Type="http://schemas.openxmlformats.org/officeDocument/2006/relationships/hyperlink" Target="https://mindcontrolblackassassins.com/tag/blood-rituals/" TargetMode="External"/><Relationship Id="rId1213" Type="http://schemas.openxmlformats.org/officeDocument/2006/relationships/hyperlink" Target="https://mindcontrolblackassassins.com/tag/the-ultimate-evil-mind-control/" TargetMode="External"/><Relationship Id="rId1420" Type="http://schemas.openxmlformats.org/officeDocument/2006/relationships/hyperlink" Target="https://mindcontrolblackassassins.com/tag/kemet/" TargetMode="External"/><Relationship Id="rId1518" Type="http://schemas.openxmlformats.org/officeDocument/2006/relationships/hyperlink" Target="https://mindcontrolblackassassins.com/2018/06/25/peter-yarrow-and-devonte-ritual-strangling-mind-control-blood-rites-stephen-miller-waffen-ss/aritualstranglingfbi/" TargetMode="External"/><Relationship Id="rId1725" Type="http://schemas.openxmlformats.org/officeDocument/2006/relationships/hyperlink" Target="https://mindcontrolblackassassins.com/" TargetMode="External"/><Relationship Id="rId1932" Type="http://schemas.openxmlformats.org/officeDocument/2006/relationships/hyperlink" Target="https://mindcontrolblackassassins.com/" TargetMode="External"/><Relationship Id="rId17" Type="http://schemas.openxmlformats.org/officeDocument/2006/relationships/hyperlink" Target="http://www.energyenhancement.org/Level1.htm" TargetMode="External"/><Relationship Id="rId2194" Type="http://schemas.openxmlformats.org/officeDocument/2006/relationships/hyperlink" Target="https://mindcontrolblackassassins.com/tag/opus-dei/" TargetMode="External"/><Relationship Id="rId166" Type="http://schemas.openxmlformats.org/officeDocument/2006/relationships/hyperlink" Target="https://mindcontrolblackassassins.com/tag/hugh-capet/" TargetMode="External"/><Relationship Id="rId373" Type="http://schemas.openxmlformats.org/officeDocument/2006/relationships/image" Target="file:///C:\Downloads2\In%20Search%20of%20Black%20Assassins%20_%20Just%20another%20WordPress.com%20weblog_files\awavyaltrist.gif" TargetMode="External"/><Relationship Id="rId580" Type="http://schemas.openxmlformats.org/officeDocument/2006/relationships/hyperlink" Target="http://www.erowid.org/culture/characters/hubbard_al/hubbard_al.shtml" TargetMode="External"/><Relationship Id="rId2054" Type="http://schemas.openxmlformats.org/officeDocument/2006/relationships/hyperlink" Target="https://mindcontrolblackassassins.com/" TargetMode="External"/><Relationship Id="rId2261" Type="http://schemas.openxmlformats.org/officeDocument/2006/relationships/hyperlink" Target="https://mindcontrolblackassassins.com/category/jonestown-2/" TargetMode="External"/><Relationship Id="rId2499" Type="http://schemas.openxmlformats.org/officeDocument/2006/relationships/hyperlink" Target="https://mindcontrolblackassassins.com/category/baphomet-2/" TargetMode="External"/><Relationship Id="rId1" Type="http://schemas.openxmlformats.org/officeDocument/2006/relationships/customXml" Target="../customXml/item1.xml"/><Relationship Id="rId233" Type="http://schemas.openxmlformats.org/officeDocument/2006/relationships/hyperlink" Target="https://mindcontrolblackassassins.com/category/knights-templar/" TargetMode="External"/><Relationship Id="rId440" Type="http://schemas.openxmlformats.org/officeDocument/2006/relationships/image" Target="file:///C:\Downloads2\In%20Search%20of%20Black%20Assassins%20_%20Just%20another%20WordPress.com%20weblog_files\awavycaring2.gif" TargetMode="External"/><Relationship Id="rId678" Type="http://schemas.openxmlformats.org/officeDocument/2006/relationships/hyperlink" Target="https://mindcontrolblackassassins.com/tag/fredricka-slaughter-newton/" TargetMode="External"/><Relationship Id="rId885" Type="http://schemas.openxmlformats.org/officeDocument/2006/relationships/hyperlink" Target="https://mindcontrolblackassassins.com/category/modern-slavery/" TargetMode="External"/><Relationship Id="rId1070" Type="http://schemas.openxmlformats.org/officeDocument/2006/relationships/hyperlink" Target="https://en.wikipedia.org/wiki/Grimorium_Verum" TargetMode="External"/><Relationship Id="rId2121" Type="http://schemas.openxmlformats.org/officeDocument/2006/relationships/hyperlink" Target="https://mindcontrolblackassassins.com/tag/clare-bronfman/" TargetMode="External"/><Relationship Id="rId2359" Type="http://schemas.openxmlformats.org/officeDocument/2006/relationships/hyperlink" Target="https://mindcontrolblackassassins.com/2018/06/07/roseanne-barr-the-monkey-rabbi-pusha-t-and-drake-beef-human-sacrifice-poseidons-pedophile-ring-and-cult/aadrakewhpena/" TargetMode="External"/><Relationship Id="rId2566" Type="http://schemas.openxmlformats.org/officeDocument/2006/relationships/hyperlink" Target="http://www.energyenhancement.org/Level4.htm" TargetMode="External"/><Relationship Id="rId300" Type="http://schemas.openxmlformats.org/officeDocument/2006/relationships/hyperlink" Target="https://mindcontrolblackassassins.com/" TargetMode="External"/><Relationship Id="rId538" Type="http://schemas.openxmlformats.org/officeDocument/2006/relationships/hyperlink" Target="https://mindcontrolblackassassins.com/" TargetMode="External"/><Relationship Id="rId745" Type="http://schemas.openxmlformats.org/officeDocument/2006/relationships/hyperlink" Target="https://mindcontrolblackassassins.com/tag/naval-medical-research-institute/" TargetMode="External"/><Relationship Id="rId952" Type="http://schemas.openxmlformats.org/officeDocument/2006/relationships/hyperlink" Target="https://mindcontrolblackassassins.com/2018/07/03/stanford-university-stephen-blake-crawford-arlis-perry-the-stanford-university-cia-mithras-serial-sacrificant-strangler/acrawfordcrawford/" TargetMode="External"/><Relationship Id="rId1168" Type="http://schemas.openxmlformats.org/officeDocument/2006/relationships/hyperlink" Target="https://mindcontrolblackassassins.com/tag/lucifer/" TargetMode="External"/><Relationship Id="rId1375" Type="http://schemas.openxmlformats.org/officeDocument/2006/relationships/hyperlink" Target="http://www.exposingsatanism.org/rodney-howard-brown-hollywood-is-full-of-satanists-who-drink-childrens-blood/" TargetMode="External"/><Relationship Id="rId1582" Type="http://schemas.openxmlformats.org/officeDocument/2006/relationships/hyperlink" Target="https://mindcontrolblackassassins.com/" TargetMode="External"/><Relationship Id="rId2219" Type="http://schemas.openxmlformats.org/officeDocument/2006/relationships/hyperlink" Target="https://mindcontrolblackassassins.com/tag/seymour-seiden/" TargetMode="External"/><Relationship Id="rId2426" Type="http://schemas.openxmlformats.org/officeDocument/2006/relationships/hyperlink" Target="https://mindcontrolblackassassins.com/tag/freemasonry/" TargetMode="External"/><Relationship Id="rId81" Type="http://schemas.openxmlformats.org/officeDocument/2006/relationships/hyperlink" Target="https://mindcontrolblackassassins.com/2018/07/16/dont-drink-the-kool-aide-charlamagne-us-navy-the-stratford-negro-and-the-clandestine-mk-ultra-acid-test/acharlambridger/" TargetMode="External"/><Relationship Id="rId605" Type="http://schemas.openxmlformats.org/officeDocument/2006/relationships/hyperlink" Target="http://www.thetruthseeker.co.uk/?p=2191" TargetMode="External"/><Relationship Id="rId812" Type="http://schemas.openxmlformats.org/officeDocument/2006/relationships/hyperlink" Target="https://mindcontrolblackassassins.com/category/black-panther-party-for-self-defense/" TargetMode="External"/><Relationship Id="rId1028" Type="http://schemas.openxmlformats.org/officeDocument/2006/relationships/hyperlink" Target="https://mindcontrolblackassassins.com/" TargetMode="External"/><Relationship Id="rId1235" Type="http://schemas.openxmlformats.org/officeDocument/2006/relationships/hyperlink" Target="https://mindcontrolblackassassins.com/category/dr-james-alexander-hamilton/" TargetMode="External"/><Relationship Id="rId1442" Type="http://schemas.openxmlformats.org/officeDocument/2006/relationships/hyperlink" Target="https://mindcontrolblackassassins.com/tag/sarah-hart/" TargetMode="External"/><Relationship Id="rId1887" Type="http://schemas.openxmlformats.org/officeDocument/2006/relationships/hyperlink" Target="https://mindcontrolblackassassins.com/category/illuminati-sacrifice/" TargetMode="External"/><Relationship Id="rId1302" Type="http://schemas.openxmlformats.org/officeDocument/2006/relationships/hyperlink" Target="https://www.veteranstoday.com/2015/01/21/david-dukes-cardinal-and-metaphysical-blunder/" TargetMode="External"/><Relationship Id="rId1747" Type="http://schemas.openxmlformats.org/officeDocument/2006/relationships/hyperlink" Target="https://mindcontrolblackassassins.com/tag/adolf-hitler/" TargetMode="External"/><Relationship Id="rId1954" Type="http://schemas.openxmlformats.org/officeDocument/2006/relationships/hyperlink" Target="https://mindcontrolblackassassins.com/" TargetMode="External"/><Relationship Id="rId39" Type="http://schemas.openxmlformats.org/officeDocument/2006/relationships/image" Target="file:///C:\Downloads2\In%20Search%20of%20Black%20Assassins%20_%20Just%20another%20WordPress.com%20weblog_files\acharlamagnefreemason2.gif" TargetMode="External"/><Relationship Id="rId1607" Type="http://schemas.openxmlformats.org/officeDocument/2006/relationships/hyperlink" Target="http://www.valkyrietower.com/tyr.html" TargetMode="External"/><Relationship Id="rId1814" Type="http://schemas.openxmlformats.org/officeDocument/2006/relationships/hyperlink" Target="https://mindcontrolblackassassins.com/tag/luciferians/" TargetMode="External"/><Relationship Id="rId188" Type="http://schemas.openxmlformats.org/officeDocument/2006/relationships/hyperlink" Target="https://mindcontrolblackassassins.com/tag/pcp/" TargetMode="External"/><Relationship Id="rId395" Type="http://schemas.openxmlformats.org/officeDocument/2006/relationships/image" Target="file:///C:\Downloads2\In%20Search%20of%20Black%20Assassins%20_%20Just%20another%20WordPress.com%20weblog_files\awavyweitzenhoffer.gif" TargetMode="External"/><Relationship Id="rId2076" Type="http://schemas.openxmlformats.org/officeDocument/2006/relationships/hyperlink" Target="https://mindcontrolblackassassins.com/" TargetMode="External"/><Relationship Id="rId2283" Type="http://schemas.openxmlformats.org/officeDocument/2006/relationships/hyperlink" Target="https://en.wikipedia.org/wiki/Rabbi" TargetMode="External"/><Relationship Id="rId2490" Type="http://schemas.openxmlformats.org/officeDocument/2006/relationships/hyperlink" Target="https://mindcontrolblackassassins.com/tag/universal-music-group/" TargetMode="External"/><Relationship Id="rId255" Type="http://schemas.openxmlformats.org/officeDocument/2006/relationships/hyperlink" Target="https://mindcontrolblackassassins.com/category/ss/" TargetMode="External"/><Relationship Id="rId462" Type="http://schemas.openxmlformats.org/officeDocument/2006/relationships/hyperlink" Target="https://mindcontrolblackassassins.com/2018/07/13/dont-drink-the-kool-aid-stanford-research-institute-wavy-gravy-jerry-garcia-grateful-dead-the-hart-witches/awavybaphomet/" TargetMode="External"/><Relationship Id="rId1092" Type="http://schemas.openxmlformats.org/officeDocument/2006/relationships/hyperlink" Target="https://stanforddailyarchive.com/cgi-bin/stanford?a=d&amp;d=stanford19730222-01.2.5&amp;e=%E2%80%94%E2%80%94-en-20%E2%80%931%E2%80%93txt-txIN-student+army+training+corps%E2%80%94&amp;" TargetMode="External"/><Relationship Id="rId1397" Type="http://schemas.openxmlformats.org/officeDocument/2006/relationships/hyperlink" Target="https://mindcontrolblackassassins.com/tag/cyborgs/" TargetMode="External"/><Relationship Id="rId2143" Type="http://schemas.openxmlformats.org/officeDocument/2006/relationships/hyperlink" Target="https://mindcontrolblackassassins.com/tag/edgar-bronfman/" TargetMode="External"/><Relationship Id="rId2350" Type="http://schemas.openxmlformats.org/officeDocument/2006/relationships/hyperlink" Target="https://mindcontrolblackassassins.com/2018/06/07/roseanne-barr-the-monkey-rabbi-pusha-t-and-drake-beef-human-sacrifice-poseidons-pedophile-ring-and-cult/aadrakekimalice/" TargetMode="External"/><Relationship Id="rId115" Type="http://schemas.openxmlformats.org/officeDocument/2006/relationships/hyperlink" Target="https://en.wikipedia.org/wiki/Charlamagne_tha_God" TargetMode="External"/><Relationship Id="rId322" Type="http://schemas.openxmlformats.org/officeDocument/2006/relationships/image" Target="file:///C:\Downloads2\In%20Search%20of%20Black%20Assassins%20_%20Just%20another%20WordPress.com%20weblog_files\awavyz14.gif" TargetMode="External"/><Relationship Id="rId767" Type="http://schemas.openxmlformats.org/officeDocument/2006/relationships/hyperlink" Target="https://mindcontrolblackassassins.com/tag/ronald-reagan/" TargetMode="External"/><Relationship Id="rId974" Type="http://schemas.openxmlformats.org/officeDocument/2006/relationships/hyperlink" Target="https://en.wikipedia.org/wiki/Grimoire" TargetMode="External"/><Relationship Id="rId2003" Type="http://schemas.openxmlformats.org/officeDocument/2006/relationships/hyperlink" Target="https://mindcontrolblackassassins.com/" TargetMode="External"/><Relationship Id="rId2210" Type="http://schemas.openxmlformats.org/officeDocument/2006/relationships/hyperlink" Target="https://mindcontrolblackassassins.com/tag/richard-bandler/" TargetMode="External"/><Relationship Id="rId2448" Type="http://schemas.openxmlformats.org/officeDocument/2006/relationships/hyperlink" Target="https://mindcontrolblackassassins.com/tag/maria-abramovic/" TargetMode="External"/><Relationship Id="rId627" Type="http://schemas.openxmlformats.org/officeDocument/2006/relationships/hyperlink" Target="https://mindcontrolblackassassins.com/tag/black-children/" TargetMode="External"/><Relationship Id="rId834" Type="http://schemas.openxmlformats.org/officeDocument/2006/relationships/hyperlink" Target="https://mindcontrolblackassassins.com/category/dr-jay-haley/" TargetMode="External"/><Relationship Id="rId1257" Type="http://schemas.openxmlformats.org/officeDocument/2006/relationships/hyperlink" Target="https://mindcontrolblackassassins.com/category/ritual-satanic-abuse/" TargetMode="External"/><Relationship Id="rId1464" Type="http://schemas.openxmlformats.org/officeDocument/2006/relationships/hyperlink" Target="https://mindcontrolblackassassins.com/category/african-holocaust/" TargetMode="External"/><Relationship Id="rId1671" Type="http://schemas.openxmlformats.org/officeDocument/2006/relationships/hyperlink" Target="https://mindcontrolblackassassins.com/" TargetMode="External"/><Relationship Id="rId2308" Type="http://schemas.openxmlformats.org/officeDocument/2006/relationships/hyperlink" Target="https://mindcontrolblackassassins.com/2018/06/07/roseanne-barr-the-monkey-rabbi-pusha-t-and-drake-beef-human-sacrifice-poseidons-pedophile-ring-and-cult/aadrakekimblood/" TargetMode="External"/><Relationship Id="rId2515" Type="http://schemas.openxmlformats.org/officeDocument/2006/relationships/hyperlink" Target="https://mindcontrolblackassassins.com/category/freemasons/" TargetMode="External"/><Relationship Id="rId901" Type="http://schemas.openxmlformats.org/officeDocument/2006/relationships/hyperlink" Target="https://mindcontrolblackassassins.com/category/paperclip-project/" TargetMode="External"/><Relationship Id="rId1117" Type="http://schemas.openxmlformats.org/officeDocument/2006/relationships/hyperlink" Target="https://mindcontrolblackassassins.com/tag/the-u-s-national-security-establishment/" TargetMode="External"/><Relationship Id="rId1324" Type="http://schemas.openxmlformats.org/officeDocument/2006/relationships/hyperlink" Target="https://mindcontrolblackassassins.com/2018/06/28/chris-brown-hip-hop-rap-generation-x-xxxtentacion-primordial-ritual-strangulation-rites-of-satanists-human-clones-and-cyborgs/abrownmarie/" TargetMode="External"/><Relationship Id="rId1531" Type="http://schemas.openxmlformats.org/officeDocument/2006/relationships/image" Target="file:///C:\Downloads2\In%20Search%20of%20Black%20Assassins%20_%20Just%20another%20WordPress.com%20weblog_files\aritualstranglingmengele.gif" TargetMode="External"/><Relationship Id="rId1769" Type="http://schemas.openxmlformats.org/officeDocument/2006/relationships/hyperlink" Target="https://mindcontrolblackassassins.com/tag/cia-mk-ultramonarch/" TargetMode="External"/><Relationship Id="rId1976" Type="http://schemas.openxmlformats.org/officeDocument/2006/relationships/hyperlink" Target="https://mindcontrolblackassassins.com/" TargetMode="External"/><Relationship Id="rId30" Type="http://schemas.openxmlformats.org/officeDocument/2006/relationships/image" Target="media/image17.jpeg"/><Relationship Id="rId1629" Type="http://schemas.openxmlformats.org/officeDocument/2006/relationships/hyperlink" Target="https://mindcontrolblackassassins.com/2014/10/30/adrian-peterson-little-tyrese-the-ninth-satanic-circle-child-sacrifice-cult/petersontyreselion-gif/" TargetMode="External"/><Relationship Id="rId1836" Type="http://schemas.openxmlformats.org/officeDocument/2006/relationships/hyperlink" Target="https://mindcontrolblackassassins.com/tag/ritual-strangling/" TargetMode="External"/><Relationship Id="rId1903" Type="http://schemas.openxmlformats.org/officeDocument/2006/relationships/hyperlink" Target="https://mindcontrolblackassassins.com/category/mulitiple-personality-disorder/" TargetMode="External"/><Relationship Id="rId2098" Type="http://schemas.openxmlformats.org/officeDocument/2006/relationships/hyperlink" Target="https://adsvinyladventures.wordpress.com/2013/04/01/the-magic-of-puff/" TargetMode="External"/><Relationship Id="rId277" Type="http://schemas.openxmlformats.org/officeDocument/2006/relationships/hyperlink" Target="https://mindcontrolblackassassins.com/" TargetMode="External"/><Relationship Id="rId484" Type="http://schemas.openxmlformats.org/officeDocument/2006/relationships/hyperlink" Target="https://mindcontrolblackassassins.com/2018/07/13/dont-drink-the-kool-aid-stanford-research-institute-wavy-gravy-jerry-garcia-grateful-dead-the-hart-witches/awavychildhanging/" TargetMode="External"/><Relationship Id="rId2165" Type="http://schemas.openxmlformats.org/officeDocument/2006/relationships/hyperlink" Target="https://mindcontrolblackassassins.com/tag/john-phillips/" TargetMode="External"/><Relationship Id="rId137" Type="http://schemas.openxmlformats.org/officeDocument/2006/relationships/hyperlink" Target="http://black.greyfalcon.us/thule.html" TargetMode="External"/><Relationship Id="rId344" Type="http://schemas.openxmlformats.org/officeDocument/2006/relationships/hyperlink" Target="https://mindcontrolblackassassins.com/" TargetMode="External"/><Relationship Id="rId691" Type="http://schemas.openxmlformats.org/officeDocument/2006/relationships/hyperlink" Target="https://mindcontrolblackassassins.com/tag/harvard-psilocybin-project/" TargetMode="External"/><Relationship Id="rId789" Type="http://schemas.openxmlformats.org/officeDocument/2006/relationships/hyperlink" Target="https://mindcontrolblackassassins.com/tag/tree-cults/" TargetMode="External"/><Relationship Id="rId996" Type="http://schemas.openxmlformats.org/officeDocument/2006/relationships/hyperlink" Target="https://mindcontrolblackassassins.com/2017/12/13/judge-roy-moore-terry-crews-me-too-freemasonry-satanic-circles-the-philosophy-of-marquis-de-sade/crewssonofsam/" TargetMode="External"/><Relationship Id="rId2025" Type="http://schemas.openxmlformats.org/officeDocument/2006/relationships/image" Target="file:///C:\Downloads2\In%20Search%20of%20Black%20Assassins%20_%20Just%20another%20WordPress.com%20weblog_files\ayarrowerickson.gif" TargetMode="External"/><Relationship Id="rId2372" Type="http://schemas.openxmlformats.org/officeDocument/2006/relationships/hyperlink" Target="http://black.greyfalcon.us/" TargetMode="External"/><Relationship Id="rId551" Type="http://schemas.openxmlformats.org/officeDocument/2006/relationships/hyperlink" Target="https://mindcontrolblackassassins.com/" TargetMode="External"/><Relationship Id="rId649" Type="http://schemas.openxmlformats.org/officeDocument/2006/relationships/hyperlink" Target="https://mindcontrolblackassassins.com/tag/dirty-tricks-department/" TargetMode="External"/><Relationship Id="rId856" Type="http://schemas.openxmlformats.org/officeDocument/2006/relationships/hyperlink" Target="https://mindcontrolblackassassins.com/category/heinrich-himmler/" TargetMode="External"/><Relationship Id="rId1181" Type="http://schemas.openxmlformats.org/officeDocument/2006/relationships/hyperlink" Target="https://mindcontrolblackassassins.com/tag/monarch-program/" TargetMode="External"/><Relationship Id="rId1279" Type="http://schemas.openxmlformats.org/officeDocument/2006/relationships/image" Target="file:///C:\Downloads2\In%20Search%20of%20Black%20Assassins%20_%20Just%20another%20WordPress.com%20weblog_files\abrownxxx1.gif" TargetMode="External"/><Relationship Id="rId1486" Type="http://schemas.openxmlformats.org/officeDocument/2006/relationships/hyperlink" Target="https://mindcontrolblackassassins.com/category/false-satanic-rites-of-lost-negroes/" TargetMode="External"/><Relationship Id="rId2232" Type="http://schemas.openxmlformats.org/officeDocument/2006/relationships/hyperlink" Target="https://mindcontrolblackassassins.com/category/blood-covenants/" TargetMode="External"/><Relationship Id="rId2537" Type="http://schemas.openxmlformats.org/officeDocument/2006/relationships/hyperlink" Target="https://mindcontrolblackassassins.com/category/moloch/" TargetMode="External"/><Relationship Id="rId204" Type="http://schemas.openxmlformats.org/officeDocument/2006/relationships/hyperlink" Target="https://mindcontrolblackassassins.com/tag/u-s-navy-acid-test/" TargetMode="External"/><Relationship Id="rId411" Type="http://schemas.openxmlformats.org/officeDocument/2006/relationships/image" Target="file:///C:\Downloads2\In%20Search%20of%20Black%20Assassins%20_%20Just%20another%20WordPress.com%20weblog_files\awavyfivestar.gif" TargetMode="External"/><Relationship Id="rId509" Type="http://schemas.openxmlformats.org/officeDocument/2006/relationships/hyperlink" Target="https://mindcontrolblackassassins.com/2018/05/17/lifting-the-veil-of-the-blind-the-hart-witches-of-buchenwald-knights-templar-ninth-satanic-circle-child-trafficking-nxivm/hartjennguru/" TargetMode="External"/><Relationship Id="rId1041" Type="http://schemas.openxmlformats.org/officeDocument/2006/relationships/hyperlink" Target="https://books.google.com/books?id=Pf-LDAAAQBAJ&amp;pg=PT55&amp;lpg=PT55&amp;dq=cecil+moody,+black+cultural+association&amp;source=bl&amp;ots=lE0b9ueV0G&amp;sig=A0Hmsxqn2IhpMPzt8bDIwEm27wc&amp;hl=en&amp;sa=X&amp;ved=0ahUKEwjLoLaEmf7bAhVIPawKHX8NAj4Q6AEIKTAA" TargetMode="External"/><Relationship Id="rId1139" Type="http://schemas.openxmlformats.org/officeDocument/2006/relationships/hyperlink" Target="https://mindcontrolblackassassins.com/tag/david-sidney-levine/" TargetMode="External"/><Relationship Id="rId1346" Type="http://schemas.openxmlformats.org/officeDocument/2006/relationships/hyperlink" Target="https://mindcontrolblackassassins.com/" TargetMode="External"/><Relationship Id="rId1693" Type="http://schemas.openxmlformats.org/officeDocument/2006/relationships/hyperlink" Target="http://www.nydailynews.com/new-york/jewish-ritual-swinging-slaying-chickens-continue-court-article-1.3226269" TargetMode="External"/><Relationship Id="rId1998" Type="http://schemas.openxmlformats.org/officeDocument/2006/relationships/hyperlink" Target="https://mindcontrolblackassassins.com/2018/06/15/puff-the-magic-dragon-peter-yarrow-decoys-of-cia-mk-ultra-pop-culture-pedophiles-satanic-sacrifice-the-hart-witches/ayarrowhanaiel/" TargetMode="External"/><Relationship Id="rId716" Type="http://schemas.openxmlformats.org/officeDocument/2006/relationships/hyperlink" Target="https://mindcontrolblackassassins.com/tag/jonestown/" TargetMode="External"/><Relationship Id="rId923" Type="http://schemas.openxmlformats.org/officeDocument/2006/relationships/hyperlink" Target="https://mindcontrolblackassassins.com/category/sirhan-sirhan-2/" TargetMode="External"/><Relationship Id="rId1553" Type="http://schemas.openxmlformats.org/officeDocument/2006/relationships/hyperlink" Target="https://mindcontrolblackassassins.com/" TargetMode="External"/><Relationship Id="rId1760" Type="http://schemas.openxmlformats.org/officeDocument/2006/relationships/hyperlink" Target="https://mindcontrolblackassassins.com/tag/black-lives-matter/" TargetMode="External"/><Relationship Id="rId1858" Type="http://schemas.openxmlformats.org/officeDocument/2006/relationships/hyperlink" Target="https://mindcontrolblackassassins.com/category/african-liberation/" TargetMode="External"/><Relationship Id="rId52" Type="http://schemas.openxmlformats.org/officeDocument/2006/relationships/hyperlink" Target="https://mindcontrolblackassassins.com/2018/07/16/dont-drink-the-kool-aide-charlamagne-us-navy-the-stratford-negro-and-the-clandestine-mk-ultra-acid-test/acharlamagyoung/" TargetMode="External"/><Relationship Id="rId1206" Type="http://schemas.openxmlformats.org/officeDocument/2006/relationships/hyperlink" Target="https://mindcontrolblackassassins.com/tag/stanford-university/" TargetMode="External"/><Relationship Id="rId1413" Type="http://schemas.openxmlformats.org/officeDocument/2006/relationships/hyperlink" Target="https://mindcontrolblackassassins.com/tag/hip-hop-satanic-cult/" TargetMode="External"/><Relationship Id="rId1620" Type="http://schemas.openxmlformats.org/officeDocument/2006/relationships/image" Target="file:///C:\Downloads2\In%20Search%20of%20Black%20Assassins%20_%20Just%20another%20WordPress.com%20weblog_files\aritualstranglingsarah1.gif" TargetMode="External"/><Relationship Id="rId1718" Type="http://schemas.openxmlformats.org/officeDocument/2006/relationships/hyperlink" Target="https://mindcontrolblackassassins.com/" TargetMode="External"/><Relationship Id="rId1925" Type="http://schemas.openxmlformats.org/officeDocument/2006/relationships/hyperlink" Target="https://mindcontrolblackassassins.com/2018/06/15/puff-the-magic-dragon-peter-yarrow-decoys-of-cia-mk-ultra-pop-culture-pedophiles-satanic-sacrifice-the-hart-witches/ayarrowbloodritual1/" TargetMode="External"/><Relationship Id="rId299" Type="http://schemas.openxmlformats.org/officeDocument/2006/relationships/image" Target="file:///C:\Downloads2\In%20Search%20of%20Black%20Assassins%20_%20Just%20another%20WordPress.com%20weblog_files\awaveywife.gif" TargetMode="External"/><Relationship Id="rId2187" Type="http://schemas.openxmlformats.org/officeDocument/2006/relationships/hyperlink" Target="https://mindcontrolblackassassins.com/tag/national-committee-for-a-free-europe/" TargetMode="External"/><Relationship Id="rId2394" Type="http://schemas.openxmlformats.org/officeDocument/2006/relationships/hyperlink" Target="https://mindcontrolblackassassins.com/tag/adolf-hitler/" TargetMode="External"/><Relationship Id="rId159" Type="http://schemas.openxmlformats.org/officeDocument/2006/relationships/hyperlink" Target="https://mindcontrolblackassassins.com/tag/dionysus/" TargetMode="External"/><Relationship Id="rId366" Type="http://schemas.openxmlformats.org/officeDocument/2006/relationships/image" Target="file:///C:\Downloads2\In%20Search%20of%20Black%20Assassins%20_%20Just%20another%20WordPress.com%20weblog_files\awavyjerrycia.gif" TargetMode="External"/><Relationship Id="rId573" Type="http://schemas.openxmlformats.org/officeDocument/2006/relationships/hyperlink" Target="https://mindcontrolblackassassins.com/" TargetMode="External"/><Relationship Id="rId780" Type="http://schemas.openxmlformats.org/officeDocument/2006/relationships/hyperlink" Target="https://mindcontrolblackassassins.com/tag/stephen-d-bechtel/" TargetMode="External"/><Relationship Id="rId2047" Type="http://schemas.openxmlformats.org/officeDocument/2006/relationships/hyperlink" Target="https://mindcontrolblackassassins.com/2018/06/15/puff-the-magic-dragon-peter-yarrow-decoys-of-cia-mk-ultra-pop-culture-pedophiles-satanic-sacrifice-the-hart-witches/ayarrowgpmmoe/" TargetMode="External"/><Relationship Id="rId2254" Type="http://schemas.openxmlformats.org/officeDocument/2006/relationships/hyperlink" Target="https://mindcontrolblackassassins.com/category/illuminati-2/" TargetMode="External"/><Relationship Id="rId2461" Type="http://schemas.openxmlformats.org/officeDocument/2006/relationships/hyperlink" Target="https://mindcontrolblackassassins.com/tag/no-malice/" TargetMode="External"/><Relationship Id="rId226" Type="http://schemas.openxmlformats.org/officeDocument/2006/relationships/hyperlink" Target="https://mindcontrolblackassassins.com/category/freemason/" TargetMode="External"/><Relationship Id="rId433" Type="http://schemas.openxmlformats.org/officeDocument/2006/relationships/hyperlink" Target="https://mindcontrolblackassassins.com/2018/07/13/dont-drink-the-kool-aid-stanford-research-institute-wavy-gravy-jerry-garcia-grateful-dead-the-hart-witches/awaveywatts/" TargetMode="External"/><Relationship Id="rId878" Type="http://schemas.openxmlformats.org/officeDocument/2006/relationships/hyperlink" Target="https://mindcontrolblackassassins.com/category/l-ron-hubbard/" TargetMode="External"/><Relationship Id="rId1063" Type="http://schemas.openxmlformats.org/officeDocument/2006/relationships/hyperlink" Target="https://mindcontrolblackassassins.com/" TargetMode="External"/><Relationship Id="rId1270" Type="http://schemas.openxmlformats.org/officeDocument/2006/relationships/hyperlink" Target="https://mindcontrolblackassassins.com/category/vacaville/" TargetMode="External"/><Relationship Id="rId2114" Type="http://schemas.openxmlformats.org/officeDocument/2006/relationships/hyperlink" Target="https://mindcontrolblackassassins.com/tag/blood-rituals/" TargetMode="External"/><Relationship Id="rId2559" Type="http://schemas.openxmlformats.org/officeDocument/2006/relationships/hyperlink" Target="http://www.energyenhancement.org" TargetMode="External"/><Relationship Id="rId640" Type="http://schemas.openxmlformats.org/officeDocument/2006/relationships/hyperlink" Target="https://mindcontrolblackassassins.com/tag/cia-mk-ultramonarch/" TargetMode="External"/><Relationship Id="rId738" Type="http://schemas.openxmlformats.org/officeDocument/2006/relationships/hyperlink" Target="https://mindcontrolblackassassins.com/tag/mescaline/" TargetMode="External"/><Relationship Id="rId945" Type="http://schemas.openxmlformats.org/officeDocument/2006/relationships/hyperlink" Target="http://www.perseus.tufts.edu/hopper/text?doc=Perseus%3Atext%3A1999.02.0124%3Achapter%3D55" TargetMode="External"/><Relationship Id="rId1368" Type="http://schemas.openxmlformats.org/officeDocument/2006/relationships/hyperlink" Target="https://mindcontrolblackassassins.com/" TargetMode="External"/><Relationship Id="rId1575" Type="http://schemas.openxmlformats.org/officeDocument/2006/relationships/image" Target="file:///C:\Downloads2\In%20Search%20of%20Black%20Assassins%20_%20Just%20another%20WordPress.com%20weblog_files\aritualstranglingbog2.gif" TargetMode="External"/><Relationship Id="rId1782" Type="http://schemas.openxmlformats.org/officeDocument/2006/relationships/hyperlink" Target="https://mindcontrolblackassassins.com/tag/fargo/" TargetMode="External"/><Relationship Id="rId2321" Type="http://schemas.openxmlformats.org/officeDocument/2006/relationships/hyperlink" Target="https://mindcontrolblackassassins.com/2018/06/07/roseanne-barr-the-monkey-rabbi-pusha-t-and-drake-beef-human-sacrifice-poseidons-pedophile-ring-and-cult/aadrakeposeidon/" TargetMode="External"/><Relationship Id="rId2419" Type="http://schemas.openxmlformats.org/officeDocument/2006/relationships/hyperlink" Target="https://mindcontrolblackassassins.com/tag/dr-robert-gayle/" TargetMode="External"/><Relationship Id="rId74" Type="http://schemas.openxmlformats.org/officeDocument/2006/relationships/image" Target="file:///C:\Downloads2\In%20Search%20of%20Black%20Assassins%20_%20Just%20another%20WordPress.com%20weblog_files\acharlamgoon.gif" TargetMode="External"/><Relationship Id="rId500" Type="http://schemas.openxmlformats.org/officeDocument/2006/relationships/hyperlink" Target="http://www.conspirazzi.com/suspicious-suicides-hunter-s-thompson/" TargetMode="External"/><Relationship Id="rId805" Type="http://schemas.openxmlformats.org/officeDocument/2006/relationships/hyperlink" Target="https://mindcontrolblackassassins.com/category/alameda-county-mafia-2/" TargetMode="External"/><Relationship Id="rId1130" Type="http://schemas.openxmlformats.org/officeDocument/2006/relationships/hyperlink" Target="https://mindcontrolblackassassins.com/tag/bobby-seale/" TargetMode="External"/><Relationship Id="rId1228" Type="http://schemas.openxmlformats.org/officeDocument/2006/relationships/hyperlink" Target="https://mindcontrolblackassassins.com/category/christianity/" TargetMode="External"/><Relationship Id="rId1435" Type="http://schemas.openxmlformats.org/officeDocument/2006/relationships/hyperlink" Target="https://mindcontrolblackassassins.com/tag/mind-control/" TargetMode="External"/><Relationship Id="rId1642" Type="http://schemas.openxmlformats.org/officeDocument/2006/relationships/hyperlink" Target="https://mindcontrolblackassassins.com/" TargetMode="External"/><Relationship Id="rId1947" Type="http://schemas.openxmlformats.org/officeDocument/2006/relationships/hyperlink" Target="https://mindcontrolblackassassins.com/2018/06/15/puff-the-magic-dragon-peter-yarrow-decoys-of-cia-mk-ultra-pop-culture-pedophiles-satanic-sacrifice-the-hart-witches/ayarrowford/" TargetMode="External"/><Relationship Id="rId1502" Type="http://schemas.openxmlformats.org/officeDocument/2006/relationships/hyperlink" Target="https://mindcontrolblackassassins.com/category/monarch-child/" TargetMode="External"/><Relationship Id="rId1807" Type="http://schemas.openxmlformats.org/officeDocument/2006/relationships/hyperlink" Target="https://mindcontrolblackassassins.com/tag/knights-of-the-black-sun/" TargetMode="External"/><Relationship Id="rId290" Type="http://schemas.openxmlformats.org/officeDocument/2006/relationships/image" Target="file:///C:\Downloads2\In%20Search%20of%20Black%20Assassins%20_%20Just%20another%20WordPress.com%20weblog_files\awavymovie.gif" TargetMode="External"/><Relationship Id="rId388" Type="http://schemas.openxmlformats.org/officeDocument/2006/relationships/image" Target="file:///C:\Downloads2\In%20Search%20of%20Black%20Assassins%20_%20Just%20another%20WordPress.com%20weblog_files\awavybateson1.gif" TargetMode="External"/><Relationship Id="rId2069" Type="http://schemas.openxmlformats.org/officeDocument/2006/relationships/hyperlink" Target="http://spartacus-educational.com/JFKwilliamsBT.htm" TargetMode="External"/><Relationship Id="rId150" Type="http://schemas.openxmlformats.org/officeDocument/2006/relationships/hyperlink" Target="https://mindcontrolblackassassins.com/tag/breakfast-club/" TargetMode="External"/><Relationship Id="rId595" Type="http://schemas.openxmlformats.org/officeDocument/2006/relationships/hyperlink" Target="https://archive.nytimes.com/www.nytimes.com/books/98/11/08/specials/wolfe-pump.html" TargetMode="External"/><Relationship Id="rId2276" Type="http://schemas.openxmlformats.org/officeDocument/2006/relationships/hyperlink" Target="https://mindcontrolblackassassins.com/category/satan/" TargetMode="External"/><Relationship Id="rId2483" Type="http://schemas.openxmlformats.org/officeDocument/2006/relationships/hyperlink" Target="https://mindcontrolblackassassins.com/tag/senator-jon-tester/" TargetMode="External"/><Relationship Id="rId248" Type="http://schemas.openxmlformats.org/officeDocument/2006/relationships/hyperlink" Target="https://mindcontrolblackassassins.com/category/prince/" TargetMode="External"/><Relationship Id="rId455" Type="http://schemas.openxmlformats.org/officeDocument/2006/relationships/image" Target="file:///C:\Downloads2\In%20Search%20of%20Black%20Assassins%20_%20Just%20another%20WordPress.com%20weblog_files\awavyparsons.gif" TargetMode="External"/><Relationship Id="rId662" Type="http://schemas.openxmlformats.org/officeDocument/2006/relationships/hyperlink" Target="https://mindcontrolblackassassins.com/tag/dr-william-langer/" TargetMode="External"/><Relationship Id="rId1085" Type="http://schemas.openxmlformats.org/officeDocument/2006/relationships/hyperlink" Target="https://mindcontrolblackassassins.com/" TargetMode="External"/><Relationship Id="rId1292" Type="http://schemas.openxmlformats.org/officeDocument/2006/relationships/hyperlink" Target="https://mindcontrolblackassassins.com/2018/06/28/chris-brown-hip-hop-rap-generation-x-xxxtentacion-primordial-ritual-strangulation-rites-of-satanists-human-clones-and-cyborgs/abrownxblood/" TargetMode="External"/><Relationship Id="rId2136" Type="http://schemas.openxmlformats.org/officeDocument/2006/relationships/hyperlink" Target="https://mindcontrolblackassassins.com/tag/dr-george-estabrooks/" TargetMode="External"/><Relationship Id="rId2343" Type="http://schemas.openxmlformats.org/officeDocument/2006/relationships/image" Target="file:///C:\Downloads2\In%20Search%20of%20Black%20Assassins%20_%20Just%20another%20WordPress.com%20weblog_files\aaaaaaaamuellerbissell1.gif" TargetMode="External"/><Relationship Id="rId2550" Type="http://schemas.openxmlformats.org/officeDocument/2006/relationships/hyperlink" Target="https://mindcontrolblackassassins.com/category/ritual-satanic-sexual-abuse/" TargetMode="External"/><Relationship Id="rId108" Type="http://schemas.openxmlformats.org/officeDocument/2006/relationships/hyperlink" Target="https://mindcontrolblackassassins.com/2018/07/16/dont-drink-the-kool-aide-charlamagne-us-navy-the-stratford-negro-and-the-clandestine-mk-ultra-acid-test/acharlamscorsese/" TargetMode="External"/><Relationship Id="rId315" Type="http://schemas.openxmlformats.org/officeDocument/2006/relationships/hyperlink" Target="https://en.wikipedia.org/wiki/Wilhelm_H%C3%B6ttl" TargetMode="External"/><Relationship Id="rId522" Type="http://schemas.openxmlformats.org/officeDocument/2006/relationships/hyperlink" Target="https://mindcontrolblackassassins.com/" TargetMode="External"/><Relationship Id="rId967" Type="http://schemas.openxmlformats.org/officeDocument/2006/relationships/hyperlink" Target="https://mindcontrolblackassassins.com/2018/07/03/stanford-university-stephen-blake-crawford-arlis-perry-the-stanford-university-cia-mithras-serial-sacrificant-strangler/acrawfordarlissymbol/" TargetMode="External"/><Relationship Id="rId1152" Type="http://schemas.openxmlformats.org/officeDocument/2006/relationships/hyperlink" Target="https://mindcontrolblackassassins.com/tag/fellowship-of-humanity/" TargetMode="External"/><Relationship Id="rId1597" Type="http://schemas.openxmlformats.org/officeDocument/2006/relationships/image" Target="file:///C:\Downloads2\In%20Search%20of%20Black%20Assassins%20_%20Just%20another%20WordPress.com%20weblog_files\petersontyrese2.gif" TargetMode="External"/><Relationship Id="rId2203" Type="http://schemas.openxmlformats.org/officeDocument/2006/relationships/hyperlink" Target="https://mindcontrolblackassassins.com/tag/project-qkhilltop/" TargetMode="External"/><Relationship Id="rId2410" Type="http://schemas.openxmlformats.org/officeDocument/2006/relationships/hyperlink" Target="https://mindcontrolblackassassins.com/tag/cia/" TargetMode="External"/><Relationship Id="rId96" Type="http://schemas.openxmlformats.org/officeDocument/2006/relationships/image" Target="file:///C:\Downloads2\In%20Search%20of%20Black%20Assassins%20_%20Just%20another%20WordPress.com%20weblog_files\acharlamjodie.gif" TargetMode="External"/><Relationship Id="rId827" Type="http://schemas.openxmlformats.org/officeDocument/2006/relationships/hyperlink" Target="https://mindcontrolblackassassins.com/category/donald-trump/" TargetMode="External"/><Relationship Id="rId1012" Type="http://schemas.openxmlformats.org/officeDocument/2006/relationships/hyperlink" Target="https://mindcontrolblackassassins.com/2018/07/03/stanford-university-stephen-blake-crawford-arlis-perry-the-stanford-university-cia-mithras-serial-sacrificant-strangler/acrawfordmae/" TargetMode="External"/><Relationship Id="rId1457" Type="http://schemas.openxmlformats.org/officeDocument/2006/relationships/hyperlink" Target="https://mindcontrolblackassassins.com/tag/tristan-thompson/" TargetMode="External"/><Relationship Id="rId1664" Type="http://schemas.openxmlformats.org/officeDocument/2006/relationships/hyperlink" Target="https://mindcontrolblackassassins.com/" TargetMode="External"/><Relationship Id="rId1871" Type="http://schemas.openxmlformats.org/officeDocument/2006/relationships/hyperlink" Target="https://mindcontrolblackassassins.com/category/blood-oaths/" TargetMode="External"/><Relationship Id="rId2508" Type="http://schemas.openxmlformats.org/officeDocument/2006/relationships/hyperlink" Target="https://mindcontrolblackassassins.com/category/donald-trump/" TargetMode="External"/><Relationship Id="rId1317" Type="http://schemas.openxmlformats.org/officeDocument/2006/relationships/hyperlink" Target="https://mindcontrolblackassassins.com/2018/06/28/chris-brown-hip-hop-rap-generation-x-xxxtentacion-primordial-ritual-strangulation-rites-of-satanists-human-clones-and-cyborgs/abrownmasonicfists/" TargetMode="External"/><Relationship Id="rId1524" Type="http://schemas.openxmlformats.org/officeDocument/2006/relationships/hyperlink" Target="https://www.nbcnews.com/news/us-news/hart-family-mother-seen-surveillance-day-california-cliff-crash-n862726" TargetMode="External"/><Relationship Id="rId1731" Type="http://schemas.openxmlformats.org/officeDocument/2006/relationships/hyperlink" Target="https://www.religionnewsblog.com/22124/kendra-alysha-suing" TargetMode="External"/><Relationship Id="rId1969" Type="http://schemas.openxmlformats.org/officeDocument/2006/relationships/hyperlink" Target="https://mindcontrolblackassassins.com/" TargetMode="External"/><Relationship Id="rId23" Type="http://schemas.openxmlformats.org/officeDocument/2006/relationships/image" Target="media/image10.jpeg"/><Relationship Id="rId1829" Type="http://schemas.openxmlformats.org/officeDocument/2006/relationships/hyperlink" Target="https://mindcontrolblackassassins.com/tag/one-eye-willie/" TargetMode="External"/><Relationship Id="rId2298" Type="http://schemas.openxmlformats.org/officeDocument/2006/relationships/hyperlink" Target="https://mindcontrolblackassassins.com/2018/05/23/lil-hannahs-foot-the-hart-witches-six-jars-of-peanut-butter-the-devils-artifacts/sixjarshannahtiny/" TargetMode="External"/><Relationship Id="rId172" Type="http://schemas.openxmlformats.org/officeDocument/2006/relationships/hyperlink" Target="https://mindcontrolblackassassins.com/tag/kissinger-mclarty-associates/" TargetMode="External"/><Relationship Id="rId477" Type="http://schemas.openxmlformats.org/officeDocument/2006/relationships/hyperlink" Target="https://mindcontrolblackassassins.com/2018/07/13/dont-drink-the-kool-aid-stanford-research-institute-wavy-gravy-jerry-garcia-grateful-dead-the-hart-witches/awavymajicalforest/" TargetMode="External"/><Relationship Id="rId684" Type="http://schemas.openxmlformats.org/officeDocument/2006/relationships/hyperlink" Target="https://mindcontrolblackassassins.com/tag/greg-depalma/" TargetMode="External"/><Relationship Id="rId2060" Type="http://schemas.openxmlformats.org/officeDocument/2006/relationships/hyperlink" Target="https://mindcontrolblackassassins.com/" TargetMode="External"/><Relationship Id="rId2158" Type="http://schemas.openxmlformats.org/officeDocument/2006/relationships/hyperlink" Target="https://mindcontrolblackassassins.com/tag/illuminati/" TargetMode="External"/><Relationship Id="rId2365" Type="http://schemas.openxmlformats.org/officeDocument/2006/relationships/hyperlink" Target="https://mindcontrolblackassassins.com/2018/06/07/roseanne-barr-the-monkey-rabbi-pusha-t-and-drake-beef-human-sacrifice-poseidons-pedophile-ring-and-cult/aadrakepena/" TargetMode="External"/><Relationship Id="rId337" Type="http://schemas.openxmlformats.org/officeDocument/2006/relationships/hyperlink" Target="https://mindcontrolblackassassins.com/2018/07/13/dont-drink-the-kool-aid-stanford-research-institute-wavy-gravy-jerry-garcia-grateful-dead-the-hart-witches/awavytalbot/" TargetMode="External"/><Relationship Id="rId891" Type="http://schemas.openxmlformats.org/officeDocument/2006/relationships/hyperlink" Target="https://mindcontrolblackassassins.com/category/nazis/" TargetMode="External"/><Relationship Id="rId989" Type="http://schemas.openxmlformats.org/officeDocument/2006/relationships/hyperlink" Target="https://mindcontrolblackassassins.com/2018/07/03/stanford-university-stephen-blake-crawford-arlis-perry-the-stanford-university-cia-mithras-serial-sacrificant-strangler/acrawfordritual/" TargetMode="External"/><Relationship Id="rId2018" Type="http://schemas.openxmlformats.org/officeDocument/2006/relationships/image" Target="file:///C:\Downloads2\In%20Search%20of%20Black%20Assassins%20_%20Just%20another%20WordPress.com%20weblog_files\ayarrowchili.gif" TargetMode="External"/><Relationship Id="rId2572" Type="http://schemas.openxmlformats.org/officeDocument/2006/relationships/image" Target="media/image28.png"/><Relationship Id="rId544" Type="http://schemas.openxmlformats.org/officeDocument/2006/relationships/hyperlink" Target="https://isgp-studies.com/Bohemian_Grove" TargetMode="External"/><Relationship Id="rId751" Type="http://schemas.openxmlformats.org/officeDocument/2006/relationships/hyperlink" Target="https://mindcontrolblackassassins.com/tag/operation-paperclip-2/" TargetMode="External"/><Relationship Id="rId849" Type="http://schemas.openxmlformats.org/officeDocument/2006/relationships/hyperlink" Target="https://mindcontrolblackassassins.com/category/gary-webb/" TargetMode="External"/><Relationship Id="rId1174" Type="http://schemas.openxmlformats.org/officeDocument/2006/relationships/hyperlink" Target="https://mindcontrolblackassassins.com/tag/mary-ann-maclean/" TargetMode="External"/><Relationship Id="rId1381" Type="http://schemas.openxmlformats.org/officeDocument/2006/relationships/hyperlink" Target="http://emadion.it/en/homicides/serial-killers/serial-killer-men/gilles-de-rais-the-real-bluebeard/" TargetMode="External"/><Relationship Id="rId1479" Type="http://schemas.openxmlformats.org/officeDocument/2006/relationships/hyperlink" Target="https://mindcontrolblackassassins.com/category/cia/" TargetMode="External"/><Relationship Id="rId1686" Type="http://schemas.openxmlformats.org/officeDocument/2006/relationships/hyperlink" Target="https://mindcontrolblackassassins.com/" TargetMode="External"/><Relationship Id="rId2225" Type="http://schemas.openxmlformats.org/officeDocument/2006/relationships/hyperlink" Target="https://mindcontrolblackassassins.com/tag/vincent-gigante/" TargetMode="External"/><Relationship Id="rId2432" Type="http://schemas.openxmlformats.org/officeDocument/2006/relationships/hyperlink" Target="https://mindcontrolblackassassins.com/tag/holy-grail/" TargetMode="External"/><Relationship Id="rId404" Type="http://schemas.openxmlformats.org/officeDocument/2006/relationships/hyperlink" Target="https://mindcontrolblackassassins.com/2018/07/13/dont-drink-the-kool-aid-stanford-research-institute-wavy-gravy-jerry-garcia-grateful-dead-the-hart-witches/awavybrotherhood/" TargetMode="External"/><Relationship Id="rId611" Type="http://schemas.openxmlformats.org/officeDocument/2006/relationships/hyperlink" Target="https://mindcontrolblackassassins.com/tag/abigail-hart/" TargetMode="External"/><Relationship Id="rId1034" Type="http://schemas.openxmlformats.org/officeDocument/2006/relationships/hyperlink" Target="https://mindcontrolblackassassins.com/" TargetMode="External"/><Relationship Id="rId1241" Type="http://schemas.openxmlformats.org/officeDocument/2006/relationships/hyperlink" Target="https://mindcontrolblackassassins.com/category/jesse-lee-cooks/" TargetMode="External"/><Relationship Id="rId1339" Type="http://schemas.openxmlformats.org/officeDocument/2006/relationships/image" Target="file:///C:\Downloads2\In%20Search%20of%20Black%20Assassins%20_%20Just%20another%20WordPress.com%20weblog_files\abrownsuddenplace.gif" TargetMode="External"/><Relationship Id="rId1893" Type="http://schemas.openxmlformats.org/officeDocument/2006/relationships/hyperlink" Target="https://mindcontrolblackassassins.com/category/knights-templar/" TargetMode="External"/><Relationship Id="rId709" Type="http://schemas.openxmlformats.org/officeDocument/2006/relationships/hyperlink" Target="https://mindcontrolblackassassins.com/tag/jennifer-hart/" TargetMode="External"/><Relationship Id="rId916" Type="http://schemas.openxmlformats.org/officeDocument/2006/relationships/hyperlink" Target="https://mindcontrolblackassassins.com/category/satanic-global-high-cabal/" TargetMode="External"/><Relationship Id="rId1101" Type="http://schemas.openxmlformats.org/officeDocument/2006/relationships/hyperlink" Target="https://archive.org/stream/Zebra-Clark-Howard/Zebra-Clark-Howard_djvu.txt" TargetMode="External"/><Relationship Id="rId1546" Type="http://schemas.openxmlformats.org/officeDocument/2006/relationships/hyperlink" Target="https://mindcontrolblackassassins.com/2018/06/25/peter-yarrow-and-devonte-ritual-strangling-mind-control-blood-rites-stephen-miller-waffen-ss/aritualstranglingblood6/" TargetMode="External"/><Relationship Id="rId1753" Type="http://schemas.openxmlformats.org/officeDocument/2006/relationships/hyperlink" Target="https://mindcontrolblackassassins.com/tag/anectine/" TargetMode="External"/><Relationship Id="rId1960" Type="http://schemas.openxmlformats.org/officeDocument/2006/relationships/image" Target="file:///C:\Downloads2\In%20Search%20of%20Black%20Assassins%20_%20Just%20another%20WordPress.com%20weblog_files\ayarrowcohn.gif" TargetMode="External"/><Relationship Id="rId45" Type="http://schemas.openxmlformats.org/officeDocument/2006/relationships/image" Target="file:///C:\Downloads2\In%20Search%20of%20Black%20Assassins%20_%20Just%20another%20WordPress.com%20weblog_files\acharlamegnecaliguala.gif" TargetMode="External"/><Relationship Id="rId1406" Type="http://schemas.openxmlformats.org/officeDocument/2006/relationships/hyperlink" Target="https://mindcontrolblackassassins.com/tag/generation-next-rappers/" TargetMode="External"/><Relationship Id="rId1613" Type="http://schemas.openxmlformats.org/officeDocument/2006/relationships/hyperlink" Target="http://www.poorwiseman.com/Humansatan.html" TargetMode="External"/><Relationship Id="rId1820" Type="http://schemas.openxmlformats.org/officeDocument/2006/relationships/hyperlink" Target="https://mindcontrolblackassassins.com/tag/mk-ultra/" TargetMode="External"/><Relationship Id="rId194" Type="http://schemas.openxmlformats.org/officeDocument/2006/relationships/hyperlink" Target="https://mindcontrolblackassassins.com/tag/sex-slaves/" TargetMode="External"/><Relationship Id="rId1918" Type="http://schemas.openxmlformats.org/officeDocument/2006/relationships/hyperlink" Target="https://mindcontrolblackassassins.com/category/trauma-based-mind-control/" TargetMode="External"/><Relationship Id="rId2082" Type="http://schemas.openxmlformats.org/officeDocument/2006/relationships/hyperlink" Target="https://mindcontrolblackassassins.com/" TargetMode="External"/><Relationship Id="rId261" Type="http://schemas.openxmlformats.org/officeDocument/2006/relationships/hyperlink" Target="https://mindcontrolblackassassins.com/2016/02/05/the-thrill-is-gone-dr-frances-cress-welsing-secret-house-of-the-third-reich-my-father/aaaawelsingraybullock_thumb-gif/" TargetMode="External"/><Relationship Id="rId499" Type="http://schemas.openxmlformats.org/officeDocument/2006/relationships/image" Target="file:///C:\Downloads2\In%20Search%20of%20Black%20Assassins%20_%20Just%20another%20WordPress.com%20weblog_files\aaabeckhammoloch_thumb.gif" TargetMode="External"/><Relationship Id="rId2387" Type="http://schemas.openxmlformats.org/officeDocument/2006/relationships/hyperlink" Target="https://en.wikipedia.org/wiki/No_Malice" TargetMode="External"/><Relationship Id="rId359" Type="http://schemas.openxmlformats.org/officeDocument/2006/relationships/image" Target="file:///C:\Downloads2\In%20Search%20of%20Black%20Assassins%20_%20Just%20another%20WordPress.com%20weblog_files\awavyputoff.gif" TargetMode="External"/><Relationship Id="rId566" Type="http://schemas.openxmlformats.org/officeDocument/2006/relationships/hyperlink" Target="https://en.wikipedia.org/wiki/Grateful_Dead" TargetMode="External"/><Relationship Id="rId773" Type="http://schemas.openxmlformats.org/officeDocument/2006/relationships/hyperlink" Target="https://mindcontrolblackassassins.com/tag/sonderkommando-h/" TargetMode="External"/><Relationship Id="rId1196" Type="http://schemas.openxmlformats.org/officeDocument/2006/relationships/hyperlink" Target="https://mindcontrolblackassassins.com/tag/robert-de-grimston-moore/" TargetMode="External"/><Relationship Id="rId2247" Type="http://schemas.openxmlformats.org/officeDocument/2006/relationships/hyperlink" Target="https://mindcontrolblackassassins.com/category/edgar-bronfman/" TargetMode="External"/><Relationship Id="rId2454" Type="http://schemas.openxmlformats.org/officeDocument/2006/relationships/hyperlink" Target="https://mindcontrolblackassassins.com/tag/monarch-program/" TargetMode="External"/><Relationship Id="rId121" Type="http://schemas.openxmlformats.org/officeDocument/2006/relationships/hyperlink" Target="http://www.tribunesandtriumphs.org/roman-emperors/caligula.htm" TargetMode="External"/><Relationship Id="rId219" Type="http://schemas.openxmlformats.org/officeDocument/2006/relationships/hyperlink" Target="https://mindcontrolblackassassins.com/category/blood-oaths/" TargetMode="External"/><Relationship Id="rId426" Type="http://schemas.openxmlformats.org/officeDocument/2006/relationships/hyperlink" Target="https://explore.lib.virginia.edu/exhibits/show/sixties/walkthrough/kenkesey" TargetMode="External"/><Relationship Id="rId633" Type="http://schemas.openxmlformats.org/officeDocument/2006/relationships/hyperlink" Target="https://mindcontrolblackassassins.com/tag/casbs/" TargetMode="External"/><Relationship Id="rId980" Type="http://schemas.openxmlformats.org/officeDocument/2006/relationships/image" Target="file:///C:\Downloads2\In%20Search%20of%20Black%20Assassins%20_%20Just%20another%20WordPress.com%20weblog_files\acrawfordlabancio.gif" TargetMode="External"/><Relationship Id="rId1056" Type="http://schemas.openxmlformats.org/officeDocument/2006/relationships/image" Target="file:///C:\Downloads2\In%20Search%20of%20Black%20Assassins%20_%20Just%20another%20WordPress.com%20weblog_files\acrawfordnazikiller.gif" TargetMode="External"/><Relationship Id="rId1263" Type="http://schemas.openxmlformats.org/officeDocument/2006/relationships/hyperlink" Target="https://mindcontrolblackassassins.com/category/sharon-tate/" TargetMode="External"/><Relationship Id="rId2107" Type="http://schemas.openxmlformats.org/officeDocument/2006/relationships/hyperlink" Target="https://mindcontrolblackassassins.com/tag/andrei-yushchinsky/" TargetMode="External"/><Relationship Id="rId2314" Type="http://schemas.openxmlformats.org/officeDocument/2006/relationships/hyperlink" Target="https://mindcontrolblackassassins.com/2018/06/07/roseanne-barr-the-monkey-rabbi-pusha-t-and-drake-beef-human-sacrifice-poseidons-pedophile-ring-and-cult/aadrankpharrell/" TargetMode="External"/><Relationship Id="rId840" Type="http://schemas.openxmlformats.org/officeDocument/2006/relationships/hyperlink" Target="https://mindcontrolblackassassins.com/category/evil/" TargetMode="External"/><Relationship Id="rId938" Type="http://schemas.openxmlformats.org/officeDocument/2006/relationships/hyperlink" Target="https://mindcontrolblackassassins.com/2016/03/14/the-topsy-illusions-oscars-chris-rock-the-king-of-the-world-illuminati-leonardi-wilhelm-dicaprio/aaaachrisrockbrown_thumb-gif/" TargetMode="External"/><Relationship Id="rId1470" Type="http://schemas.openxmlformats.org/officeDocument/2006/relationships/hyperlink" Target="https://mindcontrolblackassassins.com/category/baphomet-2/" TargetMode="External"/><Relationship Id="rId1568" Type="http://schemas.openxmlformats.org/officeDocument/2006/relationships/hyperlink" Target="https://mindcontrolblackassassins.com/2018/06/25/peter-yarrow-and-devonte-ritual-strangling-mind-control-blood-rites-stephen-miller-waffen-ss/aritualstranglingcrying/" TargetMode="External"/><Relationship Id="rId1775" Type="http://schemas.openxmlformats.org/officeDocument/2006/relationships/hyperlink" Target="https://mindcontrolblackassassins.com/tag/donald-j-trump/" TargetMode="External"/><Relationship Id="rId2521" Type="http://schemas.openxmlformats.org/officeDocument/2006/relationships/hyperlink" Target="https://mindcontrolblackassassins.com/category/hip-hop-false-prophets/" TargetMode="External"/><Relationship Id="rId67" Type="http://schemas.openxmlformats.org/officeDocument/2006/relationships/image" Target="file:///C:\Downloads2\In%20Search%20of%20Black%20Assassins%20_%20Just%20another%20WordPress.com%20weblog_files\judgemooreloyola.gif" TargetMode="External"/><Relationship Id="rId700" Type="http://schemas.openxmlformats.org/officeDocument/2006/relationships/hyperlink" Target="https://mindcontrolblackassassins.com/tag/huey-p-newton/" TargetMode="External"/><Relationship Id="rId1123" Type="http://schemas.openxmlformats.org/officeDocument/2006/relationships/hyperlink" Target="https://mindcontrolblackassassins.com/tag/arlis-perry/" TargetMode="External"/><Relationship Id="rId1330" Type="http://schemas.openxmlformats.org/officeDocument/2006/relationships/image" Target="file:///C:\Downloads2\In%20Search%20of%20Black%20Assassins%20_%20Just%20another%20WordPress.com%20weblog_files\abrownmarie1.gif" TargetMode="External"/><Relationship Id="rId1428" Type="http://schemas.openxmlformats.org/officeDocument/2006/relationships/hyperlink" Target="https://mindcontrolblackassassins.com/tag/lucifers-servants/" TargetMode="External"/><Relationship Id="rId1635" Type="http://schemas.openxmlformats.org/officeDocument/2006/relationships/hyperlink" Target="https://mindcontrolblackassassins.com/" TargetMode="External"/><Relationship Id="rId1982" Type="http://schemas.openxmlformats.org/officeDocument/2006/relationships/hyperlink" Target="https://mindcontrolblackassassins.com/" TargetMode="External"/><Relationship Id="rId1842" Type="http://schemas.openxmlformats.org/officeDocument/2006/relationships/hyperlink" Target="https://mindcontrolblackassassins.com/tag/south-dakota/" TargetMode="External"/><Relationship Id="rId1702" Type="http://schemas.openxmlformats.org/officeDocument/2006/relationships/hyperlink" Target="https://mindcontrolblackassassins.com/" TargetMode="External"/><Relationship Id="rId283" Type="http://schemas.openxmlformats.org/officeDocument/2006/relationships/hyperlink" Target="https://mindcontrolblackassassins.com/2017/08/08/far-above-our-heads-roman-catholics-chauncey-bailey-kamala-harris-pedophile-priests-lucifers-lodge-raymond-j-liddy/liddychaunceydead/" TargetMode="External"/><Relationship Id="rId490" Type="http://schemas.openxmlformats.org/officeDocument/2006/relationships/hyperlink" Target="https://mindcontrolblackassassins.com/2018/07/13/dont-drink-the-kool-aid-stanford-research-institute-wavy-gravy-jerry-garcia-grateful-dead-the-hart-witches/awavyblackoak/" TargetMode="External"/><Relationship Id="rId2171" Type="http://schemas.openxmlformats.org/officeDocument/2006/relationships/hyperlink" Target="https://mindcontrolblackassassins.com/tag/lucifer/" TargetMode="External"/><Relationship Id="rId143" Type="http://schemas.openxmlformats.org/officeDocument/2006/relationships/hyperlink" Target="https://www.goodfight.org/articles/hollywood/roman-polanski-pedophiles-paradise/" TargetMode="External"/><Relationship Id="rId350" Type="http://schemas.openxmlformats.org/officeDocument/2006/relationships/image" Target="file:///C:\Downloads2\In%20Search%20of%20Black%20Assassins%20_%20Just%20another%20WordPress.com%20weblog_files\wendybolsch.gif" TargetMode="External"/><Relationship Id="rId588" Type="http://schemas.openxmlformats.org/officeDocument/2006/relationships/hyperlink" Target="https://www.ocweekly.com/lords-of-acid-6402333/" TargetMode="External"/><Relationship Id="rId795" Type="http://schemas.openxmlformats.org/officeDocument/2006/relationships/hyperlink" Target="https://mindcontrolblackassassins.com/tag/warlocks/" TargetMode="External"/><Relationship Id="rId2031" Type="http://schemas.openxmlformats.org/officeDocument/2006/relationships/image" Target="file:///C:\Downloads2\In%20Search%20of%20Black%20Assassins%20_%20Just%20another%20WordPress.com%20weblog_files\ayarrowjeff.gif" TargetMode="External"/><Relationship Id="rId2269" Type="http://schemas.openxmlformats.org/officeDocument/2006/relationships/hyperlink" Target="https://mindcontrolblackassassins.com/category/neuro-linquistic-programming/" TargetMode="External"/><Relationship Id="rId2476" Type="http://schemas.openxmlformats.org/officeDocument/2006/relationships/hyperlink" Target="https://mindcontrolblackassassins.com/tag/sarah-bronfman/" TargetMode="External"/><Relationship Id="rId9" Type="http://schemas.openxmlformats.org/officeDocument/2006/relationships/image" Target="media/image2.jpg"/><Relationship Id="rId210" Type="http://schemas.openxmlformats.org/officeDocument/2006/relationships/hyperlink" Target="https://mindcontrolblackassassins.com/category/african-holocaust/" TargetMode="External"/><Relationship Id="rId448" Type="http://schemas.openxmlformats.org/officeDocument/2006/relationships/hyperlink" Target="https://mindcontrolblackassassins.com/2018/07/13/dont-drink-the-kool-aid-stanford-research-institute-wavy-gravy-jerry-garcia-grateful-dead-the-hart-witches/awaveywolf1/" TargetMode="External"/><Relationship Id="rId655" Type="http://schemas.openxmlformats.org/officeDocument/2006/relationships/hyperlink" Target="https://mindcontrolblackassassins.com/tag/dr-james-alexander-hamilton/" TargetMode="External"/><Relationship Id="rId862" Type="http://schemas.openxmlformats.org/officeDocument/2006/relationships/hyperlink" Target="https://mindcontrolblackassassins.com/category/human-sacifrice/" TargetMode="External"/><Relationship Id="rId1078" Type="http://schemas.openxmlformats.org/officeDocument/2006/relationships/hyperlink" Target="http://doubleuoglobe.com/vol2/cn2-44.html" TargetMode="External"/><Relationship Id="rId1285" Type="http://schemas.openxmlformats.org/officeDocument/2006/relationships/image" Target="file:///C:\Downloads2\In%20Search%20of%20Black%20Assassins%20_%20Just%20another%20WordPress.com%20weblog_files\aaaaahosiris.jpg" TargetMode="External"/><Relationship Id="rId1492" Type="http://schemas.openxmlformats.org/officeDocument/2006/relationships/hyperlink" Target="https://mindcontrolblackassassins.com/category/kanye-west/" TargetMode="External"/><Relationship Id="rId2129" Type="http://schemas.openxmlformats.org/officeDocument/2006/relationships/hyperlink" Target="https://mindcontrolblackassassins.com/tag/disciples-of-christ/" TargetMode="External"/><Relationship Id="rId2336" Type="http://schemas.openxmlformats.org/officeDocument/2006/relationships/image" Target="file:///C:\Downloads2\In%20Search%20of%20Black%20Assassins%20_%20Just%20another%20WordPress.com%20weblog_files\gagaehud_thumb_thumb.gif" TargetMode="External"/><Relationship Id="rId2543" Type="http://schemas.openxmlformats.org/officeDocument/2006/relationships/hyperlink" Target="https://mindcontrolblackassassins.com/category/new-age-religion-2/" TargetMode="External"/><Relationship Id="rId308" Type="http://schemas.openxmlformats.org/officeDocument/2006/relationships/image" Target="file:///C:\Downloads2\In%20Search%20of%20Black%20Assassins%20_%20Just%20another%20WordPress.com%20weblog_files\awavystegner.gif" TargetMode="External"/><Relationship Id="rId515" Type="http://schemas.openxmlformats.org/officeDocument/2006/relationships/hyperlink" Target="https://mindcontrolblackassassins.com/" TargetMode="External"/><Relationship Id="rId722" Type="http://schemas.openxmlformats.org/officeDocument/2006/relationships/hyperlink" Target="https://mindcontrolblackassassins.com/tag/laguna-beach/" TargetMode="External"/><Relationship Id="rId1145" Type="http://schemas.openxmlformats.org/officeDocument/2006/relationships/hyperlink" Target="https://mindcontrolblackassassins.com/tag/donald-trump/" TargetMode="External"/><Relationship Id="rId1352" Type="http://schemas.openxmlformats.org/officeDocument/2006/relationships/hyperlink" Target="https://mindcontrolblackassassins.com/" TargetMode="External"/><Relationship Id="rId1797" Type="http://schemas.openxmlformats.org/officeDocument/2006/relationships/hyperlink" Target="https://mindcontrolblackassassins.com/tag/jennifer-hart/" TargetMode="External"/><Relationship Id="rId2403" Type="http://schemas.openxmlformats.org/officeDocument/2006/relationships/hyperlink" Target="https://mindcontrolblackassassins.com/tag/black-face/" TargetMode="External"/><Relationship Id="rId89" Type="http://schemas.openxmlformats.org/officeDocument/2006/relationships/hyperlink" Target="https://mindcontrolblackassassins.com/2018/07/16/dont-drink-the-kool-aide-charlamagne-us-navy-the-stratford-negro-and-the-clandestine-mk-ultra-acid-test/acharlamorsic/" TargetMode="External"/><Relationship Id="rId1005" Type="http://schemas.openxmlformats.org/officeDocument/2006/relationships/image" Target="file:///C:\Downloads2\In%20Search%20of%20Black%20Assassins%20_%20Just%20another%20WordPress.com%20weblog_files\acrawfortcarr.gif" TargetMode="External"/><Relationship Id="rId1212" Type="http://schemas.openxmlformats.org/officeDocument/2006/relationships/hyperlink" Target="https://mindcontrolblackassassins.com/tag/the-exorcist/" TargetMode="External"/><Relationship Id="rId1657" Type="http://schemas.openxmlformats.org/officeDocument/2006/relationships/image" Target="file:///C:\Downloads2\In%20Search%20of%20Black%20Assassins%20_%20Just%20another%20WordPress.com%20weblog_files\aritualstranglingjulius.gif" TargetMode="External"/><Relationship Id="rId1864" Type="http://schemas.openxmlformats.org/officeDocument/2006/relationships/hyperlink" Target="https://mindcontrolblackassassins.com/category/baphomet-2/" TargetMode="External"/><Relationship Id="rId1517" Type="http://schemas.openxmlformats.org/officeDocument/2006/relationships/image" Target="file:///C:\Downloads2\In%20Search%20of%20Black%20Assassins%20_%20Just%20another%20WordPress.com%20weblog_files\aritualstranglingpeter.gif" TargetMode="External"/><Relationship Id="rId1724" Type="http://schemas.openxmlformats.org/officeDocument/2006/relationships/hyperlink" Target="https://en.wikipedia.org/wiki/Otto_von_Bolschwing" TargetMode="External"/><Relationship Id="rId16" Type="http://schemas.openxmlformats.org/officeDocument/2006/relationships/image" Target="media/image7.jpeg"/><Relationship Id="rId1931" Type="http://schemas.openxmlformats.org/officeDocument/2006/relationships/image" Target="file:///C:\Downloads2\In%20Search%20of%20Black%20Assassins%20_%20Just%20another%20WordPress.com%20weblog_files\ayarrowfounder.gif" TargetMode="External"/><Relationship Id="rId2193" Type="http://schemas.openxmlformats.org/officeDocument/2006/relationships/hyperlink" Target="https://mindcontrolblackassassins.com/tag/operation-together/" TargetMode="External"/><Relationship Id="rId2498" Type="http://schemas.openxmlformats.org/officeDocument/2006/relationships/hyperlink" Target="https://mindcontrolblackassassins.com/category/baby-scarifrice/" TargetMode="External"/><Relationship Id="rId165" Type="http://schemas.openxmlformats.org/officeDocument/2006/relationships/hyperlink" Target="https://mindcontrolblackassassins.com/tag/house-of-capet/" TargetMode="External"/><Relationship Id="rId372" Type="http://schemas.openxmlformats.org/officeDocument/2006/relationships/hyperlink" Target="https://mindcontrolblackassassins.com/2018/07/13/dont-drink-the-kool-aid-stanford-research-institute-wavy-gravy-jerry-garcia-grateful-dead-the-hart-witches/awavyaltrist/" TargetMode="External"/><Relationship Id="rId677" Type="http://schemas.openxmlformats.org/officeDocument/2006/relationships/hyperlink" Target="https://mindcontrolblackassassins.com/tag/frank-x-barron/" TargetMode="External"/><Relationship Id="rId2053" Type="http://schemas.openxmlformats.org/officeDocument/2006/relationships/image" Target="file:///C:\Downloads2\In%20Search%20of%20Black%20Assassins%20_%20Just%20another%20WordPress.com%20weblog_files\ayarrowgoonies.gif" TargetMode="External"/><Relationship Id="rId2260" Type="http://schemas.openxmlformats.org/officeDocument/2006/relationships/hyperlink" Target="https://mindcontrolblackassassins.com/category/john-foster-dulles/" TargetMode="External"/><Relationship Id="rId2358" Type="http://schemas.openxmlformats.org/officeDocument/2006/relationships/image" Target="file:///C:\Downloads2\In%20Search%20of%20Black%20Assassins%20_%20Just%20another%20WordPress.com%20weblog_files\aadrakenxivm.gif" TargetMode="External"/><Relationship Id="rId232" Type="http://schemas.openxmlformats.org/officeDocument/2006/relationships/hyperlink" Target="https://mindcontrolblackassassins.com/category/knights-of-the-black-sun/" TargetMode="External"/><Relationship Id="rId884" Type="http://schemas.openxmlformats.org/officeDocument/2006/relationships/hyperlink" Target="https://mindcontrolblackassassins.com/category/mk-ultra/" TargetMode="External"/><Relationship Id="rId2120" Type="http://schemas.openxmlformats.org/officeDocument/2006/relationships/hyperlink" Target="https://mindcontrolblackassassins.com/tag/cia/" TargetMode="External"/><Relationship Id="rId2565" Type="http://schemas.openxmlformats.org/officeDocument/2006/relationships/hyperlink" Target="http://www.energyenhancement.org/Level3.htm" TargetMode="External"/><Relationship Id="rId537" Type="http://schemas.openxmlformats.org/officeDocument/2006/relationships/hyperlink" Target="https://en.wikipedia.org/wiki/Wallace_Stegner" TargetMode="External"/><Relationship Id="rId744" Type="http://schemas.openxmlformats.org/officeDocument/2006/relationships/hyperlink" Target="https://mindcontrolblackassassins.com/tag/national-security-agency/" TargetMode="External"/><Relationship Id="rId951" Type="http://schemas.openxmlformats.org/officeDocument/2006/relationships/image" Target="file:///C:\Downloads2\In%20Search%20of%20Black%20Assassins%20_%20Just%20another%20WordPress.com%20weblog_files\acrawfordperseus1.gif" TargetMode="External"/><Relationship Id="rId1167" Type="http://schemas.openxmlformats.org/officeDocument/2006/relationships/hyperlink" Target="https://mindcontrolblackassassins.com/tag/lsd/" TargetMode="External"/><Relationship Id="rId1374" Type="http://schemas.openxmlformats.org/officeDocument/2006/relationships/hyperlink" Target="https://mindcontrolblackassassins.com/" TargetMode="External"/><Relationship Id="rId1581" Type="http://schemas.openxmlformats.org/officeDocument/2006/relationships/hyperlink" Target="http://www.chabad.org/" TargetMode="External"/><Relationship Id="rId1679" Type="http://schemas.openxmlformats.org/officeDocument/2006/relationships/hyperlink" Target="https://mindcontrolblackassassins.com/" TargetMode="External"/><Relationship Id="rId2218" Type="http://schemas.openxmlformats.org/officeDocument/2006/relationships/hyperlink" Target="https://mindcontrolblackassassins.com/tag/senator-joseph-mccarthy/" TargetMode="External"/><Relationship Id="rId2425" Type="http://schemas.openxmlformats.org/officeDocument/2006/relationships/hyperlink" Target="https://mindcontrolblackassassins.com/tag/fallen-angels/" TargetMode="External"/><Relationship Id="rId80" Type="http://schemas.openxmlformats.org/officeDocument/2006/relationships/image" Target="file:///C:\Downloads2\In%20Search%20of%20Black%20Assassins%20_%20Just%20another%20WordPress.com%20weblog_files\acharlashkreli.gif" TargetMode="External"/><Relationship Id="rId604" Type="http://schemas.openxmlformats.org/officeDocument/2006/relationships/hyperlink" Target="https://en.wikipedia.org/wiki/Bob_Weir" TargetMode="External"/><Relationship Id="rId811" Type="http://schemas.openxmlformats.org/officeDocument/2006/relationships/hyperlink" Target="https://mindcontrolblackassassins.com/category/baphomet-2/" TargetMode="External"/><Relationship Id="rId1027" Type="http://schemas.openxmlformats.org/officeDocument/2006/relationships/image" Target="file:///C:\Downloads2\In%20Search%20of%20Black%20Assassins%20_%20Just%20another%20WordPress.com%20weblog_files\acrawfordcooksharris.gif" TargetMode="External"/><Relationship Id="rId1234" Type="http://schemas.openxmlformats.org/officeDocument/2006/relationships/hyperlink" Target="https://mindcontrolblackassassins.com/category/dr-gregory-bateson/" TargetMode="External"/><Relationship Id="rId1441" Type="http://schemas.openxmlformats.org/officeDocument/2006/relationships/hyperlink" Target="https://mindcontrolblackassassins.com/tag/rodney-howard-browne/" TargetMode="External"/><Relationship Id="rId1886" Type="http://schemas.openxmlformats.org/officeDocument/2006/relationships/hyperlink" Target="https://mindcontrolblackassassins.com/category/illuminati-2/" TargetMode="External"/><Relationship Id="rId909" Type="http://schemas.openxmlformats.org/officeDocument/2006/relationships/hyperlink" Target="https://mindcontrolblackassassins.com/category/ritual-satanic-sexual-abuse/" TargetMode="External"/><Relationship Id="rId1301" Type="http://schemas.openxmlformats.org/officeDocument/2006/relationships/hyperlink" Target="https://en.wikipedia.org/wiki/Luciferianism" TargetMode="External"/><Relationship Id="rId1539" Type="http://schemas.openxmlformats.org/officeDocument/2006/relationships/hyperlink" Target="https://mindcontrolblackassassins.com/" TargetMode="External"/><Relationship Id="rId1746" Type="http://schemas.openxmlformats.org/officeDocument/2006/relationships/hyperlink" Target="https://mindcontrolblackassassins.com/tag/adam/" TargetMode="External"/><Relationship Id="rId1953" Type="http://schemas.openxmlformats.org/officeDocument/2006/relationships/hyperlink" Target="https://mindcontrolblackassassins.com/" TargetMode="External"/><Relationship Id="rId38" Type="http://schemas.openxmlformats.org/officeDocument/2006/relationships/hyperlink" Target="https://mindcontrolblackassassins.com/2018/07/16/dont-drink-the-kool-aide-charlamagne-us-navy-the-stratford-negro-and-the-clandestine-mk-ultra-acid-test/acharlamagnefreemason2/" TargetMode="External"/><Relationship Id="rId1606" Type="http://schemas.openxmlformats.org/officeDocument/2006/relationships/image" Target="file:///C:\Downloads2\In%20Search%20of%20Black%20Assassins%20_%20Just%20another%20WordPress.com%20weblog_files\aritualstranglingbog3.gif" TargetMode="External"/><Relationship Id="rId1813" Type="http://schemas.openxmlformats.org/officeDocument/2006/relationships/hyperlink" Target="https://mindcontrolblackassassins.com/tag/lucifers-servants/" TargetMode="External"/><Relationship Id="rId187" Type="http://schemas.openxmlformats.org/officeDocument/2006/relationships/hyperlink" Target="https://mindcontrolblackassassins.com/tag/naval-weapons-station-charleston/" TargetMode="External"/><Relationship Id="rId394" Type="http://schemas.openxmlformats.org/officeDocument/2006/relationships/hyperlink" Target="https://mindcontrolblackassassins.com/2018/07/13/dont-drink-the-kool-aid-stanford-research-institute-wavy-gravy-jerry-garcia-grateful-dead-the-hart-witches/awavyweitzenhoffer/" TargetMode="External"/><Relationship Id="rId2075" Type="http://schemas.openxmlformats.org/officeDocument/2006/relationships/hyperlink" Target="https://fitzinfo.wordpress.com/2016/11/19/trump-controlled-by-the-mossad-part-iii/" TargetMode="External"/><Relationship Id="rId2282" Type="http://schemas.openxmlformats.org/officeDocument/2006/relationships/image" Target="file:///C:\Downloads2\In%20Search%20of%20Black%20Assassins%20_%20Just%20another%20WordPress.com%20weblog_files\aadrakethejew.gif" TargetMode="External"/><Relationship Id="rId254" Type="http://schemas.openxmlformats.org/officeDocument/2006/relationships/hyperlink" Target="https://mindcontrolblackassassins.com/category/scottsish-rite/" TargetMode="External"/><Relationship Id="rId699" Type="http://schemas.openxmlformats.org/officeDocument/2006/relationships/hyperlink" Target="https://mindcontrolblackassassins.com/tag/horned-god/" TargetMode="External"/><Relationship Id="rId1091" Type="http://schemas.openxmlformats.org/officeDocument/2006/relationships/hyperlink" Target="https://mindcontrolblackassassins.com/" TargetMode="External"/><Relationship Id="rId114" Type="http://schemas.openxmlformats.org/officeDocument/2006/relationships/hyperlink" Target="https://en.wikipedia.org/wiki/WWWZ" TargetMode="External"/><Relationship Id="rId461" Type="http://schemas.openxmlformats.org/officeDocument/2006/relationships/image" Target="file:///C:\Downloads2\In%20Search%20of%20Black%20Assassins%20_%20Just%20another%20WordPress.com%20weblog_files\awavygermantree.gif" TargetMode="External"/><Relationship Id="rId559" Type="http://schemas.openxmlformats.org/officeDocument/2006/relationships/hyperlink" Target="https://mindcontrolblackassassins.com/" TargetMode="External"/><Relationship Id="rId766" Type="http://schemas.openxmlformats.org/officeDocument/2006/relationships/hyperlink" Target="https://mindcontrolblackassassins.com/tag/robert-hunter/" TargetMode="External"/><Relationship Id="rId1189" Type="http://schemas.openxmlformats.org/officeDocument/2006/relationships/hyperlink" Target="https://mindcontrolblackassassins.com/tag/nimh/" TargetMode="External"/><Relationship Id="rId1396" Type="http://schemas.openxmlformats.org/officeDocument/2006/relationships/hyperlink" Target="https://mindcontrolblackassassins.com/tag/crook-and-flail/" TargetMode="External"/><Relationship Id="rId2142" Type="http://schemas.openxmlformats.org/officeDocument/2006/relationships/hyperlink" Target="https://mindcontrolblackassassins.com/tag/dr-william-s-kroger/" TargetMode="External"/><Relationship Id="rId2447" Type="http://schemas.openxmlformats.org/officeDocument/2006/relationships/hyperlink" Target="https://mindcontrolblackassassins.com/tag/malice/" TargetMode="External"/><Relationship Id="rId321" Type="http://schemas.openxmlformats.org/officeDocument/2006/relationships/hyperlink" Target="https://mindcontrolblackassassins.com/2018/07/13/dont-drink-the-kool-aid-stanford-research-institute-wavy-gravy-jerry-garcia-grateful-dead-the-hart-witches/awavyz14/" TargetMode="External"/><Relationship Id="rId419" Type="http://schemas.openxmlformats.org/officeDocument/2006/relationships/image" Target="file:///C:\Downloads2\In%20Search%20of%20Black%20Assassins%20_%20Just%20another%20WordPress.com%20weblog_files\awavylake.gif" TargetMode="External"/><Relationship Id="rId626" Type="http://schemas.openxmlformats.org/officeDocument/2006/relationships/hyperlink" Target="https://mindcontrolblackassassins.com/tag/bill-graham/" TargetMode="External"/><Relationship Id="rId973" Type="http://schemas.openxmlformats.org/officeDocument/2006/relationships/image" Target="file:///C:\Downloads2\In%20Search%20of%20Black%20Assassins%20_%20Just%20another%20WordPress.com%20weblog_files\acrawfordsatanicsymbol.gif" TargetMode="External"/><Relationship Id="rId1049" Type="http://schemas.openxmlformats.org/officeDocument/2006/relationships/hyperlink" Target="https://mindcontrolblackassassins.com/" TargetMode="External"/><Relationship Id="rId1256" Type="http://schemas.openxmlformats.org/officeDocument/2006/relationships/hyperlink" Target="https://mindcontrolblackassassins.com/category/racial-mass-murder/" TargetMode="External"/><Relationship Id="rId2002" Type="http://schemas.openxmlformats.org/officeDocument/2006/relationships/image" Target="file:///C:\Downloads2\In%20Search%20of%20Black%20Assassins%20_%20Just%20another%20WordPress.com%20weblog_files\ayarrowthebear.gif" TargetMode="External"/><Relationship Id="rId2307" Type="http://schemas.openxmlformats.org/officeDocument/2006/relationships/image" Target="file:///C:\Downloads2\In%20Search%20of%20Black%20Assassins%20_%20Just%20another%20WordPress.com%20weblog_files\aadrakepusha66.gif" TargetMode="External"/><Relationship Id="rId833" Type="http://schemas.openxmlformats.org/officeDocument/2006/relationships/hyperlink" Target="https://mindcontrolblackassassins.com/category/dr-james-alexander-hamilton/" TargetMode="External"/><Relationship Id="rId1116" Type="http://schemas.openxmlformats.org/officeDocument/2006/relationships/hyperlink" Target="https://mindcontrolblackassassins.com/2018/07/03/stanford-university-stephen-blake-crawford-arlis-perry-the-stanford-university-cia-mithras-serial-sacrificant-strangler/" TargetMode="External"/><Relationship Id="rId1463" Type="http://schemas.openxmlformats.org/officeDocument/2006/relationships/hyperlink" Target="https://mindcontrolblackassassins.com/category/african-american-satanic-cult/" TargetMode="External"/><Relationship Id="rId1670" Type="http://schemas.openxmlformats.org/officeDocument/2006/relationships/hyperlink" Target="https://www.verywellhealth.com/is-choking-the-same-as-strangulation-1298889" TargetMode="External"/><Relationship Id="rId1768" Type="http://schemas.openxmlformats.org/officeDocument/2006/relationships/hyperlink" Target="https://mindcontrolblackassassins.com/tag/cia/" TargetMode="External"/><Relationship Id="rId2514" Type="http://schemas.openxmlformats.org/officeDocument/2006/relationships/hyperlink" Target="https://mindcontrolblackassassins.com/category/freemason/" TargetMode="External"/><Relationship Id="rId900" Type="http://schemas.openxmlformats.org/officeDocument/2006/relationships/hyperlink" Target="https://mindcontrolblackassassins.com/category/owl/" TargetMode="External"/><Relationship Id="rId1323" Type="http://schemas.openxmlformats.org/officeDocument/2006/relationships/image" Target="file:///C:\Downloads2\In%20Search%20of%20Black%20Assassins%20_%20Just%20another%20WordPress.com%20weblog_files\ayarrowtraumabased.gif" TargetMode="External"/><Relationship Id="rId1530" Type="http://schemas.openxmlformats.org/officeDocument/2006/relationships/hyperlink" Target="https://mindcontrolblackassassins.com/2018/06/25/peter-yarrow-and-devonte-ritual-strangling-mind-control-blood-rites-stephen-miller-waffen-ss/aritualstranglingmengele/" TargetMode="External"/><Relationship Id="rId1628" Type="http://schemas.openxmlformats.org/officeDocument/2006/relationships/hyperlink" Target="https://www.crcna.org/news-and-views/hero-faith-honduras" TargetMode="External"/><Relationship Id="rId1975" Type="http://schemas.openxmlformats.org/officeDocument/2006/relationships/image" Target="file:///C:\Downloads2\In%20Search%20of%20Black%20Assassins%20_%20Just%20another%20WordPress.com%20weblog_files\ayarrowtieri.gif" TargetMode="External"/><Relationship Id="rId1835" Type="http://schemas.openxmlformats.org/officeDocument/2006/relationships/hyperlink" Target="https://mindcontrolblackassassins.com/tag/rev-juan-boonstra/" TargetMode="External"/><Relationship Id="rId1902" Type="http://schemas.openxmlformats.org/officeDocument/2006/relationships/hyperlink" Target="https://mindcontrolblackassassins.com/category/mpd/" TargetMode="External"/><Relationship Id="rId2097" Type="http://schemas.openxmlformats.org/officeDocument/2006/relationships/hyperlink" Target="https://mindcontrolblackassassins.com/" TargetMode="External"/><Relationship Id="rId276" Type="http://schemas.openxmlformats.org/officeDocument/2006/relationships/image" Target="file:///C:\Downloads2\In%20Search%20of%20Black%20Assassins%20_%20Just%20another%20WordPress.com%20weblog_files\awavyfredrika.gif" TargetMode="External"/><Relationship Id="rId483" Type="http://schemas.openxmlformats.org/officeDocument/2006/relationships/hyperlink" Target="http://nstarzone.com/BOGROVE.html" TargetMode="External"/><Relationship Id="rId690" Type="http://schemas.openxmlformats.org/officeDocument/2006/relationships/hyperlink" Target="https://mindcontrolblackassassins.com/tag/hart-witches/" TargetMode="External"/><Relationship Id="rId2164" Type="http://schemas.openxmlformats.org/officeDocument/2006/relationships/hyperlink" Target="https://mindcontrolblackassassins.com/tag/john-grinder/" TargetMode="External"/><Relationship Id="rId2371" Type="http://schemas.openxmlformats.org/officeDocument/2006/relationships/image" Target="file:///C:\Downloads2\In%20Search%20of%20Black%20Assassins%20_%20Just%20another%20WordPress.com%20weblog_files\aadrakepenaskull.gif" TargetMode="External"/><Relationship Id="rId136" Type="http://schemas.openxmlformats.org/officeDocument/2006/relationships/hyperlink" Target="http://vaticproject.blogspot.com/2014/03/rothschild-owned-blackstone-group.html" TargetMode="External"/><Relationship Id="rId343" Type="http://schemas.openxmlformats.org/officeDocument/2006/relationships/image" Target="file:///C:\Downloads2\In%20Search%20of%20Black%20Assassins%20_%20Just%20another%20WordPress.com%20weblog_files\awavycomingtoamerica.gif" TargetMode="External"/><Relationship Id="rId550" Type="http://schemas.openxmlformats.org/officeDocument/2006/relationships/hyperlink" Target="https://en.wikipedia.org/wiki/William_F._Talbot" TargetMode="External"/><Relationship Id="rId788" Type="http://schemas.openxmlformats.org/officeDocument/2006/relationships/hyperlink" Target="https://mindcontrolblackassassins.com/tag/tom-wolfe/" TargetMode="External"/><Relationship Id="rId995" Type="http://schemas.openxmlformats.org/officeDocument/2006/relationships/hyperlink" Target="https://mindcontrolblackassassins.com/" TargetMode="External"/><Relationship Id="rId1180" Type="http://schemas.openxmlformats.org/officeDocument/2006/relationships/hyperlink" Target="https://mindcontrolblackassassins.com/tag/mk-ultra/" TargetMode="External"/><Relationship Id="rId2024" Type="http://schemas.openxmlformats.org/officeDocument/2006/relationships/hyperlink" Target="https://mindcontrolblackassassins.com/2018/06/15/puff-the-magic-dragon-peter-yarrow-decoys-of-cia-mk-ultra-pop-culture-pedophiles-satanic-sacrifice-the-hart-witches/ayarrowerickson/" TargetMode="External"/><Relationship Id="rId2231" Type="http://schemas.openxmlformats.org/officeDocument/2006/relationships/hyperlink" Target="https://mindcontrolblackassassins.com/category/black-christianity/" TargetMode="External"/><Relationship Id="rId2469" Type="http://schemas.openxmlformats.org/officeDocument/2006/relationships/hyperlink" Target="https://mindcontrolblackassassins.com/tag/psychological-warfare/" TargetMode="External"/><Relationship Id="rId203" Type="http://schemas.openxmlformats.org/officeDocument/2006/relationships/hyperlink" Target="https://mindcontrolblackassassins.com/tag/u-s-navy/" TargetMode="External"/><Relationship Id="rId648" Type="http://schemas.openxmlformats.org/officeDocument/2006/relationships/hyperlink" Target="https://mindcontrolblackassassins.com/tag/dianne-lake/" TargetMode="External"/><Relationship Id="rId855" Type="http://schemas.openxmlformats.org/officeDocument/2006/relationships/hyperlink" Target="https://mindcontrolblackassassins.com/category/hauptsturmfuhrer-ss-dr-josef-mengele-2/" TargetMode="External"/><Relationship Id="rId1040" Type="http://schemas.openxmlformats.org/officeDocument/2006/relationships/hyperlink" Target="https://books.google.com/books?id=Pf-LDAAAQBAJ&amp;pg=PT55&amp;lpg=PT55&amp;dq=cecil+moody,+black+cultural+association&amp;source=bl&amp;ots=lE0b9ueV0G&amp;sig=A0Hmsxqn2IhpMPzt8bDIwEm27wc&amp;hl=en&amp;sa=X&amp;ved=0ahUKEwjLoLaEmf7bAhVIPawKHX8NAj4Q6AEIKTAA" TargetMode="External"/><Relationship Id="rId1278" Type="http://schemas.openxmlformats.org/officeDocument/2006/relationships/hyperlink" Target="https://mindcontrolblackassassins.com/2018/06/28/chris-brown-hip-hop-rap-generation-x-xxxtentacion-primordial-ritual-strangulation-rites-of-satanists-human-clones-and-cyborgs/abrownxxx1/" TargetMode="External"/><Relationship Id="rId1485" Type="http://schemas.openxmlformats.org/officeDocument/2006/relationships/hyperlink" Target="https://mindcontrolblackassassins.com/category/false-prophets/" TargetMode="External"/><Relationship Id="rId1692" Type="http://schemas.openxmlformats.org/officeDocument/2006/relationships/hyperlink" Target="https://mindcontrolblackassassins.com/" TargetMode="External"/><Relationship Id="rId2329" Type="http://schemas.openxmlformats.org/officeDocument/2006/relationships/hyperlink" Target="https://mindcontrolblackassassins.com/2018/06/07/roseanne-barr-the-monkey-rabbi-pusha-t-and-drake-beef-human-sacrifice-poseidons-pedophile-ring-and-cult/aadrakeundergroundtemple/" TargetMode="External"/><Relationship Id="rId2536" Type="http://schemas.openxmlformats.org/officeDocument/2006/relationships/hyperlink" Target="https://mindcontrolblackassassins.com/category/molech/" TargetMode="External"/><Relationship Id="rId410" Type="http://schemas.openxmlformats.org/officeDocument/2006/relationships/hyperlink" Target="https://mindcontrolblackassassins.com/2018/07/13/dont-drink-the-kool-aid-stanford-research-institute-wavy-gravy-jerry-garcia-grateful-dead-the-hart-witches/awavyfivestar/" TargetMode="External"/><Relationship Id="rId508" Type="http://schemas.openxmlformats.org/officeDocument/2006/relationships/hyperlink" Target="http://theava.com/archives/11220" TargetMode="External"/><Relationship Id="rId715" Type="http://schemas.openxmlformats.org/officeDocument/2006/relationships/hyperlink" Target="https://mindcontrolblackassassins.com/tag/john-weakland/" TargetMode="External"/><Relationship Id="rId922" Type="http://schemas.openxmlformats.org/officeDocument/2006/relationships/hyperlink" Target="https://mindcontrolblackassassins.com/category/simba/" TargetMode="External"/><Relationship Id="rId1138" Type="http://schemas.openxmlformats.org/officeDocument/2006/relationships/hyperlink" Target="https://mindcontrolblackassassins.com/tag/crowleyians/" TargetMode="External"/><Relationship Id="rId1345" Type="http://schemas.openxmlformats.org/officeDocument/2006/relationships/image" Target="file:///C:\Downloads2\In%20Search%20of%20Black%20Assassins%20_%20Just%20another%20WordPress.com%20weblog_files\abrowngoat.gif" TargetMode="External"/><Relationship Id="rId1552" Type="http://schemas.openxmlformats.org/officeDocument/2006/relationships/hyperlink" Target="https://mindcontrolblackassassins.com/" TargetMode="External"/><Relationship Id="rId1997" Type="http://schemas.openxmlformats.org/officeDocument/2006/relationships/hyperlink" Target="https://mindcontrolblackassassins.com/" TargetMode="External"/><Relationship Id="rId1205" Type="http://schemas.openxmlformats.org/officeDocument/2006/relationships/hyperlink" Target="https://mindcontrolblackassassins.com/tag/stanford-research-institute/" TargetMode="External"/><Relationship Id="rId1857" Type="http://schemas.openxmlformats.org/officeDocument/2006/relationships/hyperlink" Target="https://mindcontrolblackassassins.com/category/african-holocaust/" TargetMode="External"/><Relationship Id="rId51" Type="http://schemas.openxmlformats.org/officeDocument/2006/relationships/image" Target="file:///C:\Downloads2\In%20Search%20of%20Black%20Assassins%20_%20Just%20another%20WordPress.com%20weblog_files\acharlamagnecapet.gif" TargetMode="External"/><Relationship Id="rId1412" Type="http://schemas.openxmlformats.org/officeDocument/2006/relationships/hyperlink" Target="https://mindcontrolblackassassins.com/tag/heart-2-heart-farms/" TargetMode="External"/><Relationship Id="rId1717" Type="http://schemas.openxmlformats.org/officeDocument/2006/relationships/hyperlink" Target="http://www.patheos.com/blogs/matauryn/2017/07/15/moldavite/" TargetMode="External"/><Relationship Id="rId1924" Type="http://schemas.openxmlformats.org/officeDocument/2006/relationships/image" Target="file:///C:\Downloads2\In%20Search%20of%20Black%20Assassins%20_%20Just%20another%20WordPress.com%20weblog_files\ayarrowbloodritual.gif" TargetMode="External"/><Relationship Id="rId298" Type="http://schemas.openxmlformats.org/officeDocument/2006/relationships/hyperlink" Target="https://mindcontrolblackassassins.com/2018/07/13/dont-drink-the-kool-aid-stanford-research-institute-wavy-gravy-jerry-garcia-grateful-dead-the-hart-witches/awaveywife/" TargetMode="External"/><Relationship Id="rId158" Type="http://schemas.openxmlformats.org/officeDocument/2006/relationships/hyperlink" Target="https://mindcontrolblackassassins.com/tag/derrick-major/" TargetMode="External"/><Relationship Id="rId2186" Type="http://schemas.openxmlformats.org/officeDocument/2006/relationships/hyperlink" Target="https://mindcontrolblackassassins.com/tag/nancy-salzman/" TargetMode="External"/><Relationship Id="rId2393" Type="http://schemas.openxmlformats.org/officeDocument/2006/relationships/hyperlink" Target="https://mindcontrolblackassassins.com/2018/06/07/roseanne-barr-the-monkey-rabbi-pusha-t-and-drake-beef-human-sacrifice-poseidons-pedophile-ring-and-cult/" TargetMode="External"/><Relationship Id="rId365" Type="http://schemas.openxmlformats.org/officeDocument/2006/relationships/hyperlink" Target="https://mindcontrolblackassassins.com/2018/07/13/dont-drink-the-kool-aid-stanford-research-institute-wavy-gravy-jerry-garcia-grateful-dead-the-hart-witches/awavyjerrycia/" TargetMode="External"/><Relationship Id="rId572" Type="http://schemas.openxmlformats.org/officeDocument/2006/relationships/hyperlink" Target="https://mikemcclaughry.wordpress.com/the-reading-library/mind-control/the-use-of-u-s-universities-to-conduct-eugenics-research-and-intelligence-operations/" TargetMode="External"/><Relationship Id="rId2046" Type="http://schemas.openxmlformats.org/officeDocument/2006/relationships/hyperlink" Target="http://www.aquiabajo.com/blog/2016/6/8/evangelicalism-us-financing-and-coup-supporters-behind-the-new-commission-to-purge-the-honduran-police" TargetMode="External"/><Relationship Id="rId2253" Type="http://schemas.openxmlformats.org/officeDocument/2006/relationships/hyperlink" Target="https://mindcontrolblackassassins.com/category/human-sacifrice/" TargetMode="External"/><Relationship Id="rId2460" Type="http://schemas.openxmlformats.org/officeDocument/2006/relationships/hyperlink" Target="https://mindcontrolblackassassins.com/tag/neptunes/" TargetMode="External"/><Relationship Id="rId225" Type="http://schemas.openxmlformats.org/officeDocument/2006/relationships/hyperlink" Target="https://mindcontrolblackassassins.com/category/false-satanic-rites-of-lost-negroes/" TargetMode="External"/><Relationship Id="rId432" Type="http://schemas.openxmlformats.org/officeDocument/2006/relationships/image" Target="file:///C:\Downloads2\In%20Search%20of%20Black%20Assassins%20_%20Just%20another%20WordPress.com%20weblog_files\awavylee.gif" TargetMode="External"/><Relationship Id="rId877" Type="http://schemas.openxmlformats.org/officeDocument/2006/relationships/hyperlink" Target="https://mindcontrolblackassassins.com/category/ku-klux-klan/" TargetMode="External"/><Relationship Id="rId1062" Type="http://schemas.openxmlformats.org/officeDocument/2006/relationships/hyperlink" Target="https://mindcontrolblackassassins.com/" TargetMode="External"/><Relationship Id="rId2113" Type="http://schemas.openxmlformats.org/officeDocument/2006/relationships/hyperlink" Target="https://mindcontrolblackassassins.com/tag/blood-libel/" TargetMode="External"/><Relationship Id="rId2320" Type="http://schemas.openxmlformats.org/officeDocument/2006/relationships/hyperlink" Target="https://www.proantic.com/en/display.php?mode=obj&amp;id=221799" TargetMode="External"/><Relationship Id="rId2558" Type="http://schemas.openxmlformats.org/officeDocument/2006/relationships/image" Target="media/image20.jpeg"/><Relationship Id="rId737" Type="http://schemas.openxmlformats.org/officeDocument/2006/relationships/hyperlink" Target="https://mindcontrolblackassassins.com/tag/merry-pranksters/" TargetMode="External"/><Relationship Id="rId944" Type="http://schemas.openxmlformats.org/officeDocument/2006/relationships/hyperlink" Target="https://www.space.com/15943-ancient-egyptian-calendar-demon-star.html" TargetMode="External"/><Relationship Id="rId1367" Type="http://schemas.openxmlformats.org/officeDocument/2006/relationships/hyperlink" Target="http://www.tmz.com/2018/04/11/tristan-thompson-cheating-khloe-kardashian-makeout-no-idea/" TargetMode="External"/><Relationship Id="rId1574" Type="http://schemas.openxmlformats.org/officeDocument/2006/relationships/hyperlink" Target="https://mindcontrolblackassassins.com/2018/06/25/peter-yarrow-and-devonte-ritual-strangling-mind-control-blood-rites-stephen-miller-waffen-ss/aritualstranglingbog2/" TargetMode="External"/><Relationship Id="rId1781" Type="http://schemas.openxmlformats.org/officeDocument/2006/relationships/hyperlink" Target="https://mindcontrolblackassassins.com/tag/fallen-angels/" TargetMode="External"/><Relationship Id="rId2418" Type="http://schemas.openxmlformats.org/officeDocument/2006/relationships/hyperlink" Target="https://mindcontrolblackassassins.com/tag/dr-casey-danielsen/" TargetMode="External"/><Relationship Id="rId73" Type="http://schemas.openxmlformats.org/officeDocument/2006/relationships/hyperlink" Target="https://mindcontrolblackassassins.com/2018/07/16/dont-drink-the-kool-aide-charlamagne-us-navy-the-stratford-negro-and-the-clandestine-mk-ultra-acid-test/acharlamgoon/" TargetMode="External"/><Relationship Id="rId804" Type="http://schemas.openxmlformats.org/officeDocument/2006/relationships/hyperlink" Target="https://mindcontrolblackassassins.com/tag/z4/" TargetMode="External"/><Relationship Id="rId1227" Type="http://schemas.openxmlformats.org/officeDocument/2006/relationships/hyperlink" Target="https://mindcontrolblackassassins.com/category/california-medical-facility-2/" TargetMode="External"/><Relationship Id="rId1434" Type="http://schemas.openxmlformats.org/officeDocument/2006/relationships/hyperlink" Target="https://mindcontrolblackassassins.com/tag/masons/" TargetMode="External"/><Relationship Id="rId1641" Type="http://schemas.openxmlformats.org/officeDocument/2006/relationships/image" Target="file:///C:\Downloads2\In%20Search%20of%20Black%20Assassins%20_%20Just%20another%20WordPress.com%20weblog_files\aritualstranglestephen.gif" TargetMode="External"/><Relationship Id="rId1879" Type="http://schemas.openxmlformats.org/officeDocument/2006/relationships/hyperlink" Target="https://mindcontrolblackassassins.com/category/dr-josef-mengele/" TargetMode="External"/><Relationship Id="rId1501" Type="http://schemas.openxmlformats.org/officeDocument/2006/relationships/hyperlink" Target="https://mindcontrolblackassassins.com/category/modern-slavery/" TargetMode="External"/><Relationship Id="rId1739" Type="http://schemas.openxmlformats.org/officeDocument/2006/relationships/hyperlink" Target="https://mindcontrolblackassassins.com/" TargetMode="External"/><Relationship Id="rId1946" Type="http://schemas.openxmlformats.org/officeDocument/2006/relationships/hyperlink" Target="https://mindcontrolblackassassins.com/" TargetMode="External"/><Relationship Id="rId1806" Type="http://schemas.openxmlformats.org/officeDocument/2006/relationships/hyperlink" Target="https://mindcontrolblackassassins.com/tag/king-solomon-temple/" TargetMode="External"/><Relationship Id="rId387" Type="http://schemas.openxmlformats.org/officeDocument/2006/relationships/hyperlink" Target="https://mindcontrolblackassassins.com/2018/07/13/dont-drink-the-kool-aid-stanford-research-institute-wavy-gravy-jerry-garcia-grateful-dead-the-hart-witches/awavybateson1/" TargetMode="External"/><Relationship Id="rId594" Type="http://schemas.openxmlformats.org/officeDocument/2006/relationships/hyperlink" Target="https://en.wikipedia.org/wiki/Lee_Quarnstrom" TargetMode="External"/><Relationship Id="rId2068" Type="http://schemas.openxmlformats.org/officeDocument/2006/relationships/hyperlink" Target="https://mindcontrolblackassassins.com/" TargetMode="External"/><Relationship Id="rId2275" Type="http://schemas.openxmlformats.org/officeDocument/2006/relationships/hyperlink" Target="https://mindcontrolblackassassins.com/category/ritually-abused-children/" TargetMode="External"/><Relationship Id="rId247" Type="http://schemas.openxmlformats.org/officeDocument/2006/relationships/hyperlink" Target="https://mindcontrolblackassassins.com/category/order-of-teutonic-knights/" TargetMode="External"/><Relationship Id="rId899" Type="http://schemas.openxmlformats.org/officeDocument/2006/relationships/hyperlink" Target="https://mindcontrolblackassassins.com/category/otto-skorzeny/" TargetMode="External"/><Relationship Id="rId1084" Type="http://schemas.openxmlformats.org/officeDocument/2006/relationships/hyperlink" Target="https://ratical.org/ratville/JFK/JohnJudge/MBRCnewsletterNo1.pdf" TargetMode="External"/><Relationship Id="rId2482" Type="http://schemas.openxmlformats.org/officeDocument/2006/relationships/hyperlink" Target="https://mindcontrolblackassassins.com/tag/senate-veterans-committee/" TargetMode="External"/><Relationship Id="rId107" Type="http://schemas.openxmlformats.org/officeDocument/2006/relationships/hyperlink" Target="http://en.wikipedia.org/wiki/John_Hinckley,_Jr." TargetMode="External"/><Relationship Id="rId454" Type="http://schemas.openxmlformats.org/officeDocument/2006/relationships/hyperlink" Target="https://mindcontrolblackassassins.com/2018/07/13/dont-drink-the-kool-aid-stanford-research-institute-wavy-gravy-jerry-garcia-grateful-dead-the-hart-witches/awavyparsons/" TargetMode="External"/><Relationship Id="rId661" Type="http://schemas.openxmlformats.org/officeDocument/2006/relationships/hyperlink" Target="https://mindcontrolblackassassins.com/tag/dr-timothy-leary/" TargetMode="External"/><Relationship Id="rId759" Type="http://schemas.openxmlformats.org/officeDocument/2006/relationships/hyperlink" Target="https://mindcontrolblackassassins.com/tag/peter-yarrow/" TargetMode="External"/><Relationship Id="rId966" Type="http://schemas.openxmlformats.org/officeDocument/2006/relationships/hyperlink" Target="https://mindcontrolblackassassins.com/" TargetMode="External"/><Relationship Id="rId1291" Type="http://schemas.openxmlformats.org/officeDocument/2006/relationships/image" Target="file:///C:\Downloads2\In%20Search%20of%20Black%20Assassins%20_%20Just%20another%20WordPress.com%20weblog_files\abrownxsign.gif" TargetMode="External"/><Relationship Id="rId1389" Type="http://schemas.openxmlformats.org/officeDocument/2006/relationships/hyperlink" Target="https://mindcontrolblackassassins.com/tag/blood-rites/" TargetMode="External"/><Relationship Id="rId1596" Type="http://schemas.openxmlformats.org/officeDocument/2006/relationships/hyperlink" Target="https://mindcontrolblackassassins.com/2014/10/30/adrian-peterson-little-tyrese-the-ninth-satanic-circle-child-sacrifice-cult/petersontyrese2-gif/" TargetMode="External"/><Relationship Id="rId2135" Type="http://schemas.openxmlformats.org/officeDocument/2006/relationships/hyperlink" Target="https://mindcontrolblackassassins.com/tag/dorothy-kilgallen/" TargetMode="External"/><Relationship Id="rId2342" Type="http://schemas.openxmlformats.org/officeDocument/2006/relationships/hyperlink" Target="https://mindcontrolblackassassins.com/2017/05/25/donald-j-drumpf-robert-mueller-iii-the-hands-of-dark-cabal-the-devil/aaaaaaaamuellerbissell1-gif/" TargetMode="External"/><Relationship Id="rId314" Type="http://schemas.openxmlformats.org/officeDocument/2006/relationships/hyperlink" Target="https://en.wikipedia.org/wiki/Sturmbannf%C3%BChrer" TargetMode="External"/><Relationship Id="rId521" Type="http://schemas.openxmlformats.org/officeDocument/2006/relationships/hyperlink" Target="https://www.nytimes.com/1989/08/26/us/arrest-in-murder-of-huey-newton.html" TargetMode="External"/><Relationship Id="rId619" Type="http://schemas.openxmlformats.org/officeDocument/2006/relationships/hyperlink" Target="https://mindcontrolblackassassins.com/tag/arlis-perry/" TargetMode="External"/><Relationship Id="rId1151" Type="http://schemas.openxmlformats.org/officeDocument/2006/relationships/hyperlink" Target="https://mindcontrolblackassassins.com/tag/edward-mcneill/" TargetMode="External"/><Relationship Id="rId1249" Type="http://schemas.openxmlformats.org/officeDocument/2006/relationships/hyperlink" Target="https://mindcontrolblackassassins.com/category/monarch-program-2/" TargetMode="External"/><Relationship Id="rId2202" Type="http://schemas.openxmlformats.org/officeDocument/2006/relationships/hyperlink" Target="https://mindcontrolblackassassins.com/tag/president-gerald-ford/" TargetMode="External"/><Relationship Id="rId95" Type="http://schemas.openxmlformats.org/officeDocument/2006/relationships/hyperlink" Target="https://mindcontrolblackassassins.com/2018/07/16/dont-drink-the-kool-aide-charlamagne-us-navy-the-stratford-negro-and-the-clandestine-mk-ultra-acid-test/acharlamjodie/" TargetMode="External"/><Relationship Id="rId826" Type="http://schemas.openxmlformats.org/officeDocument/2006/relationships/hyperlink" Target="https://mindcontrolblackassassins.com/category/donald-j-trump/" TargetMode="External"/><Relationship Id="rId1011" Type="http://schemas.openxmlformats.org/officeDocument/2006/relationships/hyperlink" Target="https://mindcontrolblackassassins.com/" TargetMode="External"/><Relationship Id="rId1109" Type="http://schemas.openxmlformats.org/officeDocument/2006/relationships/hyperlink" Target="https://stanforddailyarchive.com/cgi-bin/stanford?a=d&amp;d=stanford19740401-01.2.6" TargetMode="External"/><Relationship Id="rId1456" Type="http://schemas.openxmlformats.org/officeDocument/2006/relationships/hyperlink" Target="https://mindcontrolblackassassins.com/tag/tree-of-life/" TargetMode="External"/><Relationship Id="rId1663" Type="http://schemas.openxmlformats.org/officeDocument/2006/relationships/image" Target="file:///C:\Downloads2\In%20Search%20of%20Black%20Assassins%20_%20Just%20another%20WordPress.com%20weblog_files\aritualstranglingwaffen.gif" TargetMode="External"/><Relationship Id="rId1870" Type="http://schemas.openxmlformats.org/officeDocument/2006/relationships/hyperlink" Target="https://mindcontrolblackassassins.com/category/blood-covenants/" TargetMode="External"/><Relationship Id="rId1968" Type="http://schemas.openxmlformats.org/officeDocument/2006/relationships/image" Target="file:///C:\Downloads2\In%20Search%20of%20Black%20Assassins%20_%20Just%20another%20WordPress.com%20weblog_files\ayarrowwilliamsmccar.gif" TargetMode="External"/><Relationship Id="rId2507" Type="http://schemas.openxmlformats.org/officeDocument/2006/relationships/hyperlink" Target="https://mindcontrolblackassassins.com/category/donald-j-trump/" TargetMode="External"/><Relationship Id="rId1316" Type="http://schemas.openxmlformats.org/officeDocument/2006/relationships/image" Target="file:///C:\Downloads2\In%20Search%20of%20Black%20Assassins%20_%20Just%20another%20WordPress.com%20weblog_files\abrowngeragos.gif" TargetMode="External"/><Relationship Id="rId1523" Type="http://schemas.openxmlformats.org/officeDocument/2006/relationships/image" Target="file:///C:\Downloads2\In%20Search%20of%20Black%20Assassins%20_%20Just%20another%20WordPress.com%20weblog_files\aritualstranglingsafeway.gif" TargetMode="External"/><Relationship Id="rId1730" Type="http://schemas.openxmlformats.org/officeDocument/2006/relationships/hyperlink" Target="https://mindcontrolblackassassins.com/" TargetMode="External"/><Relationship Id="rId22" Type="http://schemas.openxmlformats.org/officeDocument/2006/relationships/image" Target="media/image9.jpeg"/><Relationship Id="rId1828" Type="http://schemas.openxmlformats.org/officeDocument/2006/relationships/hyperlink" Target="https://mindcontrolblackassassins.com/tag/norwegian-danish-evangelical-free-church-association/" TargetMode="External"/><Relationship Id="rId171" Type="http://schemas.openxmlformats.org/officeDocument/2006/relationships/hyperlink" Target="https://mindcontrolblackassassins.com/tag/jr/" TargetMode="External"/><Relationship Id="rId2297" Type="http://schemas.openxmlformats.org/officeDocument/2006/relationships/image" Target="file:///C:\Downloads2\In%20Search%20of%20Black%20Assassins%20_%20Just%20another%20WordPress.com%20weblog_files\aadrakehartchildren.gif" TargetMode="External"/><Relationship Id="rId269" Type="http://schemas.openxmlformats.org/officeDocument/2006/relationships/hyperlink" Target="http://image.guardian.co.uk/sys-files/Guardian/documents/2007/09/07/depatterning.pdf" TargetMode="External"/><Relationship Id="rId476" Type="http://schemas.openxmlformats.org/officeDocument/2006/relationships/image" Target="file:///C:\Downloads2\In%20Search%20of%20Black%20Assassins%20_%20Just%20another%20WordPress.com%20weblog_files\awavyharmonykids.gif" TargetMode="External"/><Relationship Id="rId683" Type="http://schemas.openxmlformats.org/officeDocument/2006/relationships/hyperlink" Target="https://mindcontrolblackassassins.com/tag/grateful-dead/" TargetMode="External"/><Relationship Id="rId890" Type="http://schemas.openxmlformats.org/officeDocument/2006/relationships/hyperlink" Target="https://mindcontrolblackassassins.com/category/mulitiple-personality-disorder/" TargetMode="External"/><Relationship Id="rId2157" Type="http://schemas.openxmlformats.org/officeDocument/2006/relationships/hyperlink" Target="https://mindcontrolblackassassins.com/tag/honduras/" TargetMode="External"/><Relationship Id="rId2364" Type="http://schemas.openxmlformats.org/officeDocument/2006/relationships/image" Target="file:///C:\Downloads2\In%20Search%20of%20Black%20Assassins%20_%20Just%20another%20WordPress.com%20weblog_files\aadrakehood.gif" TargetMode="External"/><Relationship Id="rId2571" Type="http://schemas.openxmlformats.org/officeDocument/2006/relationships/image" Target="media/image27.png"/><Relationship Id="rId129" Type="http://schemas.openxmlformats.org/officeDocument/2006/relationships/hyperlink" Target="https://www.rbr.com/dickey-just-keeps-on-buying/" TargetMode="External"/><Relationship Id="rId336" Type="http://schemas.openxmlformats.org/officeDocument/2006/relationships/hyperlink" Target="https://mindcontrolblackassassins.com/" TargetMode="External"/><Relationship Id="rId543" Type="http://schemas.openxmlformats.org/officeDocument/2006/relationships/hyperlink" Target="https://mindcontrolblackassassins.com/" TargetMode="External"/><Relationship Id="rId988" Type="http://schemas.openxmlformats.org/officeDocument/2006/relationships/hyperlink" Target="https://cdnc.ucr.edu/cgi-bin/cdnc?a=d&amp;d=DS19710421.2.24" TargetMode="External"/><Relationship Id="rId1173" Type="http://schemas.openxmlformats.org/officeDocument/2006/relationships/hyperlink" Target="https://mindcontrolblackassassins.com/tag/manson-ii/" TargetMode="External"/><Relationship Id="rId1380" Type="http://schemas.openxmlformats.org/officeDocument/2006/relationships/hyperlink" Target="https://mindcontrolblackassassins.com/" TargetMode="External"/><Relationship Id="rId2017" Type="http://schemas.openxmlformats.org/officeDocument/2006/relationships/hyperlink" Target="https://mindcontrolblackassassins.com/2018/06/15/puff-the-magic-dragon-peter-yarrow-decoys-of-cia-mk-ultra-pop-culture-pedophiles-satanic-sacrifice-the-hart-witches/ayarrowchili/" TargetMode="External"/><Relationship Id="rId2224" Type="http://schemas.openxmlformats.org/officeDocument/2006/relationships/hyperlink" Target="https://mindcontrolblackassassins.com/tag/united-church-of-christ/" TargetMode="External"/><Relationship Id="rId403" Type="http://schemas.openxmlformats.org/officeDocument/2006/relationships/image" Target="file:///C:\Downloads2\In%20Search%20of%20Black%20Assassins%20_%20Just%20another%20WordPress.com%20weblog_files\awavywatts.gif" TargetMode="External"/><Relationship Id="rId750" Type="http://schemas.openxmlformats.org/officeDocument/2006/relationships/hyperlink" Target="https://mindcontrolblackassassins.com/tag/north-dakota/" TargetMode="External"/><Relationship Id="rId848" Type="http://schemas.openxmlformats.org/officeDocument/2006/relationships/hyperlink" Target="https://mindcontrolblackassassins.com/category/gangsta-rap/" TargetMode="External"/><Relationship Id="rId1033" Type="http://schemas.openxmlformats.org/officeDocument/2006/relationships/image" Target="file:///C:\Downloads2\In%20Search%20of%20Black%20Assassins%20_%20Just%20another%20WordPress.com%20weblog_files\acrawfordjolly.gif" TargetMode="External"/><Relationship Id="rId1478" Type="http://schemas.openxmlformats.org/officeDocument/2006/relationships/hyperlink" Target="https://mindcontrolblackassassins.com/category/chris-brown/" TargetMode="External"/><Relationship Id="rId1685" Type="http://schemas.openxmlformats.org/officeDocument/2006/relationships/hyperlink" Target="https://mindcontrolblackassassins.com/" TargetMode="External"/><Relationship Id="rId1892" Type="http://schemas.openxmlformats.org/officeDocument/2006/relationships/hyperlink" Target="https://mindcontrolblackassassins.com/category/knights-of-the-black-sun/" TargetMode="External"/><Relationship Id="rId2431" Type="http://schemas.openxmlformats.org/officeDocument/2006/relationships/hyperlink" Target="https://mindcontrolblackassassins.com/tag/hip-hop-satanic-cult/" TargetMode="External"/><Relationship Id="rId2529" Type="http://schemas.openxmlformats.org/officeDocument/2006/relationships/hyperlink" Target="https://mindcontrolblackassassins.com/category/kanye-west-3/" TargetMode="External"/><Relationship Id="rId610" Type="http://schemas.openxmlformats.org/officeDocument/2006/relationships/hyperlink" Target="https://mindcontrolblackassassins.com/tag/michael-lang/" TargetMode="External"/><Relationship Id="rId708" Type="http://schemas.openxmlformats.org/officeDocument/2006/relationships/hyperlink" Target="https://mindcontrolblackassassins.com/tag/jay-haley/" TargetMode="External"/><Relationship Id="rId915" Type="http://schemas.openxmlformats.org/officeDocument/2006/relationships/hyperlink" Target="https://mindcontrolblackassassins.com/category/satanic-booty-cult-god-pan-witches-sabbath/" TargetMode="External"/><Relationship Id="rId1240" Type="http://schemas.openxmlformats.org/officeDocument/2006/relationships/hyperlink" Target="https://mindcontrolblackassassins.com/category/human-sacifrice/" TargetMode="External"/><Relationship Id="rId1338" Type="http://schemas.openxmlformats.org/officeDocument/2006/relationships/hyperlink" Target="https://mindcontrolblackassassins.com/2018/06/28/chris-brown-hip-hop-rap-generation-x-xxxtentacion-primordial-ritual-strangulation-rites-of-satanists-human-clones-and-cyborgs/abrownsuddenplace/" TargetMode="External"/><Relationship Id="rId1545" Type="http://schemas.openxmlformats.org/officeDocument/2006/relationships/image" Target="file:///C:\Downloads2\In%20Search%20of%20Black%20Assassins%20_%20Just%20another%20WordPress.com%20weblog_files\aritualstranglingdissociate.gif" TargetMode="External"/><Relationship Id="rId1100" Type="http://schemas.openxmlformats.org/officeDocument/2006/relationships/hyperlink" Target="https://mindcontrolblackassassins.com/" TargetMode="External"/><Relationship Id="rId1405" Type="http://schemas.openxmlformats.org/officeDocument/2006/relationships/hyperlink" Target="https://mindcontrolblackassassins.com/tag/freemasons/" TargetMode="External"/><Relationship Id="rId1752" Type="http://schemas.openxmlformats.org/officeDocument/2006/relationships/hyperlink" Target="https://mindcontrolblackassassins.com/tag/allen-dulles/" TargetMode="External"/><Relationship Id="rId44" Type="http://schemas.openxmlformats.org/officeDocument/2006/relationships/hyperlink" Target="https://mindcontrolblackassassins.com/2018/07/16/dont-drink-the-kool-aide-charlamagne-us-navy-the-stratford-negro-and-the-clandestine-mk-ultra-acid-test/acharlamegnecaliguala/" TargetMode="External"/><Relationship Id="rId1612" Type="http://schemas.openxmlformats.org/officeDocument/2006/relationships/hyperlink" Target="http://secularseasons.org/celebrations/funerals.html" TargetMode="External"/><Relationship Id="rId1917" Type="http://schemas.openxmlformats.org/officeDocument/2006/relationships/hyperlink" Target="https://mindcontrolblackassassins.com/category/sweden/" TargetMode="External"/><Relationship Id="rId193" Type="http://schemas.openxmlformats.org/officeDocument/2006/relationships/hyperlink" Target="https://mindcontrolblackassassins.com/tag/scorpion/" TargetMode="External"/><Relationship Id="rId498" Type="http://schemas.openxmlformats.org/officeDocument/2006/relationships/hyperlink" Target="https://mindcontrolblackassassins.com/2016/01/10/part-i-drake-the-false-king-of-hip-hop-tribe-of-dan-the-devils-prophesy/aaabeckhammoloch_thumb-gif/" TargetMode="External"/><Relationship Id="rId2081" Type="http://schemas.openxmlformats.org/officeDocument/2006/relationships/hyperlink" Target="https://www.esquire.com/news-politics/a46616/dont-mess-with-roy-cohn/" TargetMode="External"/><Relationship Id="rId2179" Type="http://schemas.openxmlformats.org/officeDocument/2006/relationships/hyperlink" Target="https://mindcontrolblackassassins.com/tag/mind-control/" TargetMode="External"/><Relationship Id="rId260" Type="http://schemas.openxmlformats.org/officeDocument/2006/relationships/hyperlink" Target="https://mindcontrolblackassassins.com/2018/07/13/dont-drink-the-kool-aid-stanford-research-institute-wavy-gravy-jerry-garcia-grateful-dead-the-hart-witches/" TargetMode="External"/><Relationship Id="rId2386" Type="http://schemas.openxmlformats.org/officeDocument/2006/relationships/hyperlink" Target="https://www.whatchristianswanttoknow.com/how-is-satan-disguised-as-an-angel-of-light/" TargetMode="External"/><Relationship Id="rId120" Type="http://schemas.openxmlformats.org/officeDocument/2006/relationships/hyperlink" Target="http://www.patheos.com/blogs/catholicauthenticity/2015/07/the-gay-roman-emperor-gene/" TargetMode="External"/><Relationship Id="rId358" Type="http://schemas.openxmlformats.org/officeDocument/2006/relationships/hyperlink" Target="https://mindcontrolblackassassins.com/2018/07/13/dont-drink-the-kool-aid-stanford-research-institute-wavy-gravy-jerry-garcia-grateful-dead-the-hart-witches/awavyputoff/" TargetMode="External"/><Relationship Id="rId565" Type="http://schemas.openxmlformats.org/officeDocument/2006/relationships/hyperlink" Target="https://mindcontrolblackassassins.com/" TargetMode="External"/><Relationship Id="rId772" Type="http://schemas.openxmlformats.org/officeDocument/2006/relationships/hyperlink" Target="https://mindcontrolblackassassins.com/tag/scientology/" TargetMode="External"/><Relationship Id="rId1195" Type="http://schemas.openxmlformats.org/officeDocument/2006/relationships/hyperlink" Target="https://mindcontrolblackassassins.com/tag/ritual-strangling/" TargetMode="External"/><Relationship Id="rId2039" Type="http://schemas.openxmlformats.org/officeDocument/2006/relationships/hyperlink" Target="https://www.fergusfallsjournal.com/2008/04/adoption-agency-has-placed-200-children-in-fergus-area/" TargetMode="External"/><Relationship Id="rId2246" Type="http://schemas.openxmlformats.org/officeDocument/2006/relationships/hyperlink" Target="https://mindcontrolblackassassins.com/category/dualism/" TargetMode="External"/><Relationship Id="rId2453" Type="http://schemas.openxmlformats.org/officeDocument/2006/relationships/hyperlink" Target="https://mindcontrolblackassassins.com/tag/moloch-cult/" TargetMode="External"/><Relationship Id="rId218" Type="http://schemas.openxmlformats.org/officeDocument/2006/relationships/hyperlink" Target="https://mindcontrolblackassassins.com/category/black-christianity/" TargetMode="External"/><Relationship Id="rId425" Type="http://schemas.openxmlformats.org/officeDocument/2006/relationships/image" Target="file:///C:\Downloads2\In%20Search%20of%20Black%20Assassins%20_%20Just%20another%20WordPress.com%20weblog_files\awavykeseyhell.gif" TargetMode="External"/><Relationship Id="rId632" Type="http://schemas.openxmlformats.org/officeDocument/2006/relationships/hyperlink" Target="https://mindcontrolblackassassins.com/tag/captain-alfred-matthew-hubbard/" TargetMode="External"/><Relationship Id="rId1055" Type="http://schemas.openxmlformats.org/officeDocument/2006/relationships/hyperlink" Target="https://mindcontrolblackassassins.com/2018/07/03/stanford-university-stephen-blake-crawford-arlis-perry-the-stanford-university-cia-mithras-serial-sacrificant-strangler/acrawfordnazikiller/" TargetMode="External"/><Relationship Id="rId1262" Type="http://schemas.openxmlformats.org/officeDocument/2006/relationships/hyperlink" Target="https://mindcontrolblackassassins.com/category/scientology/" TargetMode="External"/><Relationship Id="rId2106" Type="http://schemas.openxmlformats.org/officeDocument/2006/relationships/hyperlink" Target="https://mindcontrolblackassassins.com/tag/allen-dulles/" TargetMode="External"/><Relationship Id="rId2313" Type="http://schemas.openxmlformats.org/officeDocument/2006/relationships/image" Target="file:///C:\Downloads2\In%20Search%20of%20Black%20Assassins%20_%20Just%20another%20WordPress.com%20weblog_files\aadrakecarbib.gif" TargetMode="External"/><Relationship Id="rId2520" Type="http://schemas.openxmlformats.org/officeDocument/2006/relationships/hyperlink" Target="https://mindcontrolblackassassins.com/category/hip-hop/" TargetMode="External"/><Relationship Id="rId937" Type="http://schemas.openxmlformats.org/officeDocument/2006/relationships/image" Target="file:///C:\Downloads2\In%20Search%20of%20Black%20Assassins%20_%20Just%20another%20WordPress.com%20weblog_files\abrownstrangleevil.gif" TargetMode="External"/><Relationship Id="rId1122" Type="http://schemas.openxmlformats.org/officeDocument/2006/relationships/hyperlink" Target="https://mindcontrolblackassassins.com/tag/anthony-cornelius-harris/" TargetMode="External"/><Relationship Id="rId1567" Type="http://schemas.openxmlformats.org/officeDocument/2006/relationships/hyperlink" Target="https://mindcontrolblackassassins.com/" TargetMode="External"/><Relationship Id="rId1774" Type="http://schemas.openxmlformats.org/officeDocument/2006/relationships/hyperlink" Target="https://mindcontrolblackassassins.com/tag/donald-j-drumpf/" TargetMode="External"/><Relationship Id="rId1981" Type="http://schemas.openxmlformats.org/officeDocument/2006/relationships/image" Target="file:///C:\Downloads2\In%20Search%20of%20Black%20Assassins%20_%20Just%20another%20WordPress.com%20weblog_files\ayarrowbirthday.gif" TargetMode="External"/><Relationship Id="rId66" Type="http://schemas.openxmlformats.org/officeDocument/2006/relationships/hyperlink" Target="https://mindcontrolblackassassins.com/2017/11/22/judge-roy-stewart-moore-trojan-firebrand-the-league-of-united-southerners-cry-america-cry/judgemooreloyola/" TargetMode="External"/><Relationship Id="rId1427" Type="http://schemas.openxmlformats.org/officeDocument/2006/relationships/hyperlink" Target="https://mindcontrolblackassassins.com/tag/lucifer/" TargetMode="External"/><Relationship Id="rId1634" Type="http://schemas.openxmlformats.org/officeDocument/2006/relationships/hyperlink" Target="https://mindcontrolblackassassins.com/" TargetMode="External"/><Relationship Id="rId1841" Type="http://schemas.openxmlformats.org/officeDocument/2006/relationships/hyperlink" Target="https://mindcontrolblackassassins.com/tag/sierra-hart/" TargetMode="External"/><Relationship Id="rId1939" Type="http://schemas.openxmlformats.org/officeDocument/2006/relationships/hyperlink" Target="https://mindcontrolblackassassins.com/" TargetMode="External"/><Relationship Id="rId1701" Type="http://schemas.openxmlformats.org/officeDocument/2006/relationships/hyperlink" Target="https://www.globalministries.org/maryjane_westra" TargetMode="External"/><Relationship Id="rId282" Type="http://schemas.openxmlformats.org/officeDocument/2006/relationships/hyperlink" Target="https://mindcontrolblackassassins.com/" TargetMode="External"/><Relationship Id="rId587" Type="http://schemas.openxmlformats.org/officeDocument/2006/relationships/hyperlink" Target="http://www.mansonblog.com/2016_03_14_archive.html" TargetMode="External"/><Relationship Id="rId2170" Type="http://schemas.openxmlformats.org/officeDocument/2006/relationships/hyperlink" Target="https://mindcontrolblackassassins.com/tag/leonard-lipton/" TargetMode="External"/><Relationship Id="rId2268" Type="http://schemas.openxmlformats.org/officeDocument/2006/relationships/hyperlink" Target="https://mindcontrolblackassassins.com/category/mulitiple-personality-disorder/" TargetMode="External"/><Relationship Id="rId8" Type="http://schemas.openxmlformats.org/officeDocument/2006/relationships/hyperlink" Target="http://www.energyenhancement.org/" TargetMode="External"/><Relationship Id="rId142" Type="http://schemas.openxmlformats.org/officeDocument/2006/relationships/hyperlink" Target="https://voat.co/v/pizzagate/2601431" TargetMode="External"/><Relationship Id="rId447" Type="http://schemas.openxmlformats.org/officeDocument/2006/relationships/hyperlink" Target="https://mindcontrolblackassassins.com/tag/princeray/" TargetMode="External"/><Relationship Id="rId794" Type="http://schemas.openxmlformats.org/officeDocument/2006/relationships/hyperlink" Target="https://mindcontrolblackassassins.com/tag/walter-schellenberg/" TargetMode="External"/><Relationship Id="rId1077" Type="http://schemas.openxmlformats.org/officeDocument/2006/relationships/hyperlink" Target="https://mindcontrolblackassassins.com/" TargetMode="External"/><Relationship Id="rId2030" Type="http://schemas.openxmlformats.org/officeDocument/2006/relationships/hyperlink" Target="https://mindcontrolblackassassins.com/2018/06/15/puff-the-magic-dragon-peter-yarrow-decoys-of-cia-mk-ultra-pop-culture-pedophiles-satanic-sacrifice-the-hart-witches/ayarrowjeff/" TargetMode="External"/><Relationship Id="rId2128" Type="http://schemas.openxmlformats.org/officeDocument/2006/relationships/hyperlink" Target="https://mindcontrolblackassassins.com/tag/devonte-hart/" TargetMode="External"/><Relationship Id="rId2475" Type="http://schemas.openxmlformats.org/officeDocument/2006/relationships/hyperlink" Target="https://mindcontrolblackassassins.com/tag/roseanne-barr/" TargetMode="External"/><Relationship Id="rId654" Type="http://schemas.openxmlformats.org/officeDocument/2006/relationships/hyperlink" Target="https://mindcontrolblackassassins.com/tag/dr-gregory-bateson/" TargetMode="External"/><Relationship Id="rId861" Type="http://schemas.openxmlformats.org/officeDocument/2006/relationships/hyperlink" Target="https://mindcontrolblackassassins.com/category/human-radiation-experiments/" TargetMode="External"/><Relationship Id="rId959" Type="http://schemas.openxmlformats.org/officeDocument/2006/relationships/hyperlink" Target="https://mindcontrolblackassassins.com/2018/07/03/stanford-university-stephen-blake-crawford-arlis-perry-the-stanford-university-cia-mithras-serial-sacrificant-strangler/acrawfordmansondegrim/" TargetMode="External"/><Relationship Id="rId1284" Type="http://schemas.openxmlformats.org/officeDocument/2006/relationships/hyperlink" Target="https://mindcontrolblackassassins.com/2010/12/28/mind-rape-of-the-black-diva-whitney-houston-re-imaging-black-motherhood-black-messiah-for-a-luciferian-new-world-order/aaaaahosiris/" TargetMode="External"/><Relationship Id="rId1491" Type="http://schemas.openxmlformats.org/officeDocument/2006/relationships/hyperlink" Target="https://mindcontrolblackassassins.com/category/israel/" TargetMode="External"/><Relationship Id="rId1589" Type="http://schemas.openxmlformats.org/officeDocument/2006/relationships/image" Target="file:///C:\Downloads2\In%20Search%20of%20Black%20Assassins%20_%20Just%20another%20WordPress.com%20weblog_files\aritualstranglingmolech.gif" TargetMode="External"/><Relationship Id="rId2335" Type="http://schemas.openxmlformats.org/officeDocument/2006/relationships/hyperlink" Target="https://mindcontrolblackassassins.com/2016/10/20/part-ii-warning-superbowl-51-lady-gaga-the-satanic-conspiracy-against-black-people/gagaehud_thumb_thumb-gif/" TargetMode="External"/><Relationship Id="rId2542" Type="http://schemas.openxmlformats.org/officeDocument/2006/relationships/hyperlink" Target="https://mindcontrolblackassassins.com/category/neith/" TargetMode="External"/><Relationship Id="rId307" Type="http://schemas.openxmlformats.org/officeDocument/2006/relationships/hyperlink" Target="https://mindcontrolblackassassins.com/2018/07/13/dont-drink-the-kool-aid-stanford-research-institute-wavy-gravy-jerry-garcia-grateful-dead-the-hart-witches/awavystegner/" TargetMode="External"/><Relationship Id="rId514" Type="http://schemas.openxmlformats.org/officeDocument/2006/relationships/image" Target="file:///C:\Downloads2\In%20Search%20of%20Black%20Assassins%20_%20Just%20another%20WordPress.com%20weblog_files\awavymolochchildren.gif" TargetMode="External"/><Relationship Id="rId721" Type="http://schemas.openxmlformats.org/officeDocument/2006/relationships/hyperlink" Target="https://mindcontrolblackassassins.com/tag/kool-aid/" TargetMode="External"/><Relationship Id="rId1144" Type="http://schemas.openxmlformats.org/officeDocument/2006/relationships/hyperlink" Target="https://mindcontrolblackassassins.com/tag/donald-j-trump/" TargetMode="External"/><Relationship Id="rId1351" Type="http://schemas.openxmlformats.org/officeDocument/2006/relationships/image" Target="file:///C:\Downloads2\In%20Search%20of%20Black%20Assassins%20_%20Just%20another%20WordPress.com%20weblog_files\ladygagagagamarinataste.gif" TargetMode="External"/><Relationship Id="rId1449" Type="http://schemas.openxmlformats.org/officeDocument/2006/relationships/hyperlink" Target="https://mindcontrolblackassassins.com/tag/spawns-of-the-devil/" TargetMode="External"/><Relationship Id="rId1796" Type="http://schemas.openxmlformats.org/officeDocument/2006/relationships/hyperlink" Target="https://mindcontrolblackassassins.com/tag/jared-kushner/" TargetMode="External"/><Relationship Id="rId2402" Type="http://schemas.openxmlformats.org/officeDocument/2006/relationships/hyperlink" Target="https://mindcontrolblackassassins.com/tag/barack-obama-2/" TargetMode="External"/><Relationship Id="rId88" Type="http://schemas.openxmlformats.org/officeDocument/2006/relationships/image" Target="file:///C:\Downloads2\In%20Search%20of%20Black%20Assassins%20_%20Just%20another%20WordPress.com%20weblog_files\aaaaorlandolordsofblackston_thumb.gif" TargetMode="External"/><Relationship Id="rId819" Type="http://schemas.openxmlformats.org/officeDocument/2006/relationships/hyperlink" Target="https://mindcontrolblackassassins.com/category/christianity/" TargetMode="External"/><Relationship Id="rId1004" Type="http://schemas.openxmlformats.org/officeDocument/2006/relationships/hyperlink" Target="https://mindcontrolblackassassins.com/2018/07/03/stanford-university-stephen-blake-crawford-arlis-perry-the-stanford-university-cia-mithras-serial-sacrificant-strangler/acrawfortcarr/" TargetMode="External"/><Relationship Id="rId1211" Type="http://schemas.openxmlformats.org/officeDocument/2006/relationships/hyperlink" Target="https://mindcontrolblackassassins.com/tag/tex-watson/" TargetMode="External"/><Relationship Id="rId1656" Type="http://schemas.openxmlformats.org/officeDocument/2006/relationships/hyperlink" Target="https://mindcontrolblackassassins.com/2018/06/25/peter-yarrow-and-devonte-ritual-strangling-mind-control-blood-rites-stephen-miller-waffen-ss/aritualstranglingjulius/" TargetMode="External"/><Relationship Id="rId1863" Type="http://schemas.openxmlformats.org/officeDocument/2006/relationships/hyperlink" Target="https://mindcontrolblackassassins.com/category/baby-scarifrice/" TargetMode="External"/><Relationship Id="rId1309" Type="http://schemas.openxmlformats.org/officeDocument/2006/relationships/image" Target="file:///C:\Downloads2\In%20Search%20of%20Black%20Assassins%20_%20Just%20another%20WordPress.com%20weblog_files\abrownfireball.gif" TargetMode="External"/><Relationship Id="rId1516" Type="http://schemas.openxmlformats.org/officeDocument/2006/relationships/hyperlink" Target="https://mindcontrolblackassassins.com/2018/06/25/peter-yarrow-and-devonte-ritual-strangling-mind-control-blood-rites-stephen-miller-waffen-ss/aritualstranglingpeter/" TargetMode="External"/><Relationship Id="rId1723" Type="http://schemas.openxmlformats.org/officeDocument/2006/relationships/hyperlink" Target="https://mindcontrolblackassassins.com/" TargetMode="External"/><Relationship Id="rId1930" Type="http://schemas.openxmlformats.org/officeDocument/2006/relationships/hyperlink" Target="https://mindcontrolblackassassins.com/2018/06/15/puff-the-magic-dragon-peter-yarrow-decoys-of-cia-mk-ultra-pop-culture-pedophiles-satanic-sacrifice-the-hart-witches/ayarrowfounder/" TargetMode="External"/><Relationship Id="rId15" Type="http://schemas.openxmlformats.org/officeDocument/2006/relationships/hyperlink" Target="http://www.energyenhancement.org" TargetMode="External"/><Relationship Id="rId2192" Type="http://schemas.openxmlformats.org/officeDocument/2006/relationships/hyperlink" Target="https://mindcontrolblackassassins.com/tag/operation-respect/" TargetMode="External"/><Relationship Id="rId164" Type="http://schemas.openxmlformats.org/officeDocument/2006/relationships/hyperlink" Target="https://mindcontrolblackassassins.com/tag/george-bush/" TargetMode="External"/><Relationship Id="rId371" Type="http://schemas.openxmlformats.org/officeDocument/2006/relationships/hyperlink" Target="https://mindcontrolblackassassins.com/" TargetMode="External"/><Relationship Id="rId2052" Type="http://schemas.openxmlformats.org/officeDocument/2006/relationships/hyperlink" Target="https://mindcontrolblackassassins.com/2018/06/15/puff-the-magic-dragon-peter-yarrow-decoys-of-cia-mk-ultra-pop-culture-pedophiles-satanic-sacrifice-the-hart-witches/ayarrowgoonies/" TargetMode="External"/><Relationship Id="rId2497" Type="http://schemas.openxmlformats.org/officeDocument/2006/relationships/hyperlink" Target="https://mindcontrolblackassassins.com/category/apollo/" TargetMode="External"/><Relationship Id="rId469" Type="http://schemas.openxmlformats.org/officeDocument/2006/relationships/hyperlink" Target="https://en.wikipedia.org/wiki/Earthdance" TargetMode="External"/><Relationship Id="rId676" Type="http://schemas.openxmlformats.org/officeDocument/2006/relationships/hyperlink" Target="https://mindcontrolblackassassins.com/tag/ford-foundation/" TargetMode="External"/><Relationship Id="rId883" Type="http://schemas.openxmlformats.org/officeDocument/2006/relationships/hyperlink" Target="https://mindcontrolblackassassins.com/category/mk-ultra-cia-occult-bureau-temple-of-set/" TargetMode="External"/><Relationship Id="rId1099" Type="http://schemas.openxmlformats.org/officeDocument/2006/relationships/hyperlink" Target="https://www.rutlandherald.com/articles/evidence-suggests-cia-funded-experiments-at-state-hospital/" TargetMode="External"/><Relationship Id="rId2357" Type="http://schemas.openxmlformats.org/officeDocument/2006/relationships/hyperlink" Target="https://mindcontrolblackassassins.com/2018/06/07/roseanne-barr-the-monkey-rabbi-pusha-t-and-drake-beef-human-sacrifice-poseidons-pedophile-ring-and-cult/aadrakenxivm/" TargetMode="External"/><Relationship Id="rId2564" Type="http://schemas.openxmlformats.org/officeDocument/2006/relationships/hyperlink" Target="http://www.energyenhancement.org/Level2.htm" TargetMode="External"/><Relationship Id="rId231" Type="http://schemas.openxmlformats.org/officeDocument/2006/relationships/hyperlink" Target="https://mindcontrolblackassassins.com/category/illuminati-2/" TargetMode="External"/><Relationship Id="rId329" Type="http://schemas.openxmlformats.org/officeDocument/2006/relationships/image" Target="file:///C:\Downloads2\In%20Search%20of%20Black%20Assassins%20_%20Just%20another%20WordPress.com%20weblog_files\awavybohemian.gif" TargetMode="External"/><Relationship Id="rId536" Type="http://schemas.openxmlformats.org/officeDocument/2006/relationships/hyperlink" Target="https://mindcontrolblackassassins.com/" TargetMode="External"/><Relationship Id="rId1166" Type="http://schemas.openxmlformats.org/officeDocument/2006/relationships/hyperlink" Target="https://mindcontrolblackassassins.com/tag/lieutenant-colonel-william-buckley/" TargetMode="External"/><Relationship Id="rId1373" Type="http://schemas.openxmlformats.org/officeDocument/2006/relationships/hyperlink" Target="https://gossip.thedirty.com/gossip/portland/douche-bag-farmer-tyler-boggs/" TargetMode="External"/><Relationship Id="rId2217" Type="http://schemas.openxmlformats.org/officeDocument/2006/relationships/hyperlink" Target="https://mindcontrolblackassassins.com/tag/sen-eugene-mccarthy/" TargetMode="External"/><Relationship Id="rId743" Type="http://schemas.openxmlformats.org/officeDocument/2006/relationships/hyperlink" Target="https://mindcontrolblackassassins.com/tag/national-institute-of-mental-health/" TargetMode="External"/><Relationship Id="rId950" Type="http://schemas.openxmlformats.org/officeDocument/2006/relationships/hyperlink" Target="https://mindcontrolblackassassins.com/2018/07/03/stanford-university-stephen-blake-crawford-arlis-perry-the-stanford-university-cia-mithras-serial-sacrificant-strangler/acrawfordperseus1/" TargetMode="External"/><Relationship Id="rId1026" Type="http://schemas.openxmlformats.org/officeDocument/2006/relationships/hyperlink" Target="https://mindcontrolblackassassins.com/2018/07/03/stanford-university-stephen-blake-crawford-arlis-perry-the-stanford-university-cia-mithras-serial-sacrificant-strangler/acrawfordcooksharris/" TargetMode="External"/><Relationship Id="rId1580" Type="http://schemas.openxmlformats.org/officeDocument/2006/relationships/image" Target="file:///C:\Downloads2\In%20Search%20of%20Black%20Assassins%20_%20Just%20another%20WordPress.com%20weblog_files\aritualstranglingchickenswi.gif" TargetMode="External"/><Relationship Id="rId1678" Type="http://schemas.openxmlformats.org/officeDocument/2006/relationships/hyperlink" Target="https://monarchprogramming.wordpress.com/category/alters-and-triggers/" TargetMode="External"/><Relationship Id="rId1885" Type="http://schemas.openxmlformats.org/officeDocument/2006/relationships/hyperlink" Target="https://mindcontrolblackassassins.com/category/human-sacifrice/" TargetMode="External"/><Relationship Id="rId2424" Type="http://schemas.openxmlformats.org/officeDocument/2006/relationships/hyperlink" Target="https://mindcontrolblackassassins.com/tag/elihu/" TargetMode="External"/><Relationship Id="rId603" Type="http://schemas.openxmlformats.org/officeDocument/2006/relationships/hyperlink" Target="http://www.conspiracyschool.com/blog/laurel-canyon-sex-drugs-and-aliens" TargetMode="External"/><Relationship Id="rId810" Type="http://schemas.openxmlformats.org/officeDocument/2006/relationships/hyperlink" Target="https://mindcontrolblackassassins.com/category/aryan-supremacy/" TargetMode="External"/><Relationship Id="rId908" Type="http://schemas.openxmlformats.org/officeDocument/2006/relationships/hyperlink" Target="https://mindcontrolblackassassins.com/category/ritual-satanic-abuse/" TargetMode="External"/><Relationship Id="rId1233" Type="http://schemas.openxmlformats.org/officeDocument/2006/relationships/hyperlink" Target="https://mindcontrolblackassassins.com/category/donald-trump/" TargetMode="External"/><Relationship Id="rId1440" Type="http://schemas.openxmlformats.org/officeDocument/2006/relationships/hyperlink" Target="https://mindcontrolblackassassins.com/tag/peter-yarrow/" TargetMode="External"/><Relationship Id="rId1538" Type="http://schemas.openxmlformats.org/officeDocument/2006/relationships/image" Target="file:///C:\Downloads2\In%20Search%20of%20Black%20Assassins%20_%20Just%20another%20WordPress.com%20weblog_files\aritualstranglingsuffocatin.gif" TargetMode="External"/><Relationship Id="rId1300" Type="http://schemas.openxmlformats.org/officeDocument/2006/relationships/image" Target="file:///C:\Downloads2\In%20Search%20of%20Black%20Assassins%20_%20Just%20another%20WordPress.com%20weblog_files\abrownsaturn1.gif" TargetMode="External"/><Relationship Id="rId1745" Type="http://schemas.openxmlformats.org/officeDocument/2006/relationships/hyperlink" Target="https://mindcontrolblackassassins.com/tag/able/" TargetMode="External"/><Relationship Id="rId1952" Type="http://schemas.openxmlformats.org/officeDocument/2006/relationships/image" Target="file:///C:\Downloads2\In%20Search%20of%20Black%20Assassins%20_%20Just%20another%20WordPress.com%20weblog_files\ayarrowwilliams3.gif" TargetMode="External"/><Relationship Id="rId37" Type="http://schemas.openxmlformats.org/officeDocument/2006/relationships/image" Target="file:///C:\Downloads2\In%20Search%20of%20Black%20Assassins%20_%20Just%20another%20WordPress.com%20weblog_files\acharlasatan.gif" TargetMode="External"/><Relationship Id="rId1605" Type="http://schemas.openxmlformats.org/officeDocument/2006/relationships/hyperlink" Target="https://mindcontrolblackassassins.com/2018/06/25/peter-yarrow-and-devonte-ritual-strangling-mind-control-blood-rites-stephen-miller-waffen-ss/aritualstranglingbog3/" TargetMode="External"/><Relationship Id="rId1812" Type="http://schemas.openxmlformats.org/officeDocument/2006/relationships/hyperlink" Target="https://mindcontrolblackassassins.com/tag/lucifer/" TargetMode="External"/><Relationship Id="rId186" Type="http://schemas.openxmlformats.org/officeDocument/2006/relationships/hyperlink" Target="https://mindcontrolblackassassins.com/tag/nathaniel-charles-jacob-rothschild/" TargetMode="External"/><Relationship Id="rId393" Type="http://schemas.openxmlformats.org/officeDocument/2006/relationships/hyperlink" Target="https://mindcontrolblackassassins.com/" TargetMode="External"/><Relationship Id="rId2074" Type="http://schemas.openxmlformats.org/officeDocument/2006/relationships/hyperlink" Target="https://mindcontrolblackassassins.com/" TargetMode="External"/><Relationship Id="rId2281" Type="http://schemas.openxmlformats.org/officeDocument/2006/relationships/hyperlink" Target="https://mindcontrolblackassassins.com/?attachment_id=18266" TargetMode="External"/><Relationship Id="rId253" Type="http://schemas.openxmlformats.org/officeDocument/2006/relationships/hyperlink" Target="https://mindcontrolblackassassins.com/category/satanism/" TargetMode="External"/><Relationship Id="rId460" Type="http://schemas.openxmlformats.org/officeDocument/2006/relationships/hyperlink" Target="https://mindcontrolblackassassins.com/2018/07/13/dont-drink-the-kool-aid-stanford-research-institute-wavy-gravy-jerry-garcia-grateful-dead-the-hart-witches/awavygermantree/" TargetMode="External"/><Relationship Id="rId698" Type="http://schemas.openxmlformats.org/officeDocument/2006/relationships/hyperlink" Target="https://mindcontrolblackassassins.com/tag/hog-farmers-security/" TargetMode="External"/><Relationship Id="rId1090" Type="http://schemas.openxmlformats.org/officeDocument/2006/relationships/hyperlink" Target="https://themanyfacesofthezodiac.com/2012/04/23/the-order-of-the-rainbow/" TargetMode="External"/><Relationship Id="rId2141" Type="http://schemas.openxmlformats.org/officeDocument/2006/relationships/hyperlink" Target="https://mindcontrolblackassassins.com/tag/dr-milton-hyland-erickson/" TargetMode="External"/><Relationship Id="rId2379" Type="http://schemas.openxmlformats.org/officeDocument/2006/relationships/hyperlink" Target="https://mindcontrolblackassassins.com/2018/06/07/roseanne-barr-the-monkey-rabbi-pusha-t-and-drake-beef-human-sacrifice-poseidons-pedophile-ring-and-cult/aadrakeyeezus/" TargetMode="External"/><Relationship Id="rId113" Type="http://schemas.openxmlformats.org/officeDocument/2006/relationships/hyperlink" Target="https://twitter.com/cthagod/status/184844259957022720" TargetMode="External"/><Relationship Id="rId320" Type="http://schemas.openxmlformats.org/officeDocument/2006/relationships/image" Target="file:///C:\Downloads2\In%20Search%20of%20Black%20Assassins%20_%20Just%20another%20WordPress.com%20weblog_files\awavypatton.gif" TargetMode="External"/><Relationship Id="rId558" Type="http://schemas.openxmlformats.org/officeDocument/2006/relationships/hyperlink" Target="https://mikemcclaughry.wordpress.com/2017/11/14/evil-twins-2-mkultra-classes-at-lsd-university-and-stanford-scientology-and-the-unifications-church/" TargetMode="External"/><Relationship Id="rId765" Type="http://schemas.openxmlformats.org/officeDocument/2006/relationships/hyperlink" Target="https://mindcontrolblackassassins.com/tag/robert-hall-weir/" TargetMode="External"/><Relationship Id="rId972" Type="http://schemas.openxmlformats.org/officeDocument/2006/relationships/hyperlink" Target="https://mindcontrolblackassassins.com/2018/07/03/stanford-university-stephen-blake-crawford-arlis-perry-the-stanford-university-cia-mithras-serial-sacrificant-strangler/acrawfordsatanicsymbol/" TargetMode="External"/><Relationship Id="rId1188" Type="http://schemas.openxmlformats.org/officeDocument/2006/relationships/hyperlink" Target="https://mindcontrolblackassassins.com/tag/neuropsychiatric-institute-at-ucla/" TargetMode="External"/><Relationship Id="rId1395" Type="http://schemas.openxmlformats.org/officeDocument/2006/relationships/hyperlink" Target="https://mindcontrolblackassassins.com/tag/clones/" TargetMode="External"/><Relationship Id="rId2001" Type="http://schemas.openxmlformats.org/officeDocument/2006/relationships/hyperlink" Target="https://mindcontrolblackassassins.com/2018/06/15/puff-the-magic-dragon-peter-yarrow-decoys-of-cia-mk-ultra-pop-culture-pedophiles-satanic-sacrifice-the-hart-witches/ayarrowthebear/" TargetMode="External"/><Relationship Id="rId2239" Type="http://schemas.openxmlformats.org/officeDocument/2006/relationships/hyperlink" Target="https://mindcontrolblackassassins.com/category/donald-trump/" TargetMode="External"/><Relationship Id="rId2446" Type="http://schemas.openxmlformats.org/officeDocument/2006/relationships/hyperlink" Target="https://mindcontrolblackassassins.com/tag/magna-carta/" TargetMode="External"/><Relationship Id="rId418" Type="http://schemas.openxmlformats.org/officeDocument/2006/relationships/hyperlink" Target="https://mindcontrolblackassassins.com/2018/07/13/dont-drink-the-kool-aid-stanford-research-institute-wavy-gravy-jerry-garcia-grateful-dead-the-hart-witches/awavylake/" TargetMode="External"/><Relationship Id="rId625" Type="http://schemas.openxmlformats.org/officeDocument/2006/relationships/hyperlink" Target="https://mindcontrolblackassassins.com/tag/bechtel-mccone-corporation/" TargetMode="External"/><Relationship Id="rId832" Type="http://schemas.openxmlformats.org/officeDocument/2006/relationships/hyperlink" Target="https://mindcontrolblackassassins.com/category/dr-hans-friedrich-karl-franz-kammler/" TargetMode="External"/><Relationship Id="rId1048" Type="http://schemas.openxmlformats.org/officeDocument/2006/relationships/hyperlink" Target="https://mindcontrolblackassassins.com/" TargetMode="External"/><Relationship Id="rId1255" Type="http://schemas.openxmlformats.org/officeDocument/2006/relationships/hyperlink" Target="https://mindcontrolblackassassins.com/category/psychotronics-2/" TargetMode="External"/><Relationship Id="rId1462" Type="http://schemas.openxmlformats.org/officeDocument/2006/relationships/hyperlink" Target="https://mindcontrolblackassassins.com/tag/xxxtentacion-jahseh-dwayne-ricardo-onfroy/" TargetMode="External"/><Relationship Id="rId2306" Type="http://schemas.openxmlformats.org/officeDocument/2006/relationships/hyperlink" Target="https://mindcontrolblackassassins.com/2018/06/07/roseanne-barr-the-monkey-rabbi-pusha-t-and-drake-beef-human-sacrifice-poseidons-pedophile-ring-and-cult/aadrakepusha66/" TargetMode="External"/><Relationship Id="rId2513" Type="http://schemas.openxmlformats.org/officeDocument/2006/relationships/hyperlink" Target="https://mindcontrolblackassassins.com/category/false-satanic-rites-of-lost-negroes/" TargetMode="External"/><Relationship Id="rId1115" Type="http://schemas.openxmlformats.org/officeDocument/2006/relationships/hyperlink" Target="http://doubleuoglobe.com/vol2/cn2-38.html" TargetMode="External"/><Relationship Id="rId1322" Type="http://schemas.openxmlformats.org/officeDocument/2006/relationships/hyperlink" Target="https://mindcontrolblackassassins.com/2018/06/15/puff-the-magic-dragon-peter-yarrow-decoys-of-cia-mk-ultra-pop-culture-pedophiles-satanic-sacrifice-the-hart-witches/ayarrowtraumabased/" TargetMode="External"/><Relationship Id="rId1767" Type="http://schemas.openxmlformats.org/officeDocument/2006/relationships/hyperlink" Target="https://mindcontrolblackassassins.com/tag/chabad-lubavitch/" TargetMode="External"/><Relationship Id="rId1974" Type="http://schemas.openxmlformats.org/officeDocument/2006/relationships/hyperlink" Target="https://mindcontrolblackassassins.com/2018/06/15/puff-the-magic-dragon-peter-yarrow-decoys-of-cia-mk-ultra-pop-culture-pedophiles-satanic-sacrifice-the-hart-witches/ayarrowtieri/" TargetMode="External"/><Relationship Id="rId59" Type="http://schemas.openxmlformats.org/officeDocument/2006/relationships/image" Target="file:///C:\Downloads2\In%20Search%20of%20Black%20Assassins%20_%20Just%20another%20WordPress.com%20weblog_files\acharlamagnavy.gif" TargetMode="External"/><Relationship Id="rId1627" Type="http://schemas.openxmlformats.org/officeDocument/2006/relationships/image" Target="file:///C:\Downloads2\In%20Search%20of%20Black%20Assassins%20_%20Just%20another%20WordPress.com%20weblog_files\ayarrowwestra6.gif" TargetMode="External"/><Relationship Id="rId1834" Type="http://schemas.openxmlformats.org/officeDocument/2006/relationships/hyperlink" Target="https://mindcontrolblackassassins.com/tag/reichsfurhrer-heinrich-himmler/" TargetMode="External"/><Relationship Id="rId2096" Type="http://schemas.openxmlformats.org/officeDocument/2006/relationships/hyperlink" Target="https://lennylipton.wordpress.com/2009/02/24/thank-you-puff-the-magic-dragon/" TargetMode="External"/><Relationship Id="rId1901" Type="http://schemas.openxmlformats.org/officeDocument/2006/relationships/hyperlink" Target="https://mindcontrolblackassassins.com/category/monarch-program-2/" TargetMode="External"/><Relationship Id="rId275" Type="http://schemas.openxmlformats.org/officeDocument/2006/relationships/hyperlink" Target="https://mindcontrolblackassassins.com/2018/07/13/dont-drink-the-kool-aid-stanford-research-institute-wavy-gravy-jerry-garcia-grateful-dead-the-hart-witches/awavyfredrika/" TargetMode="External"/><Relationship Id="rId482" Type="http://schemas.openxmlformats.org/officeDocument/2006/relationships/image" Target="file:///C:\Downloads2\In%20Search%20of%20Black%20Assassins%20_%20Just%20another%20WordPress.com%20weblog_files\awavybohem1.gif" TargetMode="External"/><Relationship Id="rId2163" Type="http://schemas.openxmlformats.org/officeDocument/2006/relationships/hyperlink" Target="https://mindcontrolblackassassins.com/tag/john-foster-dulles/" TargetMode="External"/><Relationship Id="rId2370" Type="http://schemas.openxmlformats.org/officeDocument/2006/relationships/hyperlink" Target="https://mindcontrolblackassassins.com/2018/06/07/roseanne-barr-the-monkey-rabbi-pusha-t-and-drake-beef-human-sacrifice-poseidons-pedophile-ring-and-cult/aadrakepenaskull/" TargetMode="External"/><Relationship Id="rId135" Type="http://schemas.openxmlformats.org/officeDocument/2006/relationships/hyperlink" Target="https://www.zoominfo.com/p/Edward-Meyer/1444337942" TargetMode="External"/><Relationship Id="rId342" Type="http://schemas.openxmlformats.org/officeDocument/2006/relationships/hyperlink" Target="https://mindcontrolblackassassins.com/2018/07/13/dont-drink-the-kool-aid-stanford-research-institute-wavy-gravy-jerry-garcia-grateful-dead-the-hart-witches/awavycomingtoamerica/" TargetMode="External"/><Relationship Id="rId787" Type="http://schemas.openxmlformats.org/officeDocument/2006/relationships/hyperlink" Target="https://mindcontrolblackassassins.com/tag/tom-allman/" TargetMode="External"/><Relationship Id="rId994" Type="http://schemas.openxmlformats.org/officeDocument/2006/relationships/hyperlink" Target="https://mindcontrolblackassassins.com/" TargetMode="External"/><Relationship Id="rId2023" Type="http://schemas.openxmlformats.org/officeDocument/2006/relationships/hyperlink" Target="https://culteducation.com/group/907-nxivm/6026-deposition-of-nancy-salzman-2000.html" TargetMode="External"/><Relationship Id="rId2230" Type="http://schemas.openxmlformats.org/officeDocument/2006/relationships/hyperlink" Target="https://mindcontrolblackassassins.com/category/black-children/" TargetMode="External"/><Relationship Id="rId2468" Type="http://schemas.openxmlformats.org/officeDocument/2006/relationships/hyperlink" Target="https://mindcontrolblackassassins.com/tag/poseidons-owl-temple/" TargetMode="External"/><Relationship Id="rId202" Type="http://schemas.openxmlformats.org/officeDocument/2006/relationships/hyperlink" Target="https://mindcontrolblackassassins.com/tag/thule-gesellschaft/" TargetMode="External"/><Relationship Id="rId647" Type="http://schemas.openxmlformats.org/officeDocument/2006/relationships/hyperlink" Target="https://mindcontrolblackassassins.com/tag/diane-lake/" TargetMode="External"/><Relationship Id="rId854" Type="http://schemas.openxmlformats.org/officeDocument/2006/relationships/hyperlink" Target="https://mindcontrolblackassassins.com/category/hagarah/" TargetMode="External"/><Relationship Id="rId1277" Type="http://schemas.openxmlformats.org/officeDocument/2006/relationships/image" Target="file:///C:\Downloads2\In%20Search%20of%20Black%20Assassins%20_%20Just%20another%20WordPress.com%20weblog_files\abrowngenerationx.gif" TargetMode="External"/><Relationship Id="rId1484" Type="http://schemas.openxmlformats.org/officeDocument/2006/relationships/hyperlink" Target="https://mindcontrolblackassassins.com/category/false-prophet/" TargetMode="External"/><Relationship Id="rId1691" Type="http://schemas.openxmlformats.org/officeDocument/2006/relationships/hyperlink" Target="https://www.chabad.org/holidays/JewishNewYear/template_cdo/aid/989585/jewish/Kaparot.htm" TargetMode="External"/><Relationship Id="rId2328" Type="http://schemas.openxmlformats.org/officeDocument/2006/relationships/image" Target="file:///C:\Downloads2\In%20Search%20of%20Black%20Assassins%20_%20Just%20another%20WordPress.com%20weblog_files\abannonposeidon_thumb.gif" TargetMode="External"/><Relationship Id="rId2535" Type="http://schemas.openxmlformats.org/officeDocument/2006/relationships/hyperlink" Target="https://mindcontrolblackassassins.com/category/mk-ultra/" TargetMode="External"/><Relationship Id="rId507" Type="http://schemas.openxmlformats.org/officeDocument/2006/relationships/image" Target="file:///C:\Downloads2\In%20Search%20of%20Black%20Assassins%20_%20Just%20another%20WordPress.com%20weblog_files\chillylovesheriffallman.gif" TargetMode="External"/><Relationship Id="rId714" Type="http://schemas.openxmlformats.org/officeDocument/2006/relationships/hyperlink" Target="https://mindcontrolblackassassins.com/tag/john-l-simpson/" TargetMode="External"/><Relationship Id="rId921" Type="http://schemas.openxmlformats.org/officeDocument/2006/relationships/hyperlink" Target="https://mindcontrolblackassassins.com/category/scottsish-rite/" TargetMode="External"/><Relationship Id="rId1137" Type="http://schemas.openxmlformats.org/officeDocument/2006/relationships/hyperlink" Target="https://mindcontrolblackassassins.com/tag/colston-westbrook/" TargetMode="External"/><Relationship Id="rId1344" Type="http://schemas.openxmlformats.org/officeDocument/2006/relationships/hyperlink" Target="https://mindcontrolblackassassins.com/2018/06/28/chris-brown-hip-hop-rap-generation-x-xxxtentacion-primordial-ritual-strangulation-rites-of-satanists-human-clones-and-cyborgs/abrowngoat/" TargetMode="External"/><Relationship Id="rId1551" Type="http://schemas.openxmlformats.org/officeDocument/2006/relationships/image" Target="file:///C:\Downloads2\In%20Search%20of%20Black%20Assassins%20_%20Just%20another%20WordPress.com%20weblog_files\aritualstranglingjenn.gif" TargetMode="External"/><Relationship Id="rId1789" Type="http://schemas.openxmlformats.org/officeDocument/2006/relationships/hyperlink" Target="https://mindcontrolblackassassins.com/tag/hasidism/" TargetMode="External"/><Relationship Id="rId1996" Type="http://schemas.openxmlformats.org/officeDocument/2006/relationships/image" Target="file:///C:\Downloads2\In%20Search%20of%20Black%20Assassins%20_%20Just%20another%20WordPress.com%20weblog_files\ayarrowkilgare.gif" TargetMode="External"/><Relationship Id="rId50" Type="http://schemas.openxmlformats.org/officeDocument/2006/relationships/hyperlink" Target="https://mindcontrolblackassassins.com/2018/07/16/dont-drink-the-kool-aide-charlamagne-us-navy-the-stratford-negro-and-the-clandestine-mk-ultra-acid-test/acharlamagnecapet/" TargetMode="External"/><Relationship Id="rId1204" Type="http://schemas.openxmlformats.org/officeDocument/2006/relationships/hyperlink" Target="https://mindcontrolblackassassins.com/tag/stanford-memorial-church/" TargetMode="External"/><Relationship Id="rId1411" Type="http://schemas.openxmlformats.org/officeDocument/2006/relationships/hyperlink" Target="https://mindcontrolblackassassins.com/tag/hannah-hart/" TargetMode="External"/><Relationship Id="rId1649" Type="http://schemas.openxmlformats.org/officeDocument/2006/relationships/hyperlink" Target="https://mindcontrolblackassassins.com/" TargetMode="External"/><Relationship Id="rId1856" Type="http://schemas.openxmlformats.org/officeDocument/2006/relationships/hyperlink" Target="https://mindcontrolblackassassins.com/category/adrian-peterson/" TargetMode="External"/><Relationship Id="rId1509" Type="http://schemas.openxmlformats.org/officeDocument/2006/relationships/hyperlink" Target="https://mindcontrolblackassassins.com/category/satanism/" TargetMode="External"/><Relationship Id="rId1716" Type="http://schemas.openxmlformats.org/officeDocument/2006/relationships/hyperlink" Target="https://mindcontrolblackassassins.com/" TargetMode="External"/><Relationship Id="rId1923" Type="http://schemas.openxmlformats.org/officeDocument/2006/relationships/hyperlink" Target="https://mindcontrolblackassassins.com/2018/06/15/puff-the-magic-dragon-peter-yarrow-decoys-of-cia-mk-ultra-pop-culture-pedophiles-satanic-sacrifice-the-hart-witches/ayarrowbloodritual/" TargetMode="External"/><Relationship Id="rId297" Type="http://schemas.openxmlformats.org/officeDocument/2006/relationships/image" Target="file:///C:\Downloads2\In%20Search%20of%20Black%20Assassins%20_%20Just%20another%20WordPress.com%20weblog_files\awavykenbabbs.gif" TargetMode="External"/><Relationship Id="rId2185" Type="http://schemas.openxmlformats.org/officeDocument/2006/relationships/hyperlink" Target="https://mindcontrolblackassassins.com/tag/nahko-bear/" TargetMode="External"/><Relationship Id="rId2392" Type="http://schemas.openxmlformats.org/officeDocument/2006/relationships/hyperlink" Target="https://www.hotnewhiphop.com/no-malice-says-pusha-t-and-drake-diss-songs-make-for-good-hip-hop-news.51234.html" TargetMode="External"/><Relationship Id="rId157" Type="http://schemas.openxmlformats.org/officeDocument/2006/relationships/hyperlink" Target="https://mindcontrolblackassassins.com/tag/cumulus-media/" TargetMode="External"/><Relationship Id="rId364" Type="http://schemas.openxmlformats.org/officeDocument/2006/relationships/image" Target="file:///C:\Downloads2\In%20Search%20of%20Black%20Assassins%20_%20Just%20another%20WordPress.com%20weblog_files\awavybatesonleo.gif" TargetMode="External"/><Relationship Id="rId2045" Type="http://schemas.openxmlformats.org/officeDocument/2006/relationships/hyperlink" Target="https://jonestown.sdsu.edu/?page_id=13778" TargetMode="External"/><Relationship Id="rId571" Type="http://schemas.openxmlformats.org/officeDocument/2006/relationships/hyperlink" Target="https://mindcontrolblackassassins.com/" TargetMode="External"/><Relationship Id="rId669" Type="http://schemas.openxmlformats.org/officeDocument/2006/relationships/hyperlink" Target="https://mindcontrolblackassassins.com/tag/enchanted-forest-gatherings/" TargetMode="External"/><Relationship Id="rId876" Type="http://schemas.openxmlformats.org/officeDocument/2006/relationships/hyperlink" Target="https://mindcontrolblackassassins.com/category/knights-templar/" TargetMode="External"/><Relationship Id="rId1299" Type="http://schemas.openxmlformats.org/officeDocument/2006/relationships/hyperlink" Target="https://mindcontrolblackassassins.com/2018/06/28/chris-brown-hip-hop-rap-generation-x-xxxtentacion-primordial-ritual-strangulation-rites-of-satanists-human-clones-and-cyborgs/abrownsaturn-2/" TargetMode="External"/><Relationship Id="rId2252" Type="http://schemas.openxmlformats.org/officeDocument/2006/relationships/hyperlink" Target="https://mindcontrolblackassassins.com/category/hollywood-satanic-cult/" TargetMode="External"/><Relationship Id="rId2557" Type="http://schemas.openxmlformats.org/officeDocument/2006/relationships/hyperlink" Target="https://mindcontrolblackassassins.com/category/zionist/" TargetMode="External"/><Relationship Id="rId224" Type="http://schemas.openxmlformats.org/officeDocument/2006/relationships/hyperlink" Target="https://mindcontrolblackassassins.com/category/devils-horns/" TargetMode="External"/><Relationship Id="rId431" Type="http://schemas.openxmlformats.org/officeDocument/2006/relationships/hyperlink" Target="https://mindcontrolblackassassins.com/2018/07/13/dont-drink-the-kool-aid-stanford-research-institute-wavy-gravy-jerry-garcia-grateful-dead-the-hart-witches/awavylee/" TargetMode="External"/><Relationship Id="rId529" Type="http://schemas.openxmlformats.org/officeDocument/2006/relationships/hyperlink" Target="https://en.wikipedia.org/wiki/Wavy_Gravy" TargetMode="External"/><Relationship Id="rId736" Type="http://schemas.openxmlformats.org/officeDocument/2006/relationships/hyperlink" Target="https://mindcontrolblackassassins.com/tag/mental-research-institute/" TargetMode="External"/><Relationship Id="rId1061" Type="http://schemas.openxmlformats.org/officeDocument/2006/relationships/hyperlink" Target="https://mindcontrolblackassassins.com/" TargetMode="External"/><Relationship Id="rId1159" Type="http://schemas.openxmlformats.org/officeDocument/2006/relationships/hyperlink" Target="https://mindcontrolblackassassins.com/tag/jessie-lee-cooks/" TargetMode="External"/><Relationship Id="rId1366" Type="http://schemas.openxmlformats.org/officeDocument/2006/relationships/hyperlink" Target="https://mindcontrolblackassassins.com/" TargetMode="External"/><Relationship Id="rId2112" Type="http://schemas.openxmlformats.org/officeDocument/2006/relationships/hyperlink" Target="https://mindcontrolblackassassins.com/tag/bethany-yarrow/" TargetMode="External"/><Relationship Id="rId2417" Type="http://schemas.openxmlformats.org/officeDocument/2006/relationships/hyperlink" Target="https://mindcontrolblackassassins.com/tag/donald-trump/" TargetMode="External"/><Relationship Id="rId943" Type="http://schemas.openxmlformats.org/officeDocument/2006/relationships/image" Target="file:///C:\Downloads2\In%20Search%20of%20Black%20Assassins%20_%20Just%20another%20WordPress.com%20weblog_files\acrawfordperseus.gif" TargetMode="External"/><Relationship Id="rId1019" Type="http://schemas.openxmlformats.org/officeDocument/2006/relationships/image" Target="file:///C:\Downloads2\In%20Search%20of%20Black%20Assassins%20_%20Just%20another%20WordPress.com%20weblog_files\acrawfordhunt.gif" TargetMode="External"/><Relationship Id="rId1573" Type="http://schemas.openxmlformats.org/officeDocument/2006/relationships/hyperlink" Target="https://www.ncbi.nlm.nih.gov/pubmed/13617614" TargetMode="External"/><Relationship Id="rId1780" Type="http://schemas.openxmlformats.org/officeDocument/2006/relationships/hyperlink" Target="https://mindcontrolblackassassins.com/tag/eve/" TargetMode="External"/><Relationship Id="rId1878" Type="http://schemas.openxmlformats.org/officeDocument/2006/relationships/hyperlink" Target="https://mindcontrolblackassassins.com/category/donald-trump/" TargetMode="External"/><Relationship Id="rId72" Type="http://schemas.openxmlformats.org/officeDocument/2006/relationships/hyperlink" Target="https://www.spiritualsatanist.com/essays/magic/colorinmagic.html" TargetMode="External"/><Relationship Id="rId803" Type="http://schemas.openxmlformats.org/officeDocument/2006/relationships/hyperlink" Target="https://mindcontrolblackassassins.com/tag/woodstock/" TargetMode="External"/><Relationship Id="rId1226" Type="http://schemas.openxmlformats.org/officeDocument/2006/relationships/hyperlink" Target="https://mindcontrolblackassassins.com/category/blood-sacrifice/" TargetMode="External"/><Relationship Id="rId1433" Type="http://schemas.openxmlformats.org/officeDocument/2006/relationships/hyperlink" Target="https://mindcontrolblackassassins.com/tag/mark-geragos/" TargetMode="External"/><Relationship Id="rId1640" Type="http://schemas.openxmlformats.org/officeDocument/2006/relationships/hyperlink" Target="https://mindcontrolblackassassins.com/2018/06/25/peter-yarrow-and-devonte-ritual-strangling-mind-control-blood-rites-stephen-miller-waffen-ss/aritualstranglestephen/" TargetMode="External"/><Relationship Id="rId1738" Type="http://schemas.openxmlformats.org/officeDocument/2006/relationships/hyperlink" Target="https://mindcontrolblackassassins.com/" TargetMode="External"/><Relationship Id="rId1500" Type="http://schemas.openxmlformats.org/officeDocument/2006/relationships/hyperlink" Target="https://mindcontrolblackassassins.com/category/mk-ultra/" TargetMode="External"/><Relationship Id="rId1945" Type="http://schemas.openxmlformats.org/officeDocument/2006/relationships/image" Target="file:///C:\Downloads2\In%20Search%20of%20Black%20Assassins%20_%20Just%20another%20WordPress.com%20weblog_files\ayarrowcostello.gif" TargetMode="External"/><Relationship Id="rId1805" Type="http://schemas.openxmlformats.org/officeDocument/2006/relationships/hyperlink" Target="https://mindcontrolblackassassins.com/tag/king-solomon/" TargetMode="External"/><Relationship Id="rId179" Type="http://schemas.openxmlformats.org/officeDocument/2006/relationships/hyperlink" Target="https://mindcontrolblackassassins.com/tag/lutter-consulting/" TargetMode="External"/><Relationship Id="rId386" Type="http://schemas.openxmlformats.org/officeDocument/2006/relationships/hyperlink" Target="https://mindcontrolblackassassins.com/" TargetMode="External"/><Relationship Id="rId593" Type="http://schemas.openxmlformats.org/officeDocument/2006/relationships/hyperlink" Target="http://www.laobserved.com/archive/2010/06/la_observed_on_kcrw_what.php" TargetMode="External"/><Relationship Id="rId2067" Type="http://schemas.openxmlformats.org/officeDocument/2006/relationships/hyperlink" Target="https://en.wikipedia.org/wiki/Frank_Costello" TargetMode="External"/><Relationship Id="rId2274" Type="http://schemas.openxmlformats.org/officeDocument/2006/relationships/hyperlink" Target="https://mindcontrolblackassassins.com/category/ritual-satanic-sexual-abuse/" TargetMode="External"/><Relationship Id="rId2481" Type="http://schemas.openxmlformats.org/officeDocument/2006/relationships/hyperlink" Target="https://mindcontrolblackassassins.com/tag/seagrams/" TargetMode="External"/><Relationship Id="rId246" Type="http://schemas.openxmlformats.org/officeDocument/2006/relationships/hyperlink" Target="https://mindcontrolblackassassins.com/category/nwo/" TargetMode="External"/><Relationship Id="rId453" Type="http://schemas.openxmlformats.org/officeDocument/2006/relationships/image" Target="file:///C:\Downloads2\In%20Search%20of%20Black%20Assassins%20_%20Just%20another%20WordPress.com%20weblog_files\awavyowsley2.gif" TargetMode="External"/><Relationship Id="rId660" Type="http://schemas.openxmlformats.org/officeDocument/2006/relationships/hyperlink" Target="https://mindcontrolblackassassins.com/tag/dr-theodor-benzinger/" TargetMode="External"/><Relationship Id="rId898" Type="http://schemas.openxmlformats.org/officeDocument/2006/relationships/hyperlink" Target="https://mindcontrolblackassassins.com/category/operation-paperclip/" TargetMode="External"/><Relationship Id="rId1083" Type="http://schemas.openxmlformats.org/officeDocument/2006/relationships/hyperlink" Target="https://mindcontrolblackassassins.com/" TargetMode="External"/><Relationship Id="rId1290" Type="http://schemas.openxmlformats.org/officeDocument/2006/relationships/hyperlink" Target="https://mindcontrolblackassassins.com/2018/06/28/chris-brown-hip-hop-rap-generation-x-xxxtentacion-primordial-ritual-strangulation-rites-of-satanists-human-clones-and-cyborgs/abrownxsign/" TargetMode="External"/><Relationship Id="rId2134" Type="http://schemas.openxmlformats.org/officeDocument/2006/relationships/hyperlink" Target="https://mindcontrolblackassassins.com/tag/donald-trump/" TargetMode="External"/><Relationship Id="rId2341" Type="http://schemas.openxmlformats.org/officeDocument/2006/relationships/image" Target="file:///C:\Downloads2\In%20Search%20of%20Black%20Assassins%20_%20Just%20another%20WordPress.com%20weblog_files\aaaaaaaamuellermanchurian6_thumb.gif" TargetMode="External"/><Relationship Id="rId106" Type="http://schemas.openxmlformats.org/officeDocument/2006/relationships/image" Target="file:///C:\Downloads2\In%20Search%20of%20Black%20Assassins%20_%20Just%20another%20WordPress.com%20weblog_files\acharlambutterfly.gif" TargetMode="External"/><Relationship Id="rId313" Type="http://schemas.openxmlformats.org/officeDocument/2006/relationships/image" Target="file:///C:\Downloads2\In%20Search%20of%20Black%20Assassins%20_%20Just%20another%20WordPress.com%20weblog_files\awavyhoettl.gif" TargetMode="External"/><Relationship Id="rId758" Type="http://schemas.openxmlformats.org/officeDocument/2006/relationships/hyperlink" Target="https://mindcontrolblackassassins.com/tag/pedophila/" TargetMode="External"/><Relationship Id="rId965" Type="http://schemas.openxmlformats.org/officeDocument/2006/relationships/image" Target="file:///C:\Downloads2\In%20Search%20of%20Black%20Assassins%20_%20Just%20another%20WordPress.com%20weblog_files\jemelegoebbels.gif" TargetMode="External"/><Relationship Id="rId1150" Type="http://schemas.openxmlformats.org/officeDocument/2006/relationships/hyperlink" Target="https://mindcontrolblackassassins.com/tag/ea1729/" TargetMode="External"/><Relationship Id="rId1388" Type="http://schemas.openxmlformats.org/officeDocument/2006/relationships/hyperlink" Target="https://mindcontrolblackassassins.com/tag/blood-drinking/" TargetMode="External"/><Relationship Id="rId1595" Type="http://schemas.openxmlformats.org/officeDocument/2006/relationships/hyperlink" Target="http://truthfrequencyradio.com/child-sacrifice-aborted-satanists-arrested-cargill-sinclair-executives-implicated/" TargetMode="External"/><Relationship Id="rId2439" Type="http://schemas.openxmlformats.org/officeDocument/2006/relationships/hyperlink" Target="https://mindcontrolblackassassins.com/tag/joy-reid/" TargetMode="External"/><Relationship Id="rId94" Type="http://schemas.openxmlformats.org/officeDocument/2006/relationships/image" Target="file:///C:\Downloads2\In%20Search%20of%20Black%20Assassins%20_%20Just%20another%20WordPress.com%20weblog_files\acharlamlutter.gif" TargetMode="External"/><Relationship Id="rId520" Type="http://schemas.openxmlformats.org/officeDocument/2006/relationships/hyperlink" Target="https://mindcontrolblackassassins.com/" TargetMode="External"/><Relationship Id="rId618" Type="http://schemas.openxmlformats.org/officeDocument/2006/relationships/hyperlink" Target="https://mindcontrolblackassassins.com/tag/anton-szandor-lavey/" TargetMode="External"/><Relationship Id="rId825" Type="http://schemas.openxmlformats.org/officeDocument/2006/relationships/hyperlink" Target="https://mindcontrolblackassassins.com/category/donald-j-drumpf/" TargetMode="External"/><Relationship Id="rId1248" Type="http://schemas.openxmlformats.org/officeDocument/2006/relationships/hyperlink" Target="https://mindcontrolblackassassins.com/category/mk-ultra/" TargetMode="External"/><Relationship Id="rId1455" Type="http://schemas.openxmlformats.org/officeDocument/2006/relationships/hyperlink" Target="https://mindcontrolblackassassins.com/tag/transhumanism/" TargetMode="External"/><Relationship Id="rId1662" Type="http://schemas.openxmlformats.org/officeDocument/2006/relationships/hyperlink" Target="https://mindcontrolblackassassins.com/2018/06/25/peter-yarrow-and-devonte-ritual-strangling-mind-control-blood-rites-stephen-miller-waffen-ss/aritualstranglingwaffen/" TargetMode="External"/><Relationship Id="rId2201" Type="http://schemas.openxmlformats.org/officeDocument/2006/relationships/hyperlink" Target="https://mindcontrolblackassassins.com/tag/pizzagate/" TargetMode="External"/><Relationship Id="rId2506" Type="http://schemas.openxmlformats.org/officeDocument/2006/relationships/hyperlink" Target="https://mindcontrolblackassassins.com/category/donald-j-drumpf/" TargetMode="External"/><Relationship Id="rId1010" Type="http://schemas.openxmlformats.org/officeDocument/2006/relationships/hyperlink" Target="https://mindcontrolblackassassins.com/" TargetMode="External"/><Relationship Id="rId1108" Type="http://schemas.openxmlformats.org/officeDocument/2006/relationships/hyperlink" Target="https://mindcontrolblackassassins.com/" TargetMode="External"/><Relationship Id="rId1315" Type="http://schemas.openxmlformats.org/officeDocument/2006/relationships/hyperlink" Target="https://mindcontrolblackassassins.com/2018/06/28/chris-brown-hip-hop-rap-generation-x-xxxtentacion-primordial-ritual-strangulation-rites-of-satanists-human-clones-and-cyborgs/abrowngeragos/" TargetMode="External"/><Relationship Id="rId1967" Type="http://schemas.openxmlformats.org/officeDocument/2006/relationships/hyperlink" Target="https://mindcontrolblackassassins.com/2018/06/15/puff-the-magic-dragon-peter-yarrow-decoys-of-cia-mk-ultra-pop-culture-pedophiles-satanic-sacrifice-the-hart-witches/ayarrowwilliamsmccar/" TargetMode="External"/><Relationship Id="rId1522" Type="http://schemas.openxmlformats.org/officeDocument/2006/relationships/hyperlink" Target="https://mindcontrolblackassassins.com/2018/06/25/peter-yarrow-and-devonte-ritual-strangling-mind-control-blood-rites-stephen-miller-waffen-ss/aritualstranglingsafeway/" TargetMode="External"/><Relationship Id="rId21" Type="http://schemas.openxmlformats.org/officeDocument/2006/relationships/image" Target="media/image8.jpeg"/><Relationship Id="rId2089" Type="http://schemas.openxmlformats.org/officeDocument/2006/relationships/hyperlink" Target="https://mindcontrolblackassassins.com/" TargetMode="External"/><Relationship Id="rId2296" Type="http://schemas.openxmlformats.org/officeDocument/2006/relationships/hyperlink" Target="https://mindcontrolblackassassins.com/2018/06/07/roseanne-barr-the-monkey-rabbi-pusha-t-and-drake-beef-human-sacrifice-poseidons-pedophile-ring-and-cult/aadrakehartchildren/" TargetMode="External"/><Relationship Id="rId268" Type="http://schemas.openxmlformats.org/officeDocument/2006/relationships/hyperlink" Target="https://mindcontrolblackassassins.com/" TargetMode="External"/><Relationship Id="rId475" Type="http://schemas.openxmlformats.org/officeDocument/2006/relationships/hyperlink" Target="https://mindcontrolblackassassins.com/2018/07/13/dont-drink-the-kool-aid-stanford-research-institute-wavy-gravy-jerry-garcia-grateful-dead-the-hart-witches/awavyharmonykids/" TargetMode="External"/><Relationship Id="rId682" Type="http://schemas.openxmlformats.org/officeDocument/2006/relationships/hyperlink" Target="https://mindcontrolblackassassins.com/tag/grace-marie-haddy/" TargetMode="External"/><Relationship Id="rId2156" Type="http://schemas.openxmlformats.org/officeDocument/2006/relationships/hyperlink" Target="https://mindcontrolblackassassins.com/tag/hasidic-movement/" TargetMode="External"/><Relationship Id="rId2363" Type="http://schemas.openxmlformats.org/officeDocument/2006/relationships/hyperlink" Target="https://mindcontrolblackassassins.com/2018/06/07/roseanne-barr-the-monkey-rabbi-pusha-t-and-drake-beef-human-sacrifice-poseidons-pedophile-ring-and-cult/aadrakehood/" TargetMode="External"/><Relationship Id="rId2570" Type="http://schemas.openxmlformats.org/officeDocument/2006/relationships/image" Target="media/image26.jpeg"/><Relationship Id="rId128" Type="http://schemas.openxmlformats.org/officeDocument/2006/relationships/hyperlink" Target="http://www.toledoblade.com/TV-Radio/2013/12/22/Toledo-native-went-from-cutting-grass-to-ruling-the-airwaves.html" TargetMode="External"/><Relationship Id="rId335" Type="http://schemas.openxmlformats.org/officeDocument/2006/relationships/image" Target="file:///C:\Downloads2\In%20Search%20of%20Black%20Assassins%20_%20Just%20another%20WordPress.com%20weblog_files\awavysimpson.gif" TargetMode="External"/><Relationship Id="rId542" Type="http://schemas.openxmlformats.org/officeDocument/2006/relationships/hyperlink" Target="http://www.fundinguniverse.com/company-histories/sri-international-inc-history/" TargetMode="External"/><Relationship Id="rId1172" Type="http://schemas.openxmlformats.org/officeDocument/2006/relationships/hyperlink" Target="https://mindcontrolblackassassins.com/tag/manson-family/" TargetMode="External"/><Relationship Id="rId2016" Type="http://schemas.openxmlformats.org/officeDocument/2006/relationships/hyperlink" Target="https://mindcontrolblackassassins.com/2018/04/30/crimes-against-humanity-criminalsthe-horned-gods-hoochie-coochie-cult-the-hart-witches-buddhist-david-chilly-love/" TargetMode="External"/><Relationship Id="rId2223" Type="http://schemas.openxmlformats.org/officeDocument/2006/relationships/hyperlink" Target="https://mindcontrolblackassassins.com/tag/udge-edward-carran/" TargetMode="External"/><Relationship Id="rId2430" Type="http://schemas.openxmlformats.org/officeDocument/2006/relationships/hyperlink" Target="https://mindcontrolblackassassins.com/tag/hannah-harts-foot/" TargetMode="External"/><Relationship Id="rId402" Type="http://schemas.openxmlformats.org/officeDocument/2006/relationships/hyperlink" Target="https://mindcontrolblackassassins.com/2018/07/13/dont-drink-the-kool-aid-stanford-research-institute-wavy-gravy-jerry-garcia-grateful-dead-the-hart-witches/awavywatts/" TargetMode="External"/><Relationship Id="rId1032" Type="http://schemas.openxmlformats.org/officeDocument/2006/relationships/hyperlink" Target="https://mindcontrolblackassassins.com/2018/07/03/stanford-university-stephen-blake-crawford-arlis-perry-the-stanford-university-cia-mithras-serial-sacrificant-strangler/acrawfordjolly/" TargetMode="External"/><Relationship Id="rId1989" Type="http://schemas.openxmlformats.org/officeDocument/2006/relationships/hyperlink" Target="https://mindcontrolblackassassins.com/2018/06/15/puff-the-magic-dragon-peter-yarrow-decoys-of-cia-mk-ultra-pop-culture-pedophiles-satanic-sacrifice-the-hart-witches/ayarrowpuff3/" TargetMode="External"/><Relationship Id="rId1849" Type="http://schemas.openxmlformats.org/officeDocument/2006/relationships/hyperlink" Target="https://mindcontrolblackassassins.com/tag/suffocation/" TargetMode="External"/><Relationship Id="rId192" Type="http://schemas.openxmlformats.org/officeDocument/2006/relationships/hyperlink" Target="https://mindcontrolblackassassins.com/tag/rosemarys-baby/" TargetMode="External"/><Relationship Id="rId1709" Type="http://schemas.openxmlformats.org/officeDocument/2006/relationships/hyperlink" Target="http://www.plotinus.com/kabbalah_introduction1.htm" TargetMode="External"/><Relationship Id="rId1916" Type="http://schemas.openxmlformats.org/officeDocument/2006/relationships/hyperlink" Target="https://mindcontrolblackassassins.com/category/schutzsteffel/" TargetMode="External"/><Relationship Id="rId2080" Type="http://schemas.openxmlformats.org/officeDocument/2006/relationships/hyperlink" Target="https://mindcontrolblackassassins.com/" TargetMode="External"/><Relationship Id="rId869" Type="http://schemas.openxmlformats.org/officeDocument/2006/relationships/hyperlink" Target="https://mindcontrolblackassassins.com/category/j-alexander/" TargetMode="External"/><Relationship Id="rId1499" Type="http://schemas.openxmlformats.org/officeDocument/2006/relationships/hyperlink" Target="https://mindcontrolblackassassins.com/category/mind-control/" TargetMode="External"/><Relationship Id="rId729" Type="http://schemas.openxmlformats.org/officeDocument/2006/relationships/hyperlink" Target="https://mindcontrolblackassassins.com/tag/lt-shannon-barney/" TargetMode="External"/><Relationship Id="rId1359" Type="http://schemas.openxmlformats.org/officeDocument/2006/relationships/hyperlink" Target="https://mindcontrolblackassassins.com/2018/06/28/chris-brown-hip-hop-rap-generation-x-xxxtentacion-primordial-ritual-strangulation-rites-of-satanists-human-clones-and-cyborgs/abrowngiles2-2/" TargetMode="External"/><Relationship Id="rId936" Type="http://schemas.openxmlformats.org/officeDocument/2006/relationships/hyperlink" Target="https://mindcontrolblackassassins.com/2018/06/28/chris-brown-hip-hop-rap-generation-x-xxxtentacion-primordial-ritual-strangulation-rites-of-satanists-human-clones-and-cyborgs/abrownstrangleevil/" TargetMode="External"/><Relationship Id="rId1219" Type="http://schemas.openxmlformats.org/officeDocument/2006/relationships/hyperlink" Target="https://mindcontrolblackassassins.com/tag/zebra-murders/" TargetMode="External"/><Relationship Id="rId1566" Type="http://schemas.openxmlformats.org/officeDocument/2006/relationships/image" Target="file:///C:\Downloads2\In%20Search%20of%20Black%20Assassins%20_%20Just%20another%20WordPress.com%20weblog_files\aritualstranglingscared.gif" TargetMode="External"/><Relationship Id="rId1773" Type="http://schemas.openxmlformats.org/officeDocument/2006/relationships/hyperlink" Target="https://mindcontrolblackassassins.com/tag/dissociate-identity-disorder/" TargetMode="External"/><Relationship Id="rId1980" Type="http://schemas.openxmlformats.org/officeDocument/2006/relationships/hyperlink" Target="https://mindcontrolblackassassins.com/2018/06/15/puff-the-magic-dragon-peter-yarrow-decoys-of-cia-mk-ultra-pop-culture-pedophiles-satanic-sacrifice-the-hart-witches/ayarrowbirthday/" TargetMode="External"/><Relationship Id="rId65" Type="http://schemas.openxmlformats.org/officeDocument/2006/relationships/image" Target="file:///C:\Downloads2\In%20Search%20of%20Black%20Assassins%20_%20Just%20another%20WordPress.com%20weblog_files\acharlamdickey.gif" TargetMode="External"/><Relationship Id="rId1426" Type="http://schemas.openxmlformats.org/officeDocument/2006/relationships/hyperlink" Target="https://mindcontrolblackassassins.com/tag/lucien-grainge/" TargetMode="External"/><Relationship Id="rId1633" Type="http://schemas.openxmlformats.org/officeDocument/2006/relationships/image" Target="file:///C:\Downloads2\In%20Search%20of%20Black%20Assassins%20_%20Just%20another%20WordPress.com%20weblog_files\aritualstranglingmiller1.gif" TargetMode="External"/><Relationship Id="rId1840" Type="http://schemas.openxmlformats.org/officeDocument/2006/relationships/hyperlink" Target="https://mindcontrolblackassassins.com/tag/shambhalians/" TargetMode="External"/><Relationship Id="rId1700" Type="http://schemas.openxmlformats.org/officeDocument/2006/relationships/hyperlink" Target="https://mindcontrolblackassassins.com/" TargetMode="External"/><Relationship Id="rId379" Type="http://schemas.openxmlformats.org/officeDocument/2006/relationships/hyperlink" Target="https://mindcontrolblackassassins.com/" TargetMode="External"/><Relationship Id="rId586" Type="http://schemas.openxmlformats.org/officeDocument/2006/relationships/hyperlink" Target="http://www.mansonblog.com/2016/03/coincidences-and-conspiracies.html" TargetMode="External"/><Relationship Id="rId793" Type="http://schemas.openxmlformats.org/officeDocument/2006/relationships/hyperlink" Target="https://mindcontrolblackassassins.com/tag/wallace-stegner/" TargetMode="External"/><Relationship Id="rId2267" Type="http://schemas.openxmlformats.org/officeDocument/2006/relationships/hyperlink" Target="https://mindcontrolblackassassins.com/category/monarch-program-2/" TargetMode="External"/><Relationship Id="rId2474" Type="http://schemas.openxmlformats.org/officeDocument/2006/relationships/hyperlink" Target="https://mindcontrolblackassassins.com/tag/ronny-l-jackson/" TargetMode="External"/><Relationship Id="rId239" Type="http://schemas.openxmlformats.org/officeDocument/2006/relationships/hyperlink" Target="https://mindcontrolblackassassins.com/category/mk-ultra-cia-occult-bureau-temple-of-set/" TargetMode="External"/><Relationship Id="rId446" Type="http://schemas.openxmlformats.org/officeDocument/2006/relationships/image" Target="file:///C:\Downloads2\In%20Search%20of%20Black%20Assassins%20_%20Just%20another%20WordPress.com%20weblog_files\awaveywolfe.gif" TargetMode="External"/><Relationship Id="rId653" Type="http://schemas.openxmlformats.org/officeDocument/2006/relationships/hyperlink" Target="https://mindcontrolblackassassins.com/tag/dr-don-jackson/" TargetMode="External"/><Relationship Id="rId1076" Type="http://schemas.openxmlformats.org/officeDocument/2006/relationships/hyperlink" Target="https://en.wikipedia.org/wiki/Minot_Air_Force_Base" TargetMode="External"/><Relationship Id="rId1283" Type="http://schemas.openxmlformats.org/officeDocument/2006/relationships/image" Target="file:///C:\Downloads2\In%20Search%20of%20Black%20Assassins%20_%20Just%20another%20WordPress.com%20weblog_files\abrownkylie.gif" TargetMode="External"/><Relationship Id="rId1490" Type="http://schemas.openxmlformats.org/officeDocument/2006/relationships/hyperlink" Target="https://mindcontrolblackassassins.com/category/illuminati-sacrifice/" TargetMode="External"/><Relationship Id="rId2127" Type="http://schemas.openxmlformats.org/officeDocument/2006/relationships/hyperlink" Target="https://mindcontrolblackassassins.com/tag/devil/" TargetMode="External"/><Relationship Id="rId2334" Type="http://schemas.openxmlformats.org/officeDocument/2006/relationships/image" Target="file:///C:\Downloads2\In%20Search%20of%20Black%20Assassins%20_%20Just%20another%20WordPress.com%20weblog_files\aapaulaehud.gif" TargetMode="External"/><Relationship Id="rId306" Type="http://schemas.openxmlformats.org/officeDocument/2006/relationships/hyperlink" Target="https://mindcontrolblackassassins.com/" TargetMode="External"/><Relationship Id="rId860" Type="http://schemas.openxmlformats.org/officeDocument/2006/relationships/hyperlink" Target="https://mindcontrolblackassassins.com/category/human-ecology/" TargetMode="External"/><Relationship Id="rId1143" Type="http://schemas.openxmlformats.org/officeDocument/2006/relationships/hyperlink" Target="https://mindcontrolblackassassins.com/tag/donald-j-drumpf/" TargetMode="External"/><Relationship Id="rId2541" Type="http://schemas.openxmlformats.org/officeDocument/2006/relationships/hyperlink" Target="https://mindcontrolblackassassins.com/category/mulitiple-personality-disorder/" TargetMode="External"/><Relationship Id="rId513" Type="http://schemas.openxmlformats.org/officeDocument/2006/relationships/hyperlink" Target="https://mindcontrolblackassassins.com/2018/07/13/dont-drink-the-kool-aid-stanford-research-institute-wavy-gravy-jerry-garcia-grateful-dead-the-hart-witches/awavymolochchildren/" TargetMode="External"/><Relationship Id="rId720" Type="http://schemas.openxmlformats.org/officeDocument/2006/relationships/hyperlink" Target="https://mindcontrolblackassassins.com/tag/knights-of-the-black-sun/" TargetMode="External"/><Relationship Id="rId1350" Type="http://schemas.openxmlformats.org/officeDocument/2006/relationships/hyperlink" Target="https://mindcontrolblackassassins.com/2016/11/07/part-iii-warning-nfl-the-mother-goat-lady-gaga-the-secret-cult-of-lady-philsophy-cybele-and-forbidden-knowledge/ladygagagagamarinataste/" TargetMode="External"/><Relationship Id="rId2401" Type="http://schemas.openxmlformats.org/officeDocument/2006/relationships/hyperlink" Target="https://mindcontrolblackassassins.com/tag/baphomet/" TargetMode="External"/><Relationship Id="rId1003" Type="http://schemas.openxmlformats.org/officeDocument/2006/relationships/hyperlink" Target="https://mindcontrolblackassassins.com/" TargetMode="External"/><Relationship Id="rId1210" Type="http://schemas.openxmlformats.org/officeDocument/2006/relationships/hyperlink" Target="https://mindcontrolblackassassins.com/tag/strategy-of-tension/" TargetMode="External"/><Relationship Id="rId2191" Type="http://schemas.openxmlformats.org/officeDocument/2006/relationships/hyperlink" Target="https://mindcontrolblackassassins.com/tag/one-eye-willie/" TargetMode="External"/><Relationship Id="rId163" Type="http://schemas.openxmlformats.org/officeDocument/2006/relationships/hyperlink" Target="https://mindcontrolblackassassins.com/tag/freemasons/" TargetMode="External"/><Relationship Id="rId370" Type="http://schemas.openxmlformats.org/officeDocument/2006/relationships/image" Target="file:///C:\Downloads2\In%20Search%20of%20Black%20Assassins%20_%20Just%20another%20WordPress.com%20weblog_files\awavyscientology.gif" TargetMode="External"/><Relationship Id="rId2051" Type="http://schemas.openxmlformats.org/officeDocument/2006/relationships/image" Target="file:///C:\Downloads2\In%20Search%20of%20Black%20Assassins%20_%20Just%20another%20WordPress.com%20weblog_files\ayarrowoneeye.gif" TargetMode="External"/><Relationship Id="rId230" Type="http://schemas.openxmlformats.org/officeDocument/2006/relationships/hyperlink" Target="https://mindcontrolblackassassins.com/category/hip-hop-satanic-cult/" TargetMode="External"/><Relationship Id="rId1677" Type="http://schemas.openxmlformats.org/officeDocument/2006/relationships/hyperlink" Target="https://mindcontrolblackassassins.com/" TargetMode="External"/><Relationship Id="rId1884" Type="http://schemas.openxmlformats.org/officeDocument/2006/relationships/hyperlink" Target="https://mindcontrolblackassassins.com/category/holy-grail/" TargetMode="External"/><Relationship Id="rId907" Type="http://schemas.openxmlformats.org/officeDocument/2006/relationships/hyperlink" Target="https://mindcontrolblackassassins.com/category/reinhard-gehlen/" TargetMode="External"/><Relationship Id="rId1537" Type="http://schemas.openxmlformats.org/officeDocument/2006/relationships/hyperlink" Target="https://mindcontrolblackassassins.com/2018/06/25/peter-yarrow-and-devonte-ritual-strangling-mind-control-blood-rites-stephen-miller-waffen-ss/aritualstranglingsuffocatin/" TargetMode="External"/><Relationship Id="rId1744" Type="http://schemas.openxmlformats.org/officeDocument/2006/relationships/hyperlink" Target="https://mindcontrolblackassassins.com/tag/abigail-hart/" TargetMode="External"/><Relationship Id="rId1951" Type="http://schemas.openxmlformats.org/officeDocument/2006/relationships/hyperlink" Target="https://mindcontrolblackassassins.com/2018/06/15/puff-the-magic-dragon-peter-yarrow-decoys-of-cia-mk-ultra-pop-culture-pedophiles-satanic-sacrifice-the-hart-witches/ayarrowwilliams3/" TargetMode="External"/><Relationship Id="rId36" Type="http://schemas.openxmlformats.org/officeDocument/2006/relationships/hyperlink" Target="https://mindcontrolblackassassins.com/2018/07/16/dont-drink-the-kool-aide-charlamagne-us-navy-the-stratford-negro-and-the-clandestine-mk-ultra-acid-test/acharlasatan/" TargetMode="External"/><Relationship Id="rId1604" Type="http://schemas.openxmlformats.org/officeDocument/2006/relationships/hyperlink" Target="https://en.wikipedia.org/wiki/Gamla_Uppsala" TargetMode="External"/><Relationship Id="rId1811" Type="http://schemas.openxmlformats.org/officeDocument/2006/relationships/hyperlink" Target="https://mindcontrolblackassassins.com/tag/lubavitcher-rebbe/" TargetMode="External"/><Relationship Id="rId697" Type="http://schemas.openxmlformats.org/officeDocument/2006/relationships/hyperlink" Target="https://mindcontrolblackassassins.com/tag/hog-farm-security-force/" TargetMode="External"/><Relationship Id="rId2378" Type="http://schemas.openxmlformats.org/officeDocument/2006/relationships/image" Target="file:///C:\Downloads2\In%20Search%20of%20Black%20Assassins%20_%20Just%20another%20WordPress.com%20weblog_files\aadrakekanyeantichrist.gif" TargetMode="External"/><Relationship Id="rId1187" Type="http://schemas.openxmlformats.org/officeDocument/2006/relationships/hyperlink" Target="https://mindcontrolblackassassins.com/tag/neumiller-hospital/" TargetMode="External"/><Relationship Id="rId557" Type="http://schemas.openxmlformats.org/officeDocument/2006/relationships/hyperlink" Target="https://mindcontrolblackassassins.com/" TargetMode="External"/><Relationship Id="rId764" Type="http://schemas.openxmlformats.org/officeDocument/2006/relationships/hyperlink" Target="https://mindcontrolblackassassins.com/tag/richard-alpert/" TargetMode="External"/><Relationship Id="rId971" Type="http://schemas.openxmlformats.org/officeDocument/2006/relationships/image" Target="file:///C:\Downloads2\In%20Search%20of%20Black%20Assassins%20_%20Just%20another%20WordPress.com%20weblog_files\aaaagetoutcrowley.gif" TargetMode="External"/><Relationship Id="rId1394" Type="http://schemas.openxmlformats.org/officeDocument/2006/relationships/hyperlink" Target="https://mindcontrolblackassassins.com/tag/cia/" TargetMode="External"/><Relationship Id="rId2238" Type="http://schemas.openxmlformats.org/officeDocument/2006/relationships/hyperlink" Target="https://mindcontrolblackassassins.com/category/donald-j-trump/" TargetMode="External"/><Relationship Id="rId2445" Type="http://schemas.openxmlformats.org/officeDocument/2006/relationships/hyperlink" Target="https://mindcontrolblackassassins.com/tag/luciferians/" TargetMode="External"/><Relationship Id="rId417" Type="http://schemas.openxmlformats.org/officeDocument/2006/relationships/image" Target="file:///C:\Downloads2\In%20Search%20of%20Black%20Assassins%20_%20Just%20another%20WordPress.com%20weblog_files\awavyhogfarm.gif" TargetMode="External"/><Relationship Id="rId624" Type="http://schemas.openxmlformats.org/officeDocument/2006/relationships/hyperlink" Target="https://mindcontrolblackassassins.com/tag/baron-von-bolschwing/" TargetMode="External"/><Relationship Id="rId831" Type="http://schemas.openxmlformats.org/officeDocument/2006/relationships/hyperlink" Target="https://mindcontrolblackassassins.com/category/dr-gregory-bateson/" TargetMode="External"/><Relationship Id="rId1047" Type="http://schemas.openxmlformats.org/officeDocument/2006/relationships/hyperlink" Target="https://mindcontrolblackassassins.com/" TargetMode="External"/><Relationship Id="rId1254" Type="http://schemas.openxmlformats.org/officeDocument/2006/relationships/hyperlink" Target="https://mindcontrolblackassassins.com/category/paul-cook-2/" TargetMode="External"/><Relationship Id="rId1461" Type="http://schemas.openxmlformats.org/officeDocument/2006/relationships/hyperlink" Target="https://mindcontrolblackassassins.com/tag/x-symbol/" TargetMode="External"/><Relationship Id="rId2305" Type="http://schemas.openxmlformats.org/officeDocument/2006/relationships/image" Target="file:///C:\Downloads2\In%20Search%20of%20Black%20Assassins%20_%20Just%20another%20WordPress.com%20weblog_files\aadrakepusha1.gif" TargetMode="External"/><Relationship Id="rId2512" Type="http://schemas.openxmlformats.org/officeDocument/2006/relationships/hyperlink" Target="https://mindcontrolblackassassins.com/category/fallen-angels/" TargetMode="External"/><Relationship Id="rId1114" Type="http://schemas.openxmlformats.org/officeDocument/2006/relationships/hyperlink" Target="https://mindcontrolblackassassins.com/" TargetMode="External"/><Relationship Id="rId1321" Type="http://schemas.openxmlformats.org/officeDocument/2006/relationships/hyperlink" Target="http://www.thehotline.org/2016/03/15/the-dangers-of-strangulation/" TargetMode="External"/><Relationship Id="rId2095" Type="http://schemas.openxmlformats.org/officeDocument/2006/relationships/hyperlink" Target="https://mindcontrolblackassassins.com/" TargetMode="External"/><Relationship Id="rId274" Type="http://schemas.openxmlformats.org/officeDocument/2006/relationships/image" Target="file:///C:\Downloads2\In%20Search%20of%20Black%20Assassins%20_%20Just%20another%20WordPress.com%20weblog_files\awavyblues.gif" TargetMode="External"/><Relationship Id="rId481" Type="http://schemas.openxmlformats.org/officeDocument/2006/relationships/hyperlink" Target="https://mindcontrolblackassassins.com/2018/07/13/dont-drink-the-kool-aid-stanford-research-institute-wavy-gravy-jerry-garcia-grateful-dead-the-hart-witches/awavybohem1/" TargetMode="External"/><Relationship Id="rId2162" Type="http://schemas.openxmlformats.org/officeDocument/2006/relationships/hyperlink" Target="https://mindcontrolblackassassins.com/tag/jeremiah-hart/" TargetMode="External"/><Relationship Id="rId134" Type="http://schemas.openxmlformats.org/officeDocument/2006/relationships/hyperlink" Target="https://www.linkedin.com/company/bridger-management-llc" TargetMode="External"/><Relationship Id="rId341" Type="http://schemas.openxmlformats.org/officeDocument/2006/relationships/image" Target="file:///C:\Downloads2\In%20Search%20of%20Black%20Assassins%20_%20Just%20another%20WordPress.com%20weblog_files\awavylanger.gif" TargetMode="External"/><Relationship Id="rId2022" Type="http://schemas.openxmlformats.org/officeDocument/2006/relationships/image" Target="file:///C:\Downloads2\In%20Search%20of%20Black%20Assassins%20_%20Just%20another%20WordPress.com%20weblog_files\ayarrowsalzman.gif" TargetMode="External"/><Relationship Id="rId201" Type="http://schemas.openxmlformats.org/officeDocument/2006/relationships/hyperlink" Target="https://mindcontrolblackassassins.com/tag/the-carlyle-group/" TargetMode="External"/><Relationship Id="rId1788" Type="http://schemas.openxmlformats.org/officeDocument/2006/relationships/hyperlink" Target="https://mindcontrolblackassassins.com/tag/hasidic-movement/" TargetMode="External"/><Relationship Id="rId1995" Type="http://schemas.openxmlformats.org/officeDocument/2006/relationships/hyperlink" Target="https://mindcontrolblackassassins.com/2018/06/15/puff-the-magic-dragon-peter-yarrow-decoys-of-cia-mk-ultra-pop-culture-pedophiles-satanic-sacrifice-the-hart-witches/ayarrowkilgare/" TargetMode="External"/><Relationship Id="rId1648" Type="http://schemas.openxmlformats.org/officeDocument/2006/relationships/image" Target="file:///C:\Downloads2\In%20Search%20of%20Black%20Assassins%20_%20Just%20another%20WordPress.com%20weblog_files\aritualstranglingemeraldtab.gif" TargetMode="External"/><Relationship Id="rId1508" Type="http://schemas.openxmlformats.org/officeDocument/2006/relationships/hyperlink" Target="https://mindcontrolblackassassins.com/category/satan/" TargetMode="External"/><Relationship Id="rId1855" Type="http://schemas.openxmlformats.org/officeDocument/2006/relationships/hyperlink" Target="https://mindcontrolblackassassins.com/category/1000-year-reich/" TargetMode="External"/><Relationship Id="rId1715" Type="http://schemas.openxmlformats.org/officeDocument/2006/relationships/hyperlink" Target="http://sirius-star.ro/green-stone-lucifers-crown-is-sirius-b/" TargetMode="External"/><Relationship Id="rId1922" Type="http://schemas.openxmlformats.org/officeDocument/2006/relationships/hyperlink" Target="https://mindcontrolblackassassins.com/" TargetMode="External"/><Relationship Id="rId2489" Type="http://schemas.openxmlformats.org/officeDocument/2006/relationships/hyperlink" Target="https://mindcontrolblackassassins.com/tag/the-sunken-place/" TargetMode="External"/><Relationship Id="rId668" Type="http://schemas.openxmlformats.org/officeDocument/2006/relationships/hyperlink" Target="https://mindcontrolblackassassins.com/tag/eliyahu-teichberg/" TargetMode="External"/><Relationship Id="rId875" Type="http://schemas.openxmlformats.org/officeDocument/2006/relationships/hyperlink" Target="https://mindcontrolblackassassins.com/category/knights-of-the-black-sun/" TargetMode="External"/><Relationship Id="rId1298" Type="http://schemas.openxmlformats.org/officeDocument/2006/relationships/image" Target="file:///C:\Downloads2\In%20Search%20of%20Black%20Assassins%20_%20Just%20another%20WordPress.com%20weblog_files\abrownlucifer.gif" TargetMode="External"/><Relationship Id="rId2349" Type="http://schemas.openxmlformats.org/officeDocument/2006/relationships/image" Target="file:///C:\Downloads2\In%20Search%20of%20Black%20Assassins%20_%20Just%20another%20WordPress.com%20weblog_files\aadrakekimdrumpf.gif" TargetMode="External"/><Relationship Id="rId2556" Type="http://schemas.openxmlformats.org/officeDocument/2006/relationships/hyperlink" Target="https://mindcontrolblackassassins.com/category/sex-slave/" TargetMode="External"/><Relationship Id="rId528" Type="http://schemas.openxmlformats.org/officeDocument/2006/relationships/hyperlink" Target="https://mindcontrolblackassassins.com/" TargetMode="External"/><Relationship Id="rId735" Type="http://schemas.openxmlformats.org/officeDocument/2006/relationships/hyperlink" Target="https://mindcontrolblackassassins.com/tag/menlo-park-veterans-hospital/" TargetMode="External"/><Relationship Id="rId942" Type="http://schemas.openxmlformats.org/officeDocument/2006/relationships/hyperlink" Target="https://mindcontrolblackassassins.com/2018/07/03/stanford-university-stephen-blake-crawford-arlis-perry-the-stanford-university-cia-mithras-serial-sacrificant-strangler/acrawfordperseus/" TargetMode="External"/><Relationship Id="rId1158" Type="http://schemas.openxmlformats.org/officeDocument/2006/relationships/hyperlink" Target="https://mindcontrolblackassassins.com/tag/janet-ann-taylor/" TargetMode="External"/><Relationship Id="rId1365" Type="http://schemas.openxmlformats.org/officeDocument/2006/relationships/image" Target="file:///C:\Downloads2\In%20Search%20of%20Black%20Assassins%20_%20Just%20another%20WordPress.com%20weblog_files\abrownstangler.gif" TargetMode="External"/><Relationship Id="rId1572" Type="http://schemas.openxmlformats.org/officeDocument/2006/relationships/hyperlink" Target="https://www.strangulationtraininginstitute.com/health-issues-result-from-strangulation/" TargetMode="External"/><Relationship Id="rId2209" Type="http://schemas.openxmlformats.org/officeDocument/2006/relationships/hyperlink" Target="https://mindcontrolblackassassins.com/tag/rfk/" TargetMode="External"/><Relationship Id="rId2416" Type="http://schemas.openxmlformats.org/officeDocument/2006/relationships/hyperlink" Target="https://mindcontrolblackassassins.com/tag/donald-j-trump/" TargetMode="External"/><Relationship Id="rId1018" Type="http://schemas.openxmlformats.org/officeDocument/2006/relationships/hyperlink" Target="https://mindcontrolblackassassins.com/2018/07/03/stanford-university-stephen-blake-crawford-arlis-perry-the-stanford-university-cia-mithras-serial-sacrificant-strangler/acrawfordhunt/" TargetMode="External"/><Relationship Id="rId1225" Type="http://schemas.openxmlformats.org/officeDocument/2006/relationships/hyperlink" Target="https://mindcontrolblackassassins.com/category/black-panther-party-for-self-defense/" TargetMode="External"/><Relationship Id="rId1432" Type="http://schemas.openxmlformats.org/officeDocument/2006/relationships/hyperlink" Target="https://mindcontrolblackassassins.com/tag/marie/" TargetMode="External"/><Relationship Id="rId71" Type="http://schemas.openxmlformats.org/officeDocument/2006/relationships/image" Target="file:///C:\Downloads2\In%20Search%20of%20Black%20Assassins%20_%20Just%20another%20WordPress.com%20weblog_files\acharlamscorpion.gif" TargetMode="External"/><Relationship Id="rId802" Type="http://schemas.openxmlformats.org/officeDocument/2006/relationships/hyperlink" Target="https://mindcontrolblackassassins.com/tag/winnarainbow-camp/" TargetMode="External"/><Relationship Id="rId178" Type="http://schemas.openxmlformats.org/officeDocument/2006/relationships/hyperlink" Target="https://mindcontrolblackassassins.com/tag/lucifer/" TargetMode="External"/><Relationship Id="rId385" Type="http://schemas.openxmlformats.org/officeDocument/2006/relationships/image" Target="file:///C:\Downloads2\In%20Search%20of%20Black%20Assassins%20_%20Just%20another%20WordPress.com%20weblog_files\awavyglock.gif" TargetMode="External"/><Relationship Id="rId592" Type="http://schemas.openxmlformats.org/officeDocument/2006/relationships/hyperlink" Target="https://en.wikipedia.org/wiki/Watts_riots" TargetMode="External"/><Relationship Id="rId2066" Type="http://schemas.openxmlformats.org/officeDocument/2006/relationships/hyperlink" Target="https://mindcontrolblackassassins.com/" TargetMode="External"/><Relationship Id="rId2273" Type="http://schemas.openxmlformats.org/officeDocument/2006/relationships/hyperlink" Target="https://mindcontrolblackassassins.com/category/ritual-satanic-abuse/" TargetMode="External"/><Relationship Id="rId2480" Type="http://schemas.openxmlformats.org/officeDocument/2006/relationships/hyperlink" Target="https://mindcontrolblackassassins.com/tag/scroll-key/" TargetMode="External"/><Relationship Id="rId245" Type="http://schemas.openxmlformats.org/officeDocument/2006/relationships/hyperlink" Target="https://mindcontrolblackassassins.com/category/new-world-order-2/" TargetMode="External"/><Relationship Id="rId452" Type="http://schemas.openxmlformats.org/officeDocument/2006/relationships/hyperlink" Target="https://mindcontrolblackassassins.com/2018/07/13/dont-drink-the-kool-aid-stanford-research-institute-wavy-gravy-jerry-garcia-grateful-dead-the-hart-witches/awavyowsley2/" TargetMode="External"/><Relationship Id="rId1082" Type="http://schemas.openxmlformats.org/officeDocument/2006/relationships/hyperlink" Target="http://whatliesbeyond.boards.net/thread/2607/october-12-1974-murder-crowleymas" TargetMode="External"/><Relationship Id="rId2133" Type="http://schemas.openxmlformats.org/officeDocument/2006/relationships/hyperlink" Target="https://mindcontrolblackassassins.com/tag/donald-j-trump/" TargetMode="External"/><Relationship Id="rId2340" Type="http://schemas.openxmlformats.org/officeDocument/2006/relationships/hyperlink" Target="https://mindcontrolblackassassins.com/2017/05/25/donald-j-drumpf-robert-mueller-iii-the-hands-of-dark-cabal-the-devil/aaaaaaaamuellermanchurian6_thumb-gif/" TargetMode="External"/><Relationship Id="rId105" Type="http://schemas.openxmlformats.org/officeDocument/2006/relationships/hyperlink" Target="https://mindcontrolblackassassins.com/2018/07/16/dont-drink-the-kool-aide-charlamagne-us-navy-the-stratford-negro-and-the-clandestine-mk-ultra-acid-test/acharlambutterfly/" TargetMode="External"/><Relationship Id="rId312" Type="http://schemas.openxmlformats.org/officeDocument/2006/relationships/hyperlink" Target="https://mindcontrolblackassassins.com/2018/07/13/dont-drink-the-kool-aid-stanford-research-institute-wavy-gravy-jerry-garcia-grateful-dead-the-hart-witches/awavyhoettl/" TargetMode="External"/><Relationship Id="rId2200" Type="http://schemas.openxmlformats.org/officeDocument/2006/relationships/hyperlink" Target="https://mindcontrolblackassassins.com/tag/peter-yarrow/" TargetMode="External"/><Relationship Id="rId1899" Type="http://schemas.openxmlformats.org/officeDocument/2006/relationships/hyperlink" Target="https://mindcontrolblackassassins.com/category/moloch/" TargetMode="External"/><Relationship Id="rId1759" Type="http://schemas.openxmlformats.org/officeDocument/2006/relationships/hyperlink" Target="https://mindcontrolblackassassins.com/tag/black-hills/" TargetMode="External"/><Relationship Id="rId1966" Type="http://schemas.openxmlformats.org/officeDocument/2006/relationships/image" Target="file:///C:\Downloads2\In%20Search%20of%20Black%20Assassins%20_%20Just%20another%20WordPress.com%20weblog_files\ayarrowcohnmcar.gif" TargetMode="External"/><Relationship Id="rId1619" Type="http://schemas.openxmlformats.org/officeDocument/2006/relationships/hyperlink" Target="https://mindcontrolblackassassins.com/2018/06/25/peter-yarrow-and-devonte-ritual-strangling-mind-control-blood-rites-stephen-miller-waffen-ss/aritualstranglingsarah-2/" TargetMode="External"/><Relationship Id="rId1826" Type="http://schemas.openxmlformats.org/officeDocument/2006/relationships/hyperlink" Target="https://mindcontrolblackassassins.com/tag/ninth-satanic-circle/" TargetMode="External"/><Relationship Id="rId779" Type="http://schemas.openxmlformats.org/officeDocument/2006/relationships/hyperlink" Target="https://mindcontrolblackassassins.com/tag/stanford-research-institute/" TargetMode="External"/><Relationship Id="rId986" Type="http://schemas.openxmlformats.org/officeDocument/2006/relationships/hyperlink" Target="https://mindcontrolblackassassins.com/2018/07/03/stanford-university-stephen-blake-crawford-arlis-perry-the-stanford-university-cia-mithras-serial-sacrificant-strangler/acrawfordbennett/" TargetMode="External"/><Relationship Id="rId639" Type="http://schemas.openxmlformats.org/officeDocument/2006/relationships/hyperlink" Target="https://mindcontrolblackassassins.com/tag/child-sacrifice/" TargetMode="External"/><Relationship Id="rId1269" Type="http://schemas.openxmlformats.org/officeDocument/2006/relationships/hyperlink" Target="https://mindcontrolblackassassins.com/category/trauma-based-mind-control/" TargetMode="External"/><Relationship Id="rId1476" Type="http://schemas.openxmlformats.org/officeDocument/2006/relationships/hyperlink" Target="https://mindcontrolblackassassins.com/category/blood-oaths/" TargetMode="External"/><Relationship Id="rId846" Type="http://schemas.openxmlformats.org/officeDocument/2006/relationships/hyperlink" Target="https://mindcontrolblackassassins.com/category/freemason/" TargetMode="External"/><Relationship Id="rId1129" Type="http://schemas.openxmlformats.org/officeDocument/2006/relationships/hyperlink" Target="https://mindcontrolblackassassins.com/tag/black-panther-party-for-self-defense/" TargetMode="External"/><Relationship Id="rId1683" Type="http://schemas.openxmlformats.org/officeDocument/2006/relationships/hyperlink" Target="https://mindcontrolblackassassins.com/" TargetMode="External"/><Relationship Id="rId1890" Type="http://schemas.openxmlformats.org/officeDocument/2006/relationships/hyperlink" Target="https://mindcontrolblackassassins.com/category/jonestown-2/" TargetMode="External"/><Relationship Id="rId2527" Type="http://schemas.openxmlformats.org/officeDocument/2006/relationships/hyperlink" Target="https://mindcontrolblackassassins.com/category/jay-z/" TargetMode="External"/><Relationship Id="rId706" Type="http://schemas.openxmlformats.org/officeDocument/2006/relationships/hyperlink" Target="https://mindcontrolblackassassins.com/tag/insulin-electric-shock/" TargetMode="External"/><Relationship Id="rId913" Type="http://schemas.openxmlformats.org/officeDocument/2006/relationships/hyperlink" Target="https://mindcontrolblackassassins.com/category/ronald-reagan-2/" TargetMode="External"/><Relationship Id="rId1336" Type="http://schemas.openxmlformats.org/officeDocument/2006/relationships/image" Target="file:///C:\Downloads2\In%20Search%20of%20Black%20Assassins%20_%20Just%20another%20WordPress.com%20weblog_files\abrowndevil2.gif" TargetMode="External"/><Relationship Id="rId1543" Type="http://schemas.openxmlformats.org/officeDocument/2006/relationships/image" Target="file:///C:\Downloads2\In%20Search%20of%20Black%20Assassins%20_%20Just%20another%20WordPress.com%20weblog_files\aritualstranglingblood11.gif" TargetMode="External"/><Relationship Id="rId1750" Type="http://schemas.openxmlformats.org/officeDocument/2006/relationships/hyperlink" Target="https://mindcontrolblackassassins.com/tag/aleister-crowley/" TargetMode="External"/><Relationship Id="rId42" Type="http://schemas.openxmlformats.org/officeDocument/2006/relationships/hyperlink" Target="https://mindcontrolblackassassins.com/2018/07/16/dont-drink-the-kool-aide-charlamagne-us-navy-the-stratford-negro-and-the-clandestine-mk-ultra-acid-test/acharlamagpadilla/" TargetMode="External"/><Relationship Id="rId1403" Type="http://schemas.openxmlformats.org/officeDocument/2006/relationships/hyperlink" Target="https://mindcontrolblackassassins.com/tag/fireball-whiskey/" TargetMode="External"/><Relationship Id="rId1610" Type="http://schemas.openxmlformats.org/officeDocument/2006/relationships/hyperlink" Target="https://mindcontrolblackassassins.com/2018/06/25/peter-yarrow-and-devonte-ritual-strangling-mind-control-blood-rites-stephen-miller-waffen-ss/aritualstranglingel/" TargetMode="External"/><Relationship Id="rId289" Type="http://schemas.openxmlformats.org/officeDocument/2006/relationships/hyperlink" Target="https://mindcontrolblackassassins.com/2018/07/13/dont-drink-the-kool-aid-stanford-research-institute-wavy-gravy-jerry-garcia-grateful-dead-the-hart-witches/awavymovie/" TargetMode="External"/><Relationship Id="rId496" Type="http://schemas.openxmlformats.org/officeDocument/2006/relationships/hyperlink" Target="https://mindcontrolblackassassins.com/2018/07/13/dont-drink-the-kool-aid-stanford-research-institute-wavy-gravy-jerry-garcia-grateful-dead-the-hart-witches/awavyteddybear/" TargetMode="External"/><Relationship Id="rId2177" Type="http://schemas.openxmlformats.org/officeDocument/2006/relationships/hyperlink" Target="https://mindcontrolblackassassins.com/tag/menahem-mendel-beilis/" TargetMode="External"/><Relationship Id="rId2384" Type="http://schemas.openxmlformats.org/officeDocument/2006/relationships/hyperlink" Target="https://en.wikipedia.org/wiki/Chai_(symbol)" TargetMode="External"/><Relationship Id="rId149" Type="http://schemas.openxmlformats.org/officeDocument/2006/relationships/hyperlink" Target="https://mindcontrolblackassassins.com/tag/blackstone-group/" TargetMode="External"/><Relationship Id="rId356" Type="http://schemas.openxmlformats.org/officeDocument/2006/relationships/hyperlink" Target="https://mindcontrolblackassassins.com/2018/07/13/dont-drink-the-kool-aid-stanford-research-institute-wavy-gravy-jerry-garcia-grateful-dead-the-hart-witches/awavyhunter/" TargetMode="External"/><Relationship Id="rId563" Type="http://schemas.openxmlformats.org/officeDocument/2006/relationships/hyperlink" Target="https://mindcontrolblackassassins.com/" TargetMode="External"/><Relationship Id="rId770" Type="http://schemas.openxmlformats.org/officeDocument/2006/relationships/hyperlink" Target="https://mindcontrolblackassassins.com/tag/sarah-hart/" TargetMode="External"/><Relationship Id="rId1193" Type="http://schemas.openxmlformats.org/officeDocument/2006/relationships/hyperlink" Target="https://mindcontrolblackassassins.com/tag/prometheus/" TargetMode="External"/><Relationship Id="rId2037" Type="http://schemas.openxmlformats.org/officeDocument/2006/relationships/hyperlink" Target="https://mindcontrolblackassassins.com/2018/06/15/puff-the-magic-dragon-peter-yarrow-decoys-of-cia-mk-ultra-pop-culture-pedophiles-satanic-sacrifice-the-hart-witches/ayarrowwestrapicture/" TargetMode="External"/><Relationship Id="rId2244" Type="http://schemas.openxmlformats.org/officeDocument/2006/relationships/hyperlink" Target="https://mindcontrolblackassassins.com/category/dr-jay-haley/" TargetMode="External"/><Relationship Id="rId2451" Type="http://schemas.openxmlformats.org/officeDocument/2006/relationships/hyperlink" Target="https://mindcontrolblackassassins.com/tag/mind-control/" TargetMode="External"/><Relationship Id="rId216" Type="http://schemas.openxmlformats.org/officeDocument/2006/relationships/hyperlink" Target="https://mindcontrolblackassassins.com/category/baphomet-2/" TargetMode="External"/><Relationship Id="rId423" Type="http://schemas.openxmlformats.org/officeDocument/2006/relationships/image" Target="file:///C:\Downloads2\In%20Search%20of%20Black%20Assassins%20_%20Just%20another%20WordPress.com%20weblog_files\awavyhunters.gif" TargetMode="External"/><Relationship Id="rId1053" Type="http://schemas.openxmlformats.org/officeDocument/2006/relationships/hyperlink" Target="http://murderpedia.org/male.M/m/mentzer-william.htm" TargetMode="External"/><Relationship Id="rId1260" Type="http://schemas.openxmlformats.org/officeDocument/2006/relationships/hyperlink" Target="https://mindcontrolblackassassins.com/category/satan/" TargetMode="External"/><Relationship Id="rId2104" Type="http://schemas.openxmlformats.org/officeDocument/2006/relationships/hyperlink" Target="https://mindcontrolblackassassins.com/tag/aldous-huxley/" TargetMode="External"/><Relationship Id="rId630" Type="http://schemas.openxmlformats.org/officeDocument/2006/relationships/hyperlink" Target="https://mindcontrolblackassassins.com/tag/bohemian-grove/" TargetMode="External"/><Relationship Id="rId2311" Type="http://schemas.openxmlformats.org/officeDocument/2006/relationships/image" Target="file:///C:\Downloads2\In%20Search%20of%20Black%20Assassins%20_%20Just%20another%20WordPress.com%20weblog_files\aadrumpfkanyecannibal.gif" TargetMode="External"/><Relationship Id="rId1120" Type="http://schemas.openxmlformats.org/officeDocument/2006/relationships/hyperlink" Target="https://mindcontrolblackassassins.com/tag/alex-lomota-marti/" TargetMode="External"/><Relationship Id="rId1937" Type="http://schemas.openxmlformats.org/officeDocument/2006/relationships/hyperlink" Target="https://mindcontrolblackassassins.com/2018/06/15/puff-the-magic-dragon-peter-yarrow-decoys-of-cia-mk-ultra-pop-culture-pedophiles-satanic-sacrifice-the-hart-witches/ayarrow1970/" TargetMode="External"/><Relationship Id="rId280" Type="http://schemas.openxmlformats.org/officeDocument/2006/relationships/hyperlink" Target="https://mindcontrolblackassassins.com/2018/07/13/dont-drink-the-kool-aid-stanford-research-institute-wavy-gravy-jerry-garcia-grateful-dead-the-hart-witches/awavydepalma/" TargetMode="External"/><Relationship Id="rId140" Type="http://schemas.openxmlformats.org/officeDocument/2006/relationships/hyperlink" Target="https://en.wikipedia.org/wiki/Alfred_Lutter" TargetMode="External"/><Relationship Id="rId6" Type="http://schemas.openxmlformats.org/officeDocument/2006/relationships/image" Target="media/image1.jpg"/><Relationship Id="rId957" Type="http://schemas.openxmlformats.org/officeDocument/2006/relationships/hyperlink" Target="https://mindcontrolblackassassins.com/2018/07/03/stanford-university-stephen-blake-crawford-arlis-perry-the-stanford-university-cia-mithras-serial-sacrificant-strangler/acrawforddegrim/" TargetMode="External"/><Relationship Id="rId1587" Type="http://schemas.openxmlformats.org/officeDocument/2006/relationships/hyperlink" Target="https://mindcontrolblackassassins.com/" TargetMode="External"/><Relationship Id="rId1794" Type="http://schemas.openxmlformats.org/officeDocument/2006/relationships/hyperlink" Target="https://mindcontrolblackassassins.com/tag/illuminati/" TargetMode="External"/><Relationship Id="rId86" Type="http://schemas.openxmlformats.org/officeDocument/2006/relationships/image" Target="file:///C:\Downloads2\In%20Search%20of%20Black%20Assassins%20_%20Just%20another%20WordPress.com%20weblog_files\acharlamkingrothschild1.gif" TargetMode="External"/><Relationship Id="rId817" Type="http://schemas.openxmlformats.org/officeDocument/2006/relationships/hyperlink" Target="https://mindcontrolblackassassins.com/category/charles-plummer/" TargetMode="External"/><Relationship Id="rId1447" Type="http://schemas.openxmlformats.org/officeDocument/2006/relationships/hyperlink" Target="https://mindcontrolblackassassins.com/tag/shepherds-crook/" TargetMode="External"/><Relationship Id="rId1654" Type="http://schemas.openxmlformats.org/officeDocument/2006/relationships/image" Target="file:///C:\Downloads2\In%20Search%20of%20Black%20Assassins%20_%20Just%20another%20WordPress.com%20weblog_files\aritualstranglingarchangel.gif" TargetMode="External"/><Relationship Id="rId1861" Type="http://schemas.openxmlformats.org/officeDocument/2006/relationships/hyperlink" Target="https://mindcontrolblackassassins.com/category/allen-dulles-2/" TargetMode="External"/><Relationship Id="rId1307" Type="http://schemas.openxmlformats.org/officeDocument/2006/relationships/image" Target="file:///C:\Downloads2\In%20Search%20of%20Black%20Assassins%20_%20Just%20another%20WordPress.com%20weblog_files\abrownalteredstates.gif" TargetMode="External"/><Relationship Id="rId1514" Type="http://schemas.openxmlformats.org/officeDocument/2006/relationships/hyperlink" Target="https://mindcontrolblackassassins.com/category/zionist/" TargetMode="External"/><Relationship Id="rId1721" Type="http://schemas.openxmlformats.org/officeDocument/2006/relationships/hyperlink" Target="https://mindcontrolblackassassins.com/" TargetMode="External"/><Relationship Id="rId13" Type="http://schemas.openxmlformats.org/officeDocument/2006/relationships/image" Target="media/image5.jpeg"/><Relationship Id="rId2288" Type="http://schemas.openxmlformats.org/officeDocument/2006/relationships/hyperlink" Target="https://mindcontrolblackassassins.com/2018/06/07/roseanne-barr-the-monkey-rabbi-pusha-t-and-drake-beef-human-sacrifice-poseidons-pedophile-ring-and-cult/aadrakefallenangels/" TargetMode="External"/><Relationship Id="rId2495" Type="http://schemas.openxmlformats.org/officeDocument/2006/relationships/hyperlink" Target="https://mindcontrolblackassassins.com/category/all-seeing-eye/" TargetMode="External"/><Relationship Id="rId467" Type="http://schemas.openxmlformats.org/officeDocument/2006/relationships/hyperlink" Target="https://mindcontrolblackassassins.com/2018/07/13/dont-drink-the-kool-aid-stanford-research-institute-wavy-gravy-jerry-garcia-grateful-dead-the-hart-witches/awavyfantuzz/" TargetMode="External"/><Relationship Id="rId1097" Type="http://schemas.openxmlformats.org/officeDocument/2006/relationships/hyperlink" Target="http://mindjustice.org/russian.htm" TargetMode="External"/><Relationship Id="rId2148" Type="http://schemas.openxmlformats.org/officeDocument/2006/relationships/hyperlink" Target="https://mindcontrolblackassassins.com/tag/frank-tieri/" TargetMode="External"/><Relationship Id="rId674" Type="http://schemas.openxmlformats.org/officeDocument/2006/relationships/hyperlink" Target="https://mindcontrolblackassassins.com/tag/esalen-institute/" TargetMode="External"/><Relationship Id="rId881" Type="http://schemas.openxmlformats.org/officeDocument/2006/relationships/hyperlink" Target="https://mindcontrolblackassassins.com/category/masonic-sacrifice/" TargetMode="External"/><Relationship Id="rId2355" Type="http://schemas.openxmlformats.org/officeDocument/2006/relationships/image" Target="file:///C:\Downloads2\In%20Search%20of%20Black%20Assassins%20_%20Just%20another%20WordPress.com%20weblog_files\aadrake666.gif" TargetMode="External"/><Relationship Id="rId2562" Type="http://schemas.openxmlformats.org/officeDocument/2006/relationships/image" Target="media/image22.jpeg"/><Relationship Id="rId327" Type="http://schemas.openxmlformats.org/officeDocument/2006/relationships/hyperlink" Target="https://mindcontrolblackassassins.com/" TargetMode="External"/><Relationship Id="rId534" Type="http://schemas.openxmlformats.org/officeDocument/2006/relationships/hyperlink" Target="https://mindcontrolblackassassins.com/" TargetMode="External"/><Relationship Id="rId741" Type="http://schemas.openxmlformats.org/officeDocument/2006/relationships/hyperlink" Target="https://mindcontrolblackassassins.com/tag/mystic-arts/" TargetMode="External"/><Relationship Id="rId1164" Type="http://schemas.openxmlformats.org/officeDocument/2006/relationships/hyperlink" Target="https://mindcontrolblackassassins.com/tag/leno-la-bianca/" TargetMode="External"/><Relationship Id="rId1371" Type="http://schemas.openxmlformats.org/officeDocument/2006/relationships/hyperlink" Target="https://www.thenewstribune.com/news/local/article208294694.html" TargetMode="External"/><Relationship Id="rId2008" Type="http://schemas.openxmlformats.org/officeDocument/2006/relationships/hyperlink" Target="https://mindcontrolblackassassins.com/2018/06/15/puff-the-magic-dragon-peter-yarrow-decoys-of-cia-mk-ultra-pop-culture-pedophiles-satanic-sacrifice-the-hart-witches/ayarrowbethany/" TargetMode="External"/><Relationship Id="rId2215" Type="http://schemas.openxmlformats.org/officeDocument/2006/relationships/hyperlink" Target="https://mindcontrolblackassassins.com/tag/sarah-hart/" TargetMode="External"/><Relationship Id="rId2422" Type="http://schemas.openxmlformats.org/officeDocument/2006/relationships/hyperlink" Target="https://mindcontrolblackassassins.com/tag/edgar-bronfman/" TargetMode="External"/><Relationship Id="rId601" Type="http://schemas.openxmlformats.org/officeDocument/2006/relationships/hyperlink" Target="https://psychonautwiki.org/wiki/LSD" TargetMode="External"/><Relationship Id="rId1024" Type="http://schemas.openxmlformats.org/officeDocument/2006/relationships/hyperlink" Target="https://mindcontrolblackassassins.com/" TargetMode="External"/><Relationship Id="rId1231" Type="http://schemas.openxmlformats.org/officeDocument/2006/relationships/hyperlink" Target="https://mindcontrolblackassassins.com/category/donald-j-drumpf/" TargetMode="External"/><Relationship Id="rId184" Type="http://schemas.openxmlformats.org/officeDocument/2006/relationships/hyperlink" Target="https://mindcontrolblackassassins.com/tag/merovingian/" TargetMode="External"/><Relationship Id="rId391" Type="http://schemas.openxmlformats.org/officeDocument/2006/relationships/image" Target="file:///C:\Downloads2\In%20Search%20of%20Black%20Assassins%20_%20Just%20another%20WordPress.com%20weblog_files\awavydonjackson.gif" TargetMode="External"/><Relationship Id="rId1908" Type="http://schemas.openxmlformats.org/officeDocument/2006/relationships/hyperlink" Target="https://mindcontrolblackassassins.com/category/operation-paperclip/" TargetMode="External"/><Relationship Id="rId2072" Type="http://schemas.openxmlformats.org/officeDocument/2006/relationships/hyperlink" Target="https://mindcontrolblackassassins.com/" TargetMode="External"/><Relationship Id="rId251" Type="http://schemas.openxmlformats.org/officeDocument/2006/relationships/hyperlink" Target="https://mindcontrolblackassassins.com/category/satan/" TargetMode="External"/><Relationship Id="rId111" Type="http://schemas.openxmlformats.org/officeDocument/2006/relationships/image" Target="file:///C:\Downloads2\In%20Search%20of%20Black%20Assassins%20_%20Just%20another%20WordPress.com%20weblog_files\acharlamwoodyi.gif" TargetMode="External"/><Relationship Id="rId1698" Type="http://schemas.openxmlformats.org/officeDocument/2006/relationships/hyperlink" Target="https://mindcontrolblackassassins.com/" TargetMode="External"/><Relationship Id="rId928" Type="http://schemas.openxmlformats.org/officeDocument/2006/relationships/hyperlink" Target="https://mindcontrolblackassassins.com/category/ss/" TargetMode="External"/><Relationship Id="rId1558" Type="http://schemas.openxmlformats.org/officeDocument/2006/relationships/hyperlink" Target="https://mindcontrolblackassassins.com/" TargetMode="External"/><Relationship Id="rId1765" Type="http://schemas.openxmlformats.org/officeDocument/2006/relationships/hyperlink" Target="https://mindcontrolblackassassins.com/tag/cain/" TargetMode="External"/><Relationship Id="rId57" Type="http://schemas.openxmlformats.org/officeDocument/2006/relationships/image" Target="file:///C:\Downloads2\In%20Search%20of%20Black%20Assassins%20_%20Just%20another%20WordPress.com%20weblog_files\acharlamegnejessica.gif" TargetMode="External"/><Relationship Id="rId1418" Type="http://schemas.openxmlformats.org/officeDocument/2006/relationships/hyperlink" Target="https://mindcontrolblackassassins.com/tag/kabbalah/" TargetMode="External"/><Relationship Id="rId1972" Type="http://schemas.openxmlformats.org/officeDocument/2006/relationships/hyperlink" Target="https://mindcontrolblackassassins.com/" TargetMode="External"/><Relationship Id="rId1625" Type="http://schemas.openxmlformats.org/officeDocument/2006/relationships/hyperlink" Target="https://mindcontrolblackassassins.com/" TargetMode="External"/><Relationship Id="rId1832" Type="http://schemas.openxmlformats.org/officeDocument/2006/relationships/hyperlink" Target="https://mindcontrolblackassassins.com/tag/portland-police-department/" TargetMode="External"/><Relationship Id="rId2399" Type="http://schemas.openxmlformats.org/officeDocument/2006/relationships/hyperlink" Target="https://mindcontrolblackassassins.com/tag/apollo-2/" TargetMode="External"/><Relationship Id="rId578" Type="http://schemas.openxmlformats.org/officeDocument/2006/relationships/hyperlink" Target="https://en.wikipedia.org/wiki/Donald_deAvila_Jackson" TargetMode="External"/><Relationship Id="rId785" Type="http://schemas.openxmlformats.org/officeDocument/2006/relationships/hyperlink" Target="https://mindcontrolblackassassins.com/tag/the-ultimate-evil-mind-control/" TargetMode="External"/><Relationship Id="rId992" Type="http://schemas.openxmlformats.org/officeDocument/2006/relationships/image" Target="file:///C:\Downloads2\In%20Search%20of%20Black%20Assassins%20_%20Just%20another%20WordPress.com%20weblog_files\acrawfordchuchdesercretion.gif" TargetMode="External"/><Relationship Id="rId2259" Type="http://schemas.openxmlformats.org/officeDocument/2006/relationships/hyperlink" Target="https://mindcontrolblackassassins.com/category/john-birch-society/" TargetMode="External"/><Relationship Id="rId2466" Type="http://schemas.openxmlformats.org/officeDocument/2006/relationships/hyperlink" Target="https://mindcontrolblackassassins.com/tag/pizzagate/" TargetMode="External"/><Relationship Id="rId438" Type="http://schemas.openxmlformats.org/officeDocument/2006/relationships/image" Target="file:///C:\Downloads2\In%20Search%20of%20Black%20Assassins%20_%20Just%20another%20WordPress.com%20weblog_files\awavycaring.gif" TargetMode="External"/><Relationship Id="rId645" Type="http://schemas.openxmlformats.org/officeDocument/2006/relationships/hyperlink" Target="https://mindcontrolblackassassins.com/tag/depatterning/" TargetMode="External"/><Relationship Id="rId852" Type="http://schemas.openxmlformats.org/officeDocument/2006/relationships/hyperlink" Target="https://mindcontrolblackassassins.com/category/gone-with-the-wind/" TargetMode="External"/><Relationship Id="rId1068" Type="http://schemas.openxmlformats.org/officeDocument/2006/relationships/hyperlink" Target="https://mindcontrolblackassassins.com/category/mary-anne-degrimston/" TargetMode="External"/><Relationship Id="rId1275" Type="http://schemas.openxmlformats.org/officeDocument/2006/relationships/hyperlink" Target="http://www.happysonship.com/chris-brown-and-the-fking-devil/" TargetMode="External"/><Relationship Id="rId1482" Type="http://schemas.openxmlformats.org/officeDocument/2006/relationships/hyperlink" Target="https://mindcontrolblackassassins.com/category/cyborgs/" TargetMode="External"/><Relationship Id="rId2119" Type="http://schemas.openxmlformats.org/officeDocument/2006/relationships/hyperlink" Target="https://mindcontrolblackassassins.com/tag/chadad-hasidic/" TargetMode="External"/><Relationship Id="rId2326" Type="http://schemas.openxmlformats.org/officeDocument/2006/relationships/image" Target="file:///C:\Downloads2\In%20Search%20of%20Black%20Assassins%20_%20Just%20another%20WordPress.com%20weblog_files\camjeffreymug.gif" TargetMode="External"/><Relationship Id="rId2533" Type="http://schemas.openxmlformats.org/officeDocument/2006/relationships/hyperlink" Target="https://mindcontrolblackassassins.com/category/masonic-sacrifice/" TargetMode="External"/><Relationship Id="rId505" Type="http://schemas.openxmlformats.org/officeDocument/2006/relationships/image" Target="file:///C:\Downloads2\In%20Search%20of%20Black%20Assassins%20_%20Just%20another%20WordPress.com%20weblog_files\awavygravyowl.gif" TargetMode="External"/><Relationship Id="rId712" Type="http://schemas.openxmlformats.org/officeDocument/2006/relationships/hyperlink" Target="https://mindcontrolblackassassins.com/tag/joe-depalma/" TargetMode="External"/><Relationship Id="rId1135" Type="http://schemas.openxmlformats.org/officeDocument/2006/relationships/hyperlink" Target="https://mindcontrolblackassassins.com/tag/cia-mk-ultramonarch/" TargetMode="External"/><Relationship Id="rId1342" Type="http://schemas.openxmlformats.org/officeDocument/2006/relationships/hyperlink" Target="https://mindcontrolblackassassins.com/2018/06/28/chris-brown-hip-hop-rap-generation-x-xxxtentacion-primordial-ritual-strangulation-rites-of-satanists-human-clones-and-cyborgs/abrownbloodfangs/" TargetMode="External"/><Relationship Id="rId1202" Type="http://schemas.openxmlformats.org/officeDocument/2006/relationships/hyperlink" Target="https://mindcontrolblackassassins.com/tag/son-of-sam/" TargetMode="External"/><Relationship Id="rId295" Type="http://schemas.openxmlformats.org/officeDocument/2006/relationships/hyperlink" Target="https://mindcontrolblackassassins.com/" TargetMode="External"/><Relationship Id="rId2183" Type="http://schemas.openxmlformats.org/officeDocument/2006/relationships/hyperlink" Target="https://mindcontrolblackassassins.com/tag/monarchs/" TargetMode="External"/><Relationship Id="rId2390" Type="http://schemas.openxmlformats.org/officeDocument/2006/relationships/hyperlink" Target="https://en.wikipedia.org/wiki/GOOD_Music" TargetMode="External"/><Relationship Id="rId155" Type="http://schemas.openxmlformats.org/officeDocument/2006/relationships/hyperlink" Target="https://mindcontrolblackassassins.com/tag/charlemagne/" TargetMode="External"/><Relationship Id="rId362" Type="http://schemas.openxmlformats.org/officeDocument/2006/relationships/image" Target="file:///C:\Downloads2\In%20Search%20of%20Black%20Assassins%20_%20Just%20another%20WordPress.com%20weblog_files\awavylowell.gif" TargetMode="External"/><Relationship Id="rId2043" Type="http://schemas.openxmlformats.org/officeDocument/2006/relationships/hyperlink" Target="https://mindcontrolblackassassins.com/2018/06/15/puff-the-magic-dragon-peter-yarrow-decoys-of-cia-mk-ultra-pop-culture-pedophiles-satanic-sacrifice-the-hart-witches/ayarrowjimjones/" TargetMode="External"/><Relationship Id="rId2250" Type="http://schemas.openxmlformats.org/officeDocument/2006/relationships/hyperlink" Target="https://mindcontrolblackassassins.com/category/freemason/" TargetMode="External"/><Relationship Id="rId222" Type="http://schemas.openxmlformats.org/officeDocument/2006/relationships/hyperlink" Target="https://mindcontrolblackassassins.com/category/cia/" TargetMode="External"/><Relationship Id="rId2110" Type="http://schemas.openxmlformats.org/officeDocument/2006/relationships/hyperlink" Target="https://mindcontrolblackassassins.com/tag/ben-rose/" TargetMode="External"/><Relationship Id="rId1669" Type="http://schemas.openxmlformats.org/officeDocument/2006/relationships/hyperlink" Target="https://mindcontrolblackassassins.com/" TargetMode="External"/><Relationship Id="rId1876" Type="http://schemas.openxmlformats.org/officeDocument/2006/relationships/hyperlink" Target="https://mindcontrolblackassassins.com/category/donald-j-drumpf/" TargetMode="External"/><Relationship Id="rId1529" Type="http://schemas.openxmlformats.org/officeDocument/2006/relationships/hyperlink" Target="https://mindcontrolblackassassins.com/" TargetMode="External"/><Relationship Id="rId1736" Type="http://schemas.openxmlformats.org/officeDocument/2006/relationships/hyperlink" Target="http://masongoddess.blogspot.com/2008/01/chapter-eleven-goddess-kali.html" TargetMode="External"/><Relationship Id="rId1943" Type="http://schemas.openxmlformats.org/officeDocument/2006/relationships/image" Target="file:///C:\Downloads2\In%20Search%20of%20Black%20Assassins%20_%20Just%20another%20WordPress.com%20weblog_files\ayarrowmercy.gif" TargetMode="External"/><Relationship Id="rId28" Type="http://schemas.openxmlformats.org/officeDocument/2006/relationships/image" Target="media/image15.jpeg"/><Relationship Id="rId1803" Type="http://schemas.openxmlformats.org/officeDocument/2006/relationships/hyperlink" Target="https://mindcontrolblackassassins.com/tag/kabbalah-of-the-zohar/" TargetMode="External"/><Relationship Id="rId689" Type="http://schemas.openxmlformats.org/officeDocument/2006/relationships/hyperlink" Target="https://mindcontrolblackassassins.com/tag/harry-stack-sullivan/" TargetMode="External"/><Relationship Id="rId896" Type="http://schemas.openxmlformats.org/officeDocument/2006/relationships/hyperlink" Target="https://mindcontrolblackassassins.com/category/oakland-police-department/" TargetMode="External"/><Relationship Id="rId2577" Type="http://schemas.openxmlformats.org/officeDocument/2006/relationships/fontTable" Target="fontTable.xml"/><Relationship Id="rId549" Type="http://schemas.openxmlformats.org/officeDocument/2006/relationships/hyperlink" Target="https://mindcontrolblackassassins.com/" TargetMode="External"/><Relationship Id="rId756" Type="http://schemas.openxmlformats.org/officeDocument/2006/relationships/hyperlink" Target="https://mindcontrolblackassassins.com/tag/paranormal-remote-viewing/" TargetMode="External"/><Relationship Id="rId1179" Type="http://schemas.openxmlformats.org/officeDocument/2006/relationships/hyperlink" Target="https://mindcontrolblackassassins.com/tag/minot-air-force-base/" TargetMode="External"/><Relationship Id="rId1386" Type="http://schemas.openxmlformats.org/officeDocument/2006/relationships/hyperlink" Target="https://mindcontrolblackassassins.com/tag/ancient-ritual-strangulation/" TargetMode="External"/><Relationship Id="rId1593" Type="http://schemas.openxmlformats.org/officeDocument/2006/relationships/hyperlink" Target="https://mindcontrolblackassassins.com/2018/06/25/peter-yarrow-and-devonte-ritual-strangling-mind-control-blood-rites-stephen-miller-waffen-ss/aritualstrangling9th/" TargetMode="External"/><Relationship Id="rId2437" Type="http://schemas.openxmlformats.org/officeDocument/2006/relationships/hyperlink" Target="https://mindcontrolblackassassins.com/tag/jay-z/" TargetMode="External"/><Relationship Id="rId409" Type="http://schemas.openxmlformats.org/officeDocument/2006/relationships/image" Target="file:///C:\Downloads2\In%20Search%20of%20Black%20Assassins%20_%20Just%20another%20WordPress.com%20weblog_files\awavypurceil.gif" TargetMode="External"/><Relationship Id="rId963" Type="http://schemas.openxmlformats.org/officeDocument/2006/relationships/image" Target="file:///C:\Downloads2\In%20Search%20of%20Black%20Assassins%20_%20Just%20another%20WordPress.com%20weblog_files\acrawfordprocess.gif" TargetMode="External"/><Relationship Id="rId1039" Type="http://schemas.openxmlformats.org/officeDocument/2006/relationships/image" Target="file:///C:\Downloads2\In%20Search%20of%20Black%20Assassins%20_%20Just%20another%20WordPress.com%20weblog_files\cruzdefreeze.gif" TargetMode="External"/><Relationship Id="rId1246" Type="http://schemas.openxmlformats.org/officeDocument/2006/relationships/hyperlink" Target="https://mindcontrolblackassassins.com/category/masonic-sacrifice/" TargetMode="External"/><Relationship Id="rId92" Type="http://schemas.openxmlformats.org/officeDocument/2006/relationships/image" Target="file:///C:\Downloads2\In%20Search%20of%20Black%20Assassins%20_%20Just%20another%20WordPress.com%20weblog_files\atoknightsbaph_thumb.gif" TargetMode="External"/><Relationship Id="rId616" Type="http://schemas.openxmlformats.org/officeDocument/2006/relationships/hyperlink" Target="https://mindcontrolblackassassins.com/tag/allen-ginsberg/" TargetMode="External"/><Relationship Id="rId823" Type="http://schemas.openxmlformats.org/officeDocument/2006/relationships/hyperlink" Target="https://mindcontrolblackassassins.com/category/death-angels/" TargetMode="External"/><Relationship Id="rId1453" Type="http://schemas.openxmlformats.org/officeDocument/2006/relationships/hyperlink" Target="https://mindcontrolblackassassins.com/tag/the-sunken-place/" TargetMode="External"/><Relationship Id="rId1660" Type="http://schemas.openxmlformats.org/officeDocument/2006/relationships/image" Target="file:///C:\Downloads2\In%20Search%20of%20Black%20Assassins%20_%20Just%20another%20WordPress.com%20weblog_files\aritualstranglingss.gif" TargetMode="External"/><Relationship Id="rId2504" Type="http://schemas.openxmlformats.org/officeDocument/2006/relationships/hyperlink" Target="https://mindcontrolblackassassins.com/category/cia/" TargetMode="External"/><Relationship Id="rId1106" Type="http://schemas.openxmlformats.org/officeDocument/2006/relationships/hyperlink" Target="https://mindcontrolblackassassins.com/" TargetMode="External"/><Relationship Id="rId1313" Type="http://schemas.openxmlformats.org/officeDocument/2006/relationships/image" Target="file:///C:\Downloads2\In%20Search%20of%20Black%20Assassins%20_%20Just%20another%20WordPress.com%20weblog_files\abrownstrangle.gif" TargetMode="External"/><Relationship Id="rId1520" Type="http://schemas.openxmlformats.org/officeDocument/2006/relationships/hyperlink" Target="https://mindcontrolblackassassins.com/2018/06/25/peter-yarrow-and-devonte-ritual-strangling-mind-control-blood-rites-stephen-miller-waffen-ss/aritualstranglingallman/" TargetMode="External"/><Relationship Id="rId199" Type="http://schemas.openxmlformats.org/officeDocument/2006/relationships/hyperlink" Target="https://mindcontrolblackassassins.com/tag/stratford-research/" TargetMode="External"/><Relationship Id="rId2087" Type="http://schemas.openxmlformats.org/officeDocument/2006/relationships/hyperlink" Target="https://mindcontrolblackassassins.com/" TargetMode="External"/><Relationship Id="rId2294" Type="http://schemas.openxmlformats.org/officeDocument/2006/relationships/hyperlink" Target="https://mindcontrolblackassassins.com/2018/06/07/roseanne-barr-the-monkey-rabbi-pusha-t-and-drake-beef-human-sacrifice-poseidons-pedophile-ring-and-cult/aadrakepusha6/" TargetMode="External"/><Relationship Id="rId266" Type="http://schemas.openxmlformats.org/officeDocument/2006/relationships/image" Target="file:///C:\Downloads2\In%20Search%20of%20Black%20Assassins%20_%20Just%20another%20WordPress.com%20weblog_files\awavysavage.gif" TargetMode="External"/><Relationship Id="rId473" Type="http://schemas.openxmlformats.org/officeDocument/2006/relationships/image" Target="file:///C:\Downloads2\In%20Search%20of%20Black%20Assassins%20_%20Just%20another%20WordPress.com%20weblog_files\awavyharmonypark.gif" TargetMode="External"/><Relationship Id="rId680" Type="http://schemas.openxmlformats.org/officeDocument/2006/relationships/hyperlink" Target="https://mindcontrolblackassassins.com/tag/general-george-s-patton/" TargetMode="External"/><Relationship Id="rId2154" Type="http://schemas.openxmlformats.org/officeDocument/2006/relationships/hyperlink" Target="https://mindcontrolblackassassins.com/tag/hannah-hart/" TargetMode="External"/><Relationship Id="rId2361" Type="http://schemas.openxmlformats.org/officeDocument/2006/relationships/hyperlink" Target="https://mindcontrolblackassassins.com/2018/06/07/roseanne-barr-the-monkey-rabbi-pusha-t-and-drake-beef-human-sacrifice-poseidons-pedophile-ring-and-cult/aadrakeobama/" TargetMode="External"/><Relationship Id="rId126" Type="http://schemas.openxmlformats.org/officeDocument/2006/relationships/hyperlink" Target="https://en.wikipedia.org/wiki/Naval_Support_Activity_Charleston" TargetMode="External"/><Relationship Id="rId333" Type="http://schemas.openxmlformats.org/officeDocument/2006/relationships/image" Target="file:///C:\Downloads2\In%20Search%20of%20Black%20Assassins%20_%20Just%20another%20WordPress.com%20weblog_files\awavymccone.gif" TargetMode="External"/><Relationship Id="rId540" Type="http://schemas.openxmlformats.org/officeDocument/2006/relationships/hyperlink" Target="https://mindcontrolblackassassins.com/" TargetMode="External"/><Relationship Id="rId1170" Type="http://schemas.openxmlformats.org/officeDocument/2006/relationships/hyperlink" Target="https://mindcontrolblackassassins.com/tag/luciferians/" TargetMode="External"/><Relationship Id="rId2014" Type="http://schemas.openxmlformats.org/officeDocument/2006/relationships/image" Target="file:///C:\Downloads2\In%20Search%20of%20Black%20Assassins%20_%20Just%20another%20WordPress.com%20weblog_files\hartjennclare.gif" TargetMode="External"/><Relationship Id="rId2221" Type="http://schemas.openxmlformats.org/officeDocument/2006/relationships/hyperlink" Target="https://mindcontrolblackassassins.com/tag/sullivan-and-cromwell/" TargetMode="External"/><Relationship Id="rId1030" Type="http://schemas.openxmlformats.org/officeDocument/2006/relationships/hyperlink" Target="https://mindcontrolblackassassins.com/2018/07/03/stanford-university-stephen-blake-crawford-arlis-perry-the-stanford-university-cia-mithras-serial-sacrificant-strangler/acrawfordpauling/" TargetMode="External"/><Relationship Id="rId400" Type="http://schemas.openxmlformats.org/officeDocument/2006/relationships/hyperlink" Target="https://mindcontrolblackassassins.com/2018/07/13/dont-drink-the-kool-aid-stanford-research-institute-wavy-gravy-jerry-garcia-grateful-dead-the-hart-witches/awavykesey1/" TargetMode="External"/><Relationship Id="rId1987" Type="http://schemas.openxmlformats.org/officeDocument/2006/relationships/hyperlink" Target="https://mindcontrolblackassassins.com/2018/06/15/puff-the-magic-dragon-peter-yarrow-decoys-of-cia-mk-ultra-pop-culture-pedophiles-satanic-sacrifice-the-hart-witches/ayarrowpuffpedophile/" TargetMode="External"/><Relationship Id="rId1847" Type="http://schemas.openxmlformats.org/officeDocument/2006/relationships/hyperlink" Target="https://mindcontrolblackassassins.com/tag/strangulation/" TargetMode="External"/><Relationship Id="rId1707" Type="http://schemas.openxmlformats.org/officeDocument/2006/relationships/hyperlink" Target="http://jewishjournal.com/tag/stephen-miller/" TargetMode="External"/><Relationship Id="rId190" Type="http://schemas.openxmlformats.org/officeDocument/2006/relationships/hyperlink" Target="https://mindcontrolblackassassins.com/tag/project-chatter/" TargetMode="External"/><Relationship Id="rId1914" Type="http://schemas.openxmlformats.org/officeDocument/2006/relationships/hyperlink" Target="https://mindcontrolblackassassins.com/category/ritually-abused-children/" TargetMode="External"/><Relationship Id="rId867" Type="http://schemas.openxmlformats.org/officeDocument/2006/relationships/hyperlink" Target="https://mindcontrolblackassassins.com/category/isis/" TargetMode="External"/><Relationship Id="rId1497" Type="http://schemas.openxmlformats.org/officeDocument/2006/relationships/hyperlink" Target="https://mindcontrolblackassassins.com/category/luciferians/" TargetMode="External"/><Relationship Id="rId2548" Type="http://schemas.openxmlformats.org/officeDocument/2006/relationships/hyperlink" Target="https://mindcontrolblackassassins.com/category/power-control-group/" TargetMode="External"/><Relationship Id="rId727" Type="http://schemas.openxmlformats.org/officeDocument/2006/relationships/hyperlink" Target="https://mindcontrolblackassassins.com/tag/london-tavistock-institute/" TargetMode="External"/><Relationship Id="rId934" Type="http://schemas.openxmlformats.org/officeDocument/2006/relationships/hyperlink" Target="https://mindcontrolblackassassins.com/2018/06/28/chris-brown-hip-hop-rap-generation-x-xxxtentacion-primordial-ritual-strangulation-rites-of-satanists-human-clones-and-cyborgs/abrownstrange/" TargetMode="External"/><Relationship Id="rId1357" Type="http://schemas.openxmlformats.org/officeDocument/2006/relationships/image" Target="file:///C:\Downloads2\In%20Search%20of%20Black%20Assassins%20_%20Just%20another%20WordPress.com%20weblog_files\abrownabigail.gif" TargetMode="External"/><Relationship Id="rId1564" Type="http://schemas.openxmlformats.org/officeDocument/2006/relationships/image" Target="file:///C:\Downloads2\In%20Search%20of%20Black%20Assassins%20_%20Just%20another%20WordPress.com%20weblog_files\aritualstranglingphoto.gif" TargetMode="External"/><Relationship Id="rId1771" Type="http://schemas.openxmlformats.org/officeDocument/2006/relationships/hyperlink" Target="https://mindcontrolblackassassins.com/tag/devil/" TargetMode="External"/><Relationship Id="rId2408" Type="http://schemas.openxmlformats.org/officeDocument/2006/relationships/hyperlink" Target="https://mindcontrolblackassassins.com/tag/cardi-b/" TargetMode="External"/><Relationship Id="rId63" Type="http://schemas.openxmlformats.org/officeDocument/2006/relationships/image" Target="file:///C:\Downloads2\In%20Search%20of%20Black%20Assassins%20_%20Just%20another%20WordPress.com%20weblog_files\acharlamagwendy.gif" TargetMode="External"/><Relationship Id="rId1217" Type="http://schemas.openxmlformats.org/officeDocument/2006/relationships/hyperlink" Target="https://mindcontrolblackassassins.com/tag/william-molony-mentzer/" TargetMode="External"/><Relationship Id="rId1424" Type="http://schemas.openxmlformats.org/officeDocument/2006/relationships/hyperlink" Target="https://mindcontrolblackassassins.com/tag/kylie-kardashian/" TargetMode="External"/><Relationship Id="rId1631" Type="http://schemas.openxmlformats.org/officeDocument/2006/relationships/hyperlink" Target="https://mindcontrolblackassassins.com/" TargetMode="External"/><Relationship Id="rId2198" Type="http://schemas.openxmlformats.org/officeDocument/2006/relationships/hyperlink" Target="https://mindcontrolblackassassins.com/tag/permanent-family-resource-center/" TargetMode="External"/><Relationship Id="rId377" Type="http://schemas.openxmlformats.org/officeDocument/2006/relationships/image" Target="file:///C:\Downloads2\In%20Search%20of%20Black%20Assassins%20_%20Just%20another%20WordPress.com%20weblog_files\awavyerictrist.gif" TargetMode="External"/><Relationship Id="rId584" Type="http://schemas.openxmlformats.org/officeDocument/2006/relationships/hyperlink" Target="http://www.hartford-hwp.com/archives/27a/247.html" TargetMode="External"/><Relationship Id="rId2058" Type="http://schemas.openxmlformats.org/officeDocument/2006/relationships/hyperlink" Target="https://mindcontrolblackassassins.com/" TargetMode="External"/><Relationship Id="rId2265" Type="http://schemas.openxmlformats.org/officeDocument/2006/relationships/hyperlink" Target="https://mindcontrolblackassassins.com/category/mk-ultr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8C280D-164E-4C2D-9A50-5F3DA7BDDC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270</Pages>
  <Words>67207</Words>
  <Characters>373004</Characters>
  <Application>Microsoft Office Word</Application>
  <DocSecurity>0</DocSecurity>
  <Lines>5738</Lines>
  <Paragraphs>2066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Satchi</dc:creator>
  <cp:lastModifiedBy>Satchi</cp:lastModifiedBy>
  <cp:revision>5</cp:revision>
  <dcterms:created xsi:type="dcterms:W3CDTF">2019-12-27T01:01:00Z</dcterms:created>
  <dcterms:modified xsi:type="dcterms:W3CDTF">2019-12-27T02:23:00Z</dcterms:modified>
</cp:coreProperties>
</file>